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8ACA83" w14:textId="77777777" w:rsidR="003A5C2E" w:rsidRPr="00DA0B5F" w:rsidRDefault="00FC7C12" w:rsidP="00634A82">
      <w:pPr>
        <w:tabs>
          <w:tab w:val="left" w:pos="1134"/>
          <w:tab w:val="center" w:pos="7615"/>
        </w:tabs>
        <w:spacing w:after="60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color w:val="C7E7F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45440" behindDoc="1" locked="0" layoutInCell="1" allowOverlap="1" wp14:anchorId="6A709F7A" wp14:editId="7DA2FB7C">
                <wp:simplePos x="0" y="0"/>
                <wp:positionH relativeFrom="column">
                  <wp:posOffset>5080</wp:posOffset>
                </wp:positionH>
                <wp:positionV relativeFrom="paragraph">
                  <wp:posOffset>-43180</wp:posOffset>
                </wp:positionV>
                <wp:extent cx="5770245" cy="721359"/>
                <wp:effectExtent l="0" t="0" r="0" b="3175"/>
                <wp:wrapNone/>
                <wp:docPr id="175251575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0245" cy="721359"/>
                          <a:chOff x="1" y="0"/>
                          <a:chExt cx="5770245" cy="721359"/>
                        </a:xfrm>
                      </wpg:grpSpPr>
                      <wps:wsp>
                        <wps:cNvPr id="726081964" name="Round Same Side Corner Rectangle 1"/>
                        <wps:cNvSpPr/>
                        <wps:spPr>
                          <a:xfrm>
                            <a:off x="3870960" y="0"/>
                            <a:ext cx="1899285" cy="406400"/>
                          </a:xfrm>
                          <a:prstGeom prst="round2SameRect">
                            <a:avLst>
                              <a:gd name="adj1" fmla="val 43963"/>
                              <a:gd name="adj2" fmla="val 0"/>
                            </a:avLst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323823" name="Round Same Side Corner Rectangle 1"/>
                        <wps:cNvSpPr/>
                        <wps:spPr>
                          <a:xfrm flipV="1">
                            <a:off x="1" y="347624"/>
                            <a:ext cx="5770245" cy="373735"/>
                          </a:xfrm>
                          <a:prstGeom prst="round2DiagRect">
                            <a:avLst>
                              <a:gd name="adj1" fmla="val 0"/>
                              <a:gd name="adj2" fmla="val 50000"/>
                            </a:avLst>
                          </a:prstGeom>
                          <a:solidFill>
                            <a:srgbClr val="C7E7F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90467F" id="Group 2" o:spid="_x0000_s1026" style="position:absolute;margin-left:.4pt;margin-top:-3.4pt;width:454.35pt;height:56.8pt;z-index:-251671040;mso-width-relative:margin;mso-height-relative:margin" coordorigin="" coordsize="57702,7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">
                <v:shape id="Round Same Side Corner Rectangle 1" o:spid="_x0000_s1027" style="position:absolute;left:38709;width:18993;height:4064;visibility:visible;mso-wrap-style:square;v-text-anchor:middle" coordsize="1899285,40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" path="m178666,l1720619,v98675,,178666,79991,178666,178666l1899285,406400r,l,406400r,l,178666c,79991,79991,,178666,xe" fillcolor="#00a3db" stroked="f" strokeweight="1pt">
                  <v:stroke joinstyle="miter"/>
                  <v:path arrowok="t" o:connecttype="custom" o:connectlocs="178666,0;1720619,0;1899285,178666;1899285,406400;1899285,406400;0,406400;0,406400;0,178666;178666,0" o:connectangles="0,0,0,0,0,0,0,0,0"/>
                </v:shape>
                <v:shape id="Round Same Side Corner Rectangle 1" o:spid="_x0000_s1028" style="position:absolute;top:3476;width:57702;height:3737;flip:y;visibility:visible;mso-wrap-style:square;v-text-anchor:middle" coordsize="5770245,3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" path="m,l5583378,v103204,,186868,83664,186868,186868c5770246,249157,5770245,311446,5770245,373735r,l186868,373735c83664,373735,,290071,,186867l,,,xe" fillcolor="#c7e7f1" stroked="f" strokeweight="1pt">
                  <v:stroke joinstyle="miter"/>
                  <v:path arrowok="t" o:connecttype="custom" o:connectlocs="0,0;5583378,0;5770246,186868;5770245,373735;5770245,373735;186868,373735;0,186867;0,0;0,0" o:connectangles="0,0,0,0,0,0,0,0,0"/>
                </v:shap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="00092240">
        <w:rPr>
          <w:rFonts w:ascii="TH SarabunPSK" w:hAnsi="TH SarabunPSK" w:cs="TH SarabunPSK" w:hint="cs"/>
          <w:b/>
          <w:bCs/>
          <w:color w:val="000000" w:themeColor="text1"/>
          <w:sz w:val="36"/>
          <w:szCs w:val="36"/>
          <w:cs/>
        </w:rPr>
        <w:t xml:space="preserve">                                                        </w:t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="00891892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 xml:space="preserve">แผนการจัดการเรียนรู้ที่ </w:t>
      </w:r>
      <w:r w:rsidR="00693708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>5</w:t>
      </w:r>
    </w:p>
    <w:p w14:paraId="5A87CC6B" w14:textId="77777777" w:rsidR="00891892" w:rsidRPr="00DA0B5F" w:rsidRDefault="00693708" w:rsidP="002E3867">
      <w:pPr>
        <w:tabs>
          <w:tab w:val="left" w:pos="1134"/>
          <w:tab w:val="left" w:pos="4111"/>
          <w:tab w:val="left" w:pos="7898"/>
        </w:tabs>
        <w:spacing w:after="120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เลือกรับประทานอาหารที่ถูกสุขลักษณะ</w:t>
      </w:r>
    </w:p>
    <w:p w14:paraId="26BA13FE" w14:textId="77777777" w:rsidR="00F83E22" w:rsidRDefault="00F83E22" w:rsidP="00F83E22">
      <w:pPr>
        <w:tabs>
          <w:tab w:val="right" w:pos="90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หน่วยการเรียนรู้ที่ </w:t>
      </w:r>
      <w:r w:rsidRPr="00DA0B5F"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 w:rsidR="00FD2084">
        <w:rPr>
          <w:rFonts w:ascii="TH SarabunPSK" w:hAnsi="TH SarabunPSK" w:cs="TH SarabunPSK" w:hint="cs"/>
          <w:b/>
          <w:sz w:val="32"/>
          <w:szCs w:val="32"/>
          <w:cs/>
        </w:rPr>
        <w:t>สร้างเสริมสุขภาพ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รายวิชา</w:t>
      </w:r>
      <w:r w:rsidR="0036039E">
        <w:rPr>
          <w:rFonts w:ascii="TH SarabunPSK" w:hAnsi="TH SarabunPSK" w:cs="TH SarabunPSK" w:hint="cs"/>
          <w:sz w:val="32"/>
          <w:szCs w:val="32"/>
          <w:cs/>
        </w:rPr>
        <w:t>สุขศึกษาและพลศึกษา</w:t>
      </w:r>
    </w:p>
    <w:p w14:paraId="4B9DB90F" w14:textId="77777777" w:rsidR="00F83E22" w:rsidRDefault="00F83E22" w:rsidP="00F83E22">
      <w:pPr>
        <w:tabs>
          <w:tab w:val="right" w:pos="9020"/>
        </w:tabs>
        <w:rPr>
          <w:rFonts w:ascii="TH SarabunPSK" w:hAnsi="TH SarabunPSK" w:cs="TH SarabunPSK"/>
          <w:sz w:val="32"/>
          <w:szCs w:val="32"/>
        </w:rPr>
      </w:pPr>
      <w:r w:rsidRPr="0005634C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 w:rsidRPr="0005634C">
        <w:rPr>
          <w:rFonts w:ascii="TH SarabunPSK" w:hAnsi="TH SarabunPSK" w:cs="TH SarabunPSK"/>
          <w:sz w:val="32"/>
          <w:szCs w:val="32"/>
          <w:cs/>
        </w:rPr>
        <w:t>ชั้น</w:t>
      </w:r>
      <w:r w:rsidRPr="00DA0B5F">
        <w:rPr>
          <w:rFonts w:ascii="TH SarabunPSK" w:hAnsi="TH SarabunPSK" w:cs="TH SarabunPSK"/>
          <w:sz w:val="32"/>
          <w:szCs w:val="32"/>
          <w:cs/>
        </w:rPr>
        <w:t xml:space="preserve">ประถมศึกษาปีที่ </w:t>
      </w:r>
      <w:r w:rsidR="009212F2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5634C">
        <w:rPr>
          <w:rFonts w:ascii="TH SarabunPSK" w:hAnsi="TH SarabunPSK" w:cs="TH SarabunPSK"/>
          <w:b/>
          <w:bCs/>
          <w:sz w:val="32"/>
          <w:szCs w:val="32"/>
          <w:cs/>
        </w:rPr>
        <w:t>ระยะเวลา</w:t>
      </w: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EE6C68">
        <w:rPr>
          <w:rFonts w:ascii="TH SarabunPSK" w:hAnsi="TH SarabunPSK" w:cs="TH SarabunPSK" w:hint="cs"/>
          <w:sz w:val="32"/>
          <w:szCs w:val="32"/>
          <w:cs/>
        </w:rPr>
        <w:t>1</w:t>
      </w:r>
      <w:r w:rsidRPr="00DA0B5F">
        <w:rPr>
          <w:rFonts w:ascii="TH SarabunPSK" w:hAnsi="TH SarabunPSK" w:cs="TH SarabunPSK"/>
          <w:sz w:val="32"/>
          <w:szCs w:val="32"/>
        </w:rPr>
        <w:t xml:space="preserve"> </w:t>
      </w:r>
      <w:r w:rsidRPr="00DA0B5F">
        <w:rPr>
          <w:rFonts w:ascii="TH SarabunPSK" w:hAnsi="TH SarabunPSK" w:cs="TH SarabunPSK"/>
          <w:sz w:val="32"/>
          <w:szCs w:val="32"/>
          <w:cs/>
        </w:rPr>
        <w:t>ชั่วโมง</w:t>
      </w:r>
    </w:p>
    <w:p w14:paraId="7CD160B8" w14:textId="77777777" w:rsidR="004B1D94" w:rsidRPr="00DA0B5F" w:rsidRDefault="004B1D94" w:rsidP="00F83E22">
      <w:pPr>
        <w:tabs>
          <w:tab w:val="right" w:pos="9020"/>
        </w:tabs>
        <w:rPr>
          <w:rFonts w:ascii="TH SarabunPSK" w:hAnsi="TH SarabunPSK" w:cs="TH SarabunPSK"/>
          <w:noProof/>
          <w:szCs w:val="24"/>
          <w:u w:val="dottedHeavy" w:color="00A3DB"/>
          <w:cs/>
          <w:lang w:val="th-TH"/>
        </w:rPr>
      </w:pPr>
      <w:r w:rsidRPr="00DA0B5F">
        <w:rPr>
          <w:rFonts w:ascii="TH SarabunPSK" w:hAnsi="TH SarabunPSK" w:cs="TH SarabunPSK"/>
          <w:color w:val="808080" w:themeColor="background1" w:themeShade="80"/>
          <w:sz w:val="32"/>
          <w:szCs w:val="32"/>
          <w:u w:val="dottedHeavy" w:color="00A3DB"/>
          <w:vertAlign w:val="superscript"/>
        </w:rPr>
        <w:tab/>
      </w:r>
    </w:p>
    <w:p w14:paraId="07785EBF" w14:textId="77777777" w:rsidR="009916DD" w:rsidRPr="00DA0B5F" w:rsidRDefault="004B1D94" w:rsidP="0000481B">
      <w:pPr>
        <w:tabs>
          <w:tab w:val="center" w:pos="252"/>
          <w:tab w:val="left" w:pos="567"/>
          <w:tab w:val="left" w:pos="1134"/>
          <w:tab w:val="left" w:pos="2410"/>
          <w:tab w:val="left" w:pos="7898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35200" behindDoc="1" locked="0" layoutInCell="1" allowOverlap="1" wp14:anchorId="7096C106" wp14:editId="6278027B">
                <wp:simplePos x="0" y="0"/>
                <wp:positionH relativeFrom="column">
                  <wp:posOffset>7620</wp:posOffset>
                </wp:positionH>
                <wp:positionV relativeFrom="paragraph">
                  <wp:posOffset>143318</wp:posOffset>
                </wp:positionV>
                <wp:extent cx="2256480" cy="277749"/>
                <wp:effectExtent l="0" t="0" r="17145" b="14605"/>
                <wp:wrapNone/>
                <wp:docPr id="465380149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6480" cy="277749"/>
                          <a:chOff x="-22951" y="-15437"/>
                          <a:chExt cx="2256480" cy="277749"/>
                        </a:xfrm>
                      </wpg:grpSpPr>
                      <wps:wsp>
                        <wps:cNvPr id="1700122457" name="Rounded Rectangle 11"/>
                        <wps:cNvSpPr/>
                        <wps:spPr>
                          <a:xfrm>
                            <a:off x="0" y="-15433"/>
                            <a:ext cx="2233529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8223211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F5EB50" id="Group 13" o:spid="_x0000_s1026" style="position:absolute;margin-left:.6pt;margin-top:11.3pt;width:177.7pt;height:21.85pt;z-index:-251681280;mso-width-relative:margin;mso-height-relative:margin" coordorigin="-229,-154" coordsize="22564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">
                <v:roundrect id="Rounded Rectangle 11" o:spid="_x0000_s1027" style="position:absolute;top:-154;width:22335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0D2594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D2594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1.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มาตรฐานการเรียนรู้</w:t>
      </w:r>
      <w:r w:rsidR="007446D8"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>ตัวชี้วัด</w:t>
      </w:r>
    </w:p>
    <w:p w14:paraId="2FD76814" w14:textId="77777777" w:rsidR="00356BA9" w:rsidRDefault="00356BA9" w:rsidP="00356BA9">
      <w:pPr>
        <w:pStyle w:val="N1"/>
        <w:jc w:val="left"/>
      </w:pPr>
      <w:r>
        <w:rPr>
          <w:cs/>
        </w:rPr>
        <w:tab/>
      </w:r>
      <w:r w:rsidRPr="0044150B">
        <w:rPr>
          <w:cs/>
        </w:rPr>
        <w:tab/>
      </w:r>
      <w:r w:rsidRPr="0044150B">
        <w:rPr>
          <w:bCs/>
          <w:cs/>
        </w:rPr>
        <w:t>มฐ</w:t>
      </w:r>
      <w:r w:rsidRPr="00FE6BB9">
        <w:rPr>
          <w:b/>
        </w:rPr>
        <w:t>.</w:t>
      </w:r>
      <w:r w:rsidRPr="0044150B">
        <w:rPr>
          <w:bCs/>
          <w:cs/>
        </w:rPr>
        <w:tab/>
        <w:t>พ</w:t>
      </w:r>
      <w:r w:rsidRPr="0044150B">
        <w:rPr>
          <w:bCs/>
        </w:rPr>
        <w:t xml:space="preserve"> </w:t>
      </w:r>
      <w:r w:rsidRPr="0044150B">
        <w:rPr>
          <w:b/>
        </w:rPr>
        <w:t>4.1</w:t>
      </w:r>
      <w:r w:rsidRPr="0044150B">
        <w:tab/>
      </w:r>
      <w:r w:rsidRPr="0044150B">
        <w:rPr>
          <w:cs/>
        </w:rPr>
        <w:t>เห็นคุณค่าและมีทักษะในการสร้างเสริมสุขภาพ</w:t>
      </w:r>
      <w:r w:rsidRPr="0044150B">
        <w:t xml:space="preserve"> </w:t>
      </w:r>
      <w:r w:rsidRPr="0044150B">
        <w:rPr>
          <w:cs/>
        </w:rPr>
        <w:t>การดำรงสุขภาพ</w:t>
      </w:r>
      <w:r w:rsidRPr="0044150B">
        <w:t xml:space="preserve"> </w:t>
      </w:r>
      <w:r w:rsidRPr="0044150B">
        <w:rPr>
          <w:cs/>
        </w:rPr>
        <w:t>การป้องกันโรคและการสร้างเสริมสมรรถภาพเพื่อสุขภาพ</w:t>
      </w:r>
    </w:p>
    <w:p w14:paraId="75C0A4EC" w14:textId="77777777" w:rsidR="009D1031" w:rsidRPr="003761AF" w:rsidRDefault="009D1031" w:rsidP="009D1031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  <w:r>
        <w:rPr>
          <w:rFonts w:eastAsia="Calibri" w:hint="cs"/>
          <w:b/>
          <w:bCs/>
          <w:color w:val="000000"/>
          <w:cs/>
        </w:rPr>
        <w:tab/>
      </w:r>
      <w:r>
        <w:rPr>
          <w:rFonts w:eastAsia="Calibri" w:hint="cs"/>
          <w:b/>
          <w:bCs/>
          <w:color w:val="000000"/>
          <w:cs/>
        </w:rPr>
        <w:tab/>
      </w:r>
      <w:r w:rsidRPr="003761AF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ตัวชี้วัด</w:t>
      </w:r>
      <w:r w:rsidRPr="003761AF">
        <w:rPr>
          <w:rFonts w:ascii="TH SarabunPSK" w:eastAsia="Calibri" w:hAnsi="TH SarabunPSK" w:cs="TH SarabunPSK" w:hint="cs"/>
          <w:b/>
          <w:bCs/>
          <w:color w:val="000000"/>
          <w:sz w:val="32"/>
          <w:szCs w:val="32"/>
          <w:cs/>
        </w:rPr>
        <w:t>ปลาย</w:t>
      </w:r>
      <w:r w:rsidRPr="003761AF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ทาง</w:t>
      </w:r>
    </w:p>
    <w:p w14:paraId="7A83F3E2" w14:textId="77777777" w:rsidR="009D1031" w:rsidRDefault="009D1031" w:rsidP="009D1031">
      <w:pPr>
        <w:pStyle w:val="N1"/>
        <w:jc w:val="left"/>
      </w:pPr>
      <w:r w:rsidRPr="0044150B">
        <w:tab/>
      </w:r>
      <w:r w:rsidRPr="0044150B">
        <w:tab/>
      </w:r>
      <w:r>
        <w:rPr>
          <w:cs/>
        </w:rPr>
        <w:tab/>
      </w:r>
      <w:r w:rsidRPr="002444FF">
        <w:rPr>
          <w:b/>
          <w:bCs/>
          <w:cs/>
        </w:rPr>
        <w:t>พ</w:t>
      </w:r>
      <w:r w:rsidRPr="002444FF">
        <w:rPr>
          <w:b/>
          <w:bCs/>
        </w:rPr>
        <w:t xml:space="preserve"> 4.1  </w:t>
      </w:r>
      <w:r w:rsidRPr="002444FF">
        <w:rPr>
          <w:b/>
          <w:bCs/>
          <w:cs/>
        </w:rPr>
        <w:t>ป</w:t>
      </w:r>
      <w:r w:rsidRPr="002444FF">
        <w:rPr>
          <w:b/>
          <w:bCs/>
        </w:rPr>
        <w:t>.</w:t>
      </w:r>
      <w:r>
        <w:rPr>
          <w:rFonts w:hint="cs"/>
          <w:b/>
          <w:bCs/>
          <w:cs/>
        </w:rPr>
        <w:t>1</w:t>
      </w:r>
      <w:r w:rsidRPr="002444FF">
        <w:rPr>
          <w:b/>
          <w:bCs/>
        </w:rPr>
        <w:t>/</w:t>
      </w:r>
      <w:r w:rsidRPr="002444FF">
        <w:rPr>
          <w:b/>
          <w:bCs/>
          <w:cs/>
        </w:rPr>
        <w:t>1</w:t>
      </w:r>
      <w:r w:rsidRPr="002444FF">
        <w:tab/>
      </w:r>
      <w:r>
        <w:rPr>
          <w:rFonts w:hint="cs"/>
          <w:cs/>
        </w:rPr>
        <w:t>ปฏิบัติตามหลักสุขบัญญัติแห่งชาติตามคำแนะนำ</w:t>
      </w:r>
    </w:p>
    <w:p w14:paraId="33301293" w14:textId="77777777" w:rsidR="009D1031" w:rsidRPr="00632327" w:rsidRDefault="009D1031" w:rsidP="009D1031">
      <w:pPr>
        <w:pStyle w:val="N1"/>
        <w:jc w:val="left"/>
        <w:rPr>
          <w:rFonts w:eastAsia="Calibri"/>
          <w:noProof/>
          <w:color w:val="000000"/>
        </w:rPr>
      </w:pPr>
    </w:p>
    <w:p w14:paraId="5645536A" w14:textId="77777777" w:rsidR="00EC135C" w:rsidRPr="00DA0B5F" w:rsidRDefault="009D1031" w:rsidP="009D1031">
      <w:pPr>
        <w:pStyle w:val="N1"/>
        <w:jc w:val="left"/>
        <w:rPr>
          <w:b/>
          <w:bCs/>
          <w:sz w:val="36"/>
          <w:szCs w:val="36"/>
          <w:cs/>
        </w:rPr>
      </w:pPr>
      <w:r w:rsidRPr="00DA0B5F"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646464" behindDoc="1" locked="0" layoutInCell="1" allowOverlap="1" wp14:anchorId="310419E7" wp14:editId="05627801">
                <wp:simplePos x="0" y="0"/>
                <wp:positionH relativeFrom="column">
                  <wp:posOffset>9525</wp:posOffset>
                </wp:positionH>
                <wp:positionV relativeFrom="paragraph">
                  <wp:posOffset>0</wp:posOffset>
                </wp:positionV>
                <wp:extent cx="1808480" cy="277495"/>
                <wp:effectExtent l="0" t="0" r="20320" b="27305"/>
                <wp:wrapNone/>
                <wp:docPr id="1564098768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8480" cy="277495"/>
                          <a:chOff x="-22951" y="-15437"/>
                          <a:chExt cx="1808705" cy="277749"/>
                        </a:xfrm>
                      </wpg:grpSpPr>
                      <wps:wsp>
                        <wps:cNvPr id="1387693356" name="Rounded Rectangle 11"/>
                        <wps:cNvSpPr/>
                        <wps:spPr>
                          <a:xfrm>
                            <a:off x="-8" y="-15433"/>
                            <a:ext cx="1785762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117553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0621DA" id="Group 13" o:spid="_x0000_s1026" style="position:absolute;margin-left:.75pt;margin-top:0;width:142.4pt;height:21.85pt;z-index:-251670016;mso-width-relative:margin;mso-height-relative:margin" coordorigin="-229,-154" coordsize="1808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">
                <v:roundrect id="Rounded Rectangle 11" o:spid="_x0000_s1027" style="position:absolute;top:-154;width:1785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EC135C" w:rsidRPr="00DA0B5F">
        <w:rPr>
          <w:b/>
          <w:bCs/>
          <w:sz w:val="36"/>
          <w:szCs w:val="36"/>
        </w:rPr>
        <w:tab/>
      </w:r>
      <w:r w:rsidR="00037D0C" w:rsidRPr="00DA0B5F">
        <w:rPr>
          <w:b/>
          <w:bCs/>
          <w:color w:val="FFFFFF" w:themeColor="background1"/>
          <w:sz w:val="36"/>
          <w:szCs w:val="36"/>
          <w:cs/>
        </w:rPr>
        <w:t>2</w:t>
      </w:r>
      <w:r w:rsidR="00EC135C" w:rsidRPr="00DA0B5F">
        <w:rPr>
          <w:b/>
          <w:bCs/>
          <w:color w:val="FFFFFF" w:themeColor="background1"/>
          <w:sz w:val="36"/>
          <w:szCs w:val="36"/>
        </w:rPr>
        <w:t>.</w:t>
      </w:r>
      <w:r w:rsidR="00EC135C" w:rsidRPr="00DA0B5F">
        <w:rPr>
          <w:b/>
          <w:bCs/>
          <w:sz w:val="36"/>
          <w:szCs w:val="36"/>
          <w:cs/>
        </w:rPr>
        <w:tab/>
        <w:t>จุดประสงค์การเรียนรู้</w:t>
      </w:r>
    </w:p>
    <w:p w14:paraId="3C9DE452" w14:textId="77777777" w:rsidR="00356BA9" w:rsidRPr="00A569AB" w:rsidRDefault="00356BA9" w:rsidP="00061C8C">
      <w:pPr>
        <w:pStyle w:val="N5"/>
        <w:tabs>
          <w:tab w:val="clear" w:pos="910"/>
          <w:tab w:val="left" w:pos="630"/>
          <w:tab w:val="left" w:pos="720"/>
        </w:tabs>
        <w:ind w:left="990" w:hanging="990"/>
      </w:pPr>
      <w:r w:rsidRPr="00A569AB">
        <w:rPr>
          <w:rFonts w:hint="cs"/>
          <w:cs/>
        </w:rPr>
        <w:tab/>
      </w:r>
      <w:r w:rsidRPr="00A569AB">
        <w:t>1)</w:t>
      </w:r>
      <w:r w:rsidRPr="00A569AB">
        <w:rPr>
          <w:rFonts w:hint="cs"/>
          <w:cs/>
        </w:rPr>
        <w:tab/>
      </w:r>
      <w:r w:rsidR="00AD45CE">
        <w:rPr>
          <w:rFonts w:hint="cs"/>
          <w:cs/>
        </w:rPr>
        <w:t>วิเคราะห์ชนิดของอาหารที่ส่งผลต่อสุขภาพจากเรื่องที่ฟังได้</w:t>
      </w:r>
      <w:r w:rsidR="002E7652" w:rsidRPr="00A569AB">
        <w:t xml:space="preserve"> (K</w:t>
      </w:r>
      <w:r w:rsidRPr="00A569AB">
        <w:t>)</w:t>
      </w:r>
      <w:r w:rsidRPr="00A569AB">
        <w:tab/>
      </w:r>
    </w:p>
    <w:p w14:paraId="104CFD53" w14:textId="77777777" w:rsidR="00AD45CE" w:rsidRDefault="00356BA9" w:rsidP="00AD45CE">
      <w:pPr>
        <w:pStyle w:val="N2"/>
        <w:tabs>
          <w:tab w:val="clear" w:pos="2410"/>
          <w:tab w:val="clear" w:pos="2694"/>
          <w:tab w:val="left" w:pos="720"/>
          <w:tab w:val="left" w:pos="990"/>
        </w:tabs>
        <w:spacing w:before="0"/>
        <w:ind w:left="567" w:hanging="567"/>
      </w:pPr>
      <w:r w:rsidRPr="00A569AB">
        <w:rPr>
          <w:rFonts w:hint="cs"/>
          <w:cs/>
        </w:rPr>
        <w:tab/>
      </w:r>
      <w:r w:rsidRPr="00A569AB">
        <w:t>2)</w:t>
      </w:r>
      <w:r w:rsidRPr="00A569AB">
        <w:rPr>
          <w:rFonts w:hint="cs"/>
          <w:cs/>
        </w:rPr>
        <w:tab/>
      </w:r>
      <w:r w:rsidRPr="00A569AB">
        <w:rPr>
          <w:rFonts w:hint="cs"/>
          <w:cs/>
        </w:rPr>
        <w:tab/>
      </w:r>
      <w:r w:rsidR="00AD45CE">
        <w:rPr>
          <w:rFonts w:hint="cs"/>
          <w:cs/>
        </w:rPr>
        <w:t>อธิบายวิธีการเลือกรับประทานอาหารตามหลักสุขบัญญัติแห่งชาติจากเรื่องที่ฟังได้</w:t>
      </w:r>
      <w:r w:rsidR="00AD45CE" w:rsidRPr="00A569AB">
        <w:t xml:space="preserve"> (K)</w:t>
      </w:r>
    </w:p>
    <w:p w14:paraId="749F2354" w14:textId="77777777" w:rsidR="00AD45CE" w:rsidRDefault="00AD45CE" w:rsidP="00AD45CE">
      <w:pPr>
        <w:pStyle w:val="N2"/>
        <w:tabs>
          <w:tab w:val="clear" w:pos="2410"/>
          <w:tab w:val="clear" w:pos="2694"/>
          <w:tab w:val="left" w:pos="720"/>
          <w:tab w:val="left" w:pos="990"/>
        </w:tabs>
        <w:spacing w:before="0"/>
        <w:ind w:left="567" w:hanging="567"/>
      </w:pPr>
      <w:r w:rsidRPr="00A569AB">
        <w:rPr>
          <w:rFonts w:hint="cs"/>
          <w:cs/>
        </w:rPr>
        <w:tab/>
      </w:r>
      <w:r>
        <w:rPr>
          <w:rFonts w:hint="cs"/>
          <w:cs/>
        </w:rPr>
        <w:t>3</w:t>
      </w:r>
      <w:r w:rsidRPr="00A569AB">
        <w:t>)</w:t>
      </w:r>
      <w:r w:rsidRPr="00A569AB">
        <w:rPr>
          <w:rFonts w:hint="cs"/>
          <w:cs/>
        </w:rPr>
        <w:tab/>
      </w:r>
      <w:r w:rsidRPr="00A569AB">
        <w:rPr>
          <w:rFonts w:hint="cs"/>
          <w:cs/>
        </w:rPr>
        <w:tab/>
      </w:r>
      <w:r>
        <w:rPr>
          <w:rFonts w:hint="cs"/>
          <w:cs/>
        </w:rPr>
        <w:t xml:space="preserve">เลือกรับประทานอาหารตามหลักสุขบัญญัติแห่งชาติได้ </w:t>
      </w:r>
      <w:r w:rsidRPr="00A569AB">
        <w:t>(K, S, A)</w:t>
      </w:r>
    </w:p>
    <w:p w14:paraId="181B46FA" w14:textId="77777777" w:rsidR="00693708" w:rsidRPr="00AD45CE" w:rsidRDefault="00693708" w:rsidP="009F0C96">
      <w:pPr>
        <w:pStyle w:val="N2"/>
        <w:tabs>
          <w:tab w:val="clear" w:pos="2410"/>
          <w:tab w:val="clear" w:pos="2694"/>
          <w:tab w:val="left" w:pos="720"/>
          <w:tab w:val="left" w:pos="990"/>
        </w:tabs>
        <w:spacing w:before="0"/>
        <w:ind w:left="567" w:hanging="567"/>
      </w:pPr>
    </w:p>
    <w:p w14:paraId="697EA93A" w14:textId="77777777" w:rsidR="004F7509" w:rsidRPr="00DA0B5F" w:rsidRDefault="004F7509" w:rsidP="004F750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24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47488" behindDoc="1" locked="0" layoutInCell="1" allowOverlap="1" wp14:anchorId="2DA283F9" wp14:editId="4EADB77B">
                <wp:simplePos x="0" y="0"/>
                <wp:positionH relativeFrom="column">
                  <wp:posOffset>10048</wp:posOffset>
                </wp:positionH>
                <wp:positionV relativeFrom="paragraph">
                  <wp:posOffset>157822</wp:posOffset>
                </wp:positionV>
                <wp:extent cx="1441939" cy="277749"/>
                <wp:effectExtent l="0" t="0" r="19050" b="14605"/>
                <wp:wrapNone/>
                <wp:docPr id="101670992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1939" cy="277749"/>
                          <a:chOff x="-22951" y="-15437"/>
                          <a:chExt cx="1441939" cy="277749"/>
                        </a:xfrm>
                      </wpg:grpSpPr>
                      <wps:wsp>
                        <wps:cNvPr id="2015348393" name="Rounded Rectangle 11"/>
                        <wps:cNvSpPr/>
                        <wps:spPr>
                          <a:xfrm>
                            <a:off x="-13" y="-15433"/>
                            <a:ext cx="141900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754550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5E13AF" id="Group 13" o:spid="_x0000_s1026" style="position:absolute;margin-left:.8pt;margin-top:12.45pt;width:113.55pt;height:21.85pt;z-index:-251668992;mso-width-relative:margin;mso-height-relative:margin" coordorigin="-229,-154" coordsize="1441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">
                <v:roundrect id="Rounded Rectangle 11" o:spid="_x0000_s1027" style="position:absolute;top:-154;width:14189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3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DA0B5F">
        <w:rPr>
          <w:rFonts w:ascii="TH SarabunPSK" w:hAnsi="TH SarabunPSK" w:cs="TH SarabunPSK"/>
          <w:b/>
          <w:bCs/>
          <w:noProof/>
          <w:sz w:val="36"/>
          <w:szCs w:val="36"/>
          <w:cs/>
        </w:rPr>
        <w:t>สาระการเรียนรู้</w:t>
      </w: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4738"/>
        <w:gridCol w:w="4218"/>
      </w:tblGrid>
      <w:tr w:rsidR="004F7509" w:rsidRPr="00DA0B5F" w14:paraId="4CA462E9" w14:textId="77777777" w:rsidTr="002444FF">
        <w:tc>
          <w:tcPr>
            <w:tcW w:w="4738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3B2F100E" w14:textId="77777777" w:rsidR="004F7509" w:rsidRPr="00DA0B5F" w:rsidRDefault="00882C82" w:rsidP="002444FF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สาระการเรียนรู้แกนกลาง</w:t>
            </w:r>
          </w:p>
        </w:tc>
        <w:tc>
          <w:tcPr>
            <w:tcW w:w="421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1787B7D7" w14:textId="77777777" w:rsidR="004F7509" w:rsidRPr="00DA0B5F" w:rsidRDefault="00D54D91" w:rsidP="002444FF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สาระการเรียนรู้ท้องถิ่น</w:t>
            </w:r>
          </w:p>
        </w:tc>
      </w:tr>
      <w:tr w:rsidR="00A569AB" w:rsidRPr="00DA0B5F" w14:paraId="2CBB4A94" w14:textId="77777777" w:rsidTr="002444FF">
        <w:tc>
          <w:tcPr>
            <w:tcW w:w="473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9735A23" w14:textId="77777777" w:rsidR="00A569AB" w:rsidRPr="00DA0B5F" w:rsidRDefault="00A569AB" w:rsidP="003A3066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การปฏิบัติตนตามหลักสุขบัญญัติแห่งชาติ</w:t>
            </w:r>
          </w:p>
        </w:tc>
        <w:tc>
          <w:tcPr>
            <w:tcW w:w="421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955D438" w14:textId="77777777" w:rsidR="00A569AB" w:rsidRPr="00DA0B5F" w:rsidRDefault="00A569AB" w:rsidP="003A3066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พิจารณาตามหลักสูตรของสถานศึกษา</w:t>
            </w:r>
          </w:p>
        </w:tc>
      </w:tr>
    </w:tbl>
    <w:p w14:paraId="2828C843" w14:textId="77777777" w:rsidR="004C6E61" w:rsidRPr="00DA0B5F" w:rsidRDefault="004C6E61" w:rsidP="004C6E6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36224" behindDoc="1" locked="0" layoutInCell="1" allowOverlap="1" wp14:anchorId="7964C338" wp14:editId="29A23DDF">
                <wp:simplePos x="0" y="0"/>
                <wp:positionH relativeFrom="column">
                  <wp:posOffset>8255</wp:posOffset>
                </wp:positionH>
                <wp:positionV relativeFrom="paragraph">
                  <wp:posOffset>133663</wp:posOffset>
                </wp:positionV>
                <wp:extent cx="2300748" cy="277749"/>
                <wp:effectExtent l="0" t="0" r="23495" b="27305"/>
                <wp:wrapNone/>
                <wp:docPr id="92534313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0748" cy="277749"/>
                          <a:chOff x="-22951" y="-15437"/>
                          <a:chExt cx="2300748" cy="277749"/>
                        </a:xfrm>
                      </wpg:grpSpPr>
                      <wps:wsp>
                        <wps:cNvPr id="385798218" name="Rounded Rectangle 11"/>
                        <wps:cNvSpPr/>
                        <wps:spPr>
                          <a:xfrm>
                            <a:off x="-9" y="-15433"/>
                            <a:ext cx="2277806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735114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7C4EBC" id="Group 13" o:spid="_x0000_s1026" style="position:absolute;margin-left:.65pt;margin-top:10.5pt;width:181.15pt;height:21.85pt;z-index:-251680256;mso-width-relative:margin;mso-height-relative:margin" coordorigin="-229,-154" coordsize="2300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">
                <v:roundrect id="Rounded Rectangle 11" o:spid="_x0000_s1027" style="position:absolute;top:-154;width:2277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4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สาระสำคัญ</w: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>ความคิดรวบยอด</w:t>
      </w:r>
    </w:p>
    <w:p w14:paraId="3F978A88" w14:textId="77777777" w:rsidR="005F5472" w:rsidRPr="004C0B87" w:rsidRDefault="00951B87" w:rsidP="001E7159">
      <w:pPr>
        <w:pStyle w:val="N2"/>
        <w:tabs>
          <w:tab w:val="clear" w:pos="907"/>
          <w:tab w:val="clear" w:pos="2410"/>
          <w:tab w:val="left" w:pos="993"/>
        </w:tabs>
        <w:spacing w:before="0"/>
        <w:ind w:left="567" w:hanging="567"/>
        <w:rPr>
          <w:rFonts w:eastAsia="DBThaiTextX"/>
        </w:rPr>
      </w:pPr>
      <w:r>
        <w:rPr>
          <w:rFonts w:hint="cs"/>
          <w:color w:val="FF0000"/>
          <w:cs/>
        </w:rPr>
        <w:tab/>
      </w:r>
      <w:r w:rsidRPr="004C0B87">
        <w:rPr>
          <w:cs/>
        </w:rPr>
        <w:tab/>
      </w:r>
      <w:r w:rsidR="001B51ED" w:rsidRPr="004C0B87">
        <w:rPr>
          <w:rFonts w:eastAsia="DBThaiTextX-Bold" w:hint="cs"/>
          <w:cs/>
        </w:rPr>
        <w:t xml:space="preserve">อาหารเป็นสิ่งจำเป็นต่อร่างกาย การรับประทานอาหารที่สะอาด ปรุงสุกใหม่ ๆ ถูกสุขลักษณะ ปลอดภัย ไม่มีการปนเปื้อนของเชื้อโรคและสารพิษที่เป็นอันตราย หลีกเลี่ยงอาหารรสจัด หรือมีสีฉูดฉาด </w:t>
      </w:r>
      <w:r w:rsidR="004C0B87" w:rsidRPr="004C0B87">
        <w:rPr>
          <w:rFonts w:eastAsia="DBThaiTextX-Bold" w:hint="cs"/>
          <w:cs/>
        </w:rPr>
        <w:t xml:space="preserve">ตามหลักสุขบัญญัติแห่งชาติ ข้อ 4. </w:t>
      </w:r>
      <w:r w:rsidR="001B51ED" w:rsidRPr="004C0B87">
        <w:rPr>
          <w:rFonts w:eastAsia="DBThaiTextX-Bold" w:hint="cs"/>
          <w:cs/>
        </w:rPr>
        <w:t>และรับประทานในปริมาณที่เพียงพอต่อความต้องการของร่างกาย จะทำให้ร่างกาย</w:t>
      </w:r>
      <w:r w:rsidR="004C0B87" w:rsidRPr="004C0B87">
        <w:rPr>
          <w:rFonts w:eastAsia="DBThaiTextX-Bold" w:hint="cs"/>
          <w:cs/>
        </w:rPr>
        <w:t xml:space="preserve">มีสุขภาพดี </w:t>
      </w:r>
      <w:r w:rsidR="001B51ED" w:rsidRPr="004C0B87">
        <w:rPr>
          <w:rFonts w:eastAsia="DBThaiTextX-Bold" w:hint="cs"/>
          <w:cs/>
        </w:rPr>
        <w:t>แข็งแรง ไม่เจ็บป่วยได้ง่าย</w:t>
      </w:r>
    </w:p>
    <w:p w14:paraId="33AA553B" w14:textId="77777777" w:rsidR="005F5472" w:rsidRPr="004C0B87" w:rsidRDefault="005F5472" w:rsidP="00A0593D">
      <w:pPr>
        <w:pStyle w:val="N2"/>
        <w:tabs>
          <w:tab w:val="clear" w:pos="907"/>
          <w:tab w:val="clear" w:pos="2410"/>
          <w:tab w:val="left" w:pos="993"/>
        </w:tabs>
        <w:spacing w:before="0"/>
        <w:ind w:left="0" w:firstLine="0"/>
        <w:rPr>
          <w:shd w:val="clear" w:color="auto" w:fill="FFFFFF"/>
        </w:rPr>
      </w:pPr>
    </w:p>
    <w:p w14:paraId="28947966" w14:textId="77777777" w:rsidR="001E7159" w:rsidRDefault="001E7159" w:rsidP="00A0593D">
      <w:pPr>
        <w:pStyle w:val="N2"/>
        <w:tabs>
          <w:tab w:val="clear" w:pos="907"/>
          <w:tab w:val="clear" w:pos="2410"/>
          <w:tab w:val="left" w:pos="993"/>
        </w:tabs>
        <w:spacing w:before="0"/>
        <w:ind w:left="0" w:firstLine="0"/>
        <w:rPr>
          <w:color w:val="FF0000"/>
          <w:shd w:val="clear" w:color="auto" w:fill="FFFFFF"/>
        </w:rPr>
      </w:pPr>
    </w:p>
    <w:p w14:paraId="63020409" w14:textId="77777777" w:rsidR="001E7159" w:rsidRDefault="001E7159" w:rsidP="00A0593D">
      <w:pPr>
        <w:pStyle w:val="N2"/>
        <w:tabs>
          <w:tab w:val="clear" w:pos="907"/>
          <w:tab w:val="clear" w:pos="2410"/>
          <w:tab w:val="left" w:pos="993"/>
        </w:tabs>
        <w:spacing w:before="0"/>
        <w:ind w:left="0" w:firstLine="0"/>
        <w:rPr>
          <w:color w:val="FF0000"/>
          <w:shd w:val="clear" w:color="auto" w:fill="FFFFFF"/>
        </w:rPr>
      </w:pPr>
    </w:p>
    <w:p w14:paraId="5F61C022" w14:textId="77777777" w:rsidR="001E7159" w:rsidRDefault="001E7159" w:rsidP="00A0593D">
      <w:pPr>
        <w:pStyle w:val="N2"/>
        <w:tabs>
          <w:tab w:val="clear" w:pos="907"/>
          <w:tab w:val="clear" w:pos="2410"/>
          <w:tab w:val="left" w:pos="993"/>
        </w:tabs>
        <w:spacing w:before="0"/>
        <w:ind w:left="0" w:firstLine="0"/>
        <w:rPr>
          <w:color w:val="FF0000"/>
          <w:shd w:val="clear" w:color="auto" w:fill="FFFFFF"/>
        </w:rPr>
      </w:pPr>
    </w:p>
    <w:p w14:paraId="4414C3A6" w14:textId="77777777" w:rsidR="001E7159" w:rsidRPr="009D1031" w:rsidRDefault="001E7159" w:rsidP="00A0593D">
      <w:pPr>
        <w:pStyle w:val="N2"/>
        <w:tabs>
          <w:tab w:val="clear" w:pos="907"/>
          <w:tab w:val="clear" w:pos="2410"/>
          <w:tab w:val="left" w:pos="993"/>
        </w:tabs>
        <w:spacing w:before="0"/>
        <w:ind w:left="0" w:firstLine="0"/>
        <w:rPr>
          <w:color w:val="FF0000"/>
          <w:shd w:val="clear" w:color="auto" w:fill="FFFFFF"/>
        </w:rPr>
      </w:pPr>
    </w:p>
    <w:p w14:paraId="6BA29556" w14:textId="77777777" w:rsidR="00570614" w:rsidRPr="00DA0B5F" w:rsidRDefault="00EA68CE" w:rsidP="00570614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240"/>
        <w:jc w:val="both"/>
        <w:rPr>
          <w:rFonts w:ascii="TH SarabunPSK" w:hAnsi="TH SarabunPSK" w:cs="TH SarabunPSK"/>
          <w:b/>
          <w:bCs/>
          <w:noProof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37248" behindDoc="1" locked="0" layoutInCell="1" allowOverlap="1" wp14:anchorId="502C57AC" wp14:editId="502C3C26">
                <wp:simplePos x="0" y="0"/>
                <wp:positionH relativeFrom="column">
                  <wp:posOffset>10275</wp:posOffset>
                </wp:positionH>
                <wp:positionV relativeFrom="paragraph">
                  <wp:posOffset>-9325</wp:posOffset>
                </wp:positionV>
                <wp:extent cx="3924728" cy="277749"/>
                <wp:effectExtent l="0" t="0" r="19050" b="27305"/>
                <wp:wrapNone/>
                <wp:docPr id="1820197461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4728" cy="277749"/>
                          <a:chOff x="-22951" y="-15437"/>
                          <a:chExt cx="3976829" cy="277749"/>
                        </a:xfrm>
                      </wpg:grpSpPr>
                      <wps:wsp>
                        <wps:cNvPr id="1596676710" name="Rounded Rectangle 11"/>
                        <wps:cNvSpPr/>
                        <wps:spPr>
                          <a:xfrm>
                            <a:off x="-10" y="-15433"/>
                            <a:ext cx="3953888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5830849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BA8B03" id="Group 13" o:spid="_x0000_s1026" style="position:absolute;margin-left:.8pt;margin-top:-.75pt;width:309.05pt;height:21.85pt;z-index:-251679232;mso-width-relative:margin;mso-height-relative:margin" coordorigin="-229,-154" coordsize="39768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">
                <v:roundrect id="Rounded Rectangle 11" o:spid="_x0000_s1027" style="position:absolute;top:-154;width:39538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6C4021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5</w:t>
      </w:r>
      <w:r w:rsidR="006C402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6C402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6C4021" w:rsidRPr="00DA0B5F">
        <w:rPr>
          <w:rFonts w:ascii="TH SarabunPSK" w:hAnsi="TH SarabunPSK" w:cs="TH SarabunPSK"/>
          <w:b/>
          <w:bCs/>
          <w:noProof/>
          <w:sz w:val="36"/>
          <w:szCs w:val="36"/>
          <w:cs/>
        </w:rPr>
        <w:t>สมรรถนะสำคัญของผู้เรียนและคุณลักษณะอันพึงประสงค์</w:t>
      </w: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6360"/>
        <w:gridCol w:w="2596"/>
      </w:tblGrid>
      <w:tr w:rsidR="00EE135E" w:rsidRPr="00DA0B5F" w14:paraId="07F5446C" w14:textId="77777777" w:rsidTr="00570614">
        <w:tc>
          <w:tcPr>
            <w:tcW w:w="636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574802DF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สมรรถนะสำคัญของผู้เรียน</w:t>
            </w:r>
          </w:p>
        </w:tc>
        <w:tc>
          <w:tcPr>
            <w:tcW w:w="2596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00A2FDF5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คุณลักษณะอันพึงประสงค์</w:t>
            </w:r>
          </w:p>
        </w:tc>
      </w:tr>
      <w:tr w:rsidR="002444FF" w:rsidRPr="00DA0B5F" w14:paraId="1557AB61" w14:textId="77777777" w:rsidTr="00570614">
        <w:tc>
          <w:tcPr>
            <w:tcW w:w="636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74EA159" w14:textId="77777777" w:rsidR="002444FF" w:rsidRPr="00A569AB" w:rsidRDefault="002444FF" w:rsidP="002444FF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>1)</w:t>
            </w: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ab/>
            </w: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สมรรถนะที่</w:t>
            </w: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2</w:t>
            </w:r>
            <w:r w:rsidRPr="00A569AB">
              <w:rPr>
                <w:rFonts w:ascii="TH SarabunPSK" w:eastAsia="Calibr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ความสามารถในการคิด</w:t>
            </w:r>
          </w:p>
          <w:p w14:paraId="4E90CEED" w14:textId="77777777" w:rsidR="002444FF" w:rsidRPr="00A569AB" w:rsidRDefault="002444FF" w:rsidP="002444FF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ab/>
            </w: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ตัวชี้วัดที่</w:t>
            </w: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1</w:t>
            </w: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ab/>
            </w:r>
            <w:r w:rsidRPr="00A569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คิดพื้นฐาน (การคิดวิเคราะห์)</w:t>
            </w:r>
          </w:p>
          <w:p w14:paraId="245F385C" w14:textId="77777777" w:rsidR="002444FF" w:rsidRPr="00A569AB" w:rsidRDefault="002444FF" w:rsidP="002444FF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ab/>
            </w: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พฤติกรรมบ่งชี้</w:t>
            </w:r>
            <w:r w:rsidRPr="00A569AB">
              <w:rPr>
                <w:rFonts w:ascii="TH SarabunPSK" w:eastAsia="Calibr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ED2F81">
              <w:rPr>
                <w:rFonts w:ascii="TH SarabunPSK" w:eastAsia="Calibr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3</w:t>
            </w:r>
            <w:r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>.</w:t>
            </w:r>
            <w:r w:rsidR="00A569AB" w:rsidRPr="00A569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ED2F81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ระบุรายลเอียด คุณลักษณะ และความคิดรวบยอดของข้อมูลต่าง ๆ ที่พบเห็นในบริบทที่เป็นสิ่งใกล้ตัว</w:t>
            </w:r>
          </w:p>
          <w:p w14:paraId="7401E83A" w14:textId="77777777" w:rsidR="00ED2F81" w:rsidRPr="00DA0B5F" w:rsidRDefault="00ED2F81" w:rsidP="00ED2F81">
            <w:pPr>
              <w:tabs>
                <w:tab w:val="left" w:pos="340"/>
              </w:tabs>
              <w:spacing w:before="60"/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)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สมรรถนะที่ 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 ความสามารถในการ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ใช้ทักษะชีวิต</w:t>
            </w:r>
          </w:p>
          <w:p w14:paraId="0836EBDD" w14:textId="77777777" w:rsidR="00ED2F81" w:rsidRPr="00DA0B5F" w:rsidRDefault="00ED2F81" w:rsidP="00ED2F81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ตัวชี้วัดที่ 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 w:rsidRPr="009C0C21">
              <w:rPr>
                <w:rFonts w:ascii="TH SarabunPSK" w:hAnsi="TH SarabunPSK" w:cs="TH SarabunPSK"/>
                <w:sz w:val="32"/>
                <w:szCs w:val="32"/>
                <w:cs/>
              </w:rPr>
              <w:t>นำกระบวนการเรียนรู้ที่หลากหลายไปใช้ในชีวิตประจำวัน</w:t>
            </w:r>
          </w:p>
          <w:p w14:paraId="3E033B40" w14:textId="77777777" w:rsidR="00ED2F81" w:rsidRDefault="00ED2F81" w:rsidP="00ED2F81">
            <w:pPr>
              <w:tabs>
                <w:tab w:val="left" w:pos="340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พฤติกรรมบ่งชี้ 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 w:rsidRPr="009C0C21">
              <w:rPr>
                <w:rFonts w:ascii="TH SarabunPSK" w:hAnsi="TH SarabunPSK" w:cs="TH SarabunPSK"/>
                <w:sz w:val="32"/>
                <w:szCs w:val="32"/>
                <w:cs/>
              </w:rPr>
              <w:t>มีนำความรู้ ทักษะ และกระบวนการที่หลากหลายมา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สร้างชิ้นงาน/สิ่งของ/เครื่องใช้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C0C21">
              <w:rPr>
                <w:rFonts w:ascii="TH SarabunPSK" w:hAnsi="TH SarabunPSK" w:cs="TH SarabunPSK"/>
                <w:sz w:val="32"/>
                <w:szCs w:val="32"/>
                <w:cs/>
              </w:rPr>
              <w:t>และสามารถนำมาแก้ปัญหาในการดำเนินชีวิตประจำวันได้อย่างเหมาะส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</w:t>
            </w:r>
          </w:p>
          <w:p w14:paraId="1D04E869" w14:textId="77777777" w:rsidR="00ED2F81" w:rsidRPr="00A569AB" w:rsidRDefault="00EE6C68" w:rsidP="00ED2F81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 </w:t>
            </w:r>
            <w:r w:rsidR="00ED2F81"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ตัวชี้วัดที่</w:t>
            </w:r>
            <w:r w:rsidR="00ED2F81"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="00ED2F81">
              <w:rPr>
                <w:rFonts w:ascii="TH SarabunPSK" w:eastAsia="Calibr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3</w:t>
            </w:r>
            <w:r w:rsidR="00ED2F81"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ab/>
            </w:r>
            <w:r w:rsidR="00ED2F81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ทำงานและอยู่ร่วมกันในสังคมได้อย่างมีความสุข</w:t>
            </w:r>
          </w:p>
          <w:p w14:paraId="6054B5AC" w14:textId="77777777" w:rsidR="00ED2F81" w:rsidRPr="005F5472" w:rsidRDefault="00EE6C68" w:rsidP="00EE6C68">
            <w:pPr>
              <w:tabs>
                <w:tab w:val="left" w:pos="340"/>
              </w:tabs>
              <w:jc w:val="thaiDistribute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</w:t>
            </w:r>
            <w:r>
              <w:rPr>
                <w:rFonts w:ascii="TH SarabunPSK" w:eastAsia="Calibr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ED2F81"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พฤติกรรมบ่งชี้</w:t>
            </w:r>
            <w:r w:rsidR="00ED2F81" w:rsidRPr="00A569AB">
              <w:rPr>
                <w:rFonts w:ascii="TH SarabunPSK" w:eastAsia="Calibr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ED2F81">
              <w:rPr>
                <w:rFonts w:ascii="TH SarabunPSK" w:eastAsia="Calibr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</w:t>
            </w:r>
            <w:r w:rsidR="00ED2F81" w:rsidRPr="00A569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>.</w:t>
            </w:r>
            <w:r w:rsidR="00ED2F81" w:rsidRPr="00A569AB">
              <w:rPr>
                <w:rFonts w:ascii="TH SarabunPSK" w:eastAsia="Calibr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ED2F81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ทำงานร่วมกับผู้อื่น สามารถแสดงความคิดเห็นและยอมรับความคิดเห็นผู้อื่น</w:t>
            </w:r>
          </w:p>
        </w:tc>
        <w:tc>
          <w:tcPr>
            <w:tcW w:w="2596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CCA63CC" w14:textId="77777777" w:rsidR="002444FF" w:rsidRPr="00A569AB" w:rsidRDefault="002444FF" w:rsidP="002444FF">
            <w:pPr>
              <w:tabs>
                <w:tab w:val="left" w:pos="340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569A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  <w:r w:rsidRPr="00A569A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)</w:t>
            </w:r>
            <w:r w:rsidRPr="00A569A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ab/>
            </w:r>
            <w:r w:rsidRPr="00A569A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มีวินัย</w:t>
            </w:r>
          </w:p>
          <w:p w14:paraId="6B635A8E" w14:textId="77777777" w:rsidR="002444FF" w:rsidRPr="00A569AB" w:rsidRDefault="002444FF" w:rsidP="002444FF">
            <w:pPr>
              <w:tabs>
                <w:tab w:val="left" w:pos="340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569A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  <w:r w:rsidRPr="00A569A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)</w:t>
            </w:r>
            <w:r w:rsidRPr="00A569A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ab/>
            </w:r>
            <w:r w:rsidRPr="00A569A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ใฝ่เรียนรู้</w:t>
            </w:r>
          </w:p>
          <w:p w14:paraId="5D95E46F" w14:textId="77777777" w:rsidR="002444FF" w:rsidRPr="00A569AB" w:rsidRDefault="002444FF" w:rsidP="002444FF">
            <w:pPr>
              <w:tabs>
                <w:tab w:val="left" w:pos="340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569A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  <w:r w:rsidRPr="00A569A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)</w:t>
            </w:r>
            <w:r w:rsidRPr="00A569A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ab/>
            </w:r>
            <w:r w:rsidRPr="00A569A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มุ่งมั่นในการทำงาน</w:t>
            </w:r>
          </w:p>
          <w:p w14:paraId="5A695110" w14:textId="77777777" w:rsidR="002444FF" w:rsidRPr="00A569AB" w:rsidRDefault="002444FF" w:rsidP="002444FF">
            <w:pPr>
              <w:tabs>
                <w:tab w:val="left" w:pos="340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5F567689" w14:textId="77777777" w:rsidR="00D04871" w:rsidRPr="00DA0B5F" w:rsidRDefault="003761AF" w:rsidP="00D0487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38272" behindDoc="1" locked="0" layoutInCell="1" allowOverlap="1" wp14:anchorId="4C0C4F67" wp14:editId="0F4EF4D8">
                <wp:simplePos x="0" y="0"/>
                <wp:positionH relativeFrom="column">
                  <wp:posOffset>10160</wp:posOffset>
                </wp:positionH>
                <wp:positionV relativeFrom="paragraph">
                  <wp:posOffset>140223</wp:posOffset>
                </wp:positionV>
                <wp:extent cx="2795270" cy="277495"/>
                <wp:effectExtent l="0" t="0" r="24130" b="27305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5270" cy="277495"/>
                          <a:chOff x="0" y="0"/>
                          <a:chExt cx="2795752" cy="277745"/>
                        </a:xfrm>
                      </wpg:grpSpPr>
                      <wps:wsp>
                        <wps:cNvPr id="710339927" name="Rounded Rectangle 11"/>
                        <wps:cNvSpPr/>
                        <wps:spPr>
                          <a:xfrm>
                            <a:off x="21021" y="0"/>
                            <a:ext cx="277473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2283409" name="Oval 12"/>
                        <wps:cNvSpPr/>
                        <wps:spPr>
                          <a:xfrm>
                            <a:off x="0" y="0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518CC0" id="Group 1" o:spid="_x0000_s1026" style="position:absolute;margin-left:.8pt;margin-top:11.05pt;width:220.1pt;height:21.85pt;z-index:-251678208" coordsize="2795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">
                <v:roundrect id="Rounded Rectangle 11" o:spid="_x0000_s1027" style="position:absolute;left:210;width:2774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" filled="f" strokecolor="#00a3db" strokeweight="1pt">
                  <v:stroke joinstyle="miter"/>
                </v:roundrect>
                <v:oval id="Oval 12" o:spid="_x0000_s1028" style="position:absolute;width:2777;height:2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D04871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6</w:t>
      </w:r>
      <w:r w:rsidR="00D0487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D0487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CF1A97" w:rsidRPr="00DA0B5F"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</w:t>
      </w:r>
      <w:r w:rsidR="00A329AD" w:rsidRPr="00DA0B5F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A329AD" w:rsidRPr="00DA0B5F">
        <w:rPr>
          <w:rFonts w:ascii="TH SarabunPSK" w:hAnsi="TH SarabunPSK" w:cs="TH SarabunPSK"/>
          <w:b/>
          <w:bCs/>
          <w:sz w:val="36"/>
          <w:szCs w:val="36"/>
        </w:rPr>
        <w:t>Active Learning</w:t>
      </w:r>
    </w:p>
    <w:p w14:paraId="130E5EDB" w14:textId="77777777" w:rsidR="00941BA9" w:rsidRPr="00DA0B5F" w:rsidRDefault="00D04871" w:rsidP="00941BA9">
      <w:pPr>
        <w:pStyle w:val="N2"/>
        <w:tabs>
          <w:tab w:val="clear" w:pos="907"/>
          <w:tab w:val="clear" w:pos="2410"/>
          <w:tab w:val="left" w:pos="993"/>
        </w:tabs>
        <w:spacing w:before="0"/>
        <w:ind w:left="567" w:hanging="567"/>
        <w:jc w:val="left"/>
        <w:rPr>
          <w:b/>
          <w:bCs/>
        </w:rPr>
      </w:pPr>
      <w:r w:rsidRPr="00DA0B5F">
        <w:tab/>
      </w:r>
      <w:r w:rsidR="00941BA9" w:rsidRPr="00DA0B5F">
        <w:tab/>
      </w:r>
      <w:r w:rsidR="00941BA9" w:rsidRPr="00DA0B5F">
        <w:rPr>
          <w:b/>
          <w:bCs/>
        </w:rPr>
        <w:t>(</w:t>
      </w:r>
      <w:proofErr w:type="gramStart"/>
      <w:r w:rsidR="00941BA9" w:rsidRPr="00DA0B5F">
        <w:rPr>
          <w:b/>
          <w:bCs/>
          <w:cs/>
        </w:rPr>
        <w:t>กระบวนการเรียนรู้</w:t>
      </w:r>
      <w:r w:rsidR="00941BA9" w:rsidRPr="00DA0B5F">
        <w:rPr>
          <w:b/>
          <w:bCs/>
        </w:rPr>
        <w:t xml:space="preserve"> :</w:t>
      </w:r>
      <w:proofErr w:type="gramEnd"/>
      <w:r w:rsidR="00941BA9" w:rsidRPr="00DA0B5F">
        <w:rPr>
          <w:b/>
          <w:bCs/>
        </w:rPr>
        <w:t xml:space="preserve"> </w:t>
      </w:r>
      <w:r w:rsidR="00936A7D">
        <w:rPr>
          <w:rFonts w:hint="cs"/>
          <w:b/>
          <w:bCs/>
          <w:cs/>
        </w:rPr>
        <w:t>กระบวนการสร้างความตระหนัก</w:t>
      </w:r>
      <w:r w:rsidR="00941BA9" w:rsidRPr="00DA0B5F">
        <w:rPr>
          <w:b/>
          <w:bCs/>
        </w:rPr>
        <w:t>)</w:t>
      </w:r>
    </w:p>
    <w:p w14:paraId="2959BF6B" w14:textId="77777777" w:rsidR="003C244D" w:rsidRDefault="00941BA9" w:rsidP="003C244D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0560" behindDoc="1" locked="0" layoutInCell="1" allowOverlap="1" wp14:anchorId="6313AE73" wp14:editId="05186386">
                <wp:simplePos x="0" y="0"/>
                <wp:positionH relativeFrom="column">
                  <wp:posOffset>2509520</wp:posOffset>
                </wp:positionH>
                <wp:positionV relativeFrom="paragraph">
                  <wp:posOffset>179705</wp:posOffset>
                </wp:positionV>
                <wp:extent cx="793638" cy="269506"/>
                <wp:effectExtent l="12700" t="0" r="0" b="0"/>
                <wp:wrapNone/>
                <wp:docPr id="131561001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638" cy="269506"/>
                          <a:chOff x="-18079" y="3517"/>
                          <a:chExt cx="793638" cy="269506"/>
                        </a:xfrm>
                      </wpg:grpSpPr>
                      <wps:wsp>
                        <wps:cNvPr id="1003461475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80482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1C0729F" id="Group 7" o:spid="_x0000_s1026" style="position:absolute;margin-left:197.6pt;margin-top:14.15pt;width:62.5pt;height:21.2pt;z-index:-251665920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" strokecolor="#00a3db" strokeweight="2pt">
                  <v:stroke joinstyle="miter"/>
                </v:lin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1</w:t>
      </w:r>
    </w:p>
    <w:p w14:paraId="731126C3" w14:textId="77777777" w:rsidR="009D736F" w:rsidRPr="009D736F" w:rsidRDefault="009D736F" w:rsidP="009D736F">
      <w:pPr>
        <w:pStyle w:val="1"/>
        <w:rPr>
          <w:color w:val="000000" w:themeColor="text1"/>
          <w:sz w:val="28"/>
          <w:szCs w:val="28"/>
        </w:rPr>
      </w:pPr>
    </w:p>
    <w:p w14:paraId="7408FE33" w14:textId="77777777" w:rsidR="006440BB" w:rsidRPr="006440BB" w:rsidRDefault="00941BA9" w:rsidP="006440BB">
      <w:pPr>
        <w:rPr>
          <w:rFonts w:ascii="TH SarabunPSK" w:hAnsi="TH SarabunPSK" w:cs="TH SarabunPSK"/>
          <w:b/>
          <w:bCs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2608" behindDoc="1" locked="0" layoutInCell="1" allowOverlap="1" wp14:anchorId="13AEB4D1" wp14:editId="305B850D">
                <wp:simplePos x="0" y="0"/>
                <wp:positionH relativeFrom="column">
                  <wp:posOffset>471805</wp:posOffset>
                </wp:positionH>
                <wp:positionV relativeFrom="paragraph">
                  <wp:posOffset>-156254</wp:posOffset>
                </wp:positionV>
                <wp:extent cx="279400" cy="519430"/>
                <wp:effectExtent l="0" t="5715" r="0" b="0"/>
                <wp:wrapNone/>
                <wp:docPr id="130107885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1943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51539E" id="Round Same Side Corner Rectangle 8" o:spid="_x0000_s1026" style="position:absolute;margin-left:37.15pt;margin-top:-12.3pt;width:22pt;height:40.9pt;rotation:90;z-index:-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19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" path="m121668,r36064,c224927,,279400,54473,279400,121668r,397762l279400,519430,,519430r,l,121668c,54473,54473,,121668,xe" fillcolor="#c7e7f1" stroked="f" strokeweight="1pt">
                <v:stroke joinstyle="miter"/>
                <v:path arrowok="t" o:connecttype="custom" o:connectlocs="121668,0;157732,0;279400,121668;279400,519430;279400,519430;0,519430;0,519430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ขั้นนำ</w:t>
      </w:r>
    </w:p>
    <w:p w14:paraId="180CD202" w14:textId="77777777" w:rsidR="00941BA9" w:rsidRPr="004A005A" w:rsidRDefault="001E7159" w:rsidP="001E7159">
      <w:pPr>
        <w:pStyle w:val="1"/>
        <w:spacing w:before="240"/>
        <w:rPr>
          <w:color w:val="000000" w:themeColor="text1"/>
        </w:rPr>
      </w:pPr>
      <w:r w:rsidRPr="00693708">
        <w:rPr>
          <w:rFonts w:hint="cs"/>
          <w:color w:val="FF0000"/>
          <w:cs/>
        </w:rPr>
        <w:tab/>
      </w:r>
      <w:r w:rsidR="00936A7D" w:rsidRPr="004A005A">
        <w:rPr>
          <w:rFonts w:hint="cs"/>
          <w:color w:val="000000" w:themeColor="text1"/>
          <w:cs/>
        </w:rPr>
        <w:t>ครูตั้งคำถามแล้วสุ่มถามนักเรียน เช่น</w:t>
      </w:r>
    </w:p>
    <w:p w14:paraId="3EE1445C" w14:textId="77777777" w:rsidR="00936A7D" w:rsidRPr="004A005A" w:rsidRDefault="00936A7D" w:rsidP="00936A7D">
      <w:pPr>
        <w:pStyle w:val="1"/>
        <w:numPr>
          <w:ilvl w:val="0"/>
          <w:numId w:val="19"/>
        </w:numPr>
        <w:tabs>
          <w:tab w:val="clear" w:pos="910"/>
          <w:tab w:val="clear" w:pos="1276"/>
          <w:tab w:val="left" w:pos="630"/>
          <w:tab w:val="left" w:pos="810"/>
        </w:tabs>
        <w:ind w:left="630" w:hanging="90"/>
        <w:rPr>
          <w:color w:val="000000" w:themeColor="text1"/>
        </w:rPr>
      </w:pPr>
      <w:r w:rsidRPr="004A005A">
        <w:rPr>
          <w:rFonts w:hint="cs"/>
          <w:color w:val="000000" w:themeColor="text1"/>
          <w:cs/>
        </w:rPr>
        <w:t>วันนี้นักเรียนรับประทานอะไรบ้าง</w:t>
      </w:r>
    </w:p>
    <w:p w14:paraId="630848A6" w14:textId="77777777" w:rsidR="00936A7D" w:rsidRPr="004A005A" w:rsidRDefault="00936A7D" w:rsidP="00936A7D">
      <w:pPr>
        <w:pStyle w:val="1"/>
        <w:numPr>
          <w:ilvl w:val="0"/>
          <w:numId w:val="19"/>
        </w:numPr>
        <w:tabs>
          <w:tab w:val="clear" w:pos="910"/>
          <w:tab w:val="clear" w:pos="1276"/>
          <w:tab w:val="left" w:pos="630"/>
          <w:tab w:val="left" w:pos="810"/>
        </w:tabs>
        <w:ind w:left="630" w:hanging="90"/>
        <w:rPr>
          <w:color w:val="000000" w:themeColor="text1"/>
        </w:rPr>
      </w:pPr>
      <w:r w:rsidRPr="004A005A">
        <w:rPr>
          <w:rFonts w:hint="cs"/>
          <w:color w:val="000000" w:themeColor="text1"/>
          <w:cs/>
        </w:rPr>
        <w:t>อาหารที่นักเรียนรับประทานมีลักษณะอย่างไร</w:t>
      </w:r>
    </w:p>
    <w:p w14:paraId="4FD7F03B" w14:textId="77777777" w:rsidR="00941BA9" w:rsidRPr="004C0B87" w:rsidRDefault="004C0B87" w:rsidP="004C0B87">
      <w:pPr>
        <w:pStyle w:val="1"/>
        <w:numPr>
          <w:ilvl w:val="0"/>
          <w:numId w:val="19"/>
        </w:numPr>
        <w:tabs>
          <w:tab w:val="clear" w:pos="910"/>
          <w:tab w:val="clear" w:pos="1276"/>
          <w:tab w:val="left" w:pos="630"/>
          <w:tab w:val="left" w:pos="810"/>
        </w:tabs>
        <w:ind w:left="630" w:hanging="90"/>
        <w:rPr>
          <w:color w:val="000000" w:themeColor="text1"/>
        </w:rPr>
      </w:pPr>
      <w:r w:rsidRPr="00941BA9">
        <w:rPr>
          <w:b/>
          <w:bCs/>
          <w:noProof/>
          <w:color w:val="FF0000"/>
        </w:rPr>
        <mc:AlternateContent>
          <mc:Choice Requires="wps">
            <w:drawing>
              <wp:anchor distT="0" distB="0" distL="114300" distR="114300" simplePos="0" relativeHeight="251651584" behindDoc="1" locked="0" layoutInCell="1" allowOverlap="1" wp14:anchorId="420C165E" wp14:editId="64C2FB66">
                <wp:simplePos x="0" y="0"/>
                <wp:positionH relativeFrom="column">
                  <wp:posOffset>527050</wp:posOffset>
                </wp:positionH>
                <wp:positionV relativeFrom="paragraph">
                  <wp:posOffset>200546</wp:posOffset>
                </wp:positionV>
                <wp:extent cx="279400" cy="584200"/>
                <wp:effectExtent l="0" t="0" r="0" b="6350"/>
                <wp:wrapNone/>
                <wp:docPr id="148164470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A295A6" id="Round Same Side Corner Rectangle 8" o:spid="_x0000_s1026" style="position:absolute;margin-left:41.5pt;margin-top:15.8pt;width:22pt;height:46pt;rotation:90;z-index:-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  <w:r w:rsidR="00936A7D" w:rsidRPr="004A005A">
        <w:rPr>
          <w:rFonts w:hint="cs"/>
          <w:color w:val="000000" w:themeColor="text1"/>
          <w:cs/>
        </w:rPr>
        <w:t>นักเรียนคิดว่าอาหารที่นักเรียนรับประทานมีประโยชน์หรือไม่ อย่างไร</w:t>
      </w:r>
    </w:p>
    <w:p w14:paraId="2A27DECD" w14:textId="77777777" w:rsidR="00941BA9" w:rsidRPr="00DA0B5F" w:rsidRDefault="00941BA9" w:rsidP="00941BA9">
      <w:pPr>
        <w:tabs>
          <w:tab w:val="left" w:pos="709"/>
          <w:tab w:val="left" w:pos="1134"/>
          <w:tab w:val="left" w:pos="2410"/>
        </w:tabs>
        <w:spacing w:before="240" w:after="120"/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</w:p>
    <w:p w14:paraId="569B305E" w14:textId="77777777" w:rsidR="00941BA9" w:rsidRPr="00DA0B5F" w:rsidRDefault="00941BA9" w:rsidP="00941BA9">
      <w:pPr>
        <w:pStyle w:val="a"/>
      </w:pPr>
      <w:r w:rsidRPr="00DA0B5F">
        <w:rPr>
          <w:cs/>
        </w:rPr>
        <w:tab/>
      </w:r>
      <w:r w:rsidR="00936A7D">
        <w:rPr>
          <w:rFonts w:hint="cs"/>
          <w:cs/>
        </w:rPr>
        <w:t>สังเกต</w:t>
      </w:r>
    </w:p>
    <w:p w14:paraId="1A9B7472" w14:textId="77777777" w:rsidR="004A005A" w:rsidRPr="004A005A" w:rsidRDefault="00941BA9" w:rsidP="00ED2F81">
      <w:pPr>
        <w:pStyle w:val="1"/>
        <w:rPr>
          <w:color w:val="000000" w:themeColor="text1"/>
        </w:rPr>
      </w:pPr>
      <w:r w:rsidRPr="004A005A">
        <w:rPr>
          <w:color w:val="000000" w:themeColor="text1"/>
          <w:cs/>
        </w:rPr>
        <w:tab/>
      </w:r>
      <w:r w:rsidR="006440BB" w:rsidRPr="004A005A">
        <w:rPr>
          <w:rFonts w:hint="cs"/>
          <w:color w:val="000000" w:themeColor="text1"/>
          <w:cs/>
        </w:rPr>
        <w:t xml:space="preserve">1. </w:t>
      </w:r>
      <w:r w:rsidR="006440BB" w:rsidRPr="004A005A">
        <w:rPr>
          <w:rFonts w:hint="cs"/>
          <w:color w:val="000000" w:themeColor="text1"/>
          <w:cs/>
        </w:rPr>
        <w:tab/>
      </w:r>
      <w:r w:rsidR="003C244D" w:rsidRPr="004A005A">
        <w:rPr>
          <w:rFonts w:hint="cs"/>
          <w:color w:val="000000" w:themeColor="text1"/>
          <w:cs/>
        </w:rPr>
        <w:t>ครู</w:t>
      </w:r>
      <w:r w:rsidR="004A005A" w:rsidRPr="004A005A">
        <w:rPr>
          <w:rFonts w:hint="cs"/>
          <w:color w:val="000000" w:themeColor="text1"/>
          <w:cs/>
        </w:rPr>
        <w:t>เล่าเรื่องของแก้วตาให้นักเรียนฟัง</w:t>
      </w:r>
    </w:p>
    <w:p w14:paraId="58CEFB46" w14:textId="77777777" w:rsidR="00BE5B25" w:rsidRPr="004A005A" w:rsidRDefault="004A005A" w:rsidP="00FE4197">
      <w:pPr>
        <w:pStyle w:val="1"/>
        <w:rPr>
          <w:color w:val="000000" w:themeColor="text1"/>
        </w:rPr>
      </w:pPr>
      <w:r w:rsidRPr="004A005A">
        <w:rPr>
          <w:rFonts w:hint="cs"/>
          <w:color w:val="000000" w:themeColor="text1"/>
          <w:cs/>
        </w:rPr>
        <w:tab/>
      </w:r>
      <w:r w:rsidRPr="004A005A">
        <w:rPr>
          <w:rFonts w:hint="cs"/>
          <w:color w:val="000000" w:themeColor="text1"/>
          <w:cs/>
        </w:rPr>
        <w:tab/>
      </w:r>
      <w:r w:rsidRPr="004A005A">
        <w:rPr>
          <w:rFonts w:hint="cs"/>
          <w:color w:val="000000" w:themeColor="text1"/>
          <w:cs/>
        </w:rPr>
        <w:tab/>
      </w:r>
      <w:r w:rsidRPr="004A005A">
        <w:rPr>
          <w:rFonts w:hint="cs"/>
          <w:color w:val="000000" w:themeColor="text1"/>
          <w:cs/>
        </w:rPr>
        <w:tab/>
        <w:t>“แก้วตาเป็นเด็กนักเรียนชั้น ป.1 ที่ไม่ชอบรับประทานผักและผลไม้ แต่ชอบรับประทานขนมหวานที่มีสีสันน่ารับประทาน เพราะคิดว่ามีรสชาติอร่อย และหาซื้อได้ง่าย เช้าวันหนึ่ง แก้วตาเห็น</w:t>
      </w:r>
      <w:r w:rsidRPr="004A005A">
        <w:rPr>
          <w:rFonts w:hint="cs"/>
          <w:color w:val="000000" w:themeColor="text1"/>
          <w:cs/>
        </w:rPr>
        <w:lastRenderedPageBreak/>
        <w:t>ว่าหน้าโรงเรียนมีลูกอม</w:t>
      </w:r>
      <w:r w:rsidR="00B2594D">
        <w:rPr>
          <w:rFonts w:hint="cs"/>
          <w:color w:val="000000" w:themeColor="text1"/>
          <w:cs/>
        </w:rPr>
        <w:t xml:space="preserve">ปริศนา </w:t>
      </w:r>
      <w:r w:rsidRPr="004A005A">
        <w:rPr>
          <w:rFonts w:hint="cs"/>
          <w:color w:val="000000" w:themeColor="text1"/>
          <w:cs/>
        </w:rPr>
        <w:t xml:space="preserve">รสชาติแปลกใหม่ </w:t>
      </w:r>
      <w:r w:rsidR="00B2594D">
        <w:rPr>
          <w:rFonts w:hint="cs"/>
          <w:color w:val="000000" w:themeColor="text1"/>
          <w:cs/>
        </w:rPr>
        <w:t>เมื่อ</w:t>
      </w:r>
      <w:r w:rsidR="00AD45CE">
        <w:rPr>
          <w:rFonts w:hint="cs"/>
          <w:color w:val="000000" w:themeColor="text1"/>
          <w:cs/>
        </w:rPr>
        <w:t>รับประทานแล้วทำให้ลิ้นเปลี่ยนสี</w:t>
      </w:r>
      <w:r w:rsidR="00B2594D">
        <w:rPr>
          <w:rFonts w:hint="cs"/>
          <w:color w:val="000000" w:themeColor="text1"/>
          <w:cs/>
        </w:rPr>
        <w:t>แต่ต้องคาดเดาว่าจะเปลี่ยนเป็นสีอะไร</w:t>
      </w:r>
      <w:r w:rsidRPr="004A005A">
        <w:rPr>
          <w:rFonts w:hint="cs"/>
          <w:color w:val="000000" w:themeColor="text1"/>
          <w:cs/>
        </w:rPr>
        <w:t xml:space="preserve"> จึงซื้อมารับประทาน </w:t>
      </w:r>
      <w:r w:rsidR="00FE4197">
        <w:rPr>
          <w:rFonts w:hint="cs"/>
          <w:color w:val="000000" w:themeColor="text1"/>
          <w:cs/>
        </w:rPr>
        <w:t>จากนั้นจึงรับประทานข้าวต้มหมู</w:t>
      </w:r>
      <w:r w:rsidR="00A07F2B">
        <w:rPr>
          <w:rFonts w:hint="cs"/>
          <w:color w:val="000000" w:themeColor="text1"/>
          <w:cs/>
        </w:rPr>
        <w:t xml:space="preserve"> และนมรสช็อคโกแลต </w:t>
      </w:r>
      <w:r w:rsidRPr="004A005A">
        <w:rPr>
          <w:rFonts w:hint="cs"/>
          <w:color w:val="000000" w:themeColor="text1"/>
          <w:cs/>
        </w:rPr>
        <w:t>ต่อมาแก้วตาปวดท้องมากจนทนไม่ไหวต้องบอกพ่อแม่ให้ทราบ พ่อแม่จึงพาแก้วตาไปหาหมอที่โรงพยาบาล หมอบอกว่า แก้วตามีอาการปวดท้องเนื่องจากอาหารเป็นพิษ”</w:t>
      </w:r>
      <w:r w:rsidR="006440BB" w:rsidRPr="004A005A">
        <w:rPr>
          <w:rFonts w:hint="cs"/>
          <w:color w:val="000000" w:themeColor="text1"/>
          <w:cs/>
        </w:rPr>
        <w:t xml:space="preserve"> </w:t>
      </w:r>
    </w:p>
    <w:p w14:paraId="178A9FAC" w14:textId="77777777" w:rsidR="00411D42" w:rsidRDefault="0006035B" w:rsidP="00BE5B25">
      <w:pPr>
        <w:pStyle w:val="a"/>
        <w:spacing w:before="120"/>
      </w:pPr>
      <w:r>
        <w:rPr>
          <w:noProof/>
          <w:cs/>
        </w:rPr>
        <w:drawing>
          <wp:anchor distT="0" distB="0" distL="114300" distR="114300" simplePos="0" relativeHeight="251644416" behindDoc="0" locked="0" layoutInCell="1" allowOverlap="1" wp14:anchorId="27335D6F" wp14:editId="78943BF2">
            <wp:simplePos x="0" y="0"/>
            <wp:positionH relativeFrom="column">
              <wp:posOffset>-142875</wp:posOffset>
            </wp:positionH>
            <wp:positionV relativeFrom="paragraph">
              <wp:posOffset>107950</wp:posOffset>
            </wp:positionV>
            <wp:extent cx="352425" cy="473710"/>
            <wp:effectExtent l="0" t="0" r="9525" b="254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47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6A7D">
        <w:rPr>
          <w:rFonts w:hint="cs"/>
          <w:cs/>
        </w:rPr>
        <w:t>วิเคราะห์วิจารณ์</w:t>
      </w:r>
    </w:p>
    <w:p w14:paraId="3C1C4AE6" w14:textId="77777777" w:rsidR="000B55B3" w:rsidRDefault="004A005A" w:rsidP="000B55B3">
      <w:pPr>
        <w:pStyle w:val="1"/>
        <w:ind w:left="900" w:hanging="900"/>
        <w:rPr>
          <w:color w:val="000000" w:themeColor="text1"/>
        </w:rPr>
      </w:pPr>
      <w:r w:rsidRPr="007F25A3">
        <w:rPr>
          <w:rFonts w:hint="cs"/>
          <w:color w:val="000000" w:themeColor="text1"/>
          <w:cs/>
        </w:rPr>
        <w:t>2</w:t>
      </w:r>
      <w:r w:rsidR="00411D42" w:rsidRPr="007F25A3">
        <w:rPr>
          <w:color w:val="000000" w:themeColor="text1"/>
        </w:rPr>
        <w:t>.</w:t>
      </w:r>
      <w:r w:rsidR="00411D42" w:rsidRPr="007F25A3">
        <w:rPr>
          <w:color w:val="000000" w:themeColor="text1"/>
        </w:rPr>
        <w:tab/>
      </w:r>
      <w:r w:rsidR="00EE6C68" w:rsidRPr="007F25A3">
        <w:rPr>
          <w:rFonts w:hint="cs"/>
          <w:color w:val="000000" w:themeColor="text1"/>
          <w:cs/>
        </w:rPr>
        <w:t>ครู</w:t>
      </w:r>
      <w:r w:rsidRPr="007F25A3">
        <w:rPr>
          <w:rFonts w:hint="cs"/>
          <w:color w:val="000000" w:themeColor="text1"/>
          <w:cs/>
        </w:rPr>
        <w:t xml:space="preserve">ให้นักเรียนจับคู่กับเพื่อน ร่วมกันแสดงความคิดเห็นว่า จากเรื่องดังกล่าว </w:t>
      </w:r>
      <w:r w:rsidR="00A07F2B">
        <w:rPr>
          <w:rFonts w:hint="cs"/>
          <w:color w:val="000000" w:themeColor="text1"/>
          <w:cs/>
        </w:rPr>
        <w:t xml:space="preserve">แก้วตาปวดท้อง เพราะรับประทานสิ่งใด </w:t>
      </w:r>
      <w:r w:rsidR="000B55B3">
        <w:rPr>
          <w:rFonts w:hint="cs"/>
          <w:color w:val="000000" w:themeColor="text1"/>
          <w:cs/>
        </w:rPr>
        <w:t xml:space="preserve">ร่วมกันวิเคราะห์อาหารแต่ละชนิดที่แก้วตารับประทาน </w:t>
      </w:r>
    </w:p>
    <w:p w14:paraId="247222FD" w14:textId="77777777" w:rsidR="00FD2084" w:rsidRPr="00BA26C1" w:rsidRDefault="001B51ED" w:rsidP="001B51ED">
      <w:pPr>
        <w:pStyle w:val="1"/>
        <w:rPr>
          <w:i/>
          <w:iCs/>
          <w:color w:val="000000" w:themeColor="text1"/>
          <w:sz w:val="28"/>
          <w:szCs w:val="28"/>
        </w:rPr>
      </w:pPr>
      <w:r w:rsidRPr="00BA26C1">
        <w:rPr>
          <w:rFonts w:eastAsia="Calibri" w:hint="cs"/>
          <w:i/>
          <w:iCs/>
          <w:color w:val="000000" w:themeColor="text1"/>
          <w:sz w:val="28"/>
          <w:szCs w:val="28"/>
          <w:cs/>
        </w:rPr>
        <w:t xml:space="preserve">              </w:t>
      </w:r>
      <w:r w:rsidRPr="00BA26C1">
        <w:rPr>
          <w:i/>
          <w:iCs/>
          <w:color w:val="000000" w:themeColor="text1"/>
          <w:sz w:val="28"/>
          <w:szCs w:val="28"/>
          <w:cs/>
        </w:rPr>
        <w:t>(หมายเหตุ : ครูสามารถพัฒนาความสามารถในการ</w:t>
      </w: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>คิด</w:t>
      </w:r>
      <w:r w:rsidRPr="00BA26C1">
        <w:rPr>
          <w:i/>
          <w:iCs/>
          <w:color w:val="000000" w:themeColor="text1"/>
          <w:sz w:val="28"/>
          <w:szCs w:val="28"/>
          <w:cs/>
        </w:rPr>
        <w:t>ของนักเรียน  โดยใช้เกณฑ์จากแบบสังเกตสมรรถนะสำคัญ</w:t>
      </w:r>
    </w:p>
    <w:p w14:paraId="49B4F7AF" w14:textId="77777777" w:rsidR="001B51ED" w:rsidRPr="00BA26C1" w:rsidRDefault="00FD2084" w:rsidP="001B51ED">
      <w:pPr>
        <w:pStyle w:val="1"/>
        <w:rPr>
          <w:i/>
          <w:iCs/>
          <w:color w:val="000000" w:themeColor="text1"/>
          <w:sz w:val="28"/>
          <w:szCs w:val="28"/>
        </w:rPr>
      </w:pP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ab/>
      </w: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ab/>
      </w: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ab/>
      </w: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ab/>
      </w: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ab/>
        <w:t xml:space="preserve">    </w:t>
      </w:r>
      <w:r w:rsidR="001B51ED" w:rsidRPr="00BA26C1">
        <w:rPr>
          <w:i/>
          <w:iCs/>
          <w:color w:val="000000" w:themeColor="text1"/>
          <w:sz w:val="28"/>
          <w:szCs w:val="28"/>
          <w:cs/>
        </w:rPr>
        <w:t>ของผู้เรียน)</w:t>
      </w:r>
    </w:p>
    <w:p w14:paraId="3E8EE21F" w14:textId="77777777" w:rsidR="003D607C" w:rsidRPr="001B51ED" w:rsidRDefault="00B87C48" w:rsidP="00EE6C68">
      <w:pPr>
        <w:pStyle w:val="1"/>
        <w:rPr>
          <w:color w:val="000000" w:themeColor="text1"/>
        </w:rPr>
      </w:pPr>
      <w:r w:rsidRPr="001B51ED">
        <w:rPr>
          <w:rFonts w:hint="cs"/>
          <w:color w:val="000000" w:themeColor="text1"/>
          <w:cs/>
        </w:rPr>
        <w:tab/>
      </w:r>
      <w:r w:rsidR="000B55B3" w:rsidRPr="001B51ED">
        <w:rPr>
          <w:rFonts w:hint="cs"/>
          <w:color w:val="000000" w:themeColor="text1"/>
          <w:cs/>
        </w:rPr>
        <w:t>3</w:t>
      </w:r>
      <w:r w:rsidRPr="001B51ED">
        <w:rPr>
          <w:rFonts w:hint="cs"/>
          <w:color w:val="000000" w:themeColor="text1"/>
          <w:cs/>
        </w:rPr>
        <w:t>.</w:t>
      </w:r>
      <w:r w:rsidRPr="001B51ED">
        <w:rPr>
          <w:rFonts w:hint="cs"/>
          <w:color w:val="000000" w:themeColor="text1"/>
          <w:cs/>
        </w:rPr>
        <w:tab/>
      </w:r>
      <w:r w:rsidR="004A005A" w:rsidRPr="001B51ED">
        <w:rPr>
          <w:rFonts w:hint="cs"/>
          <w:color w:val="000000" w:themeColor="text1"/>
          <w:cs/>
        </w:rPr>
        <w:t>ครูให้นักเรียนแต่ละคู่ร่วมกันศึกษาความรู้เกี่ยวกับการรับประทานอาหารตามหลักสุขบัญญ</w:t>
      </w:r>
      <w:r w:rsidR="004A005A" w:rsidRPr="001B51ED">
        <w:rPr>
          <w:rStyle w:val="PageNumber"/>
          <w:color w:val="000000" w:themeColor="text1"/>
          <w:cs/>
        </w:rPr>
        <w:t>ั</w:t>
      </w:r>
      <w:r w:rsidR="004A005A" w:rsidRPr="001B51ED">
        <w:rPr>
          <w:rStyle w:val="PageNumber"/>
          <w:rFonts w:hint="cs"/>
          <w:color w:val="000000" w:themeColor="text1"/>
          <w:cs/>
        </w:rPr>
        <w:t>ติแห่งชาติ</w:t>
      </w:r>
      <w:r w:rsidR="007F25A3" w:rsidRPr="001B51ED">
        <w:rPr>
          <w:rStyle w:val="PageNumber"/>
          <w:rFonts w:hint="cs"/>
          <w:color w:val="000000" w:themeColor="text1"/>
          <w:cs/>
        </w:rPr>
        <w:t xml:space="preserve"> จากนั้นร่วมกันเสนอแนวทางในการเลือกบริโภคอาหารที่จำเป็นและมีประโยชน์ต่อร่างกาย</w:t>
      </w:r>
      <w:r w:rsidR="003D607C" w:rsidRPr="001B51ED">
        <w:rPr>
          <w:rFonts w:hint="cs"/>
          <w:color w:val="000000" w:themeColor="text1"/>
          <w:cs/>
        </w:rPr>
        <w:t xml:space="preserve"> </w:t>
      </w:r>
    </w:p>
    <w:p w14:paraId="0A85882C" w14:textId="77777777" w:rsidR="003A3066" w:rsidRPr="001B51ED" w:rsidRDefault="003A3066" w:rsidP="003A3066">
      <w:pPr>
        <w:pStyle w:val="1"/>
        <w:rPr>
          <w:color w:val="000000" w:themeColor="text1"/>
        </w:rPr>
      </w:pPr>
      <w:r w:rsidRPr="001B51ED">
        <w:rPr>
          <w:rFonts w:hint="cs"/>
          <w:color w:val="000000" w:themeColor="text1"/>
          <w:cs/>
        </w:rPr>
        <w:tab/>
      </w:r>
      <w:r w:rsidR="000B55B3" w:rsidRPr="001B51ED">
        <w:rPr>
          <w:rFonts w:hint="cs"/>
          <w:color w:val="000000" w:themeColor="text1"/>
          <w:cs/>
        </w:rPr>
        <w:t>4</w:t>
      </w:r>
      <w:r w:rsidRPr="001B51ED">
        <w:rPr>
          <w:rFonts w:hint="cs"/>
          <w:color w:val="000000" w:themeColor="text1"/>
          <w:cs/>
        </w:rPr>
        <w:t>.</w:t>
      </w:r>
      <w:r w:rsidRPr="001B51ED">
        <w:rPr>
          <w:rFonts w:hint="cs"/>
          <w:color w:val="000000" w:themeColor="text1"/>
          <w:cs/>
        </w:rPr>
        <w:tab/>
      </w:r>
      <w:r w:rsidR="000B55B3" w:rsidRPr="001B51ED">
        <w:rPr>
          <w:rFonts w:hint="cs"/>
          <w:color w:val="000000" w:themeColor="text1"/>
          <w:cs/>
        </w:rPr>
        <w:t>นักเรียนแต่ละคู่นำความรู้ที่ได้จากการศึกษามาวิเคราะห์ว่า แก้วตาควรเลือกรับประทานอาหารอย่างไร จึงจะทำให้ร่างกายได้รับสารอาหารที่จำเป็นและมีประโยชน์ต่อร่างกาย จากนั้นร่วมกันสรุปผล แล้วออกมานำเสนอข้อมูลหน้าชั้นเรียน</w:t>
      </w:r>
    </w:p>
    <w:p w14:paraId="3FC5A958" w14:textId="77777777" w:rsidR="00941BA9" w:rsidRPr="001B51ED" w:rsidRDefault="00AB0528" w:rsidP="001B51ED">
      <w:pPr>
        <w:pStyle w:val="1"/>
        <w:rPr>
          <w:color w:val="000000" w:themeColor="text1"/>
          <w:sz w:val="28"/>
          <w:szCs w:val="28"/>
        </w:rPr>
      </w:pPr>
      <w:r w:rsidRPr="001B51ED">
        <w:rPr>
          <w:rFonts w:hint="cs"/>
          <w:color w:val="000000" w:themeColor="text1"/>
          <w:cs/>
        </w:rPr>
        <w:tab/>
      </w:r>
    </w:p>
    <w:p w14:paraId="1CFE7900" w14:textId="77777777" w:rsidR="00941BA9" w:rsidRDefault="00941BA9" w:rsidP="00941BA9">
      <w:pPr>
        <w:pStyle w:val="1"/>
        <w:rPr>
          <w:sz w:val="28"/>
          <w:szCs w:val="28"/>
        </w:rPr>
      </w:pPr>
      <w:r>
        <w:rPr>
          <w:rFonts w:hint="cs"/>
          <w:color w:val="000000" w:themeColor="text1"/>
          <w:cs/>
        </w:rPr>
        <w:tab/>
      </w:r>
      <w:r w:rsidR="004A005A">
        <w:rPr>
          <w:rFonts w:hint="cs"/>
          <w:b/>
          <w:bCs/>
          <w:cs/>
        </w:rPr>
        <w:t>สรุปองค์ความรู้และนำไปใช้</w:t>
      </w:r>
    </w:p>
    <w:p w14:paraId="6974BB48" w14:textId="77777777" w:rsidR="001B51ED" w:rsidRPr="001B51ED" w:rsidRDefault="00941BA9" w:rsidP="001B51ED">
      <w:pPr>
        <w:pStyle w:val="1"/>
        <w:rPr>
          <w:color w:val="000000" w:themeColor="text1"/>
        </w:rPr>
      </w:pPr>
      <w:r w:rsidRPr="00693708">
        <w:rPr>
          <w:rFonts w:hint="cs"/>
          <w:color w:val="FF0000"/>
          <w:cs/>
        </w:rPr>
        <w:tab/>
      </w:r>
      <w:r w:rsidR="001B51ED" w:rsidRPr="001B51ED">
        <w:rPr>
          <w:rFonts w:hint="cs"/>
          <w:color w:val="000000" w:themeColor="text1"/>
          <w:cs/>
        </w:rPr>
        <w:t xml:space="preserve">5. </w:t>
      </w:r>
      <w:r w:rsidR="001B51ED" w:rsidRPr="001B51ED">
        <w:rPr>
          <w:rFonts w:hint="cs"/>
          <w:color w:val="000000" w:themeColor="text1"/>
          <w:cs/>
        </w:rPr>
        <w:tab/>
        <w:t>ครูและนักเรียนร่วมกันแสดงความคิดเห็นสิ่งที่เพื่อนคู่อื่นนำเสนอ และสรุปสิ่งที่ได้เรียนรู้จากการอ่านเรื่องของแก้วตา</w:t>
      </w:r>
    </w:p>
    <w:p w14:paraId="3E41A188" w14:textId="77777777" w:rsidR="001B51ED" w:rsidRPr="001B51ED" w:rsidRDefault="001B51ED" w:rsidP="001B51ED">
      <w:pPr>
        <w:pStyle w:val="1"/>
        <w:rPr>
          <w:color w:val="000000" w:themeColor="text1"/>
        </w:rPr>
      </w:pPr>
      <w:r w:rsidRPr="001B51ED">
        <w:rPr>
          <w:rFonts w:hint="cs"/>
          <w:color w:val="000000" w:themeColor="text1"/>
          <w:cs/>
        </w:rPr>
        <w:tab/>
        <w:t>6.</w:t>
      </w:r>
      <w:r w:rsidRPr="001B51ED">
        <w:rPr>
          <w:rFonts w:hint="cs"/>
          <w:color w:val="000000" w:themeColor="text1"/>
          <w:cs/>
        </w:rPr>
        <w:tab/>
        <w:t xml:space="preserve">ครูตรวจสอบความถูกต้อง และเสนอแนะเพิ่มเติมเกี่ยวกับหลักการเลือกรับประทานอาหาร และให้นักเรียนบันทึกการรับประทานอาหารของตนเองเป็นเวลา 1 สัปดาห์ ลงในใบงานที่ 3.5 </w:t>
      </w:r>
      <w:r w:rsidR="00470B76">
        <w:rPr>
          <w:rFonts w:hint="cs"/>
          <w:color w:val="000000" w:themeColor="text1"/>
          <w:cs/>
        </w:rPr>
        <w:t xml:space="preserve">เรื่อง </w:t>
      </w:r>
      <w:r w:rsidRPr="001B51ED">
        <w:rPr>
          <w:rFonts w:hint="cs"/>
          <w:color w:val="000000" w:themeColor="text1"/>
          <w:cs/>
        </w:rPr>
        <w:t>เลือกรับประทานอาหารที่ถูกสุขลักษณะ</w:t>
      </w:r>
    </w:p>
    <w:p w14:paraId="76DEB937" w14:textId="77777777" w:rsidR="00FD2084" w:rsidRPr="00BA26C1" w:rsidRDefault="001B51ED" w:rsidP="001B51ED">
      <w:pPr>
        <w:pStyle w:val="1"/>
        <w:rPr>
          <w:i/>
          <w:iCs/>
          <w:color w:val="000000" w:themeColor="text1"/>
          <w:sz w:val="28"/>
          <w:szCs w:val="28"/>
        </w:rPr>
      </w:pPr>
      <w:r w:rsidRPr="00BA26C1">
        <w:rPr>
          <w:rFonts w:eastAsia="Calibri" w:hint="cs"/>
          <w:i/>
          <w:iCs/>
          <w:color w:val="000000" w:themeColor="text1"/>
          <w:sz w:val="28"/>
          <w:szCs w:val="28"/>
          <w:cs/>
        </w:rPr>
        <w:t xml:space="preserve">              </w:t>
      </w:r>
      <w:r w:rsidRPr="00BA26C1">
        <w:rPr>
          <w:i/>
          <w:iCs/>
          <w:color w:val="000000" w:themeColor="text1"/>
          <w:sz w:val="28"/>
          <w:szCs w:val="28"/>
          <w:cs/>
        </w:rPr>
        <w:t>(หมายเหตุ : ครูสามารถพัฒนาความสามารถในการ</w:t>
      </w: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>ใช้ทักษะชีวิต</w:t>
      </w:r>
      <w:r w:rsidRPr="00BA26C1">
        <w:rPr>
          <w:i/>
          <w:iCs/>
          <w:color w:val="000000" w:themeColor="text1"/>
          <w:sz w:val="28"/>
          <w:szCs w:val="28"/>
          <w:cs/>
        </w:rPr>
        <w:t>ของนักเรียน  โดยใช้เกณฑ์จากแบบสังเกต</w:t>
      </w:r>
    </w:p>
    <w:p w14:paraId="597478E0" w14:textId="77777777" w:rsidR="001B51ED" w:rsidRPr="00BA26C1" w:rsidRDefault="00FD2084" w:rsidP="001B51ED">
      <w:pPr>
        <w:pStyle w:val="1"/>
        <w:rPr>
          <w:i/>
          <w:iCs/>
          <w:color w:val="000000" w:themeColor="text1"/>
          <w:sz w:val="28"/>
          <w:szCs w:val="28"/>
        </w:rPr>
      </w:pP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ab/>
      </w: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ab/>
      </w: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ab/>
      </w: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ab/>
      </w:r>
      <w:r w:rsidRPr="00BA26C1">
        <w:rPr>
          <w:rFonts w:hint="cs"/>
          <w:i/>
          <w:iCs/>
          <w:color w:val="000000" w:themeColor="text1"/>
          <w:sz w:val="28"/>
          <w:szCs w:val="28"/>
          <w:cs/>
        </w:rPr>
        <w:tab/>
        <w:t xml:space="preserve">    </w:t>
      </w:r>
      <w:r w:rsidR="001B51ED" w:rsidRPr="00BA26C1">
        <w:rPr>
          <w:i/>
          <w:iCs/>
          <w:color w:val="000000" w:themeColor="text1"/>
          <w:sz w:val="28"/>
          <w:szCs w:val="28"/>
          <w:cs/>
        </w:rPr>
        <w:t>สมรรถนะสำคัญของผู้เรียน)</w:t>
      </w:r>
    </w:p>
    <w:p w14:paraId="644E19FE" w14:textId="77777777" w:rsidR="00941BA9" w:rsidRPr="00D06F2A" w:rsidRDefault="002E3A9A" w:rsidP="00941BA9">
      <w:pPr>
        <w:tabs>
          <w:tab w:val="center" w:pos="227"/>
          <w:tab w:val="left" w:pos="567"/>
          <w:tab w:val="left" w:pos="900"/>
          <w:tab w:val="left" w:pos="2410"/>
        </w:tabs>
        <w:spacing w:after="120"/>
        <w:rPr>
          <w:rFonts w:ascii="TH SarabunPSK" w:hAnsi="TH SarabunPSK" w:cs="TH SarabunPSK"/>
          <w:sz w:val="32"/>
          <w:szCs w:val="32"/>
        </w:rPr>
      </w:pPr>
      <w:r w:rsidRPr="00DA0B5F">
        <w:rPr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3632" behindDoc="1" locked="0" layoutInCell="1" allowOverlap="1" wp14:anchorId="69CC9DD6" wp14:editId="69CFFC5F">
                <wp:simplePos x="0" y="0"/>
                <wp:positionH relativeFrom="column">
                  <wp:posOffset>494779</wp:posOffset>
                </wp:positionH>
                <wp:positionV relativeFrom="paragraph">
                  <wp:posOffset>127635</wp:posOffset>
                </wp:positionV>
                <wp:extent cx="279400" cy="584200"/>
                <wp:effectExtent l="0" t="0" r="0" b="6350"/>
                <wp:wrapNone/>
                <wp:docPr id="1408393001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187BF4" id="Round Same Side Corner Rectangle 8" o:spid="_x0000_s1026" style="position:absolute;margin-left:38.95pt;margin-top:10.05pt;width:22pt;height:46pt;rotation:90;z-index:-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</w:p>
    <w:p w14:paraId="2347FF57" w14:textId="77777777" w:rsidR="00941BA9" w:rsidRPr="00DA0B5F" w:rsidRDefault="00941BA9" w:rsidP="00941BA9">
      <w:pPr>
        <w:pStyle w:val="1"/>
        <w:rPr>
          <w:b/>
          <w:bCs/>
          <w:color w:val="FFFFFF" w:themeColor="background1"/>
        </w:rPr>
      </w:pPr>
      <w:r w:rsidRPr="00DA0B5F">
        <w:rPr>
          <w:b/>
          <w:bCs/>
          <w:color w:val="000000" w:themeColor="text1"/>
          <w:cs/>
        </w:rPr>
        <w:tab/>
        <w:t>ขั้นสรุป</w:t>
      </w:r>
    </w:p>
    <w:p w14:paraId="1C1B6CD2" w14:textId="77777777" w:rsidR="00941BA9" w:rsidRPr="001B51ED" w:rsidRDefault="00941BA9" w:rsidP="00F7782C">
      <w:pPr>
        <w:pStyle w:val="a"/>
        <w:tabs>
          <w:tab w:val="clear" w:pos="567"/>
          <w:tab w:val="left" w:pos="720"/>
          <w:tab w:val="left" w:pos="900"/>
          <w:tab w:val="left" w:pos="1080"/>
        </w:tabs>
        <w:ind w:left="540" w:firstLine="27"/>
        <w:jc w:val="thaiDistribute"/>
        <w:rPr>
          <w:b w:val="0"/>
          <w:bCs w:val="0"/>
          <w:color w:val="FF0000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1B51ED">
        <w:rPr>
          <w:b w:val="0"/>
          <w:bCs w:val="0"/>
          <w:color w:val="000000" w:themeColor="text1"/>
          <w:cs/>
        </w:rPr>
        <w:t>ครู</w:t>
      </w:r>
      <w:r w:rsidRPr="001B51ED">
        <w:rPr>
          <w:rFonts w:hint="cs"/>
          <w:b w:val="0"/>
          <w:bCs w:val="0"/>
          <w:color w:val="000000" w:themeColor="text1"/>
          <w:cs/>
        </w:rPr>
        <w:t>ให้</w:t>
      </w:r>
      <w:r w:rsidRPr="001B51ED">
        <w:rPr>
          <w:b w:val="0"/>
          <w:bCs w:val="0"/>
          <w:color w:val="000000" w:themeColor="text1"/>
          <w:cs/>
        </w:rPr>
        <w:t>นักเรียนร่วมกันสรุป</w:t>
      </w:r>
      <w:r w:rsidR="001B51ED" w:rsidRPr="001B51ED">
        <w:rPr>
          <w:rFonts w:hint="cs"/>
          <w:b w:val="0"/>
          <w:bCs w:val="0"/>
          <w:color w:val="000000" w:themeColor="text1"/>
          <w:cs/>
        </w:rPr>
        <w:t>การเลือกรับประทานอาหารตามหลักสุขบัญญัติแห่งชาติ</w:t>
      </w:r>
    </w:p>
    <w:p w14:paraId="632A8150" w14:textId="77777777" w:rsidR="001B51ED" w:rsidRPr="00F7782C" w:rsidRDefault="001B51ED" w:rsidP="00F7782C">
      <w:pPr>
        <w:pStyle w:val="a"/>
        <w:tabs>
          <w:tab w:val="clear" w:pos="567"/>
          <w:tab w:val="left" w:pos="720"/>
          <w:tab w:val="left" w:pos="900"/>
          <w:tab w:val="left" w:pos="1080"/>
        </w:tabs>
        <w:ind w:left="540" w:firstLine="27"/>
        <w:jc w:val="thaiDistribute"/>
        <w:rPr>
          <w:b w:val="0"/>
          <w:bCs w:val="0"/>
          <w:color w:val="000000" w:themeColor="text1"/>
        </w:rPr>
      </w:pPr>
      <w:r w:rsidRPr="00DA0B5F">
        <w:rPr>
          <w:b w:val="0"/>
          <w:bCs w:val="0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4656" behindDoc="1" locked="0" layoutInCell="1" allowOverlap="1" wp14:anchorId="6B11BC59" wp14:editId="22739B7E">
                <wp:simplePos x="0" y="0"/>
                <wp:positionH relativeFrom="column">
                  <wp:posOffset>581343</wp:posOffset>
                </wp:positionH>
                <wp:positionV relativeFrom="paragraph">
                  <wp:posOffset>88061</wp:posOffset>
                </wp:positionV>
                <wp:extent cx="279400" cy="798195"/>
                <wp:effectExtent l="7302" t="0" r="0" b="0"/>
                <wp:wrapNone/>
                <wp:docPr id="1819195290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79819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B8BC85" id="Round Same Side Corner Rectangle 8" o:spid="_x0000_s1026" style="position:absolute;margin-left:45.8pt;margin-top:6.95pt;width:22pt;height:62.85pt;rotation:90;z-index:-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798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" path="m121668,r36064,c224927,,279400,54473,279400,121668r,676527l279400,798195,,798195r,l,121668c,54473,54473,,121668,xe" fillcolor="#c7e7f1" stroked="f" strokeweight="1pt">
                <v:stroke joinstyle="miter"/>
                <v:path arrowok="t" o:connecttype="custom" o:connectlocs="121668,0;157732,0;279400,121668;279400,798195;279400,798195;0,798195;0,798195;0,121668;121668,0" o:connectangles="0,0,0,0,0,0,0,0,0"/>
              </v:shape>
            </w:pict>
          </mc:Fallback>
        </mc:AlternateContent>
      </w:r>
    </w:p>
    <w:p w14:paraId="70AFCFC6" w14:textId="77777777" w:rsidR="00941BA9" w:rsidRPr="005A7041" w:rsidRDefault="00941BA9" w:rsidP="00941BA9">
      <w:pPr>
        <w:tabs>
          <w:tab w:val="left" w:pos="709"/>
          <w:tab w:val="left" w:pos="1134"/>
          <w:tab w:val="left" w:pos="2410"/>
        </w:tabs>
        <w:spacing w:before="240" w:after="120"/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ขั้นประเมิน</w:t>
      </w:r>
    </w:p>
    <w:p w14:paraId="23C2C67C" w14:textId="77777777" w:rsidR="00941BA9" w:rsidRPr="001B51ED" w:rsidRDefault="00941BA9" w:rsidP="00941BA9">
      <w:pPr>
        <w:tabs>
          <w:tab w:val="left" w:pos="567"/>
          <w:tab w:val="left" w:pos="910"/>
          <w:tab w:val="left" w:pos="1276"/>
          <w:tab w:val="left" w:pos="1560"/>
          <w:tab w:val="left" w:pos="2694"/>
        </w:tabs>
        <w:ind w:left="907" w:hanging="907"/>
        <w:jc w:val="thaiDistribute"/>
        <w:rPr>
          <w:rFonts w:ascii="TH SarabunPSK" w:hAnsi="TH SarabunPSK" w:cs="TH SarabunPSK"/>
          <w:color w:val="000000" w:themeColor="text1"/>
          <w:kern w:val="0"/>
          <w:sz w:val="32"/>
          <w:szCs w:val="32"/>
          <w14:ligatures w14:val="none"/>
        </w:rPr>
      </w:pPr>
      <w:r w:rsidRPr="001B51ED">
        <w:rPr>
          <w:rFonts w:ascii="TH SarabunPSK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ab/>
      </w:r>
      <w:r w:rsidR="00F7782C" w:rsidRPr="001B51ED">
        <w:rPr>
          <w:rFonts w:ascii="TH SarabunPSK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1</w:t>
      </w:r>
      <w:r w:rsidRPr="001B51ED">
        <w:rPr>
          <w:rFonts w:ascii="TH SarabunPSK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.</w:t>
      </w:r>
      <w:r w:rsidRPr="001B51ED">
        <w:rPr>
          <w:rFonts w:ascii="TH SarabunPSK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ab/>
      </w:r>
      <w:r w:rsidR="001B51ED" w:rsidRPr="001B51ED">
        <w:rPr>
          <w:rFonts w:ascii="TH SarabunPSK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ครูตรวจใบงานที่ 3.5 เรื่อง เลือกรับประทานอาหารที่ถูกสุขลักษณะ</w:t>
      </w:r>
    </w:p>
    <w:p w14:paraId="024537BA" w14:textId="77777777" w:rsidR="00BD7623" w:rsidRPr="001B51ED" w:rsidRDefault="00941BA9" w:rsidP="00941BA9">
      <w:pPr>
        <w:tabs>
          <w:tab w:val="left" w:pos="567"/>
          <w:tab w:val="left" w:pos="910"/>
          <w:tab w:val="left" w:pos="1276"/>
          <w:tab w:val="left" w:pos="1560"/>
          <w:tab w:val="left" w:pos="2694"/>
        </w:tabs>
        <w:ind w:left="907" w:hanging="907"/>
        <w:jc w:val="thaiDistribute"/>
        <w:rPr>
          <w:rFonts w:ascii="TH SarabunPSK" w:hAnsi="TH SarabunPSK" w:cs="TH SarabunPSK"/>
          <w:color w:val="000000" w:themeColor="text1"/>
          <w:kern w:val="0"/>
          <w:sz w:val="32"/>
          <w:szCs w:val="32"/>
          <w14:ligatures w14:val="none"/>
        </w:rPr>
      </w:pPr>
      <w:r w:rsidRPr="001B51ED">
        <w:rPr>
          <w:rFonts w:ascii="TH SarabunPSK" w:hAnsi="TH SarabunPSK" w:cs="TH SarabunPSK"/>
          <w:color w:val="000000" w:themeColor="text1"/>
          <w:kern w:val="0"/>
          <w:sz w:val="32"/>
          <w:szCs w:val="32"/>
          <w14:ligatures w14:val="none"/>
        </w:rPr>
        <w:tab/>
      </w:r>
      <w:r w:rsidR="00BD7623" w:rsidRPr="001B51ED">
        <w:rPr>
          <w:rFonts w:ascii="TH SarabunPSK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2.</w:t>
      </w:r>
      <w:r w:rsidR="00BD7623" w:rsidRPr="001B51ED">
        <w:rPr>
          <w:rFonts w:ascii="TH SarabunPSK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ab/>
      </w:r>
      <w:r w:rsidR="001B51ED" w:rsidRPr="001B51ED">
        <w:rPr>
          <w:rFonts w:ascii="TH SarabunPSK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ครู</w:t>
      </w:r>
      <w:r w:rsidR="001B51ED" w:rsidRPr="001B51ED">
        <w:rPr>
          <w:rFonts w:ascii="TH SarabunPSK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ประเมิน</w:t>
      </w:r>
      <w:r w:rsidR="001B51ED" w:rsidRPr="001B51ED">
        <w:rPr>
          <w:rFonts w:ascii="TH SarabunPSK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พฤติกรรม</w:t>
      </w:r>
      <w:r w:rsidR="001B51ED" w:rsidRPr="001B51ED"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การทำงานรายบุคคล โดยใช้แบบประเมิน</w:t>
      </w:r>
      <w:r w:rsidR="001B51ED" w:rsidRPr="001B51ED">
        <w:rPr>
          <w:rFonts w:ascii="TH SarabunPSK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พฤติกรรม</w:t>
      </w:r>
      <w:r w:rsidR="001B51ED" w:rsidRPr="001B51ED"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การทำงานรายบุคคล</w:t>
      </w:r>
    </w:p>
    <w:p w14:paraId="34778249" w14:textId="77777777" w:rsidR="00941BA9" w:rsidRPr="001E7159" w:rsidRDefault="00BD7623" w:rsidP="00941BA9">
      <w:pPr>
        <w:tabs>
          <w:tab w:val="left" w:pos="567"/>
          <w:tab w:val="left" w:pos="910"/>
          <w:tab w:val="left" w:pos="1276"/>
          <w:tab w:val="left" w:pos="1560"/>
          <w:tab w:val="left" w:pos="2694"/>
        </w:tabs>
        <w:ind w:left="907" w:hanging="907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  <w:r>
        <w:rPr>
          <w:rFonts w:ascii="TH SarabunPSK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ab/>
        <w:t>3</w:t>
      </w:r>
      <w:r w:rsidR="00941BA9" w:rsidRPr="001E7159">
        <w:rPr>
          <w:rFonts w:ascii="TH SarabunPSK" w:hAnsi="TH SarabunPSK" w:cs="TH SarabunPSK"/>
          <w:color w:val="000000" w:themeColor="text1"/>
          <w:kern w:val="0"/>
          <w:sz w:val="32"/>
          <w:szCs w:val="32"/>
          <w14:ligatures w14:val="none"/>
        </w:rPr>
        <w:t>.</w:t>
      </w:r>
      <w:r w:rsidR="00941BA9" w:rsidRPr="001E7159">
        <w:rPr>
          <w:rFonts w:ascii="TH SarabunPSK" w:hAnsi="TH SarabunPSK" w:cs="TH SarabunPSK"/>
          <w:color w:val="000000" w:themeColor="text1"/>
          <w:kern w:val="0"/>
          <w:sz w:val="32"/>
          <w:szCs w:val="32"/>
          <w14:ligatures w14:val="none"/>
        </w:rPr>
        <w:tab/>
      </w:r>
      <w:r w:rsidR="001B51ED" w:rsidRPr="001E7159">
        <w:rPr>
          <w:rFonts w:ascii="TH SarabunPSK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ครู</w:t>
      </w:r>
      <w:r w:rsidR="001B51ED" w:rsidRPr="001E7159">
        <w:rPr>
          <w:rFonts w:ascii="TH SarabunPSK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ประเมิน</w:t>
      </w:r>
      <w:r w:rsidR="001B51ED" w:rsidRPr="001E7159">
        <w:rPr>
          <w:rFonts w:ascii="TH SarabunPSK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พฤติกรรม</w:t>
      </w:r>
      <w:r w:rsidR="001B51ED" w:rsidRPr="001E7159"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การทำงานกลุ่ม โดยใช้แบบประเมิน</w:t>
      </w:r>
      <w:r w:rsidR="001B51ED" w:rsidRPr="001E7159">
        <w:rPr>
          <w:rFonts w:ascii="TH SarabunPSK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พฤติกรรม</w:t>
      </w:r>
      <w:r w:rsidR="001B51ED" w:rsidRPr="001E7159"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การทำงานกลุ่ม</w:t>
      </w:r>
    </w:p>
    <w:p w14:paraId="67CDE856" w14:textId="77777777" w:rsidR="00CA795C" w:rsidRPr="0006035B" w:rsidRDefault="00941BA9" w:rsidP="0006035B">
      <w:pPr>
        <w:tabs>
          <w:tab w:val="left" w:pos="567"/>
          <w:tab w:val="left" w:pos="910"/>
          <w:tab w:val="left" w:pos="1276"/>
          <w:tab w:val="left" w:pos="1560"/>
          <w:tab w:val="left" w:pos="2694"/>
        </w:tabs>
        <w:ind w:left="907" w:hanging="907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  <w:r w:rsidRPr="001E7159"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  <w:tab/>
      </w:r>
      <w:r w:rsidR="00BD7623">
        <w:rPr>
          <w:rFonts w:ascii="TH SarabunPSK" w:eastAsia="Calibri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4</w:t>
      </w:r>
      <w:r w:rsidRPr="001E7159"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  <w:t xml:space="preserve">. </w:t>
      </w:r>
      <w:r w:rsidRPr="001E7159"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 xml:space="preserve"> </w:t>
      </w:r>
      <w:r w:rsidRPr="001E7159">
        <w:rPr>
          <w:rFonts w:ascii="TH SarabunPSK" w:eastAsia="Calibri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ab/>
      </w:r>
      <w:r w:rsidR="001B51ED" w:rsidRPr="001E7159">
        <w:rPr>
          <w:rFonts w:ascii="TH SarabunPSK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ครู</w:t>
      </w:r>
      <w:r w:rsidR="001B51ED" w:rsidRPr="001E7159">
        <w:rPr>
          <w:rFonts w:ascii="TH SarabunPSK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ประเมิน</w:t>
      </w:r>
      <w:r w:rsidR="001B51ED" w:rsidRPr="001E7159">
        <w:rPr>
          <w:rFonts w:ascii="TH SarabunPSK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คุณลักษณะอันพึงประสงค์ โดยใช้เกณฑ์จากแบบประเมินคุณลักษณะอันพึงประสงค์</w:t>
      </w:r>
    </w:p>
    <w:p w14:paraId="61571676" w14:textId="77777777" w:rsidR="00C46A89" w:rsidRPr="00DA0B5F" w:rsidRDefault="00CA795C" w:rsidP="00C46A8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39296" behindDoc="1" locked="0" layoutInCell="1" allowOverlap="1" wp14:anchorId="4820FFAC" wp14:editId="34FD4D97">
                <wp:simplePos x="0" y="0"/>
                <wp:positionH relativeFrom="column">
                  <wp:posOffset>8890</wp:posOffset>
                </wp:positionH>
                <wp:positionV relativeFrom="paragraph">
                  <wp:posOffset>-12179</wp:posOffset>
                </wp:positionV>
                <wp:extent cx="2053590" cy="277495"/>
                <wp:effectExtent l="0" t="0" r="22860" b="27305"/>
                <wp:wrapNone/>
                <wp:docPr id="683314375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3590" cy="277495"/>
                          <a:chOff x="-22951" y="-15437"/>
                          <a:chExt cx="2053954" cy="277749"/>
                        </a:xfrm>
                      </wpg:grpSpPr>
                      <wps:wsp>
                        <wps:cNvPr id="157132759" name="Rounded Rectangle 11"/>
                        <wps:cNvSpPr/>
                        <wps:spPr>
                          <a:xfrm>
                            <a:off x="-10" y="-15433"/>
                            <a:ext cx="2031013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193607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BB81B3" id="Group 13" o:spid="_x0000_s1026" style="position:absolute;margin-left:.7pt;margin-top:-.95pt;width:161.7pt;height:21.85pt;z-index:-251677184;mso-width-relative:margin;mso-height-relative:margin" coordorigin="-229,-154" coordsize="2053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">
                <v:roundrect id="Rounded Rectangle 11" o:spid="_x0000_s1027" style="position:absolute;top:-154;width:20310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5B40BD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50123B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7</w:t>
      </w:r>
      <w:r w:rsidR="005B40BD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5B40BD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การวัดและการประเมินผล</w:t>
      </w:r>
    </w:p>
    <w:tbl>
      <w:tblPr>
        <w:tblStyle w:val="TableGrid"/>
        <w:tblW w:w="9498" w:type="dxa"/>
        <w:tblInd w:w="-85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10"/>
        <w:gridCol w:w="2268"/>
        <w:gridCol w:w="2335"/>
        <w:gridCol w:w="1985"/>
      </w:tblGrid>
      <w:tr w:rsidR="00254E55" w:rsidRPr="00A448CA" w14:paraId="4899B7BD" w14:textId="77777777" w:rsidTr="001D2A9C">
        <w:trPr>
          <w:tblHeader/>
        </w:trPr>
        <w:tc>
          <w:tcPr>
            <w:tcW w:w="291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6505AA4C" w14:textId="77777777" w:rsidR="00254E55" w:rsidRPr="00A448CA" w:rsidRDefault="00254E55" w:rsidP="002444FF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A448CA">
              <w:rPr>
                <w:b/>
                <w:bCs/>
                <w:cs/>
              </w:rPr>
              <w:t>รายการวัด</w:t>
            </w:r>
          </w:p>
        </w:tc>
        <w:tc>
          <w:tcPr>
            <w:tcW w:w="226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256301FF" w14:textId="77777777" w:rsidR="00254E55" w:rsidRPr="00A448CA" w:rsidRDefault="00254E55" w:rsidP="002444FF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A448CA">
              <w:rPr>
                <w:b/>
                <w:bCs/>
                <w:cs/>
              </w:rPr>
              <w:t>วิธีวัด</w:t>
            </w:r>
          </w:p>
        </w:tc>
        <w:tc>
          <w:tcPr>
            <w:tcW w:w="233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62506C0D" w14:textId="77777777" w:rsidR="00254E55" w:rsidRPr="00A448CA" w:rsidRDefault="00254E55" w:rsidP="002444FF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A448CA">
              <w:rPr>
                <w:b/>
                <w:bCs/>
                <w:cs/>
              </w:rPr>
              <w:t>เครื่องมือ</w:t>
            </w:r>
          </w:p>
        </w:tc>
        <w:tc>
          <w:tcPr>
            <w:tcW w:w="198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424E1573" w14:textId="77777777" w:rsidR="00254E55" w:rsidRPr="00A448CA" w:rsidRDefault="00254E55" w:rsidP="002444FF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A448CA">
              <w:rPr>
                <w:b/>
                <w:bCs/>
                <w:cs/>
              </w:rPr>
              <w:t>เกณฑ์การประเมิน</w:t>
            </w:r>
          </w:p>
        </w:tc>
      </w:tr>
      <w:tr w:rsidR="0010593A" w:rsidRPr="00A448CA" w14:paraId="2A4A21A3" w14:textId="77777777" w:rsidTr="000C58E3">
        <w:tc>
          <w:tcPr>
            <w:tcW w:w="291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C2ABB21" w14:textId="77777777" w:rsidR="0010593A" w:rsidRPr="00A448CA" w:rsidRDefault="0010593A" w:rsidP="003A3066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A448CA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A448CA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.1</w:t>
            </w:r>
            <w:r w:rsidRPr="00A448CA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A448CA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การประเมินก่อนการจัดกิจกรรมการเรียนรู้</w:t>
            </w:r>
          </w:p>
          <w:p w14:paraId="1E59C94A" w14:textId="77777777" w:rsidR="0010593A" w:rsidRPr="00A448CA" w:rsidRDefault="0010593A" w:rsidP="003A3066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A448CA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-</w:t>
            </w:r>
          </w:p>
        </w:tc>
        <w:tc>
          <w:tcPr>
            <w:tcW w:w="226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58BEFBA" w14:textId="77777777" w:rsidR="0010593A" w:rsidRPr="00A448CA" w:rsidRDefault="0010593A" w:rsidP="003A306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478963A" w14:textId="77777777" w:rsidR="0010593A" w:rsidRPr="00A448CA" w:rsidRDefault="0010593A" w:rsidP="003A306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7127F906" w14:textId="77777777" w:rsidR="0010593A" w:rsidRPr="00A448CA" w:rsidRDefault="0010593A" w:rsidP="003A3066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448CA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33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5893FBC" w14:textId="77777777" w:rsidR="0010593A" w:rsidRPr="00A448CA" w:rsidRDefault="0010593A" w:rsidP="003A306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D5EE026" w14:textId="77777777" w:rsidR="0010593A" w:rsidRPr="00A448CA" w:rsidRDefault="0010593A" w:rsidP="003A306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BC9C4E8" w14:textId="77777777" w:rsidR="0010593A" w:rsidRPr="00A448CA" w:rsidRDefault="0010593A" w:rsidP="003A3066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448CA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98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693CD79" w14:textId="77777777" w:rsidR="0010593A" w:rsidRPr="00A448CA" w:rsidRDefault="0010593A" w:rsidP="003A306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4F3E88F3" w14:textId="77777777" w:rsidR="0010593A" w:rsidRPr="00A448CA" w:rsidRDefault="0010593A" w:rsidP="003A306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D18C4FE" w14:textId="77777777" w:rsidR="0010593A" w:rsidRPr="00A448CA" w:rsidRDefault="0010593A" w:rsidP="003A3066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48CA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CA795C" w:rsidRPr="00A448CA" w14:paraId="49936B99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78F92A20" w14:textId="77777777" w:rsidR="00CA795C" w:rsidRPr="00F921AB" w:rsidRDefault="00CA795C" w:rsidP="00AD45CE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7</w:t>
            </w:r>
            <w:r w:rsidRPr="00F921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>.2</w:t>
            </w:r>
            <w:r w:rsidRPr="00F921AB"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</w:rPr>
              <w:tab/>
            </w:r>
            <w:r w:rsidRPr="00F921AB">
              <w:rPr>
                <w:rFonts w:ascii="TH SarabunPSK" w:hAnsi="TH SarabunPSK" w:cs="TH SarabunPSK"/>
                <w:b/>
                <w:bCs/>
                <w:noProof/>
                <w:color w:val="000000" w:themeColor="text1"/>
                <w:sz w:val="32"/>
                <w:szCs w:val="32"/>
                <w:cs/>
              </w:rPr>
              <w:t>การประเมินระหว่างการจัดกิจกรรมการเรียนรู้</w:t>
            </w:r>
            <w:r w:rsidR="00F7782C" w:rsidRPr="00F921AB">
              <w:rPr>
                <w:color w:val="000000" w:themeColor="text1"/>
              </w:rPr>
              <w:tab/>
            </w:r>
          </w:p>
          <w:p w14:paraId="09D20B82" w14:textId="77777777" w:rsidR="00AD45CE" w:rsidRPr="00F921AB" w:rsidRDefault="00AD45CE" w:rsidP="00AD45CE">
            <w:pPr>
              <w:pStyle w:val="N5"/>
              <w:tabs>
                <w:tab w:val="clear" w:pos="567"/>
                <w:tab w:val="clear" w:pos="910"/>
                <w:tab w:val="left" w:pos="445"/>
                <w:tab w:val="left" w:pos="715"/>
              </w:tabs>
              <w:ind w:left="715" w:hanging="715"/>
              <w:rPr>
                <w:cs/>
              </w:rPr>
            </w:pPr>
            <w:r w:rsidRPr="00F921AB">
              <w:rPr>
                <w:rFonts w:hint="cs"/>
                <w:cs/>
              </w:rPr>
              <w:tab/>
            </w:r>
            <w:r w:rsidRPr="00F921AB">
              <w:t>1)</w:t>
            </w:r>
            <w:r w:rsidRPr="00F921AB">
              <w:rPr>
                <w:rFonts w:hint="cs"/>
                <w:cs/>
              </w:rPr>
              <w:tab/>
              <w:t>วิเคราะห์ชนิดของอาหารที่ส่งผลต่อสุขภาพจากเรื่องที่ฟังได้</w:t>
            </w:r>
            <w:r w:rsidRPr="00F921AB">
              <w:t xml:space="preserve"> (K)</w:t>
            </w:r>
            <w:r w:rsidRPr="00F921AB">
              <w:tab/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5A1033B2" w14:textId="77777777" w:rsidR="00CA795C" w:rsidRPr="00F921AB" w:rsidRDefault="00CA795C" w:rsidP="004C18AF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</w:p>
          <w:p w14:paraId="3A9C19B8" w14:textId="77777777" w:rsidR="00CA795C" w:rsidRPr="00F921AB" w:rsidRDefault="00CA795C" w:rsidP="004C18AF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</w:p>
          <w:p w14:paraId="11936A75" w14:textId="77777777" w:rsidR="00CA795C" w:rsidRPr="00F921AB" w:rsidRDefault="00CA795C" w:rsidP="0006035B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ตรวจใบงานที่ 3.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  <w:r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470B76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เรื่อง 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เลือกรับประทานอาหารที่ถูกสุขลักษณะ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5F67D056" w14:textId="77777777" w:rsidR="00CA795C" w:rsidRPr="00F921AB" w:rsidRDefault="00CA795C" w:rsidP="004C18AF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</w:p>
          <w:p w14:paraId="2CB0582C" w14:textId="77777777" w:rsidR="00CA795C" w:rsidRPr="00F921AB" w:rsidRDefault="00CA795C" w:rsidP="004C18AF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</w:p>
          <w:p w14:paraId="04335D2A" w14:textId="77777777" w:rsidR="00CA795C" w:rsidRPr="0006035B" w:rsidRDefault="00CA795C" w:rsidP="0006035B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t>-</w:t>
            </w:r>
            <w:r w:rsidRPr="00F921AB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tab/>
            </w:r>
            <w:r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ใบงานที่ 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3.5 </w:t>
            </w:r>
            <w:r w:rsidR="00470B76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เรื่อง 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เลือกรับประทานอาหารที่ถูกสุขลักษณะ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4189CB2E" w14:textId="77777777" w:rsidR="00CA795C" w:rsidRPr="00F921AB" w:rsidRDefault="00CA795C" w:rsidP="004C18AF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</w:p>
          <w:p w14:paraId="5E448305" w14:textId="77777777" w:rsidR="00CA795C" w:rsidRPr="00F921AB" w:rsidRDefault="00CA795C" w:rsidP="004C18AF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</w:p>
          <w:p w14:paraId="05633275" w14:textId="77777777" w:rsidR="00CA795C" w:rsidRPr="00F921AB" w:rsidRDefault="00CA795C" w:rsidP="004C18AF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t>-</w:t>
            </w:r>
            <w:r w:rsidRPr="00F921AB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tab/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 xml:space="preserve">ร้อยละ </w:t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60</w:t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br/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ผ่านเกณฑ์</w:t>
            </w:r>
          </w:p>
        </w:tc>
      </w:tr>
      <w:tr w:rsidR="00AD45CE" w:rsidRPr="00A448CA" w14:paraId="69F8733F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793B628" w14:textId="77777777" w:rsidR="00AD45CE" w:rsidRPr="00F921AB" w:rsidRDefault="00AD45CE" w:rsidP="00AD45CE">
            <w:pPr>
              <w:tabs>
                <w:tab w:val="left" w:pos="715"/>
                <w:tab w:val="left" w:pos="993"/>
                <w:tab w:val="left" w:pos="1560"/>
                <w:tab w:val="left" w:pos="2552"/>
              </w:tabs>
              <w:ind w:left="715" w:hanging="270"/>
              <w:rPr>
                <w:rFonts w:ascii="TH SarabunPSK" w:eastAsia="Calibr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921A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2)</w:t>
            </w:r>
            <w:r w:rsidRPr="00F921A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  <w:t>อธิบายวิธีการเลือกรับประทานอาหารตามหลักสุขบัญญัติแห่งชาติจากเรื่องที่ฟังได้</w:t>
            </w:r>
            <w:r w:rsidRPr="00F921A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(K)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8BFF3C0" w14:textId="77777777" w:rsidR="00AD45CE" w:rsidRPr="00F921AB" w:rsidRDefault="00AD45CE" w:rsidP="00AD45CE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ตรวจใบงานที่ 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3.5 </w:t>
            </w:r>
            <w:r w:rsidR="00470B76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เรื่อง 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เลือกรับประทานอาหารที่ถูกสุขลักษณะ</w:t>
            </w:r>
          </w:p>
          <w:p w14:paraId="36F6D0B6" w14:textId="77777777" w:rsidR="00AD45CE" w:rsidRPr="00F921AB" w:rsidRDefault="00F921AB" w:rsidP="00AD45CE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สังเกตการนำเสนอผลงาน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5B1A64B" w14:textId="77777777" w:rsidR="00AD45CE" w:rsidRPr="00F921AB" w:rsidRDefault="00AD45CE" w:rsidP="00F921AB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t>-</w:t>
            </w:r>
            <w:r w:rsidRPr="00F921AB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tab/>
            </w:r>
            <w:r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ใบงานที่ 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3.5 </w:t>
            </w:r>
            <w:r w:rsidR="00470B76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เรื่อง 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เลือกรับประทานอาหารที่ถูกสุขลักษณะ</w:t>
            </w:r>
          </w:p>
          <w:p w14:paraId="7B454C5B" w14:textId="77777777" w:rsidR="00F921AB" w:rsidRPr="00F921AB" w:rsidRDefault="00F921AB" w:rsidP="00F921AB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ประเมินการนำเสนอผลงาน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2C8F3958" w14:textId="77777777" w:rsidR="00AD45CE" w:rsidRDefault="00AD45CE" w:rsidP="00AD45CE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t>-</w:t>
            </w:r>
            <w:r w:rsidRPr="00F921AB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tab/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 xml:space="preserve">ร้อยละ </w:t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60</w:t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br/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ผ่านเกณฑ์</w:t>
            </w:r>
          </w:p>
          <w:p w14:paraId="0D97A93B" w14:textId="77777777" w:rsidR="009B2C53" w:rsidRDefault="009B2C53" w:rsidP="00AD45CE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</w:p>
          <w:p w14:paraId="0E44021F" w14:textId="77777777" w:rsidR="009B2C53" w:rsidRDefault="009B2C53" w:rsidP="009B2C53">
            <w:pPr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คุณภาพอยู่ในระดับ</w:t>
            </w:r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</w:p>
          <w:p w14:paraId="62120FE3" w14:textId="77777777" w:rsidR="009B2C53" w:rsidRPr="00F921AB" w:rsidRDefault="009B2C53" w:rsidP="0096107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ดี ผ่านเกณฑ์</w:t>
            </w:r>
          </w:p>
        </w:tc>
      </w:tr>
      <w:tr w:rsidR="00CA795C" w:rsidRPr="00A448CA" w14:paraId="7EF8FF3C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7B6A146B" w14:textId="77777777" w:rsidR="00CA795C" w:rsidRPr="00F921AB" w:rsidRDefault="00AD45CE" w:rsidP="00AD45CE">
            <w:pPr>
              <w:tabs>
                <w:tab w:val="left" w:pos="445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  <w:t>3</w:t>
            </w:r>
            <w:r w:rsidRPr="00F921A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)</w:t>
            </w:r>
            <w:r w:rsidRPr="00F921A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  <w:t xml:space="preserve">เลือกรับประทานอาหารตามหลักสุขบัญญัติแห่งชาติได้ </w:t>
            </w:r>
            <w:r w:rsidRPr="00F921A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(K, S, A)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2F9E5996" w14:textId="77777777" w:rsidR="00CA795C" w:rsidRPr="00F921AB" w:rsidRDefault="00F7782C" w:rsidP="00F921AB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ตรวจใบงานที่ 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3.5 </w:t>
            </w:r>
            <w:r w:rsidR="00470B76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เรื่อง 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เลือกรับประทานอาหารที่ถูกสุขลักษณะ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68DFAE20" w14:textId="77777777" w:rsidR="00CA795C" w:rsidRPr="00F921AB" w:rsidRDefault="00F7782C" w:rsidP="00F921AB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F921AB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ใบงานที่ 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3.5 </w:t>
            </w:r>
            <w:r w:rsidR="00470B76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เรื่อง </w:t>
            </w:r>
            <w:r w:rsidR="00F921AB" w:rsidRPr="00F921AB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เลือกรับประทานอาหารที่ถูกสุขลักษณะ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6827EB46" w14:textId="77777777" w:rsidR="009B2C53" w:rsidRDefault="009B2C53" w:rsidP="009B2C53">
            <w:pPr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คุณภาพอยู่ในระดับ</w:t>
            </w:r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</w:p>
          <w:p w14:paraId="5E79BA9D" w14:textId="77777777" w:rsidR="0034720A" w:rsidRPr="00F921AB" w:rsidRDefault="009B2C53" w:rsidP="0096107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ดี ผ่านเกณฑ์</w:t>
            </w:r>
          </w:p>
        </w:tc>
      </w:tr>
      <w:tr w:rsidR="0034720A" w:rsidRPr="00A448CA" w14:paraId="3D6644E8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16497B6" w14:textId="77777777" w:rsidR="0034720A" w:rsidRPr="00A569AB" w:rsidRDefault="0034720A" w:rsidP="00BD7623">
            <w:pPr>
              <w:tabs>
                <w:tab w:val="left" w:pos="445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cs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 xml:space="preserve">-   </w:t>
            </w:r>
            <w:r w:rsidRPr="00A0593D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พฤติกรรม</w:t>
            </w:r>
            <w:r w:rsidRPr="00A0593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br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การทำงาน</w:t>
            </w:r>
            <w:r w:rsidR="00BD7623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รายบุคคล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7B1CDEC8" w14:textId="77777777" w:rsidR="0034720A" w:rsidRPr="0034720A" w:rsidRDefault="0034720A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 w:rsidRPr="003C2BE9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สังเกต</w:t>
            </w:r>
            <w:r w:rsidRPr="003C2BE9">
              <w:rPr>
                <w:rFonts w:ascii="TH SarabunPSK" w:hAnsi="TH SarabunPSK" w:cs="TH SarabunPSK" w:hint="cs"/>
                <w:sz w:val="32"/>
                <w:szCs w:val="32"/>
                <w:cs/>
              </w:rPr>
              <w:t>พฤติกรรม</w:t>
            </w:r>
            <w:r w:rsidRPr="003C2BE9">
              <w:rPr>
                <w:rFonts w:ascii="TH SarabunPSK" w:hAnsi="TH SarabunPSK" w:cs="TH SarabunPSK"/>
                <w:sz w:val="32"/>
                <w:szCs w:val="32"/>
              </w:rPr>
              <w:br/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3C2BE9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การทำงานรายบุคคล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1D9B8B4E" w14:textId="77777777" w:rsidR="0034720A" w:rsidRDefault="0034720A"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 w:rsidRPr="003C2BE9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สังเกต</w:t>
            </w:r>
            <w:r w:rsidRPr="003C2BE9">
              <w:rPr>
                <w:rFonts w:ascii="TH SarabunPSK" w:hAnsi="TH SarabunPSK" w:cs="TH SarabunPSK" w:hint="cs"/>
                <w:sz w:val="32"/>
                <w:szCs w:val="32"/>
                <w:cs/>
              </w:rPr>
              <w:t>พฤติกรรม</w:t>
            </w:r>
            <w:r w:rsidRPr="003C2BE9">
              <w:rPr>
                <w:rFonts w:ascii="TH SarabunPSK" w:hAnsi="TH SarabunPSK" w:cs="TH SarabunPSK"/>
                <w:sz w:val="32"/>
                <w:szCs w:val="32"/>
              </w:rPr>
              <w:br/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 w:rsidRPr="003C2BE9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การทำงานรายบุคคล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733BF17F" w14:textId="77777777" w:rsidR="0034720A" w:rsidRDefault="0034720A">
            <w:pPr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คุณภาพอยู่ในระดับ</w:t>
            </w:r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</w:p>
          <w:p w14:paraId="5DAC7DE3" w14:textId="77777777" w:rsidR="0034720A" w:rsidRDefault="0034720A" w:rsidP="00961073"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ดี ผ่านเกณฑ์</w:t>
            </w:r>
          </w:p>
        </w:tc>
      </w:tr>
      <w:tr w:rsidR="00CA795C" w:rsidRPr="00A448CA" w14:paraId="09A4E34A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76E5126" w14:textId="77777777" w:rsidR="00CA795C" w:rsidRPr="00A0593D" w:rsidRDefault="00CA795C" w:rsidP="007B6727">
            <w:pPr>
              <w:tabs>
                <w:tab w:val="left" w:pos="398"/>
                <w:tab w:val="left" w:pos="715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b/>
                <w:bCs/>
                <w:noProof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 xml:space="preserve">-   </w:t>
            </w:r>
            <w:r w:rsidRPr="00A0593D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พฤติกรรม</w:t>
            </w:r>
            <w:r w:rsidRPr="00A0593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br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E2BE29C" w14:textId="77777777" w:rsidR="00CA795C" w:rsidRPr="00A0593D" w:rsidRDefault="00CA795C" w:rsidP="002444FF">
            <w:pPr>
              <w:ind w:left="294" w:hanging="294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 xml:space="preserve">   สังเกต</w:t>
            </w:r>
            <w:r w:rsidRPr="00A0593D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พฤติกรรม</w:t>
            </w:r>
            <w:r w:rsidRPr="00A0593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br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4A189A2" w14:textId="77777777" w:rsidR="00CA795C" w:rsidRPr="00A0593D" w:rsidRDefault="00CA795C" w:rsidP="002444FF">
            <w:pPr>
              <w:ind w:left="152" w:hanging="152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34720A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แบบป</w:t>
            </w:r>
            <w:r w:rsidRPr="00A0593D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ร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ะเมิน</w:t>
            </w:r>
            <w:r w:rsidRPr="00A0593D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พฤติกรรม</w:t>
            </w:r>
            <w:r w:rsidRPr="00A0593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br/>
            </w:r>
            <w:r w:rsidR="0034720A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429FB91" w14:textId="77777777" w:rsidR="00CA795C" w:rsidRPr="00A0593D" w:rsidRDefault="00CA795C" w:rsidP="00961073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คุณภาพอยู่ในระดับดี ผ่านเกณฑ์</w:t>
            </w:r>
          </w:p>
        </w:tc>
      </w:tr>
      <w:tr w:rsidR="00CA795C" w:rsidRPr="00A448CA" w14:paraId="1D7161A5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5B039DE" w14:textId="77777777" w:rsidR="00CA795C" w:rsidRPr="00A0593D" w:rsidRDefault="00CA795C" w:rsidP="007B6727">
            <w:pPr>
              <w:pStyle w:val="ListParagraph"/>
              <w:numPr>
                <w:ilvl w:val="0"/>
                <w:numId w:val="13"/>
              </w:num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15" w:hanging="310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สมรรถนะสำคัญของผู้เรียน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4A8C507" w14:textId="77777777" w:rsidR="00470B76" w:rsidRDefault="00CA795C" w:rsidP="007B6727">
            <w:pPr>
              <w:ind w:left="227" w:hanging="227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A0593D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สังเกตความสามารถ</w:t>
            </w:r>
          </w:p>
          <w:p w14:paraId="799B6D0A" w14:textId="77777777" w:rsidR="00470B76" w:rsidRDefault="00470B76" w:rsidP="007B6727">
            <w:pPr>
              <w:ind w:left="227" w:hanging="227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 </w:t>
            </w:r>
            <w:r w:rsidR="00CA795C" w:rsidRPr="00A0593D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ในการคิด และการใช้</w:t>
            </w:r>
          </w:p>
          <w:p w14:paraId="5AB30E1E" w14:textId="77777777" w:rsidR="00CA795C" w:rsidRPr="00A0593D" w:rsidRDefault="00470B76" w:rsidP="007B6727">
            <w:pPr>
              <w:ind w:left="227" w:hanging="227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 </w:t>
            </w:r>
            <w:r w:rsidR="00CA795C" w:rsidRPr="00A0593D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ทักษะชีวิต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2318DE9" w14:textId="77777777" w:rsidR="00470B76" w:rsidRDefault="00CA795C" w:rsidP="0066691F">
            <w:pPr>
              <w:ind w:left="152" w:hanging="152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- </w:t>
            </w:r>
            <w:r w:rsidR="00470B76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A0593D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แบบประเมินสมรรถนะ</w:t>
            </w:r>
            <w:r w:rsidR="00470B76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</w:p>
          <w:p w14:paraId="621DE488" w14:textId="77777777" w:rsidR="00CA795C" w:rsidRPr="00A0593D" w:rsidRDefault="00470B76" w:rsidP="0066691F">
            <w:pPr>
              <w:ind w:left="152" w:hanging="152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</w:t>
            </w:r>
            <w:r w:rsidR="00CA795C" w:rsidRPr="00A0593D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สำคัญของผู้เรียน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FD51AC9" w14:textId="77777777" w:rsidR="00CA795C" w:rsidRPr="00A0593D" w:rsidRDefault="00CA795C" w:rsidP="00961073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คุณภาพ</w:t>
            </w:r>
            <w:r w:rsidRPr="00A0593D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อยู่ในระดับดี 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ผ่านเกณฑ์</w:t>
            </w:r>
          </w:p>
        </w:tc>
      </w:tr>
      <w:tr w:rsidR="00CA795C" w:rsidRPr="00A448CA" w14:paraId="1E3B4D30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1BBBB81" w14:textId="77777777" w:rsidR="00CA795C" w:rsidRPr="00A0593D" w:rsidRDefault="00CA795C" w:rsidP="002444FF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-   คุณลักษณะ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br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A14FF0F" w14:textId="77777777" w:rsidR="00CA795C" w:rsidRPr="00A0593D" w:rsidRDefault="00CA795C" w:rsidP="002444FF">
            <w:pPr>
              <w:tabs>
                <w:tab w:val="left" w:pos="284"/>
              </w:tabs>
              <w:ind w:left="284" w:hanging="284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สังเกตคุณลักษณะ</w:t>
            </w:r>
            <w:r w:rsidRPr="00A0593D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br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289A8F5" w14:textId="77777777" w:rsidR="00CA795C" w:rsidRPr="00A0593D" w:rsidRDefault="00CA795C" w:rsidP="00537DA9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แบบประเมินคุณลักษณะ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br/>
              <w:t>อันพึงประสงค์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62395ED" w14:textId="77777777" w:rsidR="00CA795C" w:rsidRPr="00A0593D" w:rsidRDefault="00CA795C" w:rsidP="00961073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  <w:tab/>
            </w:r>
            <w:r w:rsidRPr="00A0593D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คุณภาพอยู่ในระดับดี ผ่านเกณฑ์</w:t>
            </w:r>
          </w:p>
        </w:tc>
      </w:tr>
      <w:tr w:rsidR="00CA795C" w:rsidRPr="00A448CA" w14:paraId="766E6677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640CE4BB" w14:textId="77777777" w:rsidR="00CA795C" w:rsidRPr="00A448CA" w:rsidRDefault="00CA795C" w:rsidP="003D4CCC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A448CA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A448CA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.3</w:t>
            </w:r>
            <w:r w:rsidRPr="00A448CA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A448CA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การประเมินหลังการจัดกิจกรรมการเรียนรู้</w:t>
            </w:r>
          </w:p>
          <w:p w14:paraId="5DAFBFE9" w14:textId="77777777" w:rsidR="00CA795C" w:rsidRPr="00A448CA" w:rsidRDefault="00CA795C" w:rsidP="003D4CCC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A448CA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A622FA7" w14:textId="77777777" w:rsidR="00CA795C" w:rsidRPr="00A448CA" w:rsidRDefault="00CA795C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3CAE39F" w14:textId="77777777" w:rsidR="00CA795C" w:rsidRPr="00A448CA" w:rsidRDefault="00CA795C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798B2F50" w14:textId="77777777" w:rsidR="00CA795C" w:rsidRPr="00A448CA" w:rsidRDefault="00CA795C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448CA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6BA3071F" w14:textId="77777777" w:rsidR="00CA795C" w:rsidRPr="00A448CA" w:rsidRDefault="00CA795C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855223A" w14:textId="77777777" w:rsidR="00CA795C" w:rsidRPr="00A448CA" w:rsidRDefault="00CA795C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50EEF8D" w14:textId="77777777" w:rsidR="00CA795C" w:rsidRPr="00A448CA" w:rsidRDefault="00CA795C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448CA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4908BDF4" w14:textId="77777777" w:rsidR="00CA795C" w:rsidRPr="00A448CA" w:rsidRDefault="00CA795C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F6C0949" w14:textId="77777777" w:rsidR="00CA795C" w:rsidRPr="00A448CA" w:rsidRDefault="00CA795C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EAD38F2" w14:textId="77777777" w:rsidR="00CA795C" w:rsidRPr="00A448CA" w:rsidRDefault="00CA795C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48CA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</w:tr>
    </w:tbl>
    <w:p w14:paraId="045DD92C" w14:textId="77777777" w:rsidR="00945293" w:rsidRPr="00D24277" w:rsidRDefault="00987FDB" w:rsidP="00D24277">
      <w:pPr>
        <w:rPr>
          <w:rFonts w:ascii="TH SarabunPSK" w:hAnsi="TH SarabunPSK" w:cs="TH SarabunPSK"/>
          <w:sz w:val="4"/>
          <w:szCs w:val="4"/>
          <w:cs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41344" behindDoc="1" locked="0" layoutInCell="1" allowOverlap="1" wp14:anchorId="7496671B" wp14:editId="48FE5B10">
                <wp:simplePos x="0" y="0"/>
                <wp:positionH relativeFrom="column">
                  <wp:posOffset>0</wp:posOffset>
                </wp:positionH>
                <wp:positionV relativeFrom="paragraph">
                  <wp:posOffset>-8255</wp:posOffset>
                </wp:positionV>
                <wp:extent cx="1895474" cy="277495"/>
                <wp:effectExtent l="0" t="0" r="10160" b="27305"/>
                <wp:wrapNone/>
                <wp:docPr id="1122416320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5474" cy="277495"/>
                          <a:chOff x="-22951" y="-15437"/>
                          <a:chExt cx="1895828" cy="277749"/>
                        </a:xfrm>
                      </wpg:grpSpPr>
                      <wps:wsp>
                        <wps:cNvPr id="1943001912" name="Rounded Rectangle 11"/>
                        <wps:cNvSpPr/>
                        <wps:spPr>
                          <a:xfrm>
                            <a:off x="-18" y="-15433"/>
                            <a:ext cx="1872895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059039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F2E76A" id="Group 13" o:spid="_x0000_s1026" style="position:absolute;margin-left:0;margin-top:-.65pt;width:149.25pt;height:21.85pt;z-index:-251675136;mso-width-relative:margin;mso-height-relative:margin" coordorigin="-229,-154" coordsize="18958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">
                <v:roundrect id="Rounded Rectangle 11" o:spid="_x0000_s1027" style="position:absolute;top:-154;width:18728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06035B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D24277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50123B" w:rsidRPr="00D24277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8</w:t>
      </w:r>
      <w:r w:rsidR="00945293" w:rsidRPr="00D24277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D24277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</w:t>
      </w:r>
      <w:r w:rsidR="00945293" w:rsidRPr="00DA0B5F">
        <w:rPr>
          <w:rFonts w:ascii="TH SarabunPSK" w:hAnsi="TH SarabunPSK" w:cs="TH SarabunPSK"/>
          <w:b/>
          <w:bCs/>
          <w:sz w:val="36"/>
          <w:szCs w:val="36"/>
          <w:cs/>
        </w:rPr>
        <w:t>สื่อ</w:t>
      </w:r>
      <w:r w:rsidR="000059EA">
        <w:rPr>
          <w:rFonts w:ascii="TH SarabunPSK" w:hAnsi="TH SarabunPSK" w:cs="TH SarabunPSK" w:hint="cs"/>
          <w:b/>
          <w:bCs/>
          <w:sz w:val="36"/>
          <w:szCs w:val="36"/>
          <w:cs/>
        </w:rPr>
        <w:t>และ</w:t>
      </w:r>
      <w:r w:rsidR="00945293" w:rsidRPr="00DA0B5F">
        <w:rPr>
          <w:rFonts w:ascii="TH SarabunPSK" w:hAnsi="TH SarabunPSK" w:cs="TH SarabunPSK"/>
          <w:b/>
          <w:bCs/>
          <w:sz w:val="36"/>
          <w:szCs w:val="36"/>
          <w:cs/>
        </w:rPr>
        <w:t>แหล่งการเรียนรู้</w:t>
      </w:r>
    </w:p>
    <w:p w14:paraId="1F611CDE" w14:textId="77777777" w:rsidR="00945293" w:rsidRPr="00DA0B5F" w:rsidRDefault="00945293" w:rsidP="00945293">
      <w:pPr>
        <w:pStyle w:val="N2"/>
        <w:tabs>
          <w:tab w:val="clear" w:pos="907"/>
          <w:tab w:val="left" w:pos="993"/>
          <w:tab w:val="left" w:pos="1418"/>
        </w:tabs>
        <w:spacing w:before="0"/>
        <w:rPr>
          <w:cs/>
        </w:rPr>
      </w:pPr>
      <w:r w:rsidRPr="00DA0B5F">
        <w:rPr>
          <w:b/>
          <w:bCs/>
        </w:rPr>
        <w:tab/>
      </w:r>
      <w:r w:rsidR="0050123B" w:rsidRPr="00DA0B5F">
        <w:rPr>
          <w:b/>
          <w:bCs/>
          <w:cs/>
        </w:rPr>
        <w:t>8</w:t>
      </w:r>
      <w:r w:rsidRPr="00DA0B5F">
        <w:rPr>
          <w:b/>
          <w:bCs/>
        </w:rPr>
        <w:t>.1</w:t>
      </w:r>
      <w:r w:rsidRPr="00DA0B5F">
        <w:rPr>
          <w:b/>
          <w:bCs/>
        </w:rPr>
        <w:tab/>
      </w:r>
      <w:r w:rsidR="0016351F" w:rsidRPr="00DA0B5F">
        <w:rPr>
          <w:b/>
          <w:bCs/>
          <w:cs/>
        </w:rPr>
        <w:t>สื่อการเรียนรู้</w:t>
      </w:r>
    </w:p>
    <w:p w14:paraId="6B9D26BF" w14:textId="77777777" w:rsidR="0036039E" w:rsidRPr="009C1414" w:rsidRDefault="0024334A" w:rsidP="0036039E">
      <w:pPr>
        <w:pStyle w:val="N5"/>
        <w:tabs>
          <w:tab w:val="clear" w:pos="910"/>
          <w:tab w:val="left" w:pos="990"/>
        </w:tabs>
        <w:ind w:left="1350" w:hanging="1350"/>
      </w:pPr>
      <w:r w:rsidRPr="00DA0B5F">
        <w:tab/>
      </w:r>
      <w:r w:rsidR="0036039E" w:rsidRPr="009C1414">
        <w:rPr>
          <w:rFonts w:hint="cs"/>
          <w:cs/>
        </w:rPr>
        <w:tab/>
      </w:r>
      <w:r w:rsidR="0036039E">
        <w:t>1)</w:t>
      </w:r>
      <w:r w:rsidR="0036039E">
        <w:rPr>
          <w:rFonts w:hint="cs"/>
          <w:cs/>
        </w:rPr>
        <w:tab/>
      </w:r>
      <w:r w:rsidR="0036039E" w:rsidRPr="009C1414">
        <w:rPr>
          <w:cs/>
        </w:rPr>
        <w:t>หนังสือเรียนรายวิชาพื้นฐาน</w:t>
      </w:r>
      <w:r w:rsidR="0036039E" w:rsidRPr="009C1414">
        <w:t xml:space="preserve"> </w:t>
      </w:r>
      <w:r w:rsidR="0036039E" w:rsidRPr="009C1414">
        <w:rPr>
          <w:cs/>
        </w:rPr>
        <w:t>สุขศึกษาและพลศึกษา</w:t>
      </w:r>
      <w:r w:rsidR="0036039E" w:rsidRPr="009C1414">
        <w:t xml:space="preserve"> </w:t>
      </w:r>
      <w:r w:rsidR="0036039E" w:rsidRPr="009C1414">
        <w:rPr>
          <w:cs/>
        </w:rPr>
        <w:t>ป</w:t>
      </w:r>
      <w:r w:rsidR="0036039E" w:rsidRPr="009C1414">
        <w:t>.</w:t>
      </w:r>
      <w:r w:rsidR="00A0593D">
        <w:rPr>
          <w:rFonts w:hint="cs"/>
          <w:cs/>
        </w:rPr>
        <w:t>1</w:t>
      </w:r>
      <w:r w:rsidR="0036039E" w:rsidRPr="009C1414">
        <w:t xml:space="preserve"> </w:t>
      </w:r>
      <w:r w:rsidR="0036039E" w:rsidRPr="009C1414">
        <w:rPr>
          <w:cs/>
        </w:rPr>
        <w:t>หน่วย</w:t>
      </w:r>
      <w:r w:rsidR="00470B76">
        <w:rPr>
          <w:rFonts w:hint="cs"/>
          <w:cs/>
        </w:rPr>
        <w:t>การเรียนรู้ที่</w:t>
      </w:r>
      <w:r w:rsidR="0036039E" w:rsidRPr="009C1414">
        <w:t xml:space="preserve"> 3 </w:t>
      </w:r>
      <w:r w:rsidR="00A0593D">
        <w:rPr>
          <w:rFonts w:hint="cs"/>
          <w:cs/>
        </w:rPr>
        <w:t>สร้างเสริม</w:t>
      </w:r>
      <w:r w:rsidR="0036039E" w:rsidRPr="009C1414">
        <w:rPr>
          <w:cs/>
        </w:rPr>
        <w:t>สุขภาพ</w:t>
      </w:r>
      <w:r w:rsidR="00537DA9">
        <w:rPr>
          <w:rFonts w:hint="cs"/>
          <w:cs/>
        </w:rPr>
        <w:t xml:space="preserve"> </w:t>
      </w:r>
      <w:r w:rsidR="0036039E" w:rsidRPr="009C1414">
        <w:rPr>
          <w:cs/>
        </w:rPr>
        <w:t>ของ</w:t>
      </w:r>
      <w:r w:rsidR="0036039E" w:rsidRPr="009C1414">
        <w:t xml:space="preserve"> </w:t>
      </w:r>
      <w:r w:rsidR="0036039E" w:rsidRPr="009C1414">
        <w:rPr>
          <w:cs/>
        </w:rPr>
        <w:t>อจท</w:t>
      </w:r>
      <w:r w:rsidR="0036039E" w:rsidRPr="009C1414">
        <w:t>.</w:t>
      </w:r>
    </w:p>
    <w:p w14:paraId="06E44CC6" w14:textId="77777777" w:rsidR="00BD7623" w:rsidRPr="00F921AB" w:rsidRDefault="0036039E" w:rsidP="00F921AB">
      <w:pPr>
        <w:pStyle w:val="N5"/>
        <w:tabs>
          <w:tab w:val="clear" w:pos="910"/>
          <w:tab w:val="left" w:pos="990"/>
        </w:tabs>
        <w:ind w:left="1350" w:hanging="1350"/>
      </w:pPr>
      <w:r w:rsidRPr="00F921AB">
        <w:tab/>
      </w:r>
      <w:r w:rsidRPr="00F921AB">
        <w:rPr>
          <w:rFonts w:hint="cs"/>
          <w:cs/>
        </w:rPr>
        <w:tab/>
      </w:r>
      <w:r w:rsidR="00537DA9" w:rsidRPr="00F921AB">
        <w:rPr>
          <w:rFonts w:hint="cs"/>
          <w:cs/>
        </w:rPr>
        <w:t>2</w:t>
      </w:r>
      <w:r w:rsidRPr="00F921AB">
        <w:t>)</w:t>
      </w:r>
      <w:r w:rsidRPr="00F921AB">
        <w:tab/>
      </w:r>
      <w:r w:rsidRPr="00F921AB">
        <w:rPr>
          <w:cs/>
        </w:rPr>
        <w:t>ใบ</w:t>
      </w:r>
      <w:r w:rsidR="009967C6" w:rsidRPr="00F921AB">
        <w:rPr>
          <w:rFonts w:hint="cs"/>
          <w:cs/>
        </w:rPr>
        <w:t>งาน</w:t>
      </w:r>
      <w:r w:rsidR="005915B4" w:rsidRPr="00F921AB">
        <w:rPr>
          <w:rFonts w:hint="cs"/>
          <w:cs/>
        </w:rPr>
        <w:t>ที่ 3.</w:t>
      </w:r>
      <w:r w:rsidR="00F921AB" w:rsidRPr="00F921AB">
        <w:rPr>
          <w:rFonts w:hint="cs"/>
          <w:cs/>
        </w:rPr>
        <w:t>5</w:t>
      </w:r>
      <w:r w:rsidRPr="00F921AB">
        <w:t xml:space="preserve"> </w:t>
      </w:r>
      <w:r w:rsidRPr="00F921AB">
        <w:rPr>
          <w:cs/>
        </w:rPr>
        <w:t>เรื่อง</w:t>
      </w:r>
      <w:r w:rsidRPr="00F921AB">
        <w:t xml:space="preserve"> </w:t>
      </w:r>
      <w:r w:rsidR="00F921AB" w:rsidRPr="00F921AB">
        <w:rPr>
          <w:rFonts w:eastAsia="Calibri" w:hint="cs"/>
          <w:cs/>
        </w:rPr>
        <w:t>เลือกรับประทานอาหารที่ถูกสุขลักษณะ</w:t>
      </w:r>
    </w:p>
    <w:p w14:paraId="7F62043E" w14:textId="77777777" w:rsidR="00945293" w:rsidRPr="00DA0B5F" w:rsidRDefault="00945293" w:rsidP="00945293">
      <w:pPr>
        <w:pStyle w:val="N2"/>
        <w:tabs>
          <w:tab w:val="clear" w:pos="907"/>
          <w:tab w:val="left" w:pos="993"/>
          <w:tab w:val="left" w:pos="1418"/>
        </w:tabs>
        <w:rPr>
          <w:cs/>
        </w:rPr>
      </w:pPr>
      <w:r w:rsidRPr="00DA0B5F">
        <w:rPr>
          <w:b/>
          <w:bCs/>
        </w:rPr>
        <w:tab/>
      </w:r>
      <w:r w:rsidR="0050123B" w:rsidRPr="00DA0B5F">
        <w:rPr>
          <w:b/>
          <w:bCs/>
          <w:cs/>
        </w:rPr>
        <w:t>8</w:t>
      </w:r>
      <w:r w:rsidRPr="00DA0B5F">
        <w:rPr>
          <w:b/>
          <w:bCs/>
        </w:rPr>
        <w:t>.2</w:t>
      </w:r>
      <w:r w:rsidRPr="00DA0B5F">
        <w:rPr>
          <w:b/>
          <w:bCs/>
        </w:rPr>
        <w:tab/>
      </w:r>
      <w:r w:rsidR="00976021" w:rsidRPr="00DA0B5F">
        <w:rPr>
          <w:b/>
          <w:bCs/>
          <w:noProof/>
          <w:cs/>
        </w:rPr>
        <w:t>แหล่งการเรียนรู้</w:t>
      </w:r>
    </w:p>
    <w:p w14:paraId="6E49C731" w14:textId="77777777" w:rsidR="00995386" w:rsidRPr="00DA0B5F" w:rsidRDefault="00995386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1)</w:t>
      </w:r>
      <w:r w:rsidRPr="00DA0B5F">
        <w:rPr>
          <w:rFonts w:eastAsia="Calibri"/>
        </w:rPr>
        <w:tab/>
      </w:r>
      <w:proofErr w:type="spellStart"/>
      <w:r w:rsidRPr="00DA0B5F">
        <w:rPr>
          <w:rFonts w:eastAsia="Calibri"/>
        </w:rPr>
        <w:t>Aksorn</w:t>
      </w:r>
      <w:proofErr w:type="spellEnd"/>
      <w:r w:rsidRPr="00DA0B5F">
        <w:rPr>
          <w:rFonts w:eastAsia="Calibri"/>
        </w:rPr>
        <w:t xml:space="preserve"> On-Learn (https://aksornon-learn.aksorn.com/)</w:t>
      </w:r>
    </w:p>
    <w:p w14:paraId="1F6B88A1" w14:textId="77777777" w:rsidR="00995386" w:rsidRPr="00DA0B5F" w:rsidRDefault="00995386" w:rsidP="0036039E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2)</w:t>
      </w:r>
      <w:r w:rsidRPr="00DA0B5F">
        <w:rPr>
          <w:rFonts w:eastAsia="Calibri"/>
        </w:rPr>
        <w:tab/>
      </w:r>
      <w:r w:rsidR="0036039E" w:rsidRPr="00DA0B5F">
        <w:rPr>
          <w:rFonts w:eastAsia="Calibri"/>
          <w:cs/>
        </w:rPr>
        <w:t>ห้องสมุด</w:t>
      </w:r>
    </w:p>
    <w:p w14:paraId="7B655CA1" w14:textId="77777777" w:rsidR="00995386" w:rsidRDefault="00995386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3)</w:t>
      </w:r>
      <w:r w:rsidRPr="00DA0B5F">
        <w:rPr>
          <w:rFonts w:eastAsia="Calibri"/>
        </w:rPr>
        <w:tab/>
      </w:r>
      <w:r w:rsidR="0036039E" w:rsidRPr="00DA0B5F">
        <w:rPr>
          <w:rFonts w:eastAsia="Calibri"/>
          <w:cs/>
        </w:rPr>
        <w:t>ห้องเรียน</w:t>
      </w:r>
    </w:p>
    <w:p w14:paraId="7A9F8C03" w14:textId="77777777" w:rsidR="00E85F97" w:rsidRDefault="00E85F97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55CB5549" w14:textId="77777777" w:rsidR="00E85F97" w:rsidRDefault="00E85F97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7493B7A5" w14:textId="77777777" w:rsidR="00E85F97" w:rsidRDefault="00E85F97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61F924E2" w14:textId="77777777" w:rsidR="00E85F97" w:rsidRDefault="00E85F97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2E08DA54" w14:textId="77777777" w:rsidR="0041786A" w:rsidRDefault="0041786A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24AC9565" w14:textId="77777777" w:rsidR="0041786A" w:rsidRDefault="0041786A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0BEC051B" w14:textId="77777777" w:rsidR="0041786A" w:rsidRDefault="0041786A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788CA63C" w14:textId="77777777" w:rsidR="0041786A" w:rsidRDefault="0041786A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46D24C4C" w14:textId="77777777" w:rsidR="0041786A" w:rsidRDefault="0041786A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0CC5ED3C" w14:textId="77777777" w:rsidR="0041786A" w:rsidRDefault="0041786A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202AC04F" w14:textId="77777777" w:rsidR="0041786A" w:rsidRDefault="0041786A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2320624E" w14:textId="77777777" w:rsidR="0041786A" w:rsidRDefault="0041786A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2C680861" w14:textId="77777777" w:rsidR="0041786A" w:rsidRDefault="0041786A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2E163400" w14:textId="77777777" w:rsidR="0041786A" w:rsidRDefault="0041786A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24D5B7C6" w14:textId="77777777" w:rsidR="005D35C4" w:rsidRDefault="005D35C4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35F7DD41" w14:textId="77777777" w:rsidR="005D35C4" w:rsidRDefault="005D35C4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</w:p>
    <w:p w14:paraId="00EFD48B" w14:textId="77777777" w:rsidR="0066691F" w:rsidRDefault="0066691F" w:rsidP="00537DA9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0" w:firstLine="0"/>
        <w:rPr>
          <w:rFonts w:eastAsia="Calibri"/>
        </w:rPr>
      </w:pPr>
    </w:p>
    <w:p w14:paraId="0BB98861" w14:textId="77777777" w:rsidR="002E3A9A" w:rsidRDefault="002E3A9A" w:rsidP="00537DA9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0" w:firstLine="0"/>
        <w:rPr>
          <w:rFonts w:eastAsia="Calibri"/>
        </w:rPr>
      </w:pPr>
    </w:p>
    <w:p w14:paraId="67B1A756" w14:textId="77777777" w:rsidR="002E3A9A" w:rsidRDefault="002E3A9A" w:rsidP="00537DA9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0" w:firstLine="0"/>
        <w:rPr>
          <w:rFonts w:eastAsia="Calibri"/>
        </w:rPr>
      </w:pPr>
    </w:p>
    <w:p w14:paraId="256D7921" w14:textId="77777777" w:rsidR="002E3A9A" w:rsidRDefault="002E3A9A" w:rsidP="00537DA9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0" w:firstLine="0"/>
        <w:rPr>
          <w:rFonts w:eastAsia="Calibri"/>
        </w:rPr>
      </w:pPr>
    </w:p>
    <w:p w14:paraId="73CCB1EA" w14:textId="77777777" w:rsidR="002E3A9A" w:rsidRDefault="002E3A9A" w:rsidP="00537DA9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0" w:firstLine="0"/>
        <w:rPr>
          <w:rFonts w:eastAsia="Calibri"/>
        </w:rPr>
      </w:pPr>
    </w:p>
    <w:p w14:paraId="0ED2506D" w14:textId="77777777" w:rsidR="002E3A9A" w:rsidRDefault="002E3A9A" w:rsidP="00537DA9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0" w:firstLine="0"/>
        <w:rPr>
          <w:rFonts w:eastAsia="Calibri"/>
        </w:rPr>
      </w:pPr>
    </w:p>
    <w:p w14:paraId="35642729" w14:textId="77777777" w:rsidR="003F4C01" w:rsidRDefault="003F4C01" w:rsidP="00537DA9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0" w:firstLine="0"/>
        <w:rPr>
          <w:rFonts w:eastAsia="Calibri"/>
        </w:rPr>
      </w:pPr>
    </w:p>
    <w:p w14:paraId="5E3F2742" w14:textId="77777777" w:rsidR="008E7438" w:rsidRPr="00DA0B5F" w:rsidRDefault="008E7438" w:rsidP="00537DA9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0" w:firstLine="0"/>
        <w:rPr>
          <w:rFonts w:eastAsia="Calibri"/>
        </w:rPr>
      </w:pPr>
    </w:p>
    <w:p w14:paraId="37D2073D" w14:textId="77777777" w:rsidR="00C96CBE" w:rsidRPr="00DA0B5F" w:rsidRDefault="0006035B" w:rsidP="00E85F97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</w:rPr>
      </w:pPr>
      <w:r>
        <w:rPr>
          <w:noProof/>
          <w:cs/>
        </w:rPr>
        <w:lastRenderedPageBreak/>
        <w:drawing>
          <wp:anchor distT="0" distB="0" distL="114300" distR="114300" simplePos="0" relativeHeight="251679232" behindDoc="0" locked="0" layoutInCell="1" allowOverlap="1" wp14:anchorId="60F85026" wp14:editId="3127ABC1">
            <wp:simplePos x="0" y="0"/>
            <wp:positionH relativeFrom="column">
              <wp:posOffset>-523875</wp:posOffset>
            </wp:positionH>
            <wp:positionV relativeFrom="paragraph">
              <wp:posOffset>-93980</wp:posOffset>
            </wp:positionV>
            <wp:extent cx="428625" cy="576427"/>
            <wp:effectExtent l="0" t="0" r="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576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0897" w:rsidRPr="00DA0B5F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40320" behindDoc="1" locked="0" layoutInCell="1" allowOverlap="1" wp14:anchorId="59F4DECF" wp14:editId="221480EB">
                <wp:simplePos x="0" y="0"/>
                <wp:positionH relativeFrom="column">
                  <wp:posOffset>-953023</wp:posOffset>
                </wp:positionH>
                <wp:positionV relativeFrom="paragraph">
                  <wp:posOffset>25400</wp:posOffset>
                </wp:positionV>
                <wp:extent cx="2381459" cy="365760"/>
                <wp:effectExtent l="0" t="0" r="19050" b="15240"/>
                <wp:wrapNone/>
                <wp:docPr id="1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1459" cy="365760"/>
                          <a:chOff x="-1" y="0"/>
                          <a:chExt cx="2786586" cy="379026"/>
                        </a:xfrm>
                      </wpg:grpSpPr>
                      <wps:wsp>
                        <wps:cNvPr id="13" name="Rectangle 1"/>
                        <wps:cNvSpPr/>
                        <wps:spPr>
                          <a:xfrm>
                            <a:off x="-1" y="0"/>
                            <a:ext cx="2265490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Rectangle 1"/>
                        <wps:cNvSpPr/>
                        <wps:spPr>
                          <a:xfrm>
                            <a:off x="2265998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3F741F8" id="Group 2" o:spid="_x0000_s1026" style="position:absolute;margin-left:-75.05pt;margin-top:2pt;width:187.5pt;height:28.8pt;z-index:-251676160;mso-width-relative:margin" coordorigin="" coordsize="27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">
                <v:rect id="Rectangle 1" o:spid="_x0000_s1027" style="position:absolute;width:22654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" fillcolor="#abd8c8" strokecolor="#abd8c8" strokeweight="1pt"/>
                <v:rect id="Rectangle 1" o:spid="_x0000_s1028" style="position:absolute;left:22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" fillcolor="#00ab90" strokecolor="#00ab90" strokeweight="1pt"/>
              </v:group>
            </w:pict>
          </mc:Fallback>
        </mc:AlternateContent>
      </w:r>
      <w:r w:rsidR="008C75D9" w:rsidRPr="00DA0B5F">
        <w:rPr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07A2896C" wp14:editId="017EA3BE">
                <wp:simplePos x="0" y="0"/>
                <wp:positionH relativeFrom="column">
                  <wp:posOffset>1466850</wp:posOffset>
                </wp:positionH>
                <wp:positionV relativeFrom="paragraph">
                  <wp:posOffset>401320</wp:posOffset>
                </wp:positionV>
                <wp:extent cx="4259580" cy="3810"/>
                <wp:effectExtent l="0" t="0" r="26670" b="34290"/>
                <wp:wrapNone/>
                <wp:docPr id="2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59580" cy="381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7DD7C67" id="Straight Connector 21" o:spid="_x0000_s1026" style="position:absolute;z-index:251642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5.5pt,31.6pt" to="450.9pt,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" strokecolor="#00ab90" strokeweight="1pt">
                <v:stroke dashstyle="1 1" joinstyle="miter"/>
              </v:line>
            </w:pict>
          </mc:Fallback>
        </mc:AlternateContent>
      </w:r>
      <w:r w:rsidR="001D0897">
        <w:rPr>
          <w:rFonts w:eastAsia="Calibri"/>
          <w:b/>
          <w:bCs/>
          <w:sz w:val="60"/>
          <w:szCs w:val="60"/>
          <w:cs/>
        </w:rPr>
        <w:t>ใบ</w:t>
      </w:r>
      <w:r w:rsidR="005D35C4">
        <w:rPr>
          <w:rFonts w:eastAsia="Calibri" w:hint="cs"/>
          <w:b/>
          <w:bCs/>
          <w:sz w:val="60"/>
          <w:szCs w:val="60"/>
          <w:cs/>
        </w:rPr>
        <w:t>งาน</w:t>
      </w:r>
      <w:r w:rsidR="00C96CBE" w:rsidRPr="00DA0B5F">
        <w:rPr>
          <w:rFonts w:eastAsia="Calibri"/>
          <w:b/>
          <w:bCs/>
          <w:sz w:val="60"/>
          <w:szCs w:val="60"/>
          <w:cs/>
        </w:rPr>
        <w:t>ที่</w:t>
      </w:r>
      <w:r w:rsidR="001D0897">
        <w:rPr>
          <w:rFonts w:eastAsia="Calibri" w:hint="cs"/>
          <w:b/>
          <w:bCs/>
          <w:sz w:val="60"/>
          <w:szCs w:val="60"/>
          <w:cs/>
        </w:rPr>
        <w:t xml:space="preserve">  </w:t>
      </w:r>
      <w:r w:rsidR="00C96CBE" w:rsidRPr="00DA0B5F">
        <w:rPr>
          <w:rFonts w:eastAsia="Calibri"/>
          <w:b/>
          <w:bCs/>
          <w:color w:val="FFFFFF" w:themeColor="background1"/>
          <w:sz w:val="60"/>
          <w:szCs w:val="60"/>
        </w:rPr>
        <w:t>3.</w:t>
      </w:r>
      <w:r w:rsidR="00693708">
        <w:rPr>
          <w:rFonts w:eastAsia="Calibri" w:hint="cs"/>
          <w:b/>
          <w:bCs/>
          <w:color w:val="FFFFFF" w:themeColor="background1"/>
          <w:sz w:val="60"/>
          <w:szCs w:val="60"/>
          <w:cs/>
        </w:rPr>
        <w:t>5</w:t>
      </w:r>
      <w:r w:rsidR="00C96CBE" w:rsidRPr="00DA0B5F">
        <w:rPr>
          <w:rFonts w:eastAsia="Calibri"/>
          <w:b/>
          <w:bCs/>
          <w:sz w:val="60"/>
          <w:szCs w:val="60"/>
        </w:rPr>
        <w:tab/>
      </w:r>
      <w:r w:rsidR="001D0897">
        <w:rPr>
          <w:rFonts w:eastAsia="Calibri" w:hint="cs"/>
          <w:b/>
          <w:bCs/>
          <w:sz w:val="60"/>
          <w:szCs w:val="60"/>
          <w:cs/>
        </w:rPr>
        <w:t xml:space="preserve"> </w:t>
      </w:r>
      <w:r w:rsidR="00147304" w:rsidRPr="00147304">
        <w:rPr>
          <w:rFonts w:eastAsia="Calibri" w:hint="cs"/>
          <w:b/>
          <w:bCs/>
          <w:sz w:val="48"/>
          <w:szCs w:val="48"/>
          <w:cs/>
        </w:rPr>
        <w:t xml:space="preserve">เรื่อง </w:t>
      </w:r>
      <w:r w:rsidR="00693708">
        <w:rPr>
          <w:rFonts w:eastAsia="Calibri" w:hint="cs"/>
          <w:b/>
          <w:bCs/>
          <w:sz w:val="48"/>
          <w:szCs w:val="48"/>
          <w:cs/>
        </w:rPr>
        <w:t>เลือกรับประทานอาหารที่ถูกสุขลักษณะ</w:t>
      </w:r>
    </w:p>
    <w:p w14:paraId="0F6C7718" w14:textId="77777777" w:rsidR="00E1585B" w:rsidRDefault="00C96CBE" w:rsidP="005F5472">
      <w:pPr>
        <w:autoSpaceDE w:val="0"/>
        <w:autoSpaceDN w:val="0"/>
        <w:adjustRightInd w:val="0"/>
        <w:spacing w:before="24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49536" behindDoc="1" locked="0" layoutInCell="1" allowOverlap="1" wp14:anchorId="725C69A4" wp14:editId="5E4DAC91">
                <wp:simplePos x="0" y="0"/>
                <wp:positionH relativeFrom="column">
                  <wp:posOffset>-3175</wp:posOffset>
                </wp:positionH>
                <wp:positionV relativeFrom="paragraph">
                  <wp:posOffset>127444</wp:posOffset>
                </wp:positionV>
                <wp:extent cx="5727032" cy="274320"/>
                <wp:effectExtent l="0" t="12700" r="13970" b="5080"/>
                <wp:wrapNone/>
                <wp:docPr id="18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032" cy="274320"/>
                          <a:chOff x="0" y="0"/>
                          <a:chExt cx="5727032" cy="274320"/>
                        </a:xfrm>
                      </wpg:grpSpPr>
                      <wps:wsp>
                        <wps:cNvPr id="19" name="Rectangle 20"/>
                        <wps:cNvSpPr/>
                        <wps:spPr>
                          <a:xfrm>
                            <a:off x="0" y="0"/>
                            <a:ext cx="644893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D61DC5" id="Group 22" o:spid="_x0000_s1026" style="position:absolute;margin-left:-.25pt;margin-top:10.05pt;width:450.95pt;height:21.6pt;z-index:-251666944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">
                <v:rect id="Rectangle 20" o:spid="_x0000_s1027" style="position:absolute;width:6448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" strokecolor="#00ab90" strokeweight="2pt">
                  <v:stroke joinstyle="miter"/>
                </v:lin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DA0B5F">
        <w:rPr>
          <w:rFonts w:ascii="TH SarabunPSK" w:hAnsi="TH SarabunPSK" w:cs="TH SarabunPSK"/>
          <w:b/>
          <w:bCs/>
          <w:sz w:val="32"/>
          <w:szCs w:val="32"/>
        </w:rPr>
        <w:t xml:space="preserve"> :  </w:t>
      </w:r>
      <w:r w:rsidR="00BA6C0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1585B">
        <w:rPr>
          <w:rFonts w:ascii="TH SarabunPSK" w:hAnsi="TH SarabunPSK" w:cs="TH SarabunPSK" w:hint="cs"/>
          <w:sz w:val="32"/>
          <w:szCs w:val="32"/>
          <w:cs/>
        </w:rPr>
        <w:t>ฟังเรื่องของแก้วตา แล้ววิเคราะห์อาหารที่แก้วตารับประทาน สืบค้น</w:t>
      </w:r>
      <w:r w:rsidR="00E1585B" w:rsidRPr="00E1585B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ความรู้เกี่ยวกับการ</w:t>
      </w:r>
    </w:p>
    <w:p w14:paraId="4F219595" w14:textId="77777777" w:rsidR="00BA6C04" w:rsidRPr="00E1585B" w:rsidRDefault="00E1585B" w:rsidP="00E1585B">
      <w:pPr>
        <w:autoSpaceDE w:val="0"/>
        <w:autoSpaceDN w:val="0"/>
        <w:adjustRightInd w:val="0"/>
        <w:ind w:left="720" w:firstLine="450"/>
        <w:rPr>
          <w:rFonts w:ascii="TH SarabunPSK" w:hAnsi="TH SarabunPSK" w:cs="TH SarabunPSK"/>
          <w:sz w:val="32"/>
          <w:szCs w:val="32"/>
          <w:cs/>
        </w:rPr>
      </w:pPr>
      <w:r w:rsidRPr="00E1585B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รับประทานอาหารตามหลักสุขบัญญ</w:t>
      </w:r>
      <w:r w:rsidRPr="00E1585B">
        <w:rPr>
          <w:rStyle w:val="PageNumber"/>
          <w:rFonts w:ascii="TH SarabunPSK" w:hAnsi="TH SarabunPSK" w:cs="TH SarabunPSK"/>
          <w:color w:val="000000" w:themeColor="text1"/>
          <w:sz w:val="32"/>
          <w:szCs w:val="32"/>
          <w:cs/>
        </w:rPr>
        <w:t>ัติแห่งชาติ</w:t>
      </w:r>
      <w:r>
        <w:rPr>
          <w:rStyle w:val="PageNumber"/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และนำไปปฏิบัติ</w:t>
      </w:r>
    </w:p>
    <w:p w14:paraId="56744201" w14:textId="77777777" w:rsidR="00E1585B" w:rsidRDefault="005F5472" w:rsidP="00E1585B">
      <w:pPr>
        <w:tabs>
          <w:tab w:val="left" w:pos="450"/>
        </w:tabs>
        <w:autoSpaceDE w:val="0"/>
        <w:autoSpaceDN w:val="0"/>
        <w:adjustRightInd w:val="0"/>
        <w:spacing w:before="240"/>
        <w:rPr>
          <w:rFonts w:ascii="TH SarabunPSK" w:hAnsi="TH SarabunPSK" w:cs="TH SarabunPSK"/>
          <w:sz w:val="40"/>
          <w:szCs w:val="40"/>
        </w:rPr>
      </w:pPr>
      <w:r w:rsidRPr="005F5472">
        <w:rPr>
          <w:rFonts w:ascii="TH SarabunPSK" w:hAnsi="TH SarabunPSK" w:cs="TH SarabunPSK" w:hint="cs"/>
          <w:sz w:val="40"/>
          <w:szCs w:val="40"/>
          <w:cs/>
        </w:rPr>
        <w:t xml:space="preserve">1. </w:t>
      </w:r>
      <w:r w:rsidR="00246D3F"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="00246D3F">
        <w:rPr>
          <w:rFonts w:ascii="TH SarabunPSK" w:hAnsi="TH SarabunPSK" w:cs="TH SarabunPSK" w:hint="cs"/>
          <w:sz w:val="40"/>
          <w:szCs w:val="40"/>
          <w:cs/>
        </w:rPr>
        <w:tab/>
      </w:r>
      <w:r w:rsidR="00E1585B">
        <w:rPr>
          <w:rFonts w:ascii="TH SarabunPSK" w:hAnsi="TH SarabunPSK" w:cs="TH SarabunPSK" w:hint="cs"/>
          <w:sz w:val="40"/>
          <w:szCs w:val="40"/>
          <w:cs/>
        </w:rPr>
        <w:t>วิเคราะห์อาหารที่แก้วตารับประทาน แล้วระบุว่าอาหารชนิดใดที่ทำให้แก้วตา</w:t>
      </w:r>
    </w:p>
    <w:p w14:paraId="45150824" w14:textId="77777777" w:rsidR="000603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ascii="TH SarabunPSK" w:hAnsi="TH SarabunPSK" w:cs="TH SarabunPSK" w:hint="cs"/>
          <w:sz w:val="40"/>
          <w:szCs w:val="40"/>
          <w:cs/>
        </w:rPr>
        <w:tab/>
        <w:t>ปวดท้อง</w:t>
      </w:r>
      <w:r w:rsidR="00D33842" w:rsidRPr="00D33842">
        <w:rPr>
          <w:noProof/>
        </w:rPr>
        <w:t xml:space="preserve"> </w:t>
      </w:r>
    </w:p>
    <w:p w14:paraId="52E61682" w14:textId="77777777" w:rsidR="00E1585B" w:rsidRDefault="001976C5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 wp14:anchorId="64E222F2" wp14:editId="526389CF">
                <wp:simplePos x="0" y="0"/>
                <wp:positionH relativeFrom="column">
                  <wp:posOffset>82193</wp:posOffset>
                </wp:positionH>
                <wp:positionV relativeFrom="paragraph">
                  <wp:posOffset>61274</wp:posOffset>
                </wp:positionV>
                <wp:extent cx="5838825" cy="2198370"/>
                <wp:effectExtent l="0" t="19050" r="0" b="11430"/>
                <wp:wrapNone/>
                <wp:docPr id="157132765" name="Group 1571327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2198370"/>
                          <a:chOff x="0" y="0"/>
                          <a:chExt cx="5838825" cy="2198370"/>
                        </a:xfrm>
                      </wpg:grpSpPr>
                      <wpg:grpSp>
                        <wpg:cNvPr id="31" name="Group 31"/>
                        <wpg:cNvGrpSpPr/>
                        <wpg:grpSpPr>
                          <a:xfrm>
                            <a:off x="0" y="0"/>
                            <a:ext cx="5838825" cy="2198370"/>
                            <a:chOff x="0" y="1"/>
                            <a:chExt cx="5838825" cy="2198670"/>
                          </a:xfrm>
                        </wpg:grpSpPr>
                        <wpg:grpSp>
                          <wpg:cNvPr id="157132736" name="Group 157132736"/>
                          <wpg:cNvGrpSpPr/>
                          <wpg:grpSpPr>
                            <a:xfrm>
                              <a:off x="0" y="42221"/>
                              <a:ext cx="3000375" cy="2156448"/>
                              <a:chOff x="0" y="-8871"/>
                              <a:chExt cx="3000375" cy="3319146"/>
                            </a:xfrm>
                          </wpg:grpSpPr>
                          <wps:wsp>
                            <wps:cNvPr id="157132738" name="Terminator 1838"/>
                            <wps:cNvSpPr/>
                            <wps:spPr>
                              <a:xfrm flipV="1">
                                <a:off x="0" y="180895"/>
                                <a:ext cx="3000375" cy="3129380"/>
                              </a:xfrm>
                              <a:prstGeom prst="roundRect">
                                <a:avLst>
                                  <a:gd name="adj" fmla="val 4110"/>
                                </a:avLst>
                              </a:prstGeom>
                              <a:noFill/>
                              <a:ln w="19050" cap="rnd">
                                <a:solidFill>
                                  <a:schemeClr val="accent6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7132741" name="Rounded Rectangle 1853"/>
                            <wps:cNvSpPr/>
                            <wps:spPr>
                              <a:xfrm rot="381561">
                                <a:off x="760372" y="-8871"/>
                                <a:ext cx="1425011" cy="685453"/>
                              </a:xfrm>
                              <a:custGeom>
                                <a:avLst/>
                                <a:gdLst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0 w 2513330"/>
                                  <a:gd name="connsiteY8" fmla="*/ 80329 h 481965"/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137850 w 2513330"/>
                                  <a:gd name="connsiteY8" fmla="*/ 238939 h 481965"/>
                                  <a:gd name="connsiteX9" fmla="*/ 0 w 2513330"/>
                                  <a:gd name="connsiteY9" fmla="*/ 80329 h 481965"/>
                                  <a:gd name="connsiteX0" fmla="*/ 94995 w 2608325"/>
                                  <a:gd name="connsiteY0" fmla="*/ 80329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94995 w 2608325"/>
                                  <a:gd name="connsiteY10" fmla="*/ 80329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67421 w 2608325"/>
                                  <a:gd name="connsiteY10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94995 w 2608325"/>
                                  <a:gd name="connsiteY9" fmla="*/ 401636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59720 w 2600624"/>
                                  <a:gd name="connsiteY0" fmla="*/ 149254 h 481965"/>
                                  <a:gd name="connsiteX1" fmla="*/ 202174 w 2600624"/>
                                  <a:gd name="connsiteY1" fmla="*/ 105685 h 481965"/>
                                  <a:gd name="connsiteX2" fmla="*/ 167623 w 2600624"/>
                                  <a:gd name="connsiteY2" fmla="*/ 0 h 481965"/>
                                  <a:gd name="connsiteX3" fmla="*/ 2520295 w 2600624"/>
                                  <a:gd name="connsiteY3" fmla="*/ 0 h 481965"/>
                                  <a:gd name="connsiteX4" fmla="*/ 2600624 w 2600624"/>
                                  <a:gd name="connsiteY4" fmla="*/ 80329 h 481965"/>
                                  <a:gd name="connsiteX5" fmla="*/ 2600624 w 2600624"/>
                                  <a:gd name="connsiteY5" fmla="*/ 401636 h 481965"/>
                                  <a:gd name="connsiteX6" fmla="*/ 2520295 w 2600624"/>
                                  <a:gd name="connsiteY6" fmla="*/ 481965 h 481965"/>
                                  <a:gd name="connsiteX7" fmla="*/ 167623 w 2600624"/>
                                  <a:gd name="connsiteY7" fmla="*/ 481965 h 481965"/>
                                  <a:gd name="connsiteX8" fmla="*/ 194507 w 2600624"/>
                                  <a:gd name="connsiteY8" fmla="*/ 385978 h 481965"/>
                                  <a:gd name="connsiteX9" fmla="*/ 55124 w 2600624"/>
                                  <a:gd name="connsiteY9" fmla="*/ 337307 h 481965"/>
                                  <a:gd name="connsiteX10" fmla="*/ 225144 w 2600624"/>
                                  <a:gd name="connsiteY10" fmla="*/ 238939 h 481965"/>
                                  <a:gd name="connsiteX11" fmla="*/ 59720 w 2600624"/>
                                  <a:gd name="connsiteY11" fmla="*/ 149254 h 481965"/>
                                  <a:gd name="connsiteX0" fmla="*/ 6954 w 2547858"/>
                                  <a:gd name="connsiteY0" fmla="*/ 149254 h 481965"/>
                                  <a:gd name="connsiteX1" fmla="*/ 149408 w 2547858"/>
                                  <a:gd name="connsiteY1" fmla="*/ 105685 h 481965"/>
                                  <a:gd name="connsiteX2" fmla="*/ 114857 w 2547858"/>
                                  <a:gd name="connsiteY2" fmla="*/ 0 h 481965"/>
                                  <a:gd name="connsiteX3" fmla="*/ 2467529 w 2547858"/>
                                  <a:gd name="connsiteY3" fmla="*/ 0 h 481965"/>
                                  <a:gd name="connsiteX4" fmla="*/ 2547858 w 2547858"/>
                                  <a:gd name="connsiteY4" fmla="*/ 80329 h 481965"/>
                                  <a:gd name="connsiteX5" fmla="*/ 2547858 w 2547858"/>
                                  <a:gd name="connsiteY5" fmla="*/ 401636 h 481965"/>
                                  <a:gd name="connsiteX6" fmla="*/ 2467529 w 2547858"/>
                                  <a:gd name="connsiteY6" fmla="*/ 481965 h 481965"/>
                                  <a:gd name="connsiteX7" fmla="*/ 114857 w 2547858"/>
                                  <a:gd name="connsiteY7" fmla="*/ 481965 h 481965"/>
                                  <a:gd name="connsiteX8" fmla="*/ 141741 w 2547858"/>
                                  <a:gd name="connsiteY8" fmla="*/ 385978 h 481965"/>
                                  <a:gd name="connsiteX9" fmla="*/ 2358 w 2547858"/>
                                  <a:gd name="connsiteY9" fmla="*/ 337307 h 481965"/>
                                  <a:gd name="connsiteX10" fmla="*/ 172378 w 2547858"/>
                                  <a:gd name="connsiteY10" fmla="*/ 238939 h 481965"/>
                                  <a:gd name="connsiteX11" fmla="*/ 6954 w 2547858"/>
                                  <a:gd name="connsiteY11" fmla="*/ 149254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549611 w 2549611"/>
                                  <a:gd name="connsiteY5" fmla="*/ 401636 h 481965"/>
                                  <a:gd name="connsiteX6" fmla="*/ 2469282 w 2549611"/>
                                  <a:gd name="connsiteY6" fmla="*/ 481965 h 481965"/>
                                  <a:gd name="connsiteX7" fmla="*/ 116610 w 2549611"/>
                                  <a:gd name="connsiteY7" fmla="*/ 481965 h 481965"/>
                                  <a:gd name="connsiteX8" fmla="*/ 143494 w 2549611"/>
                                  <a:gd name="connsiteY8" fmla="*/ 385978 h 481965"/>
                                  <a:gd name="connsiteX9" fmla="*/ 4111 w 2549611"/>
                                  <a:gd name="connsiteY9" fmla="*/ 337307 h 481965"/>
                                  <a:gd name="connsiteX10" fmla="*/ 174131 w 2549611"/>
                                  <a:gd name="connsiteY10" fmla="*/ 238939 h 481965"/>
                                  <a:gd name="connsiteX11" fmla="*/ 1753 w 2549611"/>
                                  <a:gd name="connsiteY11" fmla="*/ 181418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430824 w 2549611"/>
                                  <a:gd name="connsiteY5" fmla="*/ 243534 h 481965"/>
                                  <a:gd name="connsiteX6" fmla="*/ 2549611 w 2549611"/>
                                  <a:gd name="connsiteY6" fmla="*/ 401636 h 481965"/>
                                  <a:gd name="connsiteX7" fmla="*/ 2469282 w 2549611"/>
                                  <a:gd name="connsiteY7" fmla="*/ 481965 h 481965"/>
                                  <a:gd name="connsiteX8" fmla="*/ 116610 w 2549611"/>
                                  <a:gd name="connsiteY8" fmla="*/ 481965 h 481965"/>
                                  <a:gd name="connsiteX9" fmla="*/ 143494 w 2549611"/>
                                  <a:gd name="connsiteY9" fmla="*/ 385978 h 481965"/>
                                  <a:gd name="connsiteX10" fmla="*/ 4111 w 2549611"/>
                                  <a:gd name="connsiteY10" fmla="*/ 337307 h 481965"/>
                                  <a:gd name="connsiteX11" fmla="*/ 174131 w 2549611"/>
                                  <a:gd name="connsiteY11" fmla="*/ 238939 h 481965"/>
                                  <a:gd name="connsiteX12" fmla="*/ 1753 w 2549611"/>
                                  <a:gd name="connsiteY12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49611 w 2636434"/>
                                  <a:gd name="connsiteY5" fmla="*/ 80329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58802 w 2636434"/>
                                  <a:gd name="connsiteY5" fmla="*/ 15844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583604"/>
                                  <a:gd name="connsiteY0" fmla="*/ 181418 h 481965"/>
                                  <a:gd name="connsiteX1" fmla="*/ 151161 w 2583604"/>
                                  <a:gd name="connsiteY1" fmla="*/ 105685 h 481965"/>
                                  <a:gd name="connsiteX2" fmla="*/ 116610 w 2583604"/>
                                  <a:gd name="connsiteY2" fmla="*/ 0 h 481965"/>
                                  <a:gd name="connsiteX3" fmla="*/ 2469282 w 2583604"/>
                                  <a:gd name="connsiteY3" fmla="*/ 0 h 481965"/>
                                  <a:gd name="connsiteX4" fmla="*/ 2435418 w 2583604"/>
                                  <a:gd name="connsiteY4" fmla="*/ 68924 h 481965"/>
                                  <a:gd name="connsiteX5" fmla="*/ 2558802 w 2583604"/>
                                  <a:gd name="connsiteY5" fmla="*/ 158444 h 481965"/>
                                  <a:gd name="connsiteX6" fmla="*/ 2430824 w 2583604"/>
                                  <a:gd name="connsiteY6" fmla="*/ 243534 h 481965"/>
                                  <a:gd name="connsiteX7" fmla="*/ 2563395 w 2583604"/>
                                  <a:gd name="connsiteY7" fmla="*/ 282166 h 481965"/>
                                  <a:gd name="connsiteX8" fmla="*/ 2426067 w 2583604"/>
                                  <a:gd name="connsiteY8" fmla="*/ 381383 h 481965"/>
                                  <a:gd name="connsiteX9" fmla="*/ 2469282 w 2583604"/>
                                  <a:gd name="connsiteY9" fmla="*/ 481965 h 481965"/>
                                  <a:gd name="connsiteX10" fmla="*/ 116610 w 2583604"/>
                                  <a:gd name="connsiteY10" fmla="*/ 481965 h 481965"/>
                                  <a:gd name="connsiteX11" fmla="*/ 143494 w 2583604"/>
                                  <a:gd name="connsiteY11" fmla="*/ 385978 h 481965"/>
                                  <a:gd name="connsiteX12" fmla="*/ 4111 w 2583604"/>
                                  <a:gd name="connsiteY12" fmla="*/ 337307 h 481965"/>
                                  <a:gd name="connsiteX13" fmla="*/ 174131 w 2583604"/>
                                  <a:gd name="connsiteY13" fmla="*/ 238939 h 481965"/>
                                  <a:gd name="connsiteX14" fmla="*/ 1753 w 2583604"/>
                                  <a:gd name="connsiteY14" fmla="*/ 181418 h 481965"/>
                                  <a:gd name="connsiteX0" fmla="*/ 1753 w 2564675"/>
                                  <a:gd name="connsiteY0" fmla="*/ 181418 h 481965"/>
                                  <a:gd name="connsiteX1" fmla="*/ 151161 w 2564675"/>
                                  <a:gd name="connsiteY1" fmla="*/ 105685 h 481965"/>
                                  <a:gd name="connsiteX2" fmla="*/ 116610 w 2564675"/>
                                  <a:gd name="connsiteY2" fmla="*/ 0 h 481965"/>
                                  <a:gd name="connsiteX3" fmla="*/ 2372772 w 2564675"/>
                                  <a:gd name="connsiteY3" fmla="*/ 0 h 481965"/>
                                  <a:gd name="connsiteX4" fmla="*/ 2435418 w 2564675"/>
                                  <a:gd name="connsiteY4" fmla="*/ 68924 h 481965"/>
                                  <a:gd name="connsiteX5" fmla="*/ 2558802 w 2564675"/>
                                  <a:gd name="connsiteY5" fmla="*/ 158444 h 481965"/>
                                  <a:gd name="connsiteX6" fmla="*/ 2430824 w 2564675"/>
                                  <a:gd name="connsiteY6" fmla="*/ 243534 h 481965"/>
                                  <a:gd name="connsiteX7" fmla="*/ 2563395 w 2564675"/>
                                  <a:gd name="connsiteY7" fmla="*/ 282166 h 481965"/>
                                  <a:gd name="connsiteX8" fmla="*/ 2426067 w 2564675"/>
                                  <a:gd name="connsiteY8" fmla="*/ 381383 h 481965"/>
                                  <a:gd name="connsiteX9" fmla="*/ 2469282 w 2564675"/>
                                  <a:gd name="connsiteY9" fmla="*/ 481965 h 481965"/>
                                  <a:gd name="connsiteX10" fmla="*/ 116610 w 2564675"/>
                                  <a:gd name="connsiteY10" fmla="*/ 481965 h 481965"/>
                                  <a:gd name="connsiteX11" fmla="*/ 143494 w 2564675"/>
                                  <a:gd name="connsiteY11" fmla="*/ 385978 h 481965"/>
                                  <a:gd name="connsiteX12" fmla="*/ 4111 w 2564675"/>
                                  <a:gd name="connsiteY12" fmla="*/ 337307 h 481965"/>
                                  <a:gd name="connsiteX13" fmla="*/ 174131 w 2564675"/>
                                  <a:gd name="connsiteY13" fmla="*/ 238939 h 481965"/>
                                  <a:gd name="connsiteX14" fmla="*/ 1753 w 2564675"/>
                                  <a:gd name="connsiteY14" fmla="*/ 181418 h 481965"/>
                                  <a:gd name="connsiteX0" fmla="*/ 1753 w 2589743"/>
                                  <a:gd name="connsiteY0" fmla="*/ 181418 h 481965"/>
                                  <a:gd name="connsiteX1" fmla="*/ 151161 w 2589743"/>
                                  <a:gd name="connsiteY1" fmla="*/ 105685 h 481965"/>
                                  <a:gd name="connsiteX2" fmla="*/ 116610 w 2589743"/>
                                  <a:gd name="connsiteY2" fmla="*/ 0 h 481965"/>
                                  <a:gd name="connsiteX3" fmla="*/ 2372772 w 2589743"/>
                                  <a:gd name="connsiteY3" fmla="*/ 0 h 481965"/>
                                  <a:gd name="connsiteX4" fmla="*/ 2435418 w 2589743"/>
                                  <a:gd name="connsiteY4" fmla="*/ 68924 h 481965"/>
                                  <a:gd name="connsiteX5" fmla="*/ 2558802 w 2589743"/>
                                  <a:gd name="connsiteY5" fmla="*/ 158444 h 481965"/>
                                  <a:gd name="connsiteX6" fmla="*/ 2430824 w 2589743"/>
                                  <a:gd name="connsiteY6" fmla="*/ 243534 h 481965"/>
                                  <a:gd name="connsiteX7" fmla="*/ 2563395 w 2589743"/>
                                  <a:gd name="connsiteY7" fmla="*/ 282166 h 481965"/>
                                  <a:gd name="connsiteX8" fmla="*/ 2426067 w 2589743"/>
                                  <a:gd name="connsiteY8" fmla="*/ 381383 h 481965"/>
                                  <a:gd name="connsiteX9" fmla="*/ 2469282 w 2589743"/>
                                  <a:gd name="connsiteY9" fmla="*/ 481965 h 481965"/>
                                  <a:gd name="connsiteX10" fmla="*/ 116610 w 2589743"/>
                                  <a:gd name="connsiteY10" fmla="*/ 481965 h 481965"/>
                                  <a:gd name="connsiteX11" fmla="*/ 143494 w 2589743"/>
                                  <a:gd name="connsiteY11" fmla="*/ 385978 h 481965"/>
                                  <a:gd name="connsiteX12" fmla="*/ 4111 w 2589743"/>
                                  <a:gd name="connsiteY12" fmla="*/ 337307 h 481965"/>
                                  <a:gd name="connsiteX13" fmla="*/ 174131 w 2589743"/>
                                  <a:gd name="connsiteY13" fmla="*/ 238939 h 481965"/>
                                  <a:gd name="connsiteX14" fmla="*/ 1753 w 2589743"/>
                                  <a:gd name="connsiteY14" fmla="*/ 181418 h 481965"/>
                                  <a:gd name="connsiteX0" fmla="*/ 1753 w 2573496"/>
                                  <a:gd name="connsiteY0" fmla="*/ 181418 h 481965"/>
                                  <a:gd name="connsiteX1" fmla="*/ 151161 w 2573496"/>
                                  <a:gd name="connsiteY1" fmla="*/ 105685 h 481965"/>
                                  <a:gd name="connsiteX2" fmla="*/ 116610 w 2573496"/>
                                  <a:gd name="connsiteY2" fmla="*/ 0 h 481965"/>
                                  <a:gd name="connsiteX3" fmla="*/ 2372772 w 2573496"/>
                                  <a:gd name="connsiteY3" fmla="*/ 0 h 481965"/>
                                  <a:gd name="connsiteX4" fmla="*/ 2435418 w 2573496"/>
                                  <a:gd name="connsiteY4" fmla="*/ 68924 h 481965"/>
                                  <a:gd name="connsiteX5" fmla="*/ 2558802 w 2573496"/>
                                  <a:gd name="connsiteY5" fmla="*/ 158444 h 481965"/>
                                  <a:gd name="connsiteX6" fmla="*/ 2430824 w 2573496"/>
                                  <a:gd name="connsiteY6" fmla="*/ 243534 h 481965"/>
                                  <a:gd name="connsiteX7" fmla="*/ 2563395 w 2573496"/>
                                  <a:gd name="connsiteY7" fmla="*/ 282166 h 481965"/>
                                  <a:gd name="connsiteX8" fmla="*/ 2426067 w 2573496"/>
                                  <a:gd name="connsiteY8" fmla="*/ 381383 h 481965"/>
                                  <a:gd name="connsiteX9" fmla="*/ 2469282 w 2573496"/>
                                  <a:gd name="connsiteY9" fmla="*/ 481965 h 481965"/>
                                  <a:gd name="connsiteX10" fmla="*/ 116610 w 2573496"/>
                                  <a:gd name="connsiteY10" fmla="*/ 481965 h 481965"/>
                                  <a:gd name="connsiteX11" fmla="*/ 143494 w 2573496"/>
                                  <a:gd name="connsiteY11" fmla="*/ 385978 h 481965"/>
                                  <a:gd name="connsiteX12" fmla="*/ 4111 w 2573496"/>
                                  <a:gd name="connsiteY12" fmla="*/ 337307 h 481965"/>
                                  <a:gd name="connsiteX13" fmla="*/ 174131 w 2573496"/>
                                  <a:gd name="connsiteY13" fmla="*/ 238939 h 481965"/>
                                  <a:gd name="connsiteX14" fmla="*/ 1753 w 2573496"/>
                                  <a:gd name="connsiteY14" fmla="*/ 181418 h 48196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5418 w 2564675"/>
                                  <a:gd name="connsiteY4" fmla="*/ 87304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0824 w 2564675"/>
                                  <a:gd name="connsiteY4" fmla="*/ 114871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5877"/>
                                  <a:gd name="connsiteY0" fmla="*/ 199798 h 500345"/>
                                  <a:gd name="connsiteX1" fmla="*/ 151161 w 2565877"/>
                                  <a:gd name="connsiteY1" fmla="*/ 124065 h 500345"/>
                                  <a:gd name="connsiteX2" fmla="*/ 116610 w 2565877"/>
                                  <a:gd name="connsiteY2" fmla="*/ 18380 h 500345"/>
                                  <a:gd name="connsiteX3" fmla="*/ 2372772 w 2565877"/>
                                  <a:gd name="connsiteY3" fmla="*/ 18380 h 500345"/>
                                  <a:gd name="connsiteX4" fmla="*/ 2430824 w 2565877"/>
                                  <a:gd name="connsiteY4" fmla="*/ 114871 h 500345"/>
                                  <a:gd name="connsiteX5" fmla="*/ 2564675 w 2565877"/>
                                  <a:gd name="connsiteY5" fmla="*/ 190608 h 500345"/>
                                  <a:gd name="connsiteX6" fmla="*/ 2430824 w 2565877"/>
                                  <a:gd name="connsiteY6" fmla="*/ 261914 h 500345"/>
                                  <a:gd name="connsiteX7" fmla="*/ 2563395 w 2565877"/>
                                  <a:gd name="connsiteY7" fmla="*/ 300546 h 500345"/>
                                  <a:gd name="connsiteX8" fmla="*/ 2426067 w 2565877"/>
                                  <a:gd name="connsiteY8" fmla="*/ 399763 h 500345"/>
                                  <a:gd name="connsiteX9" fmla="*/ 2469282 w 2565877"/>
                                  <a:gd name="connsiteY9" fmla="*/ 500345 h 500345"/>
                                  <a:gd name="connsiteX10" fmla="*/ 116610 w 2565877"/>
                                  <a:gd name="connsiteY10" fmla="*/ 500345 h 500345"/>
                                  <a:gd name="connsiteX11" fmla="*/ 143494 w 2565877"/>
                                  <a:gd name="connsiteY11" fmla="*/ 404358 h 500345"/>
                                  <a:gd name="connsiteX12" fmla="*/ 4111 w 2565877"/>
                                  <a:gd name="connsiteY12" fmla="*/ 355687 h 500345"/>
                                  <a:gd name="connsiteX13" fmla="*/ 174131 w 2565877"/>
                                  <a:gd name="connsiteY13" fmla="*/ 257319 h 500345"/>
                                  <a:gd name="connsiteX14" fmla="*/ 1753 w 2565877"/>
                                  <a:gd name="connsiteY14" fmla="*/ 199798 h 500345"/>
                                  <a:gd name="connsiteX0" fmla="*/ 1753 w 2567136"/>
                                  <a:gd name="connsiteY0" fmla="*/ 199798 h 500345"/>
                                  <a:gd name="connsiteX1" fmla="*/ 151161 w 2567136"/>
                                  <a:gd name="connsiteY1" fmla="*/ 124065 h 500345"/>
                                  <a:gd name="connsiteX2" fmla="*/ 116610 w 2567136"/>
                                  <a:gd name="connsiteY2" fmla="*/ 18380 h 500345"/>
                                  <a:gd name="connsiteX3" fmla="*/ 2372772 w 2567136"/>
                                  <a:gd name="connsiteY3" fmla="*/ 18380 h 500345"/>
                                  <a:gd name="connsiteX4" fmla="*/ 2430824 w 2567136"/>
                                  <a:gd name="connsiteY4" fmla="*/ 114871 h 500345"/>
                                  <a:gd name="connsiteX5" fmla="*/ 2564675 w 2567136"/>
                                  <a:gd name="connsiteY5" fmla="*/ 190608 h 500345"/>
                                  <a:gd name="connsiteX6" fmla="*/ 2430824 w 2567136"/>
                                  <a:gd name="connsiteY6" fmla="*/ 261914 h 500345"/>
                                  <a:gd name="connsiteX7" fmla="*/ 2565877 w 2567136"/>
                                  <a:gd name="connsiteY7" fmla="*/ 323519 h 500345"/>
                                  <a:gd name="connsiteX8" fmla="*/ 2426067 w 2567136"/>
                                  <a:gd name="connsiteY8" fmla="*/ 399763 h 500345"/>
                                  <a:gd name="connsiteX9" fmla="*/ 2469282 w 2567136"/>
                                  <a:gd name="connsiteY9" fmla="*/ 500345 h 500345"/>
                                  <a:gd name="connsiteX10" fmla="*/ 116610 w 2567136"/>
                                  <a:gd name="connsiteY10" fmla="*/ 500345 h 500345"/>
                                  <a:gd name="connsiteX11" fmla="*/ 143494 w 2567136"/>
                                  <a:gd name="connsiteY11" fmla="*/ 404358 h 500345"/>
                                  <a:gd name="connsiteX12" fmla="*/ 4111 w 2567136"/>
                                  <a:gd name="connsiteY12" fmla="*/ 355687 h 500345"/>
                                  <a:gd name="connsiteX13" fmla="*/ 174131 w 2567136"/>
                                  <a:gd name="connsiteY13" fmla="*/ 257319 h 500345"/>
                                  <a:gd name="connsiteX14" fmla="*/ 1753 w 2567136"/>
                                  <a:gd name="connsiteY14" fmla="*/ 199798 h 50034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l" t="t" r="r" b="b"/>
                                <a:pathLst>
                                  <a:path w="2567136" h="500345">
                                    <a:moveTo>
                                      <a:pt x="1753" y="199798"/>
                                    </a:moveTo>
                                    <a:cubicBezTo>
                                      <a:pt x="-18159" y="164570"/>
                                      <a:pt x="137773" y="137453"/>
                                      <a:pt x="151161" y="124065"/>
                                    </a:cubicBezTo>
                                    <a:cubicBezTo>
                                      <a:pt x="164549" y="110677"/>
                                      <a:pt x="-129580" y="36760"/>
                                      <a:pt x="116610" y="18380"/>
                                    </a:cubicBezTo>
                                    <a:cubicBezTo>
                                      <a:pt x="868664" y="18380"/>
                                      <a:pt x="609636" y="-22975"/>
                                      <a:pt x="2372772" y="18380"/>
                                    </a:cubicBezTo>
                                    <a:cubicBezTo>
                                      <a:pt x="2750805" y="28336"/>
                                      <a:pt x="2417436" y="101483"/>
                                      <a:pt x="2430824" y="114871"/>
                                    </a:cubicBezTo>
                                    <a:cubicBezTo>
                                      <a:pt x="2444212" y="128259"/>
                                      <a:pt x="2579992" y="155380"/>
                                      <a:pt x="2564675" y="190608"/>
                                    </a:cubicBezTo>
                                    <a:cubicBezTo>
                                      <a:pt x="2561841" y="243478"/>
                                      <a:pt x="2433658" y="209044"/>
                                      <a:pt x="2430824" y="261914"/>
                                    </a:cubicBezTo>
                                    <a:lnTo>
                                      <a:pt x="2565877" y="323519"/>
                                    </a:lnTo>
                                    <a:cubicBezTo>
                                      <a:pt x="2581932" y="356450"/>
                                      <a:pt x="2439455" y="386375"/>
                                      <a:pt x="2426067" y="399763"/>
                                    </a:cubicBezTo>
                                    <a:cubicBezTo>
                                      <a:pt x="2412679" y="413151"/>
                                      <a:pt x="2696436" y="475157"/>
                                      <a:pt x="2469282" y="500345"/>
                                    </a:cubicBezTo>
                                    <a:cubicBezTo>
                                      <a:pt x="1326582" y="440615"/>
                                      <a:pt x="900834" y="500345"/>
                                      <a:pt x="116610" y="500345"/>
                                    </a:cubicBezTo>
                                    <a:cubicBezTo>
                                      <a:pt x="-136982" y="488176"/>
                                      <a:pt x="156882" y="417746"/>
                                      <a:pt x="143494" y="404358"/>
                                    </a:cubicBezTo>
                                    <a:cubicBezTo>
                                      <a:pt x="130106" y="390970"/>
                                      <a:pt x="-18612" y="388618"/>
                                      <a:pt x="4111" y="355687"/>
                                    </a:cubicBezTo>
                                    <a:cubicBezTo>
                                      <a:pt x="5643" y="298391"/>
                                      <a:pt x="172599" y="314615"/>
                                      <a:pt x="174131" y="257319"/>
                                    </a:cubicBezTo>
                                    <a:cubicBezTo>
                                      <a:pt x="172599" y="207512"/>
                                      <a:pt x="3285" y="249605"/>
                                      <a:pt x="1753" y="1997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BECBC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6EE2A05" w14:textId="77777777" w:rsidR="001A6EBD" w:rsidRPr="003676FE" w:rsidRDefault="001A6EBD" w:rsidP="00E1585B">
                                  <w:pPr>
                                    <w:jc w:val="center"/>
                                    <w:rPr>
                                      <w:rFonts w:ascii="TH Kodchasal" w:hAnsi="TH Kodchasal" w:cs="TH Kodchasal"/>
                                      <w:color w:val="000000" w:themeColor="text1"/>
                                      <w:sz w:val="36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color w:val="000000" w:themeColor="text1"/>
                                      <w:sz w:val="36"/>
                                      <w:szCs w:val="40"/>
                                      <w:cs/>
                                    </w:rPr>
                                    <w:t>ลูกอมปริศนา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57132742" name="Rectangle 157132742"/>
                          <wps:cNvSpPr/>
                          <wps:spPr>
                            <a:xfrm>
                              <a:off x="3162300" y="1"/>
                              <a:ext cx="2676525" cy="21986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07A05F1" w14:textId="77777777" w:rsidR="001A6EBD" w:rsidRDefault="001A6EBD" w:rsidP="00F93C40">
                                <w:pPr>
                                  <w:spacing w:before="240"/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000000" w:themeColor="text1"/>
                                    <w:sz w:val="32"/>
                                    <w:szCs w:val="32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ทำให้ปวดท้องหรือไม่ </w:t>
                                </w:r>
                              </w:p>
                              <w:p w14:paraId="1442DD39" w14:textId="77777777" w:rsidR="001A6EBD" w:rsidRPr="00FE4197" w:rsidRDefault="001A6EBD" w:rsidP="00F93C40">
                                <w:pPr>
                                  <w:ind w:left="180"/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ใช่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ไม่ใช่</w:t>
                                </w:r>
                              </w:p>
                              <w:p w14:paraId="642D921F" w14:textId="77777777" w:rsidR="001A6EBD" w:rsidRDefault="001A6EBD" w:rsidP="00E1585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>เพราะ</w:t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434B94DD" w14:textId="77777777" w:rsidR="001A6EBD" w:rsidRDefault="001A6EBD" w:rsidP="00E1585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459AC7D0" w14:textId="77777777" w:rsidR="001A6EBD" w:rsidRDefault="001A6EBD" w:rsidP="00F93C40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5DF0551F" w14:textId="77777777" w:rsidR="001A6EBD" w:rsidRPr="00FC4C9E" w:rsidRDefault="001A6EBD" w:rsidP="00E1585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67FE68F1" w14:textId="77777777" w:rsidR="001A6EBD" w:rsidRPr="00FC4C9E" w:rsidRDefault="001A6EBD" w:rsidP="00E1585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260CC7DC" w14:textId="77777777" w:rsidR="001A6EBD" w:rsidRPr="00FC4C9E" w:rsidRDefault="001A6EBD" w:rsidP="00E1585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535C0263" w14:textId="77777777" w:rsidR="001A6EBD" w:rsidRPr="00FC4C9E" w:rsidRDefault="001A6EBD" w:rsidP="00E1585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952" t="40215" r="12568" b="7761"/>
                          <a:stretch/>
                        </pic:blipFill>
                        <pic:spPr bwMode="auto">
                          <a:xfrm>
                            <a:off x="339047" y="585627"/>
                            <a:ext cx="2363057" cy="1438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4E222F2" id="Group 157132765" o:spid="_x0000_s1026" style="position:absolute;margin-left:6.45pt;margin-top:4.8pt;width:459.75pt;height:173.1pt;z-index:251659776" coordsize="58388,219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">
                <v:group id="Group 31" o:spid="_x0000_s1027" style="position:absolute;width:58388;height:21983" coordorigin="" coordsize="58388,219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group id="Group 157132736" o:spid="_x0000_s1028" style="position:absolute;top:422;width:30003;height:21564" coordorigin=",-88" coordsize="30003,33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">
                    <v:roundrect id="Terminator 1838" o:spid="_x0000_s1029" style="position:absolute;top:1808;width:30003;height:31294;flip:y;visibility:visible;mso-wrap-style:square;v-text-anchor:middle" arcsize="269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" filled="f" strokecolor="#70ad47 [3209]" strokeweight="1.5pt">
                      <v:stroke dashstyle="3 1" joinstyle="miter" endcap="round"/>
                    </v:roundrect>
                    <v:shape id="Rounded Rectangle 1853" o:spid="_x0000_s1030" style="position:absolute;left:7603;top:-88;width:14250;height:6853;rotation:416766fd;visibility:visible;mso-wrap-style:square;v-text-anchor:middle" coordsize="2567136,5003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" adj="-11796480,,5400" path="m1753,199798c-18159,164570,137773,137453,151161,124065,164549,110677,-129580,36760,116610,18380v752054,,493026,-41355,2256162,c2750805,28336,2417436,101483,2430824,114871v13388,13388,149168,40509,133851,75737c2561841,243478,2433658,209044,2430824,261914r135053,61605c2581932,356450,2439455,386375,2426067,399763v-13388,13388,270369,75394,43215,100582c1326582,440615,900834,500345,116610,500345v-253592,-12169,40272,-82599,26884,-95987c130106,390970,-18612,388618,4111,355687,5643,298391,172599,314615,174131,257319,172599,207512,3285,249605,1753,199798xe" fillcolor="#dbecbc" stroked="f" strokeweight="1pt">
                      <v:stroke joinstyle="miter"/>
                      <v:formulas/>
                      <v:path arrowok="t" o:connecttype="custom" o:connectlocs="973,273715;83909,169964;64730,25180;1317120,25180;1349345,157369;1423645,261125;1349345,358812;1424312,443208;1346704,547660;1370692,685453;64730,685453;79653,553955;2282,487277;96660,352517;973,273715" o:connectangles="0,0,0,0,0,0,0,0,0,0,0,0,0,0,0" textboxrect="0,0,2567136,500345"/>
                      <v:textbox>
                        <w:txbxContent>
                          <w:p w14:paraId="66EE2A05" w14:textId="77777777" w:rsidR="001A6EBD" w:rsidRPr="003676FE" w:rsidRDefault="001A6EBD" w:rsidP="00E1585B">
                            <w:pPr>
                              <w:jc w:val="center"/>
                              <w:rPr>
                                <w:rFonts w:ascii="TH Kodchasal" w:hAnsi="TH Kodchasal" w:cs="TH Kodchasal"/>
                                <w:color w:val="000000" w:themeColor="text1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color w:val="000000" w:themeColor="text1"/>
                                <w:sz w:val="36"/>
                                <w:szCs w:val="40"/>
                                <w:cs/>
                              </w:rPr>
                              <w:t>ลูกอมปริศนา</w:t>
                            </w:r>
                          </w:p>
                        </w:txbxContent>
                      </v:textbox>
                    </v:shape>
                  </v:group>
                  <v:rect id="Rectangle 157132742" o:spid="_x0000_s1031" style="position:absolute;left:31623;width:26765;height:219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" filled="f" stroked="f" strokeweight="1pt">
                    <v:textbox>
                      <w:txbxContent>
                        <w:p w14:paraId="707A05F1" w14:textId="77777777" w:rsidR="001A6EBD" w:rsidRDefault="001A6EBD" w:rsidP="00F93C40">
                          <w:pPr>
                            <w:spacing w:before="240"/>
                            <w:ind w:left="180"/>
                            <w:rPr>
                              <w:rFonts w:ascii="TH SarabunPSK" w:eastAsia="Calibri" w:hAnsi="TH SarabunPSK" w:cs="TH SarabunPSK"/>
                              <w:color w:val="000000" w:themeColor="text1"/>
                              <w:sz w:val="32"/>
                              <w:szCs w:val="32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ทำให้ปวดท้องหรือไม่ </w:t>
                          </w:r>
                        </w:p>
                        <w:p w14:paraId="1442DD39" w14:textId="77777777" w:rsidR="001A6EBD" w:rsidRPr="00FE4197" w:rsidRDefault="001A6EBD" w:rsidP="00F93C40">
                          <w:pPr>
                            <w:ind w:left="180"/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ใช่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ไม่ใช่</w:t>
                          </w:r>
                        </w:p>
                        <w:p w14:paraId="642D921F" w14:textId="77777777" w:rsidR="001A6EBD" w:rsidRDefault="001A6EBD" w:rsidP="00E1585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>เพราะ</w:t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434B94DD" w14:textId="77777777" w:rsidR="001A6EBD" w:rsidRDefault="001A6EBD" w:rsidP="00E1585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459AC7D0" w14:textId="77777777" w:rsidR="001A6EBD" w:rsidRDefault="001A6EBD" w:rsidP="00F93C40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5DF0551F" w14:textId="77777777" w:rsidR="001A6EBD" w:rsidRPr="00FC4C9E" w:rsidRDefault="001A6EBD" w:rsidP="00E1585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67FE68F1" w14:textId="77777777" w:rsidR="001A6EBD" w:rsidRPr="00FC4C9E" w:rsidRDefault="001A6EBD" w:rsidP="00E1585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260CC7DC" w14:textId="77777777" w:rsidR="001A6EBD" w:rsidRPr="00FC4C9E" w:rsidRDefault="001A6EBD" w:rsidP="00E1585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535C0263" w14:textId="77777777" w:rsidR="001A6EBD" w:rsidRPr="00FC4C9E" w:rsidRDefault="001A6EBD" w:rsidP="00E1585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</w:p>
                      </w:txbxContent>
                    </v:textbox>
                  </v:rect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32" type="#_x0000_t75" style="position:absolute;left:3390;top:5856;width:23631;height:14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">
                  <v:imagedata r:id="rId10" o:title="" croptop="26355f" cropbottom="5086f" cropleft="22251f" cropright="8237f"/>
                </v:shape>
              </v:group>
            </w:pict>
          </mc:Fallback>
        </mc:AlternateContent>
      </w:r>
    </w:p>
    <w:p w14:paraId="5FFA535D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215D0455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87BF9CA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172A63BF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041540D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542635E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EEAF587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66D9F091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1EED12D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1DB97C5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05A3409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4F8B2472" w14:textId="77777777" w:rsidR="00E1585B" w:rsidRDefault="001976C5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4FAAB99E" wp14:editId="639FC00F">
                <wp:simplePos x="0" y="0"/>
                <wp:positionH relativeFrom="column">
                  <wp:posOffset>82193</wp:posOffset>
                </wp:positionH>
                <wp:positionV relativeFrom="paragraph">
                  <wp:posOffset>109477</wp:posOffset>
                </wp:positionV>
                <wp:extent cx="5838825" cy="2198370"/>
                <wp:effectExtent l="0" t="0" r="0" b="11430"/>
                <wp:wrapNone/>
                <wp:docPr id="157132766" name="Group 1571327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2198370"/>
                          <a:chOff x="0" y="0"/>
                          <a:chExt cx="5838825" cy="2198370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306" t="54814" r="28336" b="18414"/>
                          <a:stretch/>
                        </pic:blipFill>
                        <pic:spPr bwMode="auto">
                          <a:xfrm>
                            <a:off x="452063" y="503434"/>
                            <a:ext cx="2085654" cy="16335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57132746" name="Group 157132746"/>
                        <wpg:cNvGrpSpPr/>
                        <wpg:grpSpPr>
                          <a:xfrm>
                            <a:off x="0" y="0"/>
                            <a:ext cx="5838825" cy="2198370"/>
                            <a:chOff x="0" y="1"/>
                            <a:chExt cx="5838825" cy="2198670"/>
                          </a:xfrm>
                        </wpg:grpSpPr>
                        <wpg:grpSp>
                          <wpg:cNvPr id="157132747" name="Group 157132747"/>
                          <wpg:cNvGrpSpPr/>
                          <wpg:grpSpPr>
                            <a:xfrm>
                              <a:off x="0" y="47456"/>
                              <a:ext cx="3000375" cy="2151213"/>
                              <a:chOff x="0" y="-813"/>
                              <a:chExt cx="3000375" cy="3311088"/>
                            </a:xfrm>
                          </wpg:grpSpPr>
                          <wps:wsp>
                            <wps:cNvPr id="157132748" name="Terminator 1838"/>
                            <wps:cNvSpPr/>
                            <wps:spPr>
                              <a:xfrm flipV="1">
                                <a:off x="0" y="180895"/>
                                <a:ext cx="3000375" cy="3129380"/>
                              </a:xfrm>
                              <a:prstGeom prst="roundRect">
                                <a:avLst>
                                  <a:gd name="adj" fmla="val 4110"/>
                                </a:avLst>
                              </a:prstGeom>
                              <a:noFill/>
                              <a:ln w="19050" cap="rnd">
                                <a:solidFill>
                                  <a:schemeClr val="accent6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7132749" name="Rounded Rectangle 1853"/>
                            <wps:cNvSpPr/>
                            <wps:spPr>
                              <a:xfrm rot="381561">
                                <a:off x="971090" y="-813"/>
                                <a:ext cx="1098550" cy="656956"/>
                              </a:xfrm>
                              <a:custGeom>
                                <a:avLst/>
                                <a:gdLst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0 w 2513330"/>
                                  <a:gd name="connsiteY8" fmla="*/ 80329 h 481965"/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137850 w 2513330"/>
                                  <a:gd name="connsiteY8" fmla="*/ 238939 h 481965"/>
                                  <a:gd name="connsiteX9" fmla="*/ 0 w 2513330"/>
                                  <a:gd name="connsiteY9" fmla="*/ 80329 h 481965"/>
                                  <a:gd name="connsiteX0" fmla="*/ 94995 w 2608325"/>
                                  <a:gd name="connsiteY0" fmla="*/ 80329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94995 w 2608325"/>
                                  <a:gd name="connsiteY10" fmla="*/ 80329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67421 w 2608325"/>
                                  <a:gd name="connsiteY10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94995 w 2608325"/>
                                  <a:gd name="connsiteY9" fmla="*/ 401636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59720 w 2600624"/>
                                  <a:gd name="connsiteY0" fmla="*/ 149254 h 481965"/>
                                  <a:gd name="connsiteX1" fmla="*/ 202174 w 2600624"/>
                                  <a:gd name="connsiteY1" fmla="*/ 105685 h 481965"/>
                                  <a:gd name="connsiteX2" fmla="*/ 167623 w 2600624"/>
                                  <a:gd name="connsiteY2" fmla="*/ 0 h 481965"/>
                                  <a:gd name="connsiteX3" fmla="*/ 2520295 w 2600624"/>
                                  <a:gd name="connsiteY3" fmla="*/ 0 h 481965"/>
                                  <a:gd name="connsiteX4" fmla="*/ 2600624 w 2600624"/>
                                  <a:gd name="connsiteY4" fmla="*/ 80329 h 481965"/>
                                  <a:gd name="connsiteX5" fmla="*/ 2600624 w 2600624"/>
                                  <a:gd name="connsiteY5" fmla="*/ 401636 h 481965"/>
                                  <a:gd name="connsiteX6" fmla="*/ 2520295 w 2600624"/>
                                  <a:gd name="connsiteY6" fmla="*/ 481965 h 481965"/>
                                  <a:gd name="connsiteX7" fmla="*/ 167623 w 2600624"/>
                                  <a:gd name="connsiteY7" fmla="*/ 481965 h 481965"/>
                                  <a:gd name="connsiteX8" fmla="*/ 194507 w 2600624"/>
                                  <a:gd name="connsiteY8" fmla="*/ 385978 h 481965"/>
                                  <a:gd name="connsiteX9" fmla="*/ 55124 w 2600624"/>
                                  <a:gd name="connsiteY9" fmla="*/ 337307 h 481965"/>
                                  <a:gd name="connsiteX10" fmla="*/ 225144 w 2600624"/>
                                  <a:gd name="connsiteY10" fmla="*/ 238939 h 481965"/>
                                  <a:gd name="connsiteX11" fmla="*/ 59720 w 2600624"/>
                                  <a:gd name="connsiteY11" fmla="*/ 149254 h 481965"/>
                                  <a:gd name="connsiteX0" fmla="*/ 6954 w 2547858"/>
                                  <a:gd name="connsiteY0" fmla="*/ 149254 h 481965"/>
                                  <a:gd name="connsiteX1" fmla="*/ 149408 w 2547858"/>
                                  <a:gd name="connsiteY1" fmla="*/ 105685 h 481965"/>
                                  <a:gd name="connsiteX2" fmla="*/ 114857 w 2547858"/>
                                  <a:gd name="connsiteY2" fmla="*/ 0 h 481965"/>
                                  <a:gd name="connsiteX3" fmla="*/ 2467529 w 2547858"/>
                                  <a:gd name="connsiteY3" fmla="*/ 0 h 481965"/>
                                  <a:gd name="connsiteX4" fmla="*/ 2547858 w 2547858"/>
                                  <a:gd name="connsiteY4" fmla="*/ 80329 h 481965"/>
                                  <a:gd name="connsiteX5" fmla="*/ 2547858 w 2547858"/>
                                  <a:gd name="connsiteY5" fmla="*/ 401636 h 481965"/>
                                  <a:gd name="connsiteX6" fmla="*/ 2467529 w 2547858"/>
                                  <a:gd name="connsiteY6" fmla="*/ 481965 h 481965"/>
                                  <a:gd name="connsiteX7" fmla="*/ 114857 w 2547858"/>
                                  <a:gd name="connsiteY7" fmla="*/ 481965 h 481965"/>
                                  <a:gd name="connsiteX8" fmla="*/ 141741 w 2547858"/>
                                  <a:gd name="connsiteY8" fmla="*/ 385978 h 481965"/>
                                  <a:gd name="connsiteX9" fmla="*/ 2358 w 2547858"/>
                                  <a:gd name="connsiteY9" fmla="*/ 337307 h 481965"/>
                                  <a:gd name="connsiteX10" fmla="*/ 172378 w 2547858"/>
                                  <a:gd name="connsiteY10" fmla="*/ 238939 h 481965"/>
                                  <a:gd name="connsiteX11" fmla="*/ 6954 w 2547858"/>
                                  <a:gd name="connsiteY11" fmla="*/ 149254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549611 w 2549611"/>
                                  <a:gd name="connsiteY5" fmla="*/ 401636 h 481965"/>
                                  <a:gd name="connsiteX6" fmla="*/ 2469282 w 2549611"/>
                                  <a:gd name="connsiteY6" fmla="*/ 481965 h 481965"/>
                                  <a:gd name="connsiteX7" fmla="*/ 116610 w 2549611"/>
                                  <a:gd name="connsiteY7" fmla="*/ 481965 h 481965"/>
                                  <a:gd name="connsiteX8" fmla="*/ 143494 w 2549611"/>
                                  <a:gd name="connsiteY8" fmla="*/ 385978 h 481965"/>
                                  <a:gd name="connsiteX9" fmla="*/ 4111 w 2549611"/>
                                  <a:gd name="connsiteY9" fmla="*/ 337307 h 481965"/>
                                  <a:gd name="connsiteX10" fmla="*/ 174131 w 2549611"/>
                                  <a:gd name="connsiteY10" fmla="*/ 238939 h 481965"/>
                                  <a:gd name="connsiteX11" fmla="*/ 1753 w 2549611"/>
                                  <a:gd name="connsiteY11" fmla="*/ 181418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430824 w 2549611"/>
                                  <a:gd name="connsiteY5" fmla="*/ 243534 h 481965"/>
                                  <a:gd name="connsiteX6" fmla="*/ 2549611 w 2549611"/>
                                  <a:gd name="connsiteY6" fmla="*/ 401636 h 481965"/>
                                  <a:gd name="connsiteX7" fmla="*/ 2469282 w 2549611"/>
                                  <a:gd name="connsiteY7" fmla="*/ 481965 h 481965"/>
                                  <a:gd name="connsiteX8" fmla="*/ 116610 w 2549611"/>
                                  <a:gd name="connsiteY8" fmla="*/ 481965 h 481965"/>
                                  <a:gd name="connsiteX9" fmla="*/ 143494 w 2549611"/>
                                  <a:gd name="connsiteY9" fmla="*/ 385978 h 481965"/>
                                  <a:gd name="connsiteX10" fmla="*/ 4111 w 2549611"/>
                                  <a:gd name="connsiteY10" fmla="*/ 337307 h 481965"/>
                                  <a:gd name="connsiteX11" fmla="*/ 174131 w 2549611"/>
                                  <a:gd name="connsiteY11" fmla="*/ 238939 h 481965"/>
                                  <a:gd name="connsiteX12" fmla="*/ 1753 w 2549611"/>
                                  <a:gd name="connsiteY12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49611 w 2636434"/>
                                  <a:gd name="connsiteY5" fmla="*/ 80329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58802 w 2636434"/>
                                  <a:gd name="connsiteY5" fmla="*/ 15844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583604"/>
                                  <a:gd name="connsiteY0" fmla="*/ 181418 h 481965"/>
                                  <a:gd name="connsiteX1" fmla="*/ 151161 w 2583604"/>
                                  <a:gd name="connsiteY1" fmla="*/ 105685 h 481965"/>
                                  <a:gd name="connsiteX2" fmla="*/ 116610 w 2583604"/>
                                  <a:gd name="connsiteY2" fmla="*/ 0 h 481965"/>
                                  <a:gd name="connsiteX3" fmla="*/ 2469282 w 2583604"/>
                                  <a:gd name="connsiteY3" fmla="*/ 0 h 481965"/>
                                  <a:gd name="connsiteX4" fmla="*/ 2435418 w 2583604"/>
                                  <a:gd name="connsiteY4" fmla="*/ 68924 h 481965"/>
                                  <a:gd name="connsiteX5" fmla="*/ 2558802 w 2583604"/>
                                  <a:gd name="connsiteY5" fmla="*/ 158444 h 481965"/>
                                  <a:gd name="connsiteX6" fmla="*/ 2430824 w 2583604"/>
                                  <a:gd name="connsiteY6" fmla="*/ 243534 h 481965"/>
                                  <a:gd name="connsiteX7" fmla="*/ 2563395 w 2583604"/>
                                  <a:gd name="connsiteY7" fmla="*/ 282166 h 481965"/>
                                  <a:gd name="connsiteX8" fmla="*/ 2426067 w 2583604"/>
                                  <a:gd name="connsiteY8" fmla="*/ 381383 h 481965"/>
                                  <a:gd name="connsiteX9" fmla="*/ 2469282 w 2583604"/>
                                  <a:gd name="connsiteY9" fmla="*/ 481965 h 481965"/>
                                  <a:gd name="connsiteX10" fmla="*/ 116610 w 2583604"/>
                                  <a:gd name="connsiteY10" fmla="*/ 481965 h 481965"/>
                                  <a:gd name="connsiteX11" fmla="*/ 143494 w 2583604"/>
                                  <a:gd name="connsiteY11" fmla="*/ 385978 h 481965"/>
                                  <a:gd name="connsiteX12" fmla="*/ 4111 w 2583604"/>
                                  <a:gd name="connsiteY12" fmla="*/ 337307 h 481965"/>
                                  <a:gd name="connsiteX13" fmla="*/ 174131 w 2583604"/>
                                  <a:gd name="connsiteY13" fmla="*/ 238939 h 481965"/>
                                  <a:gd name="connsiteX14" fmla="*/ 1753 w 2583604"/>
                                  <a:gd name="connsiteY14" fmla="*/ 181418 h 481965"/>
                                  <a:gd name="connsiteX0" fmla="*/ 1753 w 2564675"/>
                                  <a:gd name="connsiteY0" fmla="*/ 181418 h 481965"/>
                                  <a:gd name="connsiteX1" fmla="*/ 151161 w 2564675"/>
                                  <a:gd name="connsiteY1" fmla="*/ 105685 h 481965"/>
                                  <a:gd name="connsiteX2" fmla="*/ 116610 w 2564675"/>
                                  <a:gd name="connsiteY2" fmla="*/ 0 h 481965"/>
                                  <a:gd name="connsiteX3" fmla="*/ 2372772 w 2564675"/>
                                  <a:gd name="connsiteY3" fmla="*/ 0 h 481965"/>
                                  <a:gd name="connsiteX4" fmla="*/ 2435418 w 2564675"/>
                                  <a:gd name="connsiteY4" fmla="*/ 68924 h 481965"/>
                                  <a:gd name="connsiteX5" fmla="*/ 2558802 w 2564675"/>
                                  <a:gd name="connsiteY5" fmla="*/ 158444 h 481965"/>
                                  <a:gd name="connsiteX6" fmla="*/ 2430824 w 2564675"/>
                                  <a:gd name="connsiteY6" fmla="*/ 243534 h 481965"/>
                                  <a:gd name="connsiteX7" fmla="*/ 2563395 w 2564675"/>
                                  <a:gd name="connsiteY7" fmla="*/ 282166 h 481965"/>
                                  <a:gd name="connsiteX8" fmla="*/ 2426067 w 2564675"/>
                                  <a:gd name="connsiteY8" fmla="*/ 381383 h 481965"/>
                                  <a:gd name="connsiteX9" fmla="*/ 2469282 w 2564675"/>
                                  <a:gd name="connsiteY9" fmla="*/ 481965 h 481965"/>
                                  <a:gd name="connsiteX10" fmla="*/ 116610 w 2564675"/>
                                  <a:gd name="connsiteY10" fmla="*/ 481965 h 481965"/>
                                  <a:gd name="connsiteX11" fmla="*/ 143494 w 2564675"/>
                                  <a:gd name="connsiteY11" fmla="*/ 385978 h 481965"/>
                                  <a:gd name="connsiteX12" fmla="*/ 4111 w 2564675"/>
                                  <a:gd name="connsiteY12" fmla="*/ 337307 h 481965"/>
                                  <a:gd name="connsiteX13" fmla="*/ 174131 w 2564675"/>
                                  <a:gd name="connsiteY13" fmla="*/ 238939 h 481965"/>
                                  <a:gd name="connsiteX14" fmla="*/ 1753 w 2564675"/>
                                  <a:gd name="connsiteY14" fmla="*/ 181418 h 481965"/>
                                  <a:gd name="connsiteX0" fmla="*/ 1753 w 2589743"/>
                                  <a:gd name="connsiteY0" fmla="*/ 181418 h 481965"/>
                                  <a:gd name="connsiteX1" fmla="*/ 151161 w 2589743"/>
                                  <a:gd name="connsiteY1" fmla="*/ 105685 h 481965"/>
                                  <a:gd name="connsiteX2" fmla="*/ 116610 w 2589743"/>
                                  <a:gd name="connsiteY2" fmla="*/ 0 h 481965"/>
                                  <a:gd name="connsiteX3" fmla="*/ 2372772 w 2589743"/>
                                  <a:gd name="connsiteY3" fmla="*/ 0 h 481965"/>
                                  <a:gd name="connsiteX4" fmla="*/ 2435418 w 2589743"/>
                                  <a:gd name="connsiteY4" fmla="*/ 68924 h 481965"/>
                                  <a:gd name="connsiteX5" fmla="*/ 2558802 w 2589743"/>
                                  <a:gd name="connsiteY5" fmla="*/ 158444 h 481965"/>
                                  <a:gd name="connsiteX6" fmla="*/ 2430824 w 2589743"/>
                                  <a:gd name="connsiteY6" fmla="*/ 243534 h 481965"/>
                                  <a:gd name="connsiteX7" fmla="*/ 2563395 w 2589743"/>
                                  <a:gd name="connsiteY7" fmla="*/ 282166 h 481965"/>
                                  <a:gd name="connsiteX8" fmla="*/ 2426067 w 2589743"/>
                                  <a:gd name="connsiteY8" fmla="*/ 381383 h 481965"/>
                                  <a:gd name="connsiteX9" fmla="*/ 2469282 w 2589743"/>
                                  <a:gd name="connsiteY9" fmla="*/ 481965 h 481965"/>
                                  <a:gd name="connsiteX10" fmla="*/ 116610 w 2589743"/>
                                  <a:gd name="connsiteY10" fmla="*/ 481965 h 481965"/>
                                  <a:gd name="connsiteX11" fmla="*/ 143494 w 2589743"/>
                                  <a:gd name="connsiteY11" fmla="*/ 385978 h 481965"/>
                                  <a:gd name="connsiteX12" fmla="*/ 4111 w 2589743"/>
                                  <a:gd name="connsiteY12" fmla="*/ 337307 h 481965"/>
                                  <a:gd name="connsiteX13" fmla="*/ 174131 w 2589743"/>
                                  <a:gd name="connsiteY13" fmla="*/ 238939 h 481965"/>
                                  <a:gd name="connsiteX14" fmla="*/ 1753 w 2589743"/>
                                  <a:gd name="connsiteY14" fmla="*/ 181418 h 481965"/>
                                  <a:gd name="connsiteX0" fmla="*/ 1753 w 2573496"/>
                                  <a:gd name="connsiteY0" fmla="*/ 181418 h 481965"/>
                                  <a:gd name="connsiteX1" fmla="*/ 151161 w 2573496"/>
                                  <a:gd name="connsiteY1" fmla="*/ 105685 h 481965"/>
                                  <a:gd name="connsiteX2" fmla="*/ 116610 w 2573496"/>
                                  <a:gd name="connsiteY2" fmla="*/ 0 h 481965"/>
                                  <a:gd name="connsiteX3" fmla="*/ 2372772 w 2573496"/>
                                  <a:gd name="connsiteY3" fmla="*/ 0 h 481965"/>
                                  <a:gd name="connsiteX4" fmla="*/ 2435418 w 2573496"/>
                                  <a:gd name="connsiteY4" fmla="*/ 68924 h 481965"/>
                                  <a:gd name="connsiteX5" fmla="*/ 2558802 w 2573496"/>
                                  <a:gd name="connsiteY5" fmla="*/ 158444 h 481965"/>
                                  <a:gd name="connsiteX6" fmla="*/ 2430824 w 2573496"/>
                                  <a:gd name="connsiteY6" fmla="*/ 243534 h 481965"/>
                                  <a:gd name="connsiteX7" fmla="*/ 2563395 w 2573496"/>
                                  <a:gd name="connsiteY7" fmla="*/ 282166 h 481965"/>
                                  <a:gd name="connsiteX8" fmla="*/ 2426067 w 2573496"/>
                                  <a:gd name="connsiteY8" fmla="*/ 381383 h 481965"/>
                                  <a:gd name="connsiteX9" fmla="*/ 2469282 w 2573496"/>
                                  <a:gd name="connsiteY9" fmla="*/ 481965 h 481965"/>
                                  <a:gd name="connsiteX10" fmla="*/ 116610 w 2573496"/>
                                  <a:gd name="connsiteY10" fmla="*/ 481965 h 481965"/>
                                  <a:gd name="connsiteX11" fmla="*/ 143494 w 2573496"/>
                                  <a:gd name="connsiteY11" fmla="*/ 385978 h 481965"/>
                                  <a:gd name="connsiteX12" fmla="*/ 4111 w 2573496"/>
                                  <a:gd name="connsiteY12" fmla="*/ 337307 h 481965"/>
                                  <a:gd name="connsiteX13" fmla="*/ 174131 w 2573496"/>
                                  <a:gd name="connsiteY13" fmla="*/ 238939 h 481965"/>
                                  <a:gd name="connsiteX14" fmla="*/ 1753 w 2573496"/>
                                  <a:gd name="connsiteY14" fmla="*/ 181418 h 48196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5418 w 2564675"/>
                                  <a:gd name="connsiteY4" fmla="*/ 87304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0824 w 2564675"/>
                                  <a:gd name="connsiteY4" fmla="*/ 114871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5877"/>
                                  <a:gd name="connsiteY0" fmla="*/ 199798 h 500345"/>
                                  <a:gd name="connsiteX1" fmla="*/ 151161 w 2565877"/>
                                  <a:gd name="connsiteY1" fmla="*/ 124065 h 500345"/>
                                  <a:gd name="connsiteX2" fmla="*/ 116610 w 2565877"/>
                                  <a:gd name="connsiteY2" fmla="*/ 18380 h 500345"/>
                                  <a:gd name="connsiteX3" fmla="*/ 2372772 w 2565877"/>
                                  <a:gd name="connsiteY3" fmla="*/ 18380 h 500345"/>
                                  <a:gd name="connsiteX4" fmla="*/ 2430824 w 2565877"/>
                                  <a:gd name="connsiteY4" fmla="*/ 114871 h 500345"/>
                                  <a:gd name="connsiteX5" fmla="*/ 2564675 w 2565877"/>
                                  <a:gd name="connsiteY5" fmla="*/ 190608 h 500345"/>
                                  <a:gd name="connsiteX6" fmla="*/ 2430824 w 2565877"/>
                                  <a:gd name="connsiteY6" fmla="*/ 261914 h 500345"/>
                                  <a:gd name="connsiteX7" fmla="*/ 2563395 w 2565877"/>
                                  <a:gd name="connsiteY7" fmla="*/ 300546 h 500345"/>
                                  <a:gd name="connsiteX8" fmla="*/ 2426067 w 2565877"/>
                                  <a:gd name="connsiteY8" fmla="*/ 399763 h 500345"/>
                                  <a:gd name="connsiteX9" fmla="*/ 2469282 w 2565877"/>
                                  <a:gd name="connsiteY9" fmla="*/ 500345 h 500345"/>
                                  <a:gd name="connsiteX10" fmla="*/ 116610 w 2565877"/>
                                  <a:gd name="connsiteY10" fmla="*/ 500345 h 500345"/>
                                  <a:gd name="connsiteX11" fmla="*/ 143494 w 2565877"/>
                                  <a:gd name="connsiteY11" fmla="*/ 404358 h 500345"/>
                                  <a:gd name="connsiteX12" fmla="*/ 4111 w 2565877"/>
                                  <a:gd name="connsiteY12" fmla="*/ 355687 h 500345"/>
                                  <a:gd name="connsiteX13" fmla="*/ 174131 w 2565877"/>
                                  <a:gd name="connsiteY13" fmla="*/ 257319 h 500345"/>
                                  <a:gd name="connsiteX14" fmla="*/ 1753 w 2565877"/>
                                  <a:gd name="connsiteY14" fmla="*/ 199798 h 500345"/>
                                  <a:gd name="connsiteX0" fmla="*/ 1753 w 2567136"/>
                                  <a:gd name="connsiteY0" fmla="*/ 199798 h 500345"/>
                                  <a:gd name="connsiteX1" fmla="*/ 151161 w 2567136"/>
                                  <a:gd name="connsiteY1" fmla="*/ 124065 h 500345"/>
                                  <a:gd name="connsiteX2" fmla="*/ 116610 w 2567136"/>
                                  <a:gd name="connsiteY2" fmla="*/ 18380 h 500345"/>
                                  <a:gd name="connsiteX3" fmla="*/ 2372772 w 2567136"/>
                                  <a:gd name="connsiteY3" fmla="*/ 18380 h 500345"/>
                                  <a:gd name="connsiteX4" fmla="*/ 2430824 w 2567136"/>
                                  <a:gd name="connsiteY4" fmla="*/ 114871 h 500345"/>
                                  <a:gd name="connsiteX5" fmla="*/ 2564675 w 2567136"/>
                                  <a:gd name="connsiteY5" fmla="*/ 190608 h 500345"/>
                                  <a:gd name="connsiteX6" fmla="*/ 2430824 w 2567136"/>
                                  <a:gd name="connsiteY6" fmla="*/ 261914 h 500345"/>
                                  <a:gd name="connsiteX7" fmla="*/ 2565877 w 2567136"/>
                                  <a:gd name="connsiteY7" fmla="*/ 323519 h 500345"/>
                                  <a:gd name="connsiteX8" fmla="*/ 2426067 w 2567136"/>
                                  <a:gd name="connsiteY8" fmla="*/ 399763 h 500345"/>
                                  <a:gd name="connsiteX9" fmla="*/ 2469282 w 2567136"/>
                                  <a:gd name="connsiteY9" fmla="*/ 500345 h 500345"/>
                                  <a:gd name="connsiteX10" fmla="*/ 116610 w 2567136"/>
                                  <a:gd name="connsiteY10" fmla="*/ 500345 h 500345"/>
                                  <a:gd name="connsiteX11" fmla="*/ 143494 w 2567136"/>
                                  <a:gd name="connsiteY11" fmla="*/ 404358 h 500345"/>
                                  <a:gd name="connsiteX12" fmla="*/ 4111 w 2567136"/>
                                  <a:gd name="connsiteY12" fmla="*/ 355687 h 500345"/>
                                  <a:gd name="connsiteX13" fmla="*/ 174131 w 2567136"/>
                                  <a:gd name="connsiteY13" fmla="*/ 257319 h 500345"/>
                                  <a:gd name="connsiteX14" fmla="*/ 1753 w 2567136"/>
                                  <a:gd name="connsiteY14" fmla="*/ 199798 h 50034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l" t="t" r="r" b="b"/>
                                <a:pathLst>
                                  <a:path w="2567136" h="500345">
                                    <a:moveTo>
                                      <a:pt x="1753" y="199798"/>
                                    </a:moveTo>
                                    <a:cubicBezTo>
                                      <a:pt x="-18159" y="164570"/>
                                      <a:pt x="137773" y="137453"/>
                                      <a:pt x="151161" y="124065"/>
                                    </a:cubicBezTo>
                                    <a:cubicBezTo>
                                      <a:pt x="164549" y="110677"/>
                                      <a:pt x="-129580" y="36760"/>
                                      <a:pt x="116610" y="18380"/>
                                    </a:cubicBezTo>
                                    <a:cubicBezTo>
                                      <a:pt x="868664" y="18380"/>
                                      <a:pt x="609636" y="-22975"/>
                                      <a:pt x="2372772" y="18380"/>
                                    </a:cubicBezTo>
                                    <a:cubicBezTo>
                                      <a:pt x="2750805" y="28336"/>
                                      <a:pt x="2417436" y="101483"/>
                                      <a:pt x="2430824" y="114871"/>
                                    </a:cubicBezTo>
                                    <a:cubicBezTo>
                                      <a:pt x="2444212" y="128259"/>
                                      <a:pt x="2579992" y="155380"/>
                                      <a:pt x="2564675" y="190608"/>
                                    </a:cubicBezTo>
                                    <a:cubicBezTo>
                                      <a:pt x="2561841" y="243478"/>
                                      <a:pt x="2433658" y="209044"/>
                                      <a:pt x="2430824" y="261914"/>
                                    </a:cubicBezTo>
                                    <a:lnTo>
                                      <a:pt x="2565877" y="323519"/>
                                    </a:lnTo>
                                    <a:cubicBezTo>
                                      <a:pt x="2581932" y="356450"/>
                                      <a:pt x="2439455" y="386375"/>
                                      <a:pt x="2426067" y="399763"/>
                                    </a:cubicBezTo>
                                    <a:cubicBezTo>
                                      <a:pt x="2412679" y="413151"/>
                                      <a:pt x="2696436" y="475157"/>
                                      <a:pt x="2469282" y="500345"/>
                                    </a:cubicBezTo>
                                    <a:cubicBezTo>
                                      <a:pt x="1326582" y="440615"/>
                                      <a:pt x="900834" y="500345"/>
                                      <a:pt x="116610" y="500345"/>
                                    </a:cubicBezTo>
                                    <a:cubicBezTo>
                                      <a:pt x="-136982" y="488176"/>
                                      <a:pt x="156882" y="417746"/>
                                      <a:pt x="143494" y="404358"/>
                                    </a:cubicBezTo>
                                    <a:cubicBezTo>
                                      <a:pt x="130106" y="390970"/>
                                      <a:pt x="-18612" y="388618"/>
                                      <a:pt x="4111" y="355687"/>
                                    </a:cubicBezTo>
                                    <a:cubicBezTo>
                                      <a:pt x="5643" y="298391"/>
                                      <a:pt x="172599" y="314615"/>
                                      <a:pt x="174131" y="257319"/>
                                    </a:cubicBezTo>
                                    <a:cubicBezTo>
                                      <a:pt x="172599" y="207512"/>
                                      <a:pt x="3285" y="249605"/>
                                      <a:pt x="1753" y="1997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BECBC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E0E7F77" w14:textId="77777777" w:rsidR="001A6EBD" w:rsidRPr="003676FE" w:rsidRDefault="001A6EBD" w:rsidP="001976C5">
                                  <w:pPr>
                                    <w:jc w:val="center"/>
                                    <w:rPr>
                                      <w:rFonts w:ascii="TH Kodchasal" w:hAnsi="TH Kodchasal" w:cs="TH Kodchasal"/>
                                      <w:color w:val="000000" w:themeColor="text1"/>
                                      <w:sz w:val="36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color w:val="000000" w:themeColor="text1"/>
                                      <w:sz w:val="36"/>
                                      <w:szCs w:val="40"/>
                                      <w:cs/>
                                    </w:rPr>
                                    <w:t>ข้าวต้มหมู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57132750" name="Rectangle 157132750"/>
                          <wps:cNvSpPr/>
                          <wps:spPr>
                            <a:xfrm>
                              <a:off x="3162300" y="1"/>
                              <a:ext cx="2676525" cy="21986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2D21D02" w14:textId="77777777" w:rsidR="001A6EBD" w:rsidRDefault="001A6EBD" w:rsidP="00741C7B">
                                <w:pPr>
                                  <w:spacing w:before="240"/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000000" w:themeColor="text1"/>
                                    <w:sz w:val="32"/>
                                    <w:szCs w:val="32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ทำให้ปวดท้องหรือไม่ </w:t>
                                </w:r>
                              </w:p>
                              <w:p w14:paraId="31AFCA77" w14:textId="77777777" w:rsidR="001A6EBD" w:rsidRPr="00FE4197" w:rsidRDefault="001A6EBD" w:rsidP="00741C7B">
                                <w:pPr>
                                  <w:ind w:left="180"/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ใช่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ไม่ใช่</w:t>
                                </w:r>
                              </w:p>
                              <w:p w14:paraId="3FF710EC" w14:textId="77777777" w:rsidR="001A6EBD" w:rsidRDefault="001A6EBD" w:rsidP="00741C7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>เพราะ</w:t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0450F179" w14:textId="77777777" w:rsidR="001A6EBD" w:rsidRDefault="001A6EBD" w:rsidP="00741C7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304C6A3A" w14:textId="77777777" w:rsidR="001A6EBD" w:rsidRDefault="001A6EBD" w:rsidP="00741C7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7E94008B" w14:textId="77777777" w:rsidR="001A6EBD" w:rsidRPr="00FC4C9E" w:rsidRDefault="001A6EBD" w:rsidP="001976C5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0EE5CDA9" w14:textId="77777777" w:rsidR="001A6EBD" w:rsidRPr="00FC4C9E" w:rsidRDefault="001A6EBD" w:rsidP="001976C5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210F74EF" w14:textId="77777777" w:rsidR="001A6EBD" w:rsidRPr="00FC4C9E" w:rsidRDefault="001A6EBD" w:rsidP="001976C5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6905B290" w14:textId="77777777" w:rsidR="001A6EBD" w:rsidRPr="00FC4C9E" w:rsidRDefault="001A6EBD" w:rsidP="001976C5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FAAB99E" id="Group 157132766" o:spid="_x0000_s1033" style="position:absolute;margin-left:6.45pt;margin-top:8.6pt;width:459.75pt;height:173.1pt;z-index:251660800" coordsize="58388,219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">
                <v:shape id="Picture 3" o:spid="_x0000_s1034" type="#_x0000_t75" style="position:absolute;left:4520;top:5034;width:20857;height:16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">
                  <v:imagedata r:id="rId12" o:title="" croptop="35923f" cropbottom="12068f" cropleft="32969f" cropright="18570f"/>
                </v:shape>
                <v:group id="Group 157132746" o:spid="_x0000_s1035" style="position:absolute;width:58388;height:21983" coordorigin="" coordsize="58388,219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">
                  <v:group id="Group 157132747" o:spid="_x0000_s1036" style="position:absolute;top:474;width:30003;height:21512" coordorigin=",-8" coordsize="30003,33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">
                    <v:roundrect id="Terminator 1838" o:spid="_x0000_s1037" style="position:absolute;top:1808;width:30003;height:31294;flip:y;visibility:visible;mso-wrap-style:square;v-text-anchor:middle" arcsize="269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" filled="f" strokecolor="#70ad47 [3209]" strokeweight="1.5pt">
                      <v:stroke dashstyle="3 1" joinstyle="miter" endcap="round"/>
                    </v:roundrect>
                    <v:shape id="Rounded Rectangle 1853" o:spid="_x0000_s1038" style="position:absolute;left:9710;top:-8;width:10986;height:6569;rotation:416766fd;visibility:visible;mso-wrap-style:square;v-text-anchor:middle" coordsize="2567136,5003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" adj="-11796480,,5400" path="m1753,199798c-18159,164570,137773,137453,151161,124065,164549,110677,-129580,36760,116610,18380v752054,,493026,-41355,2256162,c2750805,28336,2417436,101483,2430824,114871v13388,13388,149168,40509,133851,75737c2561841,243478,2433658,209044,2430824,261914r135053,61605c2581932,356450,2439455,386375,2426067,399763v-13388,13388,270369,75394,43215,100582c1326582,440615,900834,500345,116610,500345v-253592,-12169,40272,-82599,26884,-95987c130106,390970,-18612,388618,4111,355687,5643,298391,172599,314615,174131,257319,172599,207512,3285,249605,1753,199798xe" fillcolor="#dbecbc" stroked="f" strokeweight="1pt">
                      <v:stroke joinstyle="miter"/>
                      <v:formulas/>
                      <v:path arrowok="t" o:connecttype="custom" o:connectlocs="750,262336;64686,162898;49901,24133;1015376,24133;1040218,150826;1097497,250269;1040218,343895;1098011,424782;1038183,524891;1056676,656956;49901,656956;61405,530924;1759,467019;74516,337861;750,262336" o:connectangles="0,0,0,0,0,0,0,0,0,0,0,0,0,0,0" textboxrect="0,0,2567136,500345"/>
                      <v:textbox>
                        <w:txbxContent>
                          <w:p w14:paraId="6E0E7F77" w14:textId="77777777" w:rsidR="001A6EBD" w:rsidRPr="003676FE" w:rsidRDefault="001A6EBD" w:rsidP="001976C5">
                            <w:pPr>
                              <w:jc w:val="center"/>
                              <w:rPr>
                                <w:rFonts w:ascii="TH Kodchasal" w:hAnsi="TH Kodchasal" w:cs="TH Kodchasal"/>
                                <w:color w:val="000000" w:themeColor="text1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color w:val="000000" w:themeColor="text1"/>
                                <w:sz w:val="36"/>
                                <w:szCs w:val="40"/>
                                <w:cs/>
                              </w:rPr>
                              <w:t>ข้าวต้มหมู</w:t>
                            </w:r>
                          </w:p>
                        </w:txbxContent>
                      </v:textbox>
                    </v:shape>
                  </v:group>
                  <v:rect id="Rectangle 157132750" o:spid="_x0000_s1039" style="position:absolute;left:31623;width:26765;height:219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" filled="f" stroked="f" strokeweight="1pt">
                    <v:textbox>
                      <w:txbxContent>
                        <w:p w14:paraId="62D21D02" w14:textId="77777777" w:rsidR="001A6EBD" w:rsidRDefault="001A6EBD" w:rsidP="00741C7B">
                          <w:pPr>
                            <w:spacing w:before="240"/>
                            <w:ind w:left="180"/>
                            <w:rPr>
                              <w:rFonts w:ascii="TH SarabunPSK" w:eastAsia="Calibri" w:hAnsi="TH SarabunPSK" w:cs="TH SarabunPSK"/>
                              <w:color w:val="000000" w:themeColor="text1"/>
                              <w:sz w:val="32"/>
                              <w:szCs w:val="32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ทำให้ปวดท้องหรือไม่ </w:t>
                          </w:r>
                        </w:p>
                        <w:p w14:paraId="31AFCA77" w14:textId="77777777" w:rsidR="001A6EBD" w:rsidRPr="00FE4197" w:rsidRDefault="001A6EBD" w:rsidP="00741C7B">
                          <w:pPr>
                            <w:ind w:left="180"/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ใช่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ไม่ใช่</w:t>
                          </w:r>
                        </w:p>
                        <w:p w14:paraId="3FF710EC" w14:textId="77777777" w:rsidR="001A6EBD" w:rsidRDefault="001A6EBD" w:rsidP="00741C7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>เพราะ</w:t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0450F179" w14:textId="77777777" w:rsidR="001A6EBD" w:rsidRDefault="001A6EBD" w:rsidP="00741C7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304C6A3A" w14:textId="77777777" w:rsidR="001A6EBD" w:rsidRDefault="001A6EBD" w:rsidP="00741C7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7E94008B" w14:textId="77777777" w:rsidR="001A6EBD" w:rsidRPr="00FC4C9E" w:rsidRDefault="001A6EBD" w:rsidP="001976C5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0EE5CDA9" w14:textId="77777777" w:rsidR="001A6EBD" w:rsidRPr="00FC4C9E" w:rsidRDefault="001A6EBD" w:rsidP="001976C5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210F74EF" w14:textId="77777777" w:rsidR="001A6EBD" w:rsidRPr="00FC4C9E" w:rsidRDefault="001A6EBD" w:rsidP="001976C5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6905B290" w14:textId="77777777" w:rsidR="001A6EBD" w:rsidRPr="00FC4C9E" w:rsidRDefault="001A6EBD" w:rsidP="001976C5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280207E7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0F5DE44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235CBD22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37D08084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4DF2683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FD55246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5C20360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F083956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98C92AC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20E3C932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DAA4E9E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6996D9DD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B30E4A6" w14:textId="77777777" w:rsidR="00E1585B" w:rsidRDefault="001976C5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0297DB3E" wp14:editId="16C27A32">
                <wp:simplePos x="0" y="0"/>
                <wp:positionH relativeFrom="column">
                  <wp:posOffset>82193</wp:posOffset>
                </wp:positionH>
                <wp:positionV relativeFrom="paragraph">
                  <wp:posOffset>13356</wp:posOffset>
                </wp:positionV>
                <wp:extent cx="5838825" cy="2198370"/>
                <wp:effectExtent l="0" t="38100" r="0" b="11430"/>
                <wp:wrapNone/>
                <wp:docPr id="157132767" name="Group 1571327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2198370"/>
                          <a:chOff x="0" y="0"/>
                          <a:chExt cx="5838825" cy="2198370"/>
                        </a:xfrm>
                      </wpg:grpSpPr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311" t="40216" r="48654" b="11497"/>
                          <a:stretch/>
                        </pic:blipFill>
                        <pic:spPr bwMode="auto">
                          <a:xfrm>
                            <a:off x="1078787" y="472612"/>
                            <a:ext cx="965771" cy="1705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57132751" name="Group 157132751"/>
                        <wpg:cNvGrpSpPr/>
                        <wpg:grpSpPr>
                          <a:xfrm>
                            <a:off x="0" y="0"/>
                            <a:ext cx="5838825" cy="2198370"/>
                            <a:chOff x="0" y="1"/>
                            <a:chExt cx="5838825" cy="2198670"/>
                          </a:xfrm>
                        </wpg:grpSpPr>
                        <wpg:grpSp>
                          <wpg:cNvPr id="157132755" name="Group 157132755"/>
                          <wpg:cNvGrpSpPr/>
                          <wpg:grpSpPr>
                            <a:xfrm>
                              <a:off x="0" y="40871"/>
                              <a:ext cx="3000375" cy="2157798"/>
                              <a:chOff x="0" y="-10948"/>
                              <a:chExt cx="3000375" cy="3321223"/>
                            </a:xfrm>
                          </wpg:grpSpPr>
                          <wps:wsp>
                            <wps:cNvPr id="157132756" name="Terminator 1838"/>
                            <wps:cNvSpPr/>
                            <wps:spPr>
                              <a:xfrm flipV="1">
                                <a:off x="0" y="180895"/>
                                <a:ext cx="3000375" cy="3129380"/>
                              </a:xfrm>
                              <a:prstGeom prst="roundRect">
                                <a:avLst>
                                  <a:gd name="adj" fmla="val 4110"/>
                                </a:avLst>
                              </a:prstGeom>
                              <a:noFill/>
                              <a:ln w="19050" cap="rnd">
                                <a:solidFill>
                                  <a:schemeClr val="accent6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7132757" name="Rounded Rectangle 1853"/>
                            <wps:cNvSpPr/>
                            <wps:spPr>
                              <a:xfrm rot="381561">
                                <a:off x="561390" y="-10948"/>
                                <a:ext cx="1802880" cy="572156"/>
                              </a:xfrm>
                              <a:custGeom>
                                <a:avLst/>
                                <a:gdLst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0 w 2513330"/>
                                  <a:gd name="connsiteY8" fmla="*/ 80329 h 481965"/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137850 w 2513330"/>
                                  <a:gd name="connsiteY8" fmla="*/ 238939 h 481965"/>
                                  <a:gd name="connsiteX9" fmla="*/ 0 w 2513330"/>
                                  <a:gd name="connsiteY9" fmla="*/ 80329 h 481965"/>
                                  <a:gd name="connsiteX0" fmla="*/ 94995 w 2608325"/>
                                  <a:gd name="connsiteY0" fmla="*/ 80329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94995 w 2608325"/>
                                  <a:gd name="connsiteY10" fmla="*/ 80329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67421 w 2608325"/>
                                  <a:gd name="connsiteY10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94995 w 2608325"/>
                                  <a:gd name="connsiteY9" fmla="*/ 401636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59720 w 2600624"/>
                                  <a:gd name="connsiteY0" fmla="*/ 149254 h 481965"/>
                                  <a:gd name="connsiteX1" fmla="*/ 202174 w 2600624"/>
                                  <a:gd name="connsiteY1" fmla="*/ 105685 h 481965"/>
                                  <a:gd name="connsiteX2" fmla="*/ 167623 w 2600624"/>
                                  <a:gd name="connsiteY2" fmla="*/ 0 h 481965"/>
                                  <a:gd name="connsiteX3" fmla="*/ 2520295 w 2600624"/>
                                  <a:gd name="connsiteY3" fmla="*/ 0 h 481965"/>
                                  <a:gd name="connsiteX4" fmla="*/ 2600624 w 2600624"/>
                                  <a:gd name="connsiteY4" fmla="*/ 80329 h 481965"/>
                                  <a:gd name="connsiteX5" fmla="*/ 2600624 w 2600624"/>
                                  <a:gd name="connsiteY5" fmla="*/ 401636 h 481965"/>
                                  <a:gd name="connsiteX6" fmla="*/ 2520295 w 2600624"/>
                                  <a:gd name="connsiteY6" fmla="*/ 481965 h 481965"/>
                                  <a:gd name="connsiteX7" fmla="*/ 167623 w 2600624"/>
                                  <a:gd name="connsiteY7" fmla="*/ 481965 h 481965"/>
                                  <a:gd name="connsiteX8" fmla="*/ 194507 w 2600624"/>
                                  <a:gd name="connsiteY8" fmla="*/ 385978 h 481965"/>
                                  <a:gd name="connsiteX9" fmla="*/ 55124 w 2600624"/>
                                  <a:gd name="connsiteY9" fmla="*/ 337307 h 481965"/>
                                  <a:gd name="connsiteX10" fmla="*/ 225144 w 2600624"/>
                                  <a:gd name="connsiteY10" fmla="*/ 238939 h 481965"/>
                                  <a:gd name="connsiteX11" fmla="*/ 59720 w 2600624"/>
                                  <a:gd name="connsiteY11" fmla="*/ 149254 h 481965"/>
                                  <a:gd name="connsiteX0" fmla="*/ 6954 w 2547858"/>
                                  <a:gd name="connsiteY0" fmla="*/ 149254 h 481965"/>
                                  <a:gd name="connsiteX1" fmla="*/ 149408 w 2547858"/>
                                  <a:gd name="connsiteY1" fmla="*/ 105685 h 481965"/>
                                  <a:gd name="connsiteX2" fmla="*/ 114857 w 2547858"/>
                                  <a:gd name="connsiteY2" fmla="*/ 0 h 481965"/>
                                  <a:gd name="connsiteX3" fmla="*/ 2467529 w 2547858"/>
                                  <a:gd name="connsiteY3" fmla="*/ 0 h 481965"/>
                                  <a:gd name="connsiteX4" fmla="*/ 2547858 w 2547858"/>
                                  <a:gd name="connsiteY4" fmla="*/ 80329 h 481965"/>
                                  <a:gd name="connsiteX5" fmla="*/ 2547858 w 2547858"/>
                                  <a:gd name="connsiteY5" fmla="*/ 401636 h 481965"/>
                                  <a:gd name="connsiteX6" fmla="*/ 2467529 w 2547858"/>
                                  <a:gd name="connsiteY6" fmla="*/ 481965 h 481965"/>
                                  <a:gd name="connsiteX7" fmla="*/ 114857 w 2547858"/>
                                  <a:gd name="connsiteY7" fmla="*/ 481965 h 481965"/>
                                  <a:gd name="connsiteX8" fmla="*/ 141741 w 2547858"/>
                                  <a:gd name="connsiteY8" fmla="*/ 385978 h 481965"/>
                                  <a:gd name="connsiteX9" fmla="*/ 2358 w 2547858"/>
                                  <a:gd name="connsiteY9" fmla="*/ 337307 h 481965"/>
                                  <a:gd name="connsiteX10" fmla="*/ 172378 w 2547858"/>
                                  <a:gd name="connsiteY10" fmla="*/ 238939 h 481965"/>
                                  <a:gd name="connsiteX11" fmla="*/ 6954 w 2547858"/>
                                  <a:gd name="connsiteY11" fmla="*/ 149254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549611 w 2549611"/>
                                  <a:gd name="connsiteY5" fmla="*/ 401636 h 481965"/>
                                  <a:gd name="connsiteX6" fmla="*/ 2469282 w 2549611"/>
                                  <a:gd name="connsiteY6" fmla="*/ 481965 h 481965"/>
                                  <a:gd name="connsiteX7" fmla="*/ 116610 w 2549611"/>
                                  <a:gd name="connsiteY7" fmla="*/ 481965 h 481965"/>
                                  <a:gd name="connsiteX8" fmla="*/ 143494 w 2549611"/>
                                  <a:gd name="connsiteY8" fmla="*/ 385978 h 481965"/>
                                  <a:gd name="connsiteX9" fmla="*/ 4111 w 2549611"/>
                                  <a:gd name="connsiteY9" fmla="*/ 337307 h 481965"/>
                                  <a:gd name="connsiteX10" fmla="*/ 174131 w 2549611"/>
                                  <a:gd name="connsiteY10" fmla="*/ 238939 h 481965"/>
                                  <a:gd name="connsiteX11" fmla="*/ 1753 w 2549611"/>
                                  <a:gd name="connsiteY11" fmla="*/ 181418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430824 w 2549611"/>
                                  <a:gd name="connsiteY5" fmla="*/ 243534 h 481965"/>
                                  <a:gd name="connsiteX6" fmla="*/ 2549611 w 2549611"/>
                                  <a:gd name="connsiteY6" fmla="*/ 401636 h 481965"/>
                                  <a:gd name="connsiteX7" fmla="*/ 2469282 w 2549611"/>
                                  <a:gd name="connsiteY7" fmla="*/ 481965 h 481965"/>
                                  <a:gd name="connsiteX8" fmla="*/ 116610 w 2549611"/>
                                  <a:gd name="connsiteY8" fmla="*/ 481965 h 481965"/>
                                  <a:gd name="connsiteX9" fmla="*/ 143494 w 2549611"/>
                                  <a:gd name="connsiteY9" fmla="*/ 385978 h 481965"/>
                                  <a:gd name="connsiteX10" fmla="*/ 4111 w 2549611"/>
                                  <a:gd name="connsiteY10" fmla="*/ 337307 h 481965"/>
                                  <a:gd name="connsiteX11" fmla="*/ 174131 w 2549611"/>
                                  <a:gd name="connsiteY11" fmla="*/ 238939 h 481965"/>
                                  <a:gd name="connsiteX12" fmla="*/ 1753 w 2549611"/>
                                  <a:gd name="connsiteY12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49611 w 2636434"/>
                                  <a:gd name="connsiteY5" fmla="*/ 80329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58802 w 2636434"/>
                                  <a:gd name="connsiteY5" fmla="*/ 15844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583604"/>
                                  <a:gd name="connsiteY0" fmla="*/ 181418 h 481965"/>
                                  <a:gd name="connsiteX1" fmla="*/ 151161 w 2583604"/>
                                  <a:gd name="connsiteY1" fmla="*/ 105685 h 481965"/>
                                  <a:gd name="connsiteX2" fmla="*/ 116610 w 2583604"/>
                                  <a:gd name="connsiteY2" fmla="*/ 0 h 481965"/>
                                  <a:gd name="connsiteX3" fmla="*/ 2469282 w 2583604"/>
                                  <a:gd name="connsiteY3" fmla="*/ 0 h 481965"/>
                                  <a:gd name="connsiteX4" fmla="*/ 2435418 w 2583604"/>
                                  <a:gd name="connsiteY4" fmla="*/ 68924 h 481965"/>
                                  <a:gd name="connsiteX5" fmla="*/ 2558802 w 2583604"/>
                                  <a:gd name="connsiteY5" fmla="*/ 158444 h 481965"/>
                                  <a:gd name="connsiteX6" fmla="*/ 2430824 w 2583604"/>
                                  <a:gd name="connsiteY6" fmla="*/ 243534 h 481965"/>
                                  <a:gd name="connsiteX7" fmla="*/ 2563395 w 2583604"/>
                                  <a:gd name="connsiteY7" fmla="*/ 282166 h 481965"/>
                                  <a:gd name="connsiteX8" fmla="*/ 2426067 w 2583604"/>
                                  <a:gd name="connsiteY8" fmla="*/ 381383 h 481965"/>
                                  <a:gd name="connsiteX9" fmla="*/ 2469282 w 2583604"/>
                                  <a:gd name="connsiteY9" fmla="*/ 481965 h 481965"/>
                                  <a:gd name="connsiteX10" fmla="*/ 116610 w 2583604"/>
                                  <a:gd name="connsiteY10" fmla="*/ 481965 h 481965"/>
                                  <a:gd name="connsiteX11" fmla="*/ 143494 w 2583604"/>
                                  <a:gd name="connsiteY11" fmla="*/ 385978 h 481965"/>
                                  <a:gd name="connsiteX12" fmla="*/ 4111 w 2583604"/>
                                  <a:gd name="connsiteY12" fmla="*/ 337307 h 481965"/>
                                  <a:gd name="connsiteX13" fmla="*/ 174131 w 2583604"/>
                                  <a:gd name="connsiteY13" fmla="*/ 238939 h 481965"/>
                                  <a:gd name="connsiteX14" fmla="*/ 1753 w 2583604"/>
                                  <a:gd name="connsiteY14" fmla="*/ 181418 h 481965"/>
                                  <a:gd name="connsiteX0" fmla="*/ 1753 w 2564675"/>
                                  <a:gd name="connsiteY0" fmla="*/ 181418 h 481965"/>
                                  <a:gd name="connsiteX1" fmla="*/ 151161 w 2564675"/>
                                  <a:gd name="connsiteY1" fmla="*/ 105685 h 481965"/>
                                  <a:gd name="connsiteX2" fmla="*/ 116610 w 2564675"/>
                                  <a:gd name="connsiteY2" fmla="*/ 0 h 481965"/>
                                  <a:gd name="connsiteX3" fmla="*/ 2372772 w 2564675"/>
                                  <a:gd name="connsiteY3" fmla="*/ 0 h 481965"/>
                                  <a:gd name="connsiteX4" fmla="*/ 2435418 w 2564675"/>
                                  <a:gd name="connsiteY4" fmla="*/ 68924 h 481965"/>
                                  <a:gd name="connsiteX5" fmla="*/ 2558802 w 2564675"/>
                                  <a:gd name="connsiteY5" fmla="*/ 158444 h 481965"/>
                                  <a:gd name="connsiteX6" fmla="*/ 2430824 w 2564675"/>
                                  <a:gd name="connsiteY6" fmla="*/ 243534 h 481965"/>
                                  <a:gd name="connsiteX7" fmla="*/ 2563395 w 2564675"/>
                                  <a:gd name="connsiteY7" fmla="*/ 282166 h 481965"/>
                                  <a:gd name="connsiteX8" fmla="*/ 2426067 w 2564675"/>
                                  <a:gd name="connsiteY8" fmla="*/ 381383 h 481965"/>
                                  <a:gd name="connsiteX9" fmla="*/ 2469282 w 2564675"/>
                                  <a:gd name="connsiteY9" fmla="*/ 481965 h 481965"/>
                                  <a:gd name="connsiteX10" fmla="*/ 116610 w 2564675"/>
                                  <a:gd name="connsiteY10" fmla="*/ 481965 h 481965"/>
                                  <a:gd name="connsiteX11" fmla="*/ 143494 w 2564675"/>
                                  <a:gd name="connsiteY11" fmla="*/ 385978 h 481965"/>
                                  <a:gd name="connsiteX12" fmla="*/ 4111 w 2564675"/>
                                  <a:gd name="connsiteY12" fmla="*/ 337307 h 481965"/>
                                  <a:gd name="connsiteX13" fmla="*/ 174131 w 2564675"/>
                                  <a:gd name="connsiteY13" fmla="*/ 238939 h 481965"/>
                                  <a:gd name="connsiteX14" fmla="*/ 1753 w 2564675"/>
                                  <a:gd name="connsiteY14" fmla="*/ 181418 h 481965"/>
                                  <a:gd name="connsiteX0" fmla="*/ 1753 w 2589743"/>
                                  <a:gd name="connsiteY0" fmla="*/ 181418 h 481965"/>
                                  <a:gd name="connsiteX1" fmla="*/ 151161 w 2589743"/>
                                  <a:gd name="connsiteY1" fmla="*/ 105685 h 481965"/>
                                  <a:gd name="connsiteX2" fmla="*/ 116610 w 2589743"/>
                                  <a:gd name="connsiteY2" fmla="*/ 0 h 481965"/>
                                  <a:gd name="connsiteX3" fmla="*/ 2372772 w 2589743"/>
                                  <a:gd name="connsiteY3" fmla="*/ 0 h 481965"/>
                                  <a:gd name="connsiteX4" fmla="*/ 2435418 w 2589743"/>
                                  <a:gd name="connsiteY4" fmla="*/ 68924 h 481965"/>
                                  <a:gd name="connsiteX5" fmla="*/ 2558802 w 2589743"/>
                                  <a:gd name="connsiteY5" fmla="*/ 158444 h 481965"/>
                                  <a:gd name="connsiteX6" fmla="*/ 2430824 w 2589743"/>
                                  <a:gd name="connsiteY6" fmla="*/ 243534 h 481965"/>
                                  <a:gd name="connsiteX7" fmla="*/ 2563395 w 2589743"/>
                                  <a:gd name="connsiteY7" fmla="*/ 282166 h 481965"/>
                                  <a:gd name="connsiteX8" fmla="*/ 2426067 w 2589743"/>
                                  <a:gd name="connsiteY8" fmla="*/ 381383 h 481965"/>
                                  <a:gd name="connsiteX9" fmla="*/ 2469282 w 2589743"/>
                                  <a:gd name="connsiteY9" fmla="*/ 481965 h 481965"/>
                                  <a:gd name="connsiteX10" fmla="*/ 116610 w 2589743"/>
                                  <a:gd name="connsiteY10" fmla="*/ 481965 h 481965"/>
                                  <a:gd name="connsiteX11" fmla="*/ 143494 w 2589743"/>
                                  <a:gd name="connsiteY11" fmla="*/ 385978 h 481965"/>
                                  <a:gd name="connsiteX12" fmla="*/ 4111 w 2589743"/>
                                  <a:gd name="connsiteY12" fmla="*/ 337307 h 481965"/>
                                  <a:gd name="connsiteX13" fmla="*/ 174131 w 2589743"/>
                                  <a:gd name="connsiteY13" fmla="*/ 238939 h 481965"/>
                                  <a:gd name="connsiteX14" fmla="*/ 1753 w 2589743"/>
                                  <a:gd name="connsiteY14" fmla="*/ 181418 h 481965"/>
                                  <a:gd name="connsiteX0" fmla="*/ 1753 w 2573496"/>
                                  <a:gd name="connsiteY0" fmla="*/ 181418 h 481965"/>
                                  <a:gd name="connsiteX1" fmla="*/ 151161 w 2573496"/>
                                  <a:gd name="connsiteY1" fmla="*/ 105685 h 481965"/>
                                  <a:gd name="connsiteX2" fmla="*/ 116610 w 2573496"/>
                                  <a:gd name="connsiteY2" fmla="*/ 0 h 481965"/>
                                  <a:gd name="connsiteX3" fmla="*/ 2372772 w 2573496"/>
                                  <a:gd name="connsiteY3" fmla="*/ 0 h 481965"/>
                                  <a:gd name="connsiteX4" fmla="*/ 2435418 w 2573496"/>
                                  <a:gd name="connsiteY4" fmla="*/ 68924 h 481965"/>
                                  <a:gd name="connsiteX5" fmla="*/ 2558802 w 2573496"/>
                                  <a:gd name="connsiteY5" fmla="*/ 158444 h 481965"/>
                                  <a:gd name="connsiteX6" fmla="*/ 2430824 w 2573496"/>
                                  <a:gd name="connsiteY6" fmla="*/ 243534 h 481965"/>
                                  <a:gd name="connsiteX7" fmla="*/ 2563395 w 2573496"/>
                                  <a:gd name="connsiteY7" fmla="*/ 282166 h 481965"/>
                                  <a:gd name="connsiteX8" fmla="*/ 2426067 w 2573496"/>
                                  <a:gd name="connsiteY8" fmla="*/ 381383 h 481965"/>
                                  <a:gd name="connsiteX9" fmla="*/ 2469282 w 2573496"/>
                                  <a:gd name="connsiteY9" fmla="*/ 481965 h 481965"/>
                                  <a:gd name="connsiteX10" fmla="*/ 116610 w 2573496"/>
                                  <a:gd name="connsiteY10" fmla="*/ 481965 h 481965"/>
                                  <a:gd name="connsiteX11" fmla="*/ 143494 w 2573496"/>
                                  <a:gd name="connsiteY11" fmla="*/ 385978 h 481965"/>
                                  <a:gd name="connsiteX12" fmla="*/ 4111 w 2573496"/>
                                  <a:gd name="connsiteY12" fmla="*/ 337307 h 481965"/>
                                  <a:gd name="connsiteX13" fmla="*/ 174131 w 2573496"/>
                                  <a:gd name="connsiteY13" fmla="*/ 238939 h 481965"/>
                                  <a:gd name="connsiteX14" fmla="*/ 1753 w 2573496"/>
                                  <a:gd name="connsiteY14" fmla="*/ 181418 h 48196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5418 w 2564675"/>
                                  <a:gd name="connsiteY4" fmla="*/ 87304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0824 w 2564675"/>
                                  <a:gd name="connsiteY4" fmla="*/ 114871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5877"/>
                                  <a:gd name="connsiteY0" fmla="*/ 199798 h 500345"/>
                                  <a:gd name="connsiteX1" fmla="*/ 151161 w 2565877"/>
                                  <a:gd name="connsiteY1" fmla="*/ 124065 h 500345"/>
                                  <a:gd name="connsiteX2" fmla="*/ 116610 w 2565877"/>
                                  <a:gd name="connsiteY2" fmla="*/ 18380 h 500345"/>
                                  <a:gd name="connsiteX3" fmla="*/ 2372772 w 2565877"/>
                                  <a:gd name="connsiteY3" fmla="*/ 18380 h 500345"/>
                                  <a:gd name="connsiteX4" fmla="*/ 2430824 w 2565877"/>
                                  <a:gd name="connsiteY4" fmla="*/ 114871 h 500345"/>
                                  <a:gd name="connsiteX5" fmla="*/ 2564675 w 2565877"/>
                                  <a:gd name="connsiteY5" fmla="*/ 190608 h 500345"/>
                                  <a:gd name="connsiteX6" fmla="*/ 2430824 w 2565877"/>
                                  <a:gd name="connsiteY6" fmla="*/ 261914 h 500345"/>
                                  <a:gd name="connsiteX7" fmla="*/ 2563395 w 2565877"/>
                                  <a:gd name="connsiteY7" fmla="*/ 300546 h 500345"/>
                                  <a:gd name="connsiteX8" fmla="*/ 2426067 w 2565877"/>
                                  <a:gd name="connsiteY8" fmla="*/ 399763 h 500345"/>
                                  <a:gd name="connsiteX9" fmla="*/ 2469282 w 2565877"/>
                                  <a:gd name="connsiteY9" fmla="*/ 500345 h 500345"/>
                                  <a:gd name="connsiteX10" fmla="*/ 116610 w 2565877"/>
                                  <a:gd name="connsiteY10" fmla="*/ 500345 h 500345"/>
                                  <a:gd name="connsiteX11" fmla="*/ 143494 w 2565877"/>
                                  <a:gd name="connsiteY11" fmla="*/ 404358 h 500345"/>
                                  <a:gd name="connsiteX12" fmla="*/ 4111 w 2565877"/>
                                  <a:gd name="connsiteY12" fmla="*/ 355687 h 500345"/>
                                  <a:gd name="connsiteX13" fmla="*/ 174131 w 2565877"/>
                                  <a:gd name="connsiteY13" fmla="*/ 257319 h 500345"/>
                                  <a:gd name="connsiteX14" fmla="*/ 1753 w 2565877"/>
                                  <a:gd name="connsiteY14" fmla="*/ 199798 h 500345"/>
                                  <a:gd name="connsiteX0" fmla="*/ 1753 w 2567136"/>
                                  <a:gd name="connsiteY0" fmla="*/ 199798 h 500345"/>
                                  <a:gd name="connsiteX1" fmla="*/ 151161 w 2567136"/>
                                  <a:gd name="connsiteY1" fmla="*/ 124065 h 500345"/>
                                  <a:gd name="connsiteX2" fmla="*/ 116610 w 2567136"/>
                                  <a:gd name="connsiteY2" fmla="*/ 18380 h 500345"/>
                                  <a:gd name="connsiteX3" fmla="*/ 2372772 w 2567136"/>
                                  <a:gd name="connsiteY3" fmla="*/ 18380 h 500345"/>
                                  <a:gd name="connsiteX4" fmla="*/ 2430824 w 2567136"/>
                                  <a:gd name="connsiteY4" fmla="*/ 114871 h 500345"/>
                                  <a:gd name="connsiteX5" fmla="*/ 2564675 w 2567136"/>
                                  <a:gd name="connsiteY5" fmla="*/ 190608 h 500345"/>
                                  <a:gd name="connsiteX6" fmla="*/ 2430824 w 2567136"/>
                                  <a:gd name="connsiteY6" fmla="*/ 261914 h 500345"/>
                                  <a:gd name="connsiteX7" fmla="*/ 2565877 w 2567136"/>
                                  <a:gd name="connsiteY7" fmla="*/ 323519 h 500345"/>
                                  <a:gd name="connsiteX8" fmla="*/ 2426067 w 2567136"/>
                                  <a:gd name="connsiteY8" fmla="*/ 399763 h 500345"/>
                                  <a:gd name="connsiteX9" fmla="*/ 2469282 w 2567136"/>
                                  <a:gd name="connsiteY9" fmla="*/ 500345 h 500345"/>
                                  <a:gd name="connsiteX10" fmla="*/ 116610 w 2567136"/>
                                  <a:gd name="connsiteY10" fmla="*/ 500345 h 500345"/>
                                  <a:gd name="connsiteX11" fmla="*/ 143494 w 2567136"/>
                                  <a:gd name="connsiteY11" fmla="*/ 404358 h 500345"/>
                                  <a:gd name="connsiteX12" fmla="*/ 4111 w 2567136"/>
                                  <a:gd name="connsiteY12" fmla="*/ 355687 h 500345"/>
                                  <a:gd name="connsiteX13" fmla="*/ 174131 w 2567136"/>
                                  <a:gd name="connsiteY13" fmla="*/ 257319 h 500345"/>
                                  <a:gd name="connsiteX14" fmla="*/ 1753 w 2567136"/>
                                  <a:gd name="connsiteY14" fmla="*/ 199798 h 50034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l" t="t" r="r" b="b"/>
                                <a:pathLst>
                                  <a:path w="2567136" h="500345">
                                    <a:moveTo>
                                      <a:pt x="1753" y="199798"/>
                                    </a:moveTo>
                                    <a:cubicBezTo>
                                      <a:pt x="-18159" y="164570"/>
                                      <a:pt x="137773" y="137453"/>
                                      <a:pt x="151161" y="124065"/>
                                    </a:cubicBezTo>
                                    <a:cubicBezTo>
                                      <a:pt x="164549" y="110677"/>
                                      <a:pt x="-129580" y="36760"/>
                                      <a:pt x="116610" y="18380"/>
                                    </a:cubicBezTo>
                                    <a:cubicBezTo>
                                      <a:pt x="868664" y="18380"/>
                                      <a:pt x="609636" y="-22975"/>
                                      <a:pt x="2372772" y="18380"/>
                                    </a:cubicBezTo>
                                    <a:cubicBezTo>
                                      <a:pt x="2750805" y="28336"/>
                                      <a:pt x="2417436" y="101483"/>
                                      <a:pt x="2430824" y="114871"/>
                                    </a:cubicBezTo>
                                    <a:cubicBezTo>
                                      <a:pt x="2444212" y="128259"/>
                                      <a:pt x="2579992" y="155380"/>
                                      <a:pt x="2564675" y="190608"/>
                                    </a:cubicBezTo>
                                    <a:cubicBezTo>
                                      <a:pt x="2561841" y="243478"/>
                                      <a:pt x="2433658" y="209044"/>
                                      <a:pt x="2430824" y="261914"/>
                                    </a:cubicBezTo>
                                    <a:lnTo>
                                      <a:pt x="2565877" y="323519"/>
                                    </a:lnTo>
                                    <a:cubicBezTo>
                                      <a:pt x="2581932" y="356450"/>
                                      <a:pt x="2439455" y="386375"/>
                                      <a:pt x="2426067" y="399763"/>
                                    </a:cubicBezTo>
                                    <a:cubicBezTo>
                                      <a:pt x="2412679" y="413151"/>
                                      <a:pt x="2696436" y="475157"/>
                                      <a:pt x="2469282" y="500345"/>
                                    </a:cubicBezTo>
                                    <a:cubicBezTo>
                                      <a:pt x="1326582" y="440615"/>
                                      <a:pt x="900834" y="500345"/>
                                      <a:pt x="116610" y="500345"/>
                                    </a:cubicBezTo>
                                    <a:cubicBezTo>
                                      <a:pt x="-136982" y="488176"/>
                                      <a:pt x="156882" y="417746"/>
                                      <a:pt x="143494" y="404358"/>
                                    </a:cubicBezTo>
                                    <a:cubicBezTo>
                                      <a:pt x="130106" y="390970"/>
                                      <a:pt x="-18612" y="388618"/>
                                      <a:pt x="4111" y="355687"/>
                                    </a:cubicBezTo>
                                    <a:cubicBezTo>
                                      <a:pt x="5643" y="298391"/>
                                      <a:pt x="172599" y="314615"/>
                                      <a:pt x="174131" y="257319"/>
                                    </a:cubicBezTo>
                                    <a:cubicBezTo>
                                      <a:pt x="172599" y="207512"/>
                                      <a:pt x="3285" y="249605"/>
                                      <a:pt x="1753" y="1997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BECBC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EA8355B" w14:textId="77777777" w:rsidR="001A6EBD" w:rsidRPr="003676FE" w:rsidRDefault="001A6EBD" w:rsidP="001976C5">
                                  <w:pPr>
                                    <w:jc w:val="center"/>
                                    <w:rPr>
                                      <w:rFonts w:ascii="TH Kodchasal" w:hAnsi="TH Kodchasal" w:cs="TH Kodchasal"/>
                                      <w:color w:val="000000" w:themeColor="text1"/>
                                      <w:sz w:val="36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color w:val="000000" w:themeColor="text1"/>
                                      <w:sz w:val="36"/>
                                      <w:szCs w:val="40"/>
                                      <w:cs/>
                                    </w:rPr>
                                    <w:t>นมรสช็อคโกแลต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57132764" name="Rectangle 157132764"/>
                          <wps:cNvSpPr/>
                          <wps:spPr>
                            <a:xfrm>
                              <a:off x="3162300" y="1"/>
                              <a:ext cx="2676525" cy="21986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8DCF21E" w14:textId="77777777" w:rsidR="001A6EBD" w:rsidRDefault="001A6EBD" w:rsidP="00741C7B">
                                <w:pPr>
                                  <w:spacing w:before="240"/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000000" w:themeColor="text1"/>
                                    <w:sz w:val="32"/>
                                    <w:szCs w:val="32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ทำให้ปวดท้องหรือไม่ </w:t>
                                </w:r>
                              </w:p>
                              <w:p w14:paraId="6F411E78" w14:textId="77777777" w:rsidR="001A6EBD" w:rsidRPr="00FE4197" w:rsidRDefault="001A6EBD" w:rsidP="00741C7B">
                                <w:pPr>
                                  <w:ind w:left="180"/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ใช่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ไม่ใช่</w:t>
                                </w:r>
                              </w:p>
                              <w:p w14:paraId="303ADCED" w14:textId="77777777" w:rsidR="001A6EBD" w:rsidRDefault="001A6EBD" w:rsidP="00741C7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>เพราะ</w:t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5D3A4956" w14:textId="77777777" w:rsidR="001A6EBD" w:rsidRDefault="001A6EBD" w:rsidP="00741C7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201C4EE5" w14:textId="77777777" w:rsidR="001A6EBD" w:rsidRDefault="001A6EBD" w:rsidP="00741C7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790B7B2F" w14:textId="77777777" w:rsidR="001A6EBD" w:rsidRPr="00FC4C9E" w:rsidRDefault="001A6EBD" w:rsidP="001976C5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4881ABAA" w14:textId="77777777" w:rsidR="001A6EBD" w:rsidRPr="00FC4C9E" w:rsidRDefault="001A6EBD" w:rsidP="001976C5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31A380AF" w14:textId="77777777" w:rsidR="001A6EBD" w:rsidRPr="00FC4C9E" w:rsidRDefault="001A6EBD" w:rsidP="001976C5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688C90F0" w14:textId="77777777" w:rsidR="001A6EBD" w:rsidRPr="00FC4C9E" w:rsidRDefault="001A6EBD" w:rsidP="001976C5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297DB3E" id="Group 157132767" o:spid="_x0000_s1040" style="position:absolute;margin-left:6.45pt;margin-top:1.05pt;width:459.75pt;height:173.1pt;z-index:251661824" coordsize="58388,219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">
                <v:shape id="Picture 6" o:spid="_x0000_s1041" type="#_x0000_t75" style="position:absolute;left:10787;top:4726;width:9658;height:17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">
                  <v:imagedata r:id="rId14" o:title="" croptop="26356f" cropbottom="7535f" cropleft="22486f" cropright="31886f"/>
                </v:shape>
                <v:group id="Group 157132751" o:spid="_x0000_s1042" style="position:absolute;width:58388;height:21983" coordorigin="" coordsize="58388,219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">
                  <v:group id="Group 157132755" o:spid="_x0000_s1043" style="position:absolute;top:408;width:30003;height:21578" coordorigin=",-109" coordsize="30003,33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">
                    <v:roundrect id="Terminator 1838" o:spid="_x0000_s1044" style="position:absolute;top:1808;width:30003;height:31294;flip:y;visibility:visible;mso-wrap-style:square;v-text-anchor:middle" arcsize="269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" filled="f" strokecolor="#70ad47 [3209]" strokeweight="1.5pt">
                      <v:stroke dashstyle="3 1" joinstyle="miter" endcap="round"/>
                    </v:roundrect>
                    <v:shape id="Rounded Rectangle 1853" o:spid="_x0000_s1045" style="position:absolute;left:5613;top:-109;width:18029;height:5721;rotation:416766fd;visibility:visible;mso-wrap-style:square;v-text-anchor:middle" coordsize="2567136,5003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" adj="-11796480,,5400" path="m1753,199798c-18159,164570,137773,137453,151161,124065,164549,110677,-129580,36760,116610,18380v752054,,493026,-41355,2256162,c2750805,28336,2417436,101483,2430824,114871v13388,13388,149168,40509,133851,75737c2561841,243478,2433658,209044,2430824,261914r135053,61605c2581932,356450,2439455,386375,2426067,399763v-13388,13388,270369,75394,43215,100582c1326582,440615,900834,500345,116610,500345v-253592,-12169,40272,-82599,26884,-95987c130106,390970,-18612,388618,4111,355687,5643,298391,172599,314615,174131,257319,172599,207512,3285,249605,1753,199798xe" fillcolor="#dbecbc" stroked="f" strokeweight="1pt">
                      <v:stroke joinstyle="miter"/>
                      <v:formulas/>
                      <v:path arrowok="t" o:connecttype="custom" o:connectlocs="1231,228474;106159,141871;81894,21018;1666380,21018;1707149,131358;1801152,217965;1707149,299505;1801996,369951;1703808,457138;1734158,572156;81894,572156;100775,462393;2887,406736;122291,294250;1231,228474" o:connectangles="0,0,0,0,0,0,0,0,0,0,0,0,0,0,0" textboxrect="0,0,2567136,500345"/>
                      <v:textbox>
                        <w:txbxContent>
                          <w:p w14:paraId="0EA8355B" w14:textId="77777777" w:rsidR="001A6EBD" w:rsidRPr="003676FE" w:rsidRDefault="001A6EBD" w:rsidP="001976C5">
                            <w:pPr>
                              <w:jc w:val="center"/>
                              <w:rPr>
                                <w:rFonts w:ascii="TH Kodchasal" w:hAnsi="TH Kodchasal" w:cs="TH Kodchasal"/>
                                <w:color w:val="000000" w:themeColor="text1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color w:val="000000" w:themeColor="text1"/>
                                <w:sz w:val="36"/>
                                <w:szCs w:val="40"/>
                                <w:cs/>
                              </w:rPr>
                              <w:t>นมรสช็อคโกแลต</w:t>
                            </w:r>
                          </w:p>
                        </w:txbxContent>
                      </v:textbox>
                    </v:shape>
                  </v:group>
                  <v:rect id="Rectangle 157132764" o:spid="_x0000_s1046" style="position:absolute;left:31623;width:26765;height:219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" filled="f" stroked="f" strokeweight="1pt">
                    <v:textbox>
                      <w:txbxContent>
                        <w:p w14:paraId="18DCF21E" w14:textId="77777777" w:rsidR="001A6EBD" w:rsidRDefault="001A6EBD" w:rsidP="00741C7B">
                          <w:pPr>
                            <w:spacing w:before="240"/>
                            <w:ind w:left="180"/>
                            <w:rPr>
                              <w:rFonts w:ascii="TH SarabunPSK" w:eastAsia="Calibri" w:hAnsi="TH SarabunPSK" w:cs="TH SarabunPSK"/>
                              <w:color w:val="000000" w:themeColor="text1"/>
                              <w:sz w:val="32"/>
                              <w:szCs w:val="32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ทำให้ปวดท้องหรือไม่ </w:t>
                          </w:r>
                        </w:p>
                        <w:p w14:paraId="6F411E78" w14:textId="77777777" w:rsidR="001A6EBD" w:rsidRPr="00FE4197" w:rsidRDefault="001A6EBD" w:rsidP="00741C7B">
                          <w:pPr>
                            <w:ind w:left="180"/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ใช่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ไม่ใช่</w:t>
                          </w:r>
                        </w:p>
                        <w:p w14:paraId="303ADCED" w14:textId="77777777" w:rsidR="001A6EBD" w:rsidRDefault="001A6EBD" w:rsidP="00741C7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>เพราะ</w:t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5D3A4956" w14:textId="77777777" w:rsidR="001A6EBD" w:rsidRDefault="001A6EBD" w:rsidP="00741C7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201C4EE5" w14:textId="77777777" w:rsidR="001A6EBD" w:rsidRDefault="001A6EBD" w:rsidP="00741C7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790B7B2F" w14:textId="77777777" w:rsidR="001A6EBD" w:rsidRPr="00FC4C9E" w:rsidRDefault="001A6EBD" w:rsidP="001976C5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4881ABAA" w14:textId="77777777" w:rsidR="001A6EBD" w:rsidRPr="00FC4C9E" w:rsidRDefault="001A6EBD" w:rsidP="001976C5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31A380AF" w14:textId="77777777" w:rsidR="001A6EBD" w:rsidRPr="00FC4C9E" w:rsidRDefault="001A6EBD" w:rsidP="001976C5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688C90F0" w14:textId="77777777" w:rsidR="001A6EBD" w:rsidRPr="00FC4C9E" w:rsidRDefault="001A6EBD" w:rsidP="001976C5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7DC0ADAF" w14:textId="77777777" w:rsidR="00E1585B" w:rsidRDefault="00E1585B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63D41CAA" w14:textId="77777777" w:rsidR="001976C5" w:rsidRDefault="001976C5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B5C9CF8" w14:textId="77777777" w:rsidR="001976C5" w:rsidRDefault="001976C5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AFEAF90" w14:textId="77777777" w:rsidR="001976C5" w:rsidRDefault="001976C5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67A1D624" w14:textId="77777777" w:rsidR="001976C5" w:rsidRDefault="001976C5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46A11113" w14:textId="77777777" w:rsidR="001976C5" w:rsidRDefault="001976C5" w:rsidP="00E1585B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2C18D241" w14:textId="77777777" w:rsidR="005F5472" w:rsidRDefault="005F5472" w:rsidP="00D33842">
      <w:pPr>
        <w:tabs>
          <w:tab w:val="left" w:pos="450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F46E4F9" w14:textId="77777777" w:rsidR="00D33842" w:rsidRDefault="00D33842" w:rsidP="00D33842">
      <w:pPr>
        <w:tabs>
          <w:tab w:val="left" w:pos="450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DCB0ABB" w14:textId="77777777" w:rsidR="00124A52" w:rsidRPr="00124A52" w:rsidRDefault="00124A52" w:rsidP="00124A52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</w:p>
    <w:p w14:paraId="2167A5D1" w14:textId="77777777" w:rsidR="00EE0A91" w:rsidRDefault="00EE0A91" w:rsidP="00124A52">
      <w:pPr>
        <w:tabs>
          <w:tab w:val="left" w:pos="450"/>
        </w:tabs>
        <w:autoSpaceDE w:val="0"/>
        <w:autoSpaceDN w:val="0"/>
        <w:adjustRightInd w:val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lastRenderedPageBreak/>
        <w:t>2</w:t>
      </w:r>
      <w:r w:rsidRPr="005F5472">
        <w:rPr>
          <w:rFonts w:ascii="TH SarabunPSK" w:hAnsi="TH SarabunPSK" w:cs="TH SarabunPSK" w:hint="cs"/>
          <w:sz w:val="40"/>
          <w:szCs w:val="40"/>
          <w:cs/>
        </w:rPr>
        <w:t xml:space="preserve">.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ab/>
      </w:r>
      <w:r w:rsidR="00124A52">
        <w:rPr>
          <w:rFonts w:ascii="TH SarabunPSK" w:hAnsi="TH SarabunPSK" w:cs="TH SarabunPSK" w:hint="cs"/>
          <w:sz w:val="40"/>
          <w:szCs w:val="40"/>
          <w:cs/>
        </w:rPr>
        <w:t>เราควรรับประทานอาหารตามหลักสุขบัญญัติแห่งชาติอย่างไร</w:t>
      </w:r>
    </w:p>
    <w:p w14:paraId="2050FC66" w14:textId="77777777" w:rsidR="00EE0A91" w:rsidRPr="0051105D" w:rsidRDefault="00EE0A91" w:rsidP="00EE0A91">
      <w:pPr>
        <w:tabs>
          <w:tab w:val="right" w:pos="284"/>
          <w:tab w:val="left" w:pos="426"/>
          <w:tab w:val="left" w:pos="851"/>
          <w:tab w:val="right" w:pos="9020"/>
        </w:tabs>
        <w:spacing w:before="240"/>
        <w:jc w:val="thaiDistribute"/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</w:rPr>
      </w:pPr>
      <w:r>
        <w:rPr>
          <w:rFonts w:ascii="TH SarabunPSK" w:eastAsia="Calibri" w:hAnsi="TH SarabunPSK" w:cs="TH SarabunPSK" w:hint="cs"/>
          <w:color w:val="FF0000"/>
          <w:sz w:val="32"/>
          <w:szCs w:val="32"/>
          <w:u w:val="dotted" w:color="000000" w:themeColor="text1"/>
          <w:cs/>
        </w:rPr>
        <w:tab/>
      </w:r>
      <w:r>
        <w:rPr>
          <w:rFonts w:ascii="TH SarabunPSK" w:eastAsia="Calibri" w:hAnsi="TH SarabunPSK" w:cs="TH SarabunPSK" w:hint="cs"/>
          <w:color w:val="FF0000"/>
          <w:sz w:val="32"/>
          <w:szCs w:val="32"/>
          <w:u w:val="dotted" w:color="000000" w:themeColor="text1"/>
          <w:cs/>
        </w:rPr>
        <w:tab/>
      </w:r>
      <w:r w:rsidRPr="0051105D"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  <w:cs/>
        </w:rPr>
        <w:tab/>
      </w:r>
      <w:r w:rsidRPr="0051105D"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  <w:cs/>
        </w:rPr>
        <w:tab/>
      </w:r>
    </w:p>
    <w:p w14:paraId="5DEF94BE" w14:textId="77777777" w:rsidR="00EE0A91" w:rsidRDefault="00EE0A91" w:rsidP="00EE0A91">
      <w:pPr>
        <w:tabs>
          <w:tab w:val="left" w:pos="0"/>
          <w:tab w:val="left" w:pos="851"/>
          <w:tab w:val="right" w:pos="9020"/>
        </w:tabs>
        <w:spacing w:before="240"/>
        <w:jc w:val="thaiDistribute"/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</w:rPr>
      </w:pPr>
      <w:r>
        <w:rPr>
          <w:rFonts w:ascii="TH SarabunPSK" w:eastAsia="Calibri" w:hAnsi="TH SarabunPSK" w:cs="TH SarabunPSK" w:hint="cs"/>
          <w:color w:val="FF0000"/>
          <w:sz w:val="32"/>
          <w:szCs w:val="32"/>
          <w:u w:val="dotted" w:color="000000" w:themeColor="text1"/>
          <w:cs/>
        </w:rPr>
        <w:tab/>
      </w:r>
      <w:r>
        <w:rPr>
          <w:rFonts w:ascii="TH SarabunPSK" w:eastAsia="Calibri" w:hAnsi="TH SarabunPSK" w:cs="TH SarabunPSK" w:hint="cs"/>
          <w:color w:val="FF0000"/>
          <w:sz w:val="32"/>
          <w:szCs w:val="32"/>
          <w:u w:val="dotted" w:color="000000" w:themeColor="text1"/>
          <w:cs/>
        </w:rPr>
        <w:tab/>
        <w:t xml:space="preserve"> </w:t>
      </w:r>
    </w:p>
    <w:p w14:paraId="4B2A25FF" w14:textId="77777777" w:rsidR="00EE0A91" w:rsidRPr="0051105D" w:rsidRDefault="00EE0A91" w:rsidP="00EE0A91">
      <w:pPr>
        <w:tabs>
          <w:tab w:val="left" w:pos="0"/>
          <w:tab w:val="left" w:pos="851"/>
          <w:tab w:val="right" w:pos="9020"/>
        </w:tabs>
        <w:spacing w:before="240"/>
        <w:jc w:val="thaiDistribute"/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</w:rPr>
      </w:pPr>
      <w:r w:rsidRPr="0051105D"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  <w:cs/>
        </w:rPr>
        <w:tab/>
      </w:r>
      <w:r w:rsidRPr="0051105D"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  <w:cs/>
        </w:rPr>
        <w:tab/>
      </w:r>
    </w:p>
    <w:p w14:paraId="2B0093D6" w14:textId="77777777" w:rsidR="00EE0A91" w:rsidRDefault="00EE0A91" w:rsidP="00EE0A91">
      <w:pPr>
        <w:tabs>
          <w:tab w:val="left" w:pos="0"/>
          <w:tab w:val="left" w:pos="851"/>
          <w:tab w:val="right" w:pos="9020"/>
        </w:tabs>
        <w:spacing w:before="240"/>
        <w:jc w:val="thaiDistribute"/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</w:rPr>
      </w:pPr>
      <w:r w:rsidRPr="0051105D"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  <w:cs/>
        </w:rPr>
        <w:tab/>
      </w:r>
      <w:r w:rsidRPr="0051105D"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  <w:cs/>
        </w:rPr>
        <w:tab/>
      </w:r>
    </w:p>
    <w:p w14:paraId="5034374F" w14:textId="77777777" w:rsidR="00124A52" w:rsidRPr="0051105D" w:rsidRDefault="00124A52" w:rsidP="00124A52">
      <w:pPr>
        <w:tabs>
          <w:tab w:val="left" w:pos="0"/>
          <w:tab w:val="left" w:pos="851"/>
          <w:tab w:val="right" w:pos="9020"/>
        </w:tabs>
        <w:spacing w:before="240"/>
        <w:jc w:val="thaiDistribute"/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</w:rPr>
      </w:pPr>
      <w:r w:rsidRPr="0051105D"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  <w:cs/>
        </w:rPr>
        <w:tab/>
      </w:r>
      <w:r w:rsidRPr="0051105D">
        <w:rPr>
          <w:rFonts w:ascii="TH SarabunPSK" w:eastAsia="Calibri" w:hAnsi="TH SarabunPSK" w:cs="TH SarabunPSK"/>
          <w:color w:val="FF0000"/>
          <w:sz w:val="32"/>
          <w:szCs w:val="32"/>
          <w:u w:val="dotted" w:color="000000" w:themeColor="text1"/>
          <w:cs/>
        </w:rPr>
        <w:tab/>
      </w:r>
    </w:p>
    <w:p w14:paraId="7E3A9EDF" w14:textId="77777777" w:rsidR="00D5545B" w:rsidRDefault="00D5545B" w:rsidP="00EE0A91">
      <w:pPr>
        <w:tabs>
          <w:tab w:val="left" w:pos="450"/>
        </w:tabs>
        <w:autoSpaceDE w:val="0"/>
        <w:autoSpaceDN w:val="0"/>
        <w:adjustRightInd w:val="0"/>
        <w:rPr>
          <w:rFonts w:ascii="TH SarabunPSK" w:hAnsi="TH SarabunPSK" w:cs="TH SarabunPSK"/>
          <w:sz w:val="40"/>
          <w:szCs w:val="40"/>
        </w:rPr>
      </w:pPr>
    </w:p>
    <w:p w14:paraId="29EDD4AA" w14:textId="77777777" w:rsidR="001A6EBD" w:rsidRPr="001A6EBD" w:rsidRDefault="00C70B9A" w:rsidP="001A6EBD">
      <w:pPr>
        <w:pStyle w:val="12"/>
        <w:tabs>
          <w:tab w:val="clear" w:pos="567"/>
          <w:tab w:val="left" w:pos="720"/>
        </w:tabs>
        <w:spacing w:before="0"/>
        <w:ind w:left="450" w:hanging="450"/>
        <w:rPr>
          <w:rFonts w:ascii="Aksorn Light" w:hAnsi="Aksorn Light" w:cs="Aksorn Light"/>
          <w:sz w:val="32"/>
          <w:szCs w:val="32"/>
        </w:rPr>
      </w:pPr>
      <w:r>
        <w:rPr>
          <w:rFonts w:hint="cs"/>
          <w:b w:val="0"/>
          <w:bCs w:val="0"/>
          <w:cs/>
        </w:rPr>
        <w:t>3</w:t>
      </w:r>
      <w:r w:rsidRPr="003E0A59">
        <w:rPr>
          <w:b w:val="0"/>
          <w:bCs w:val="0"/>
          <w:cs/>
        </w:rPr>
        <w:t>.</w:t>
      </w:r>
      <w:r w:rsidRPr="00456BEE">
        <w:rPr>
          <w:cs/>
        </w:rPr>
        <w:t xml:space="preserve">  </w:t>
      </w:r>
      <w:r>
        <w:rPr>
          <w:rFonts w:hint="cs"/>
          <w:b w:val="0"/>
          <w:bCs w:val="0"/>
          <w:cs/>
        </w:rPr>
        <w:t xml:space="preserve">ขีด </w:t>
      </w:r>
      <w:r>
        <w:rPr>
          <w:rFonts w:hint="cs"/>
          <w:b w:val="0"/>
          <w:bCs w:val="0"/>
        </w:rPr>
        <w:sym w:font="Wingdings" w:char="F0FC"/>
      </w:r>
      <w:r>
        <w:rPr>
          <w:rFonts w:hint="cs"/>
          <w:b w:val="0"/>
          <w:bCs w:val="0"/>
          <w:cs/>
        </w:rPr>
        <w:t xml:space="preserve"> ลงในช่องที่ตรงกับพฤติกรรมการเลือกรับประทานอาหารไปปฏิบัติในชีวิตประจำวัน เป็นเวลา 1 สัปดาห์</w:t>
      </w:r>
      <w:r w:rsidRPr="00944561">
        <w:rPr>
          <w:rFonts w:ascii="Aksorn Light" w:hAnsi="Aksorn Light" w:cs="Aksorn Light"/>
          <w:sz w:val="32"/>
          <w:szCs w:val="32"/>
          <w:cs/>
        </w:rPr>
        <w:t xml:space="preserve"> </w:t>
      </w:r>
    </w:p>
    <w:p w14:paraId="240436C8" w14:textId="77777777" w:rsidR="00C70B9A" w:rsidRPr="00304EE8" w:rsidRDefault="00C70B9A" w:rsidP="001A6EBD">
      <w:pPr>
        <w:pStyle w:val="12"/>
        <w:tabs>
          <w:tab w:val="clear" w:pos="567"/>
          <w:tab w:val="left" w:pos="720"/>
        </w:tabs>
        <w:spacing w:line="360" w:lineRule="auto"/>
        <w:ind w:left="450" w:hanging="450"/>
        <w:rPr>
          <w:rFonts w:eastAsia="Calibri"/>
          <w:color w:val="FF0000"/>
          <w:sz w:val="32"/>
          <w:szCs w:val="32"/>
          <w:u w:val="dotted" w:color="000000" w:themeColor="text1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วันที่</w:t>
      </w:r>
      <w:r w:rsidRPr="00304EE8">
        <w:rPr>
          <w:rFonts w:hint="cs"/>
          <w:b w:val="0"/>
          <w:bCs w:val="0"/>
          <w:sz w:val="32"/>
          <w:szCs w:val="32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="001A6EBD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 xml:space="preserve">                 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 xml:space="preserve"> </w:t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เดือน</w:t>
      </w:r>
      <w:r w:rsidRPr="00304EE8">
        <w:rPr>
          <w:rFonts w:hint="cs"/>
          <w:b w:val="0"/>
          <w:bCs w:val="0"/>
          <w:sz w:val="32"/>
          <w:szCs w:val="32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  <w:t xml:space="preserve"> </w:t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ปี</w:t>
      </w:r>
      <w:r w:rsidRPr="00304EE8">
        <w:rPr>
          <w:rFonts w:hint="cs"/>
          <w:b w:val="0"/>
          <w:bCs w:val="0"/>
          <w:sz w:val="32"/>
          <w:szCs w:val="32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</w:p>
    <w:p w14:paraId="50B652E6" w14:textId="77777777" w:rsidR="00C70B9A" w:rsidRPr="00304EE8" w:rsidRDefault="00C70B9A" w:rsidP="001A6EBD">
      <w:pPr>
        <w:pStyle w:val="12"/>
        <w:tabs>
          <w:tab w:val="clear" w:pos="567"/>
          <w:tab w:val="left" w:pos="720"/>
        </w:tabs>
        <w:spacing w:before="0" w:line="360" w:lineRule="auto"/>
        <w:ind w:left="450" w:hanging="450"/>
        <w:rPr>
          <w:rFonts w:eastAsia="Calibri"/>
          <w:color w:val="FF0000"/>
          <w:sz w:val="32"/>
          <w:szCs w:val="32"/>
          <w:u w:val="dotted" w:color="000000" w:themeColor="text1"/>
        </w:rPr>
      </w:pPr>
      <w:r w:rsidRPr="00304EE8">
        <w:rPr>
          <w:rFonts w:hint="cs"/>
          <w:b w:val="0"/>
          <w:bCs w:val="0"/>
          <w:sz w:val="32"/>
          <w:szCs w:val="32"/>
          <w:cs/>
        </w:rPr>
        <w:tab/>
      </w:r>
      <w:r w:rsidRPr="00304EE8">
        <w:rPr>
          <w:rFonts w:hint="cs"/>
          <w:b w:val="0"/>
          <w:bCs w:val="0"/>
          <w:sz w:val="32"/>
          <w:szCs w:val="32"/>
          <w:cs/>
        </w:rPr>
        <w:tab/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ถึง วันที่</w:t>
      </w:r>
      <w:r w:rsidRPr="00304EE8">
        <w:rPr>
          <w:rFonts w:hint="cs"/>
          <w:b w:val="0"/>
          <w:bCs w:val="0"/>
          <w:sz w:val="24"/>
          <w:szCs w:val="24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  <w:t xml:space="preserve"> </w:t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เดือน</w:t>
      </w:r>
      <w:r w:rsidRPr="00304EE8">
        <w:rPr>
          <w:rFonts w:hint="cs"/>
          <w:b w:val="0"/>
          <w:bCs w:val="0"/>
          <w:sz w:val="32"/>
          <w:szCs w:val="32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  <w:t xml:space="preserve"> </w:t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ปี</w:t>
      </w:r>
      <w:r w:rsidRPr="00304EE8">
        <w:rPr>
          <w:rFonts w:hint="cs"/>
          <w:b w:val="0"/>
          <w:bCs w:val="0"/>
          <w:sz w:val="32"/>
          <w:szCs w:val="32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</w:p>
    <w:tbl>
      <w:tblPr>
        <w:tblStyle w:val="TableGrid"/>
        <w:tblW w:w="0" w:type="auto"/>
        <w:tblInd w:w="567" w:type="dxa"/>
        <w:tblLook w:val="04A0" w:firstRow="1" w:lastRow="0" w:firstColumn="1" w:lastColumn="0" w:noHBand="0" w:noVBand="1"/>
      </w:tblPr>
      <w:tblGrid>
        <w:gridCol w:w="566"/>
        <w:gridCol w:w="4306"/>
        <w:gridCol w:w="915"/>
        <w:gridCol w:w="914"/>
        <w:gridCol w:w="913"/>
        <w:gridCol w:w="1055"/>
      </w:tblGrid>
      <w:tr w:rsidR="00C70B9A" w14:paraId="69C2B05E" w14:textId="77777777" w:rsidTr="001A6EBD">
        <w:tc>
          <w:tcPr>
            <w:tcW w:w="566" w:type="dxa"/>
            <w:vMerge w:val="restart"/>
            <w:tcBorders>
              <w:top w:val="single" w:sz="8" w:space="0" w:color="70AD47" w:themeColor="accent6"/>
              <w:left w:val="single" w:sz="8" w:space="0" w:color="70AD47" w:themeColor="accent6"/>
              <w:right w:val="single" w:sz="8" w:space="0" w:color="70AD47" w:themeColor="accent6"/>
            </w:tcBorders>
            <w:shd w:val="clear" w:color="auto" w:fill="C5E0B3" w:themeFill="accent6" w:themeFillTint="66"/>
            <w:vAlign w:val="center"/>
          </w:tcPr>
          <w:p w14:paraId="7D971CE4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4"/>
                <w:szCs w:val="24"/>
                <w:cs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4"/>
                <w:szCs w:val="24"/>
                <w:cs/>
              </w:rPr>
              <w:t>ข้อ</w:t>
            </w:r>
          </w:p>
        </w:tc>
        <w:tc>
          <w:tcPr>
            <w:tcW w:w="4306" w:type="dxa"/>
            <w:vMerge w:val="restart"/>
            <w:tcBorders>
              <w:top w:val="single" w:sz="8" w:space="0" w:color="70AD47" w:themeColor="accent6"/>
              <w:left w:val="single" w:sz="8" w:space="0" w:color="70AD47" w:themeColor="accent6"/>
              <w:right w:val="single" w:sz="8" w:space="0" w:color="70AD47" w:themeColor="accent6"/>
            </w:tcBorders>
            <w:shd w:val="clear" w:color="auto" w:fill="C5E0B3" w:themeFill="accent6" w:themeFillTint="66"/>
            <w:vAlign w:val="center"/>
          </w:tcPr>
          <w:p w14:paraId="293C40C7" w14:textId="77777777" w:rsidR="00C70B9A" w:rsidRPr="001A6EBD" w:rsidRDefault="00304EE8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4"/>
                <w:szCs w:val="24"/>
              </w:rPr>
            </w:pPr>
            <w:r w:rsidRPr="001A6EBD">
              <w:rPr>
                <w:rFonts w:ascii="Aksorn Light" w:hAnsi="Aksorn Light" w:cs="Aksorn Light" w:hint="cs"/>
                <w:b w:val="0"/>
                <w:bCs w:val="0"/>
                <w:sz w:val="24"/>
                <w:szCs w:val="24"/>
                <w:cs/>
              </w:rPr>
              <w:t>การเลือกรับประทานอาหาร</w:t>
            </w:r>
          </w:p>
        </w:tc>
        <w:tc>
          <w:tcPr>
            <w:tcW w:w="3797" w:type="dxa"/>
            <w:gridSpan w:val="4"/>
            <w:tcBorders>
              <w:top w:val="single" w:sz="8" w:space="0" w:color="70AD47" w:themeColor="accent6"/>
              <w:left w:val="single" w:sz="8" w:space="0" w:color="70AD47" w:themeColor="accent6"/>
              <w:bottom w:val="dashed" w:sz="12" w:space="0" w:color="70AD47" w:themeColor="accent6"/>
              <w:right w:val="single" w:sz="8" w:space="0" w:color="70AD47" w:themeColor="accent6"/>
            </w:tcBorders>
            <w:shd w:val="clear" w:color="auto" w:fill="C5E0B3" w:themeFill="accent6" w:themeFillTint="66"/>
            <w:vAlign w:val="center"/>
          </w:tcPr>
          <w:p w14:paraId="078DE624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4"/>
                <w:szCs w:val="24"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4"/>
                <w:szCs w:val="24"/>
                <w:cs/>
              </w:rPr>
              <w:t>ความถี่ในการปฏิบัติ</w:t>
            </w:r>
          </w:p>
        </w:tc>
      </w:tr>
      <w:tr w:rsidR="00C70B9A" w14:paraId="78ADEC6F" w14:textId="77777777" w:rsidTr="001A6EBD">
        <w:tc>
          <w:tcPr>
            <w:tcW w:w="566" w:type="dxa"/>
            <w:vMerge/>
            <w:tcBorders>
              <w:left w:val="single" w:sz="8" w:space="0" w:color="70AD47" w:themeColor="accent6"/>
              <w:right w:val="single" w:sz="8" w:space="0" w:color="70AD47" w:themeColor="accent6"/>
            </w:tcBorders>
            <w:shd w:val="clear" w:color="auto" w:fill="C5E0B3" w:themeFill="accent6" w:themeFillTint="66"/>
            <w:vAlign w:val="center"/>
          </w:tcPr>
          <w:p w14:paraId="6CF4F650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sz w:val="22"/>
                <w:szCs w:val="22"/>
              </w:rPr>
            </w:pPr>
          </w:p>
        </w:tc>
        <w:tc>
          <w:tcPr>
            <w:tcW w:w="4306" w:type="dxa"/>
            <w:vMerge/>
            <w:tcBorders>
              <w:left w:val="single" w:sz="8" w:space="0" w:color="70AD47" w:themeColor="accent6"/>
              <w:right w:val="single" w:sz="8" w:space="0" w:color="70AD47" w:themeColor="accent6"/>
            </w:tcBorders>
            <w:shd w:val="clear" w:color="auto" w:fill="C5E0B3" w:themeFill="accent6" w:themeFillTint="66"/>
            <w:vAlign w:val="center"/>
          </w:tcPr>
          <w:p w14:paraId="0C9A580C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sz w:val="22"/>
                <w:szCs w:val="22"/>
              </w:rPr>
            </w:pPr>
          </w:p>
        </w:tc>
        <w:tc>
          <w:tcPr>
            <w:tcW w:w="915" w:type="dxa"/>
            <w:tcBorders>
              <w:top w:val="single" w:sz="8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  <w:shd w:val="clear" w:color="auto" w:fill="E2EFD9" w:themeFill="accent6" w:themeFillTint="33"/>
            <w:vAlign w:val="center"/>
          </w:tcPr>
          <w:p w14:paraId="183076F0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0"/>
                <w:szCs w:val="20"/>
                <w:cs/>
              </w:rPr>
              <w:t>ทุกวัน</w:t>
            </w:r>
          </w:p>
          <w:p w14:paraId="164F9FF8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 w:hint="cs"/>
                <w:b w:val="0"/>
                <w:bCs w:val="0"/>
                <w:sz w:val="20"/>
                <w:szCs w:val="20"/>
                <w:cs/>
              </w:rPr>
              <w:t>(4)</w:t>
            </w:r>
          </w:p>
        </w:tc>
        <w:tc>
          <w:tcPr>
            <w:tcW w:w="914" w:type="dxa"/>
            <w:tcBorders>
              <w:top w:val="single" w:sz="8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  <w:shd w:val="clear" w:color="auto" w:fill="E2EFD9" w:themeFill="accent6" w:themeFillTint="33"/>
            <w:vAlign w:val="center"/>
          </w:tcPr>
          <w:p w14:paraId="07B8AB37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0"/>
                <w:szCs w:val="20"/>
                <w:cs/>
              </w:rPr>
              <w:t>3-5 วัน</w:t>
            </w:r>
          </w:p>
          <w:p w14:paraId="528D0059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 w:hint="cs"/>
                <w:b w:val="0"/>
                <w:bCs w:val="0"/>
                <w:sz w:val="20"/>
                <w:szCs w:val="20"/>
                <w:cs/>
              </w:rPr>
              <w:t>(3)</w:t>
            </w:r>
          </w:p>
        </w:tc>
        <w:tc>
          <w:tcPr>
            <w:tcW w:w="913" w:type="dxa"/>
            <w:tcBorders>
              <w:top w:val="single" w:sz="8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  <w:shd w:val="clear" w:color="auto" w:fill="E2EFD9" w:themeFill="accent6" w:themeFillTint="33"/>
            <w:vAlign w:val="center"/>
          </w:tcPr>
          <w:p w14:paraId="065325FC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0"/>
                <w:szCs w:val="20"/>
                <w:cs/>
              </w:rPr>
              <w:t>1-2 วัน</w:t>
            </w:r>
          </w:p>
          <w:p w14:paraId="3EE4EB3F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 w:hint="cs"/>
                <w:b w:val="0"/>
                <w:bCs w:val="0"/>
                <w:sz w:val="20"/>
                <w:szCs w:val="20"/>
                <w:cs/>
              </w:rPr>
              <w:t>(2)</w:t>
            </w:r>
          </w:p>
        </w:tc>
        <w:tc>
          <w:tcPr>
            <w:tcW w:w="1055" w:type="dxa"/>
            <w:tcBorders>
              <w:top w:val="single" w:sz="8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  <w:shd w:val="clear" w:color="auto" w:fill="E2EFD9" w:themeFill="accent6" w:themeFillTint="33"/>
            <w:vAlign w:val="center"/>
          </w:tcPr>
          <w:p w14:paraId="6F219A4A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0"/>
                <w:szCs w:val="20"/>
                <w:cs/>
              </w:rPr>
              <w:t>ไม่ปฏิบัติ</w:t>
            </w:r>
          </w:p>
          <w:p w14:paraId="7728F0E1" w14:textId="77777777" w:rsidR="00C70B9A" w:rsidRPr="001A6EBD" w:rsidRDefault="00C70B9A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 w:hint="cs"/>
                <w:b w:val="0"/>
                <w:bCs w:val="0"/>
                <w:sz w:val="20"/>
                <w:szCs w:val="20"/>
                <w:cs/>
              </w:rPr>
              <w:t>(1)</w:t>
            </w:r>
          </w:p>
        </w:tc>
      </w:tr>
      <w:tr w:rsidR="00C70B9A" w14:paraId="576F1D9F" w14:textId="77777777" w:rsidTr="001A6EBD">
        <w:tc>
          <w:tcPr>
            <w:tcW w:w="566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4354528A" w14:textId="77777777" w:rsidR="00C70B9A" w:rsidRPr="00A41A21" w:rsidRDefault="00C70B9A" w:rsidP="001A6EBD">
            <w:pPr>
              <w:pStyle w:val="12"/>
              <w:spacing w:before="120" w:after="120"/>
              <w:ind w:left="0" w:firstLine="0"/>
              <w:jc w:val="center"/>
              <w:rPr>
                <w:rFonts w:ascii="TH Kodchasal" w:hAnsi="TH Kodchasal" w:cs="TH Kodchasal"/>
                <w:b w:val="0"/>
                <w:bCs w:val="0"/>
                <w:sz w:val="32"/>
                <w:szCs w:val="32"/>
              </w:rPr>
            </w:pPr>
            <w:r w:rsidRPr="00A41A21"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  <w:t>1</w:t>
            </w:r>
          </w:p>
        </w:tc>
        <w:tc>
          <w:tcPr>
            <w:tcW w:w="4306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14EF477C" w14:textId="77777777" w:rsidR="00C70B9A" w:rsidRPr="00A41A21" w:rsidRDefault="00304EE8" w:rsidP="001A6EBD">
            <w:pPr>
              <w:pStyle w:val="12"/>
              <w:spacing w:before="120" w:after="120"/>
              <w:ind w:left="0" w:firstLine="0"/>
              <w:rPr>
                <w:rFonts w:ascii="TH Kodchasal" w:hAnsi="TH Kodchasal" w:cs="TH Kodchasal"/>
                <w:b w:val="0"/>
                <w:bCs w:val="0"/>
                <w:sz w:val="32"/>
                <w:szCs w:val="32"/>
              </w:rPr>
            </w:pPr>
            <w:r>
              <w:rPr>
                <w:rFonts w:ascii="TH Kodchasal" w:hAnsi="TH Kodchasal" w:cs="TH Kodchasal" w:hint="cs"/>
                <w:b w:val="0"/>
                <w:bCs w:val="0"/>
                <w:sz w:val="32"/>
                <w:szCs w:val="32"/>
                <w:cs/>
              </w:rPr>
              <w:t xml:space="preserve">ปรุงสุกใหม่ ๆ  </w:t>
            </w:r>
          </w:p>
        </w:tc>
        <w:tc>
          <w:tcPr>
            <w:tcW w:w="915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A96213C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4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2C85D5B0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3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25638114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1055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755BA252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</w:tr>
      <w:tr w:rsidR="00C70B9A" w14:paraId="091E9917" w14:textId="77777777" w:rsidTr="001A6EBD">
        <w:tc>
          <w:tcPr>
            <w:tcW w:w="56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5CD04416" w14:textId="77777777" w:rsidR="00C70B9A" w:rsidRPr="00A41A21" w:rsidRDefault="00C70B9A" w:rsidP="001A6EBD">
            <w:pPr>
              <w:pStyle w:val="12"/>
              <w:spacing w:before="120" w:after="120"/>
              <w:ind w:left="0" w:firstLine="0"/>
              <w:jc w:val="center"/>
              <w:rPr>
                <w:rFonts w:ascii="TH Kodchasal" w:hAnsi="TH Kodchasal" w:cs="TH Kodchasal"/>
                <w:b w:val="0"/>
                <w:bCs w:val="0"/>
                <w:sz w:val="32"/>
                <w:szCs w:val="32"/>
              </w:rPr>
            </w:pPr>
            <w:r w:rsidRPr="00A41A21"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  <w:t>2</w:t>
            </w:r>
          </w:p>
        </w:tc>
        <w:tc>
          <w:tcPr>
            <w:tcW w:w="430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CD0EC57" w14:textId="77777777" w:rsidR="00C70B9A" w:rsidRPr="00A41A21" w:rsidRDefault="00304EE8" w:rsidP="001A6EBD">
            <w:pPr>
              <w:spacing w:before="120" w:after="120"/>
              <w:rPr>
                <w:rFonts w:ascii="TH Kodchasal" w:hAnsi="TH Kodchasal" w:cs="TH Kodchasal"/>
                <w:sz w:val="32"/>
                <w:szCs w:val="32"/>
              </w:rPr>
            </w:pPr>
            <w:r>
              <w:rPr>
                <w:rFonts w:ascii="TH Kodchasal" w:hAnsi="TH Kodchasal" w:cs="TH Kodchasal" w:hint="cs"/>
                <w:sz w:val="32"/>
                <w:szCs w:val="32"/>
                <w:cs/>
              </w:rPr>
              <w:t>สะอาด</w:t>
            </w:r>
            <w:r w:rsidR="001A6EBD">
              <w:rPr>
                <w:rFonts w:ascii="TH Kodchasal" w:hAnsi="TH Kodchasal" w:cs="TH Kodchasal" w:hint="cs"/>
                <w:sz w:val="32"/>
                <w:szCs w:val="32"/>
                <w:cs/>
              </w:rPr>
              <w:t xml:space="preserve"> ไม่มีแมลงตอม</w:t>
            </w:r>
          </w:p>
        </w:tc>
        <w:tc>
          <w:tcPr>
            <w:tcW w:w="91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607921C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4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5B7D011B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3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65A046D7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105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50CAA4BC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</w:tr>
      <w:tr w:rsidR="00C70B9A" w14:paraId="7FD5D580" w14:textId="77777777" w:rsidTr="001A6EBD">
        <w:tc>
          <w:tcPr>
            <w:tcW w:w="56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75E3C432" w14:textId="77777777" w:rsidR="00C70B9A" w:rsidRPr="00A41A21" w:rsidRDefault="00C70B9A" w:rsidP="001A6EBD">
            <w:pPr>
              <w:pStyle w:val="12"/>
              <w:spacing w:before="120" w:after="120"/>
              <w:ind w:left="0" w:firstLine="0"/>
              <w:jc w:val="center"/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</w:pPr>
            <w:r w:rsidRPr="00A41A21"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  <w:t>3</w:t>
            </w:r>
          </w:p>
        </w:tc>
        <w:tc>
          <w:tcPr>
            <w:tcW w:w="430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DEA9EE3" w14:textId="77777777" w:rsidR="00C70B9A" w:rsidRPr="00A41A21" w:rsidRDefault="001A6EBD" w:rsidP="001A6EBD">
            <w:pPr>
              <w:spacing w:before="120" w:after="120"/>
              <w:rPr>
                <w:rFonts w:ascii="TH Kodchasal" w:hAnsi="TH Kodchasal" w:cs="TH Kodchasal"/>
                <w:sz w:val="32"/>
                <w:szCs w:val="32"/>
              </w:rPr>
            </w:pPr>
            <w:r>
              <w:rPr>
                <w:rFonts w:ascii="TH Kodchasal" w:hAnsi="TH Kodchasal" w:cs="TH Kodchasal" w:hint="cs"/>
                <w:sz w:val="32"/>
                <w:szCs w:val="32"/>
                <w:cs/>
              </w:rPr>
              <w:t>รับประทาน</w:t>
            </w:r>
            <w:r w:rsidR="00304EE8">
              <w:rPr>
                <w:rFonts w:ascii="TH Kodchasal" w:hAnsi="TH Kodchasal" w:cs="TH Kodchasal" w:hint="cs"/>
                <w:sz w:val="32"/>
                <w:szCs w:val="32"/>
                <w:cs/>
              </w:rPr>
              <w:t>อาหารครบ 5 หมู่</w:t>
            </w:r>
            <w:r>
              <w:rPr>
                <w:rFonts w:ascii="TH Kodchasal" w:hAnsi="TH Kodchasal" w:cs="TH Kodchasal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91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6CDE3384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4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236B52FB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3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675B1CC1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105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2D6B1372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</w:tr>
      <w:tr w:rsidR="00C70B9A" w14:paraId="6E7C0E81" w14:textId="77777777" w:rsidTr="001A6EBD">
        <w:tc>
          <w:tcPr>
            <w:tcW w:w="56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496C8E94" w14:textId="77777777" w:rsidR="00C70B9A" w:rsidRPr="00A41A21" w:rsidRDefault="00C70B9A" w:rsidP="001A6EBD">
            <w:pPr>
              <w:pStyle w:val="12"/>
              <w:spacing w:before="120" w:after="120"/>
              <w:ind w:left="0" w:firstLine="0"/>
              <w:jc w:val="center"/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</w:pPr>
            <w:r w:rsidRPr="00A41A21"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  <w:t>4</w:t>
            </w:r>
          </w:p>
        </w:tc>
        <w:tc>
          <w:tcPr>
            <w:tcW w:w="430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64A6A000" w14:textId="77777777" w:rsidR="00C70B9A" w:rsidRPr="00A41A21" w:rsidRDefault="00304EE8" w:rsidP="00304EE8">
            <w:pPr>
              <w:spacing w:before="120" w:after="120"/>
              <w:rPr>
                <w:rFonts w:ascii="TH Kodchasal" w:hAnsi="TH Kodchasal" w:cs="TH Kodchasal"/>
                <w:sz w:val="32"/>
                <w:szCs w:val="32"/>
              </w:rPr>
            </w:pPr>
            <w:r>
              <w:rPr>
                <w:rFonts w:ascii="TH Kodchasal" w:hAnsi="TH Kodchasal" w:cs="TH Kodchasal" w:hint="cs"/>
                <w:sz w:val="32"/>
                <w:szCs w:val="32"/>
                <w:cs/>
              </w:rPr>
              <w:t xml:space="preserve">ไม่รับประทานอาหารหมักดอง </w:t>
            </w:r>
          </w:p>
        </w:tc>
        <w:tc>
          <w:tcPr>
            <w:tcW w:w="91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675510D7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4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4573F713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3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0CDA6E1F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105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2BF430D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</w:tr>
      <w:tr w:rsidR="00C70B9A" w14:paraId="6390659F" w14:textId="77777777" w:rsidTr="001A6EBD">
        <w:tc>
          <w:tcPr>
            <w:tcW w:w="566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28456154" w14:textId="77777777" w:rsidR="00C70B9A" w:rsidRPr="00A41A21" w:rsidRDefault="00C70B9A" w:rsidP="001A6EBD">
            <w:pPr>
              <w:pStyle w:val="12"/>
              <w:spacing w:before="120" w:after="120"/>
              <w:ind w:left="0" w:firstLine="0"/>
              <w:jc w:val="center"/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</w:pPr>
            <w:r w:rsidRPr="00A41A21"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  <w:t>5</w:t>
            </w:r>
          </w:p>
        </w:tc>
        <w:tc>
          <w:tcPr>
            <w:tcW w:w="4306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08B38DBD" w14:textId="77777777" w:rsidR="00C70B9A" w:rsidRPr="00A41A21" w:rsidRDefault="00C70B9A" w:rsidP="00304EE8">
            <w:pPr>
              <w:spacing w:before="120" w:after="120"/>
              <w:rPr>
                <w:rFonts w:ascii="TH Kodchasal" w:hAnsi="TH Kodchasal" w:cs="TH Kodchasal"/>
                <w:sz w:val="32"/>
                <w:szCs w:val="32"/>
              </w:rPr>
            </w:pPr>
            <w:r>
              <w:rPr>
                <w:rFonts w:ascii="TH Kodchasal" w:hAnsi="TH Kodchasal" w:cs="TH Kodchasal" w:hint="cs"/>
                <w:sz w:val="32"/>
                <w:szCs w:val="32"/>
                <w:cs/>
              </w:rPr>
              <w:t>ไม่</w:t>
            </w:r>
            <w:r w:rsidR="00304EE8">
              <w:rPr>
                <w:rFonts w:ascii="TH Kodchasal" w:hAnsi="TH Kodchasal" w:cs="TH Kodchasal" w:hint="cs"/>
                <w:sz w:val="32"/>
                <w:szCs w:val="32"/>
                <w:cs/>
              </w:rPr>
              <w:t>รับประทานอาหารสีฉูดฉาด</w:t>
            </w:r>
          </w:p>
        </w:tc>
        <w:tc>
          <w:tcPr>
            <w:tcW w:w="915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6B51444E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4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27B64A77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3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175380E3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1055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79844D24" w14:textId="77777777" w:rsidR="00C70B9A" w:rsidRDefault="00C70B9A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</w:tr>
    </w:tbl>
    <w:p w14:paraId="3597753B" w14:textId="77777777" w:rsidR="00C70B9A" w:rsidRDefault="00C70B9A" w:rsidP="00C70B9A">
      <w:pPr>
        <w:rPr>
          <w:rFonts w:ascii="TH SarabunPSK" w:hAnsi="TH SarabunPSK" w:cs="TH SarabunPSK"/>
          <w:spacing w:val="-4"/>
        </w:rPr>
      </w:pPr>
    </w:p>
    <w:p w14:paraId="0E792490" w14:textId="77777777" w:rsidR="00C70B9A" w:rsidRDefault="00C70B9A" w:rsidP="00C70B9A">
      <w:pPr>
        <w:pStyle w:val="2"/>
        <w:tabs>
          <w:tab w:val="left" w:pos="9072"/>
        </w:tabs>
        <w:spacing w:before="120"/>
        <w:ind w:left="0" w:firstLine="0"/>
        <w:jc w:val="left"/>
        <w:rPr>
          <w:sz w:val="14"/>
          <w:szCs w:val="14"/>
        </w:rPr>
      </w:pPr>
    </w:p>
    <w:p w14:paraId="587C70C4" w14:textId="77777777" w:rsidR="00C70B9A" w:rsidRDefault="00C70B9A" w:rsidP="00C70B9A">
      <w:pPr>
        <w:pStyle w:val="2"/>
        <w:tabs>
          <w:tab w:val="clear" w:pos="9841"/>
          <w:tab w:val="right" w:pos="9843"/>
        </w:tabs>
        <w:ind w:left="0" w:firstLine="0"/>
        <w:jc w:val="right"/>
      </w:pPr>
      <w:r>
        <w:rPr>
          <w:rFonts w:hint="cs"/>
          <w:cs/>
        </w:rPr>
        <w:t>ลงชื่อ...........................................</w:t>
      </w:r>
    </w:p>
    <w:p w14:paraId="38FF01D8" w14:textId="77777777" w:rsidR="00C70B9A" w:rsidRDefault="00C70B9A" w:rsidP="00C70B9A">
      <w:pPr>
        <w:pStyle w:val="2"/>
        <w:tabs>
          <w:tab w:val="clear" w:pos="9841"/>
          <w:tab w:val="right" w:pos="9000"/>
        </w:tabs>
        <w:ind w:left="0" w:firstLine="0"/>
        <w:jc w:val="center"/>
      </w:pPr>
      <w:r>
        <w:rPr>
          <w:rFonts w:hint="cs"/>
          <w:cs/>
        </w:rPr>
        <w:t xml:space="preserve"> 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                                           </w:t>
      </w:r>
      <w:r w:rsidR="00304EE8">
        <w:rPr>
          <w:rFonts w:hint="cs"/>
          <w:cs/>
        </w:rPr>
        <w:t>ผู้ปกครอง</w:t>
      </w:r>
      <w:r>
        <w:rPr>
          <w:rFonts w:hint="cs"/>
          <w:cs/>
        </w:rPr>
        <w:t xml:space="preserve">           </w:t>
      </w:r>
    </w:p>
    <w:p w14:paraId="29F691DD" w14:textId="77777777" w:rsidR="00C70B9A" w:rsidRDefault="00C70B9A" w:rsidP="00C70B9A">
      <w:pPr>
        <w:pStyle w:val="2"/>
        <w:tabs>
          <w:tab w:val="clear" w:pos="9841"/>
          <w:tab w:val="right" w:pos="9843"/>
        </w:tabs>
        <w:ind w:left="0" w:firstLine="0"/>
        <w:jc w:val="center"/>
      </w:pPr>
      <w:r>
        <w:rPr>
          <w:rFonts w:hint="cs"/>
          <w:cs/>
        </w:rPr>
        <w:t xml:space="preserve">                                                                    ......./............../........</w:t>
      </w:r>
    </w:p>
    <w:p w14:paraId="73468F51" w14:textId="77777777" w:rsidR="00246D3F" w:rsidRPr="001A6EBD" w:rsidRDefault="00246D3F" w:rsidP="001A6EBD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</w:p>
    <w:p w14:paraId="74F513EE" w14:textId="77777777" w:rsidR="00246D3F" w:rsidRPr="00DA0B5F" w:rsidRDefault="0006035B" w:rsidP="00246D3F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</w:rPr>
      </w:pPr>
      <w:r>
        <w:rPr>
          <w:noProof/>
          <w:cs/>
        </w:rPr>
        <w:lastRenderedPageBreak/>
        <w:drawing>
          <wp:anchor distT="0" distB="0" distL="114300" distR="114300" simplePos="0" relativeHeight="251680256" behindDoc="0" locked="0" layoutInCell="1" allowOverlap="1" wp14:anchorId="3DD68B23" wp14:editId="6AA48651">
            <wp:simplePos x="0" y="0"/>
            <wp:positionH relativeFrom="column">
              <wp:posOffset>-523875</wp:posOffset>
            </wp:positionH>
            <wp:positionV relativeFrom="paragraph">
              <wp:posOffset>-143510</wp:posOffset>
            </wp:positionV>
            <wp:extent cx="428625" cy="576427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576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6D3F" w:rsidRPr="00DA0B5F">
        <w:rPr>
          <w:rFonts w:eastAsia="Calibri"/>
          <w:b/>
          <w:bCs/>
          <w:noProof/>
          <w:sz w:val="60"/>
          <w:szCs w:val="60"/>
          <w14:ligatures w14:val="standardContextual"/>
        </w:rPr>
        <mc:AlternateContent>
          <mc:Choice Requires="wpg">
            <w:drawing>
              <wp:anchor distT="0" distB="0" distL="114300" distR="114300" simplePos="0" relativeHeight="251655680" behindDoc="1" locked="0" layoutInCell="1" allowOverlap="1" wp14:anchorId="44C1D201" wp14:editId="5AA23E83">
                <wp:simplePos x="0" y="0"/>
                <wp:positionH relativeFrom="column">
                  <wp:posOffset>5186566</wp:posOffset>
                </wp:positionH>
                <wp:positionV relativeFrom="paragraph">
                  <wp:posOffset>-414655</wp:posOffset>
                </wp:positionV>
                <wp:extent cx="1644015" cy="417830"/>
                <wp:effectExtent l="0" t="0" r="0" b="1270"/>
                <wp:wrapNone/>
                <wp:docPr id="157132740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4015" cy="417830"/>
                          <a:chOff x="0" y="0"/>
                          <a:chExt cx="1644449" cy="418193"/>
                        </a:xfrm>
                      </wpg:grpSpPr>
                      <wpg:grpSp>
                        <wpg:cNvPr id="157132744" name="Group 8"/>
                        <wpg:cNvGrpSpPr/>
                        <wpg:grpSpPr>
                          <a:xfrm>
                            <a:off x="0" y="60158"/>
                            <a:ext cx="1644449" cy="358035"/>
                            <a:chOff x="0" y="0"/>
                            <a:chExt cx="1644449" cy="358035"/>
                          </a:xfrm>
                        </wpg:grpSpPr>
                        <wps:wsp>
                          <wps:cNvPr id="157132745" name="Rounded Rectangle 6"/>
                          <wps:cNvSpPr/>
                          <wps:spPr>
                            <a:xfrm>
                              <a:off x="188394" y="55140"/>
                              <a:ext cx="1456055" cy="302895"/>
                            </a:xfrm>
                            <a:prstGeom prst="round2SameRect">
                              <a:avLst>
                                <a:gd name="adj1" fmla="val 16667"/>
                                <a:gd name="adj2" fmla="val 21177"/>
                              </a:avLst>
                            </a:prstGeom>
                            <a:solidFill>
                              <a:srgbClr val="F7D2D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7132752" name="Rounded Rectangle 6"/>
                          <wps:cNvSpPr/>
                          <wps:spPr>
                            <a:xfrm>
                              <a:off x="0" y="0"/>
                              <a:ext cx="681023" cy="302895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D9117E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57132753" name="Text Box 5"/>
                        <wps:cNvSpPr txBox="1"/>
                        <wps:spPr>
                          <a:xfrm>
                            <a:off x="0" y="0"/>
                            <a:ext cx="677635" cy="3510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C0BE6B6" w14:textId="77777777" w:rsidR="001A6EBD" w:rsidRPr="00AB1541" w:rsidRDefault="001A6EBD" w:rsidP="005F5472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AB1541">
                                <w:rPr>
                                  <w:rFonts w:ascii="TH SarabunPSK" w:eastAsia="Calibri" w:hAnsi="TH SarabunPSK" w:cs="TH SarabunPSK" w:hint="cs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cs/>
                                </w:rPr>
                                <w:t>เฉลย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C1D201" id="Group 9" o:spid="_x0000_s1047" style="position:absolute;margin-left:408.4pt;margin-top:-32.65pt;width:129.45pt;height:32.9pt;z-index:-251660800" coordsize="16444,4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">
                <v:group id="_x0000_s1048" style="position:absolute;top:601;width:16444;height:3580" coordsize="16444,3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">
                  <v:shape id="Rounded Rectangle 6" o:spid="_x0000_s1049" style="position:absolute;left:1883;top:551;width:14561;height:3029;visibility:visible;mso-wrap-style:square;v-text-anchor:middle" coordsize="145605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" path="m50484,l1405571,v27882,,50484,22602,50484,50484l1456055,238751v,35426,-28718,64144,-64144,64144l64144,302895c28718,302895,,274177,,238751l,50484c,22602,22602,,50484,xe" fillcolor="#f7d2dd" stroked="f" strokeweight="1pt">
                    <v:stroke joinstyle="miter"/>
                    <v:path arrowok="t" o:connecttype="custom" o:connectlocs="50484,0;1405571,0;1456055,50484;1456055,238751;1391911,302895;64144,302895;0,238751;0,50484;50484,0" o:connectangles="0,0,0,0,0,0,0,0,0"/>
                  </v:shape>
                  <v:roundrect id="Rounded Rectangle 6" o:spid="_x0000_s1050" style="position:absolute;width:6810;height:3028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" fillcolor="#d9117e" stroked="f" strokeweight="1pt">
                    <v:stroke joinstyle="miter"/>
                  </v:roundrect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" o:spid="_x0000_s1051" type="#_x0000_t202" style="position:absolute;width:6776;height:3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" filled="f" stroked="f" strokeweight=".5pt">
                  <v:textbox inset="0,0,0,0">
                    <w:txbxContent>
                      <w:p w14:paraId="0C0BE6B6" w14:textId="77777777" w:rsidR="001A6EBD" w:rsidRPr="00AB1541" w:rsidRDefault="001A6EBD" w:rsidP="005F5472">
                        <w:pPr>
                          <w:jc w:val="center"/>
                          <w:rPr>
                            <w:rFonts w:ascii="TH SarabunPSK" w:hAnsi="TH SarabunPSK" w:cs="TH SarabunPSK"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AB1541">
                          <w:rPr>
                            <w:rFonts w:ascii="TH SarabunPSK" w:eastAsia="Calibri" w:hAnsi="TH SarabunPSK" w:cs="TH SarabunPSK" w:hint="cs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cs/>
                          </w:rPr>
                          <w:t>เฉลย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46D3F" w:rsidRPr="00DA0B5F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57728" behindDoc="1" locked="0" layoutInCell="1" allowOverlap="1" wp14:anchorId="1D4512BD" wp14:editId="7DECACC1">
                <wp:simplePos x="0" y="0"/>
                <wp:positionH relativeFrom="column">
                  <wp:posOffset>-953023</wp:posOffset>
                </wp:positionH>
                <wp:positionV relativeFrom="paragraph">
                  <wp:posOffset>25400</wp:posOffset>
                </wp:positionV>
                <wp:extent cx="2381459" cy="365760"/>
                <wp:effectExtent l="0" t="0" r="19050" b="15240"/>
                <wp:wrapNone/>
                <wp:docPr id="15713275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1459" cy="365760"/>
                          <a:chOff x="-1" y="0"/>
                          <a:chExt cx="2786586" cy="379026"/>
                        </a:xfrm>
                      </wpg:grpSpPr>
                      <wps:wsp>
                        <wps:cNvPr id="157132758" name="Rectangle 1"/>
                        <wps:cNvSpPr/>
                        <wps:spPr>
                          <a:xfrm>
                            <a:off x="-1" y="0"/>
                            <a:ext cx="2265490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132760" name="Rectangle 1"/>
                        <wps:cNvSpPr/>
                        <wps:spPr>
                          <a:xfrm>
                            <a:off x="2265998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9A9AD62" id="Group 2" o:spid="_x0000_s1026" style="position:absolute;margin-left:-75.05pt;margin-top:2pt;width:187.5pt;height:28.8pt;z-index:-251658752;mso-width-relative:margin" coordorigin="" coordsize="27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">
                <v:rect id="Rectangle 1" o:spid="_x0000_s1027" style="position:absolute;width:22654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" fillcolor="#abd8c8" strokecolor="#abd8c8" strokeweight="1pt"/>
                <v:rect id="Rectangle 1" o:spid="_x0000_s1028" style="position:absolute;left:22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" fillcolor="#00ab90" strokecolor="#00ab90" strokeweight="1pt"/>
              </v:group>
            </w:pict>
          </mc:Fallback>
        </mc:AlternateContent>
      </w:r>
      <w:r w:rsidR="00246D3F" w:rsidRPr="00DA0B5F"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BAC6EFB" wp14:editId="212A9197">
                <wp:simplePos x="0" y="0"/>
                <wp:positionH relativeFrom="column">
                  <wp:posOffset>1466850</wp:posOffset>
                </wp:positionH>
                <wp:positionV relativeFrom="paragraph">
                  <wp:posOffset>401320</wp:posOffset>
                </wp:positionV>
                <wp:extent cx="4259580" cy="3810"/>
                <wp:effectExtent l="0" t="0" r="26670" b="34290"/>
                <wp:wrapNone/>
                <wp:docPr id="15713276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59580" cy="381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F93D206" id="Straight Connector 21" o:spid="_x0000_s1026" style="position:absolute;z-index:251658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5.5pt,31.6pt" to="450.9pt,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" strokecolor="#00ab90" strokeweight="1pt">
                <v:stroke dashstyle="1 1" joinstyle="miter"/>
              </v:line>
            </w:pict>
          </mc:Fallback>
        </mc:AlternateContent>
      </w:r>
      <w:r w:rsidR="00246D3F">
        <w:rPr>
          <w:rFonts w:eastAsia="Calibri"/>
          <w:b/>
          <w:bCs/>
          <w:sz w:val="60"/>
          <w:szCs w:val="60"/>
          <w:cs/>
        </w:rPr>
        <w:t>ใบ</w:t>
      </w:r>
      <w:r w:rsidR="00246D3F">
        <w:rPr>
          <w:rFonts w:eastAsia="Calibri" w:hint="cs"/>
          <w:b/>
          <w:bCs/>
          <w:sz w:val="60"/>
          <w:szCs w:val="60"/>
          <w:cs/>
        </w:rPr>
        <w:t>งาน</w:t>
      </w:r>
      <w:r w:rsidR="00246D3F" w:rsidRPr="00DA0B5F">
        <w:rPr>
          <w:rFonts w:eastAsia="Calibri"/>
          <w:b/>
          <w:bCs/>
          <w:sz w:val="60"/>
          <w:szCs w:val="60"/>
          <w:cs/>
        </w:rPr>
        <w:t>ที่</w:t>
      </w:r>
      <w:r w:rsidR="00246D3F">
        <w:rPr>
          <w:rFonts w:eastAsia="Calibri" w:hint="cs"/>
          <w:b/>
          <w:bCs/>
          <w:sz w:val="60"/>
          <w:szCs w:val="60"/>
          <w:cs/>
        </w:rPr>
        <w:t xml:space="preserve">  </w:t>
      </w:r>
      <w:r w:rsidR="00246D3F" w:rsidRPr="00DA0B5F">
        <w:rPr>
          <w:rFonts w:eastAsia="Calibri"/>
          <w:b/>
          <w:bCs/>
          <w:color w:val="FFFFFF" w:themeColor="background1"/>
          <w:sz w:val="60"/>
          <w:szCs w:val="60"/>
        </w:rPr>
        <w:t>3.</w:t>
      </w:r>
      <w:r w:rsidR="00693708">
        <w:rPr>
          <w:rFonts w:eastAsia="Calibri" w:hint="cs"/>
          <w:b/>
          <w:bCs/>
          <w:color w:val="FFFFFF" w:themeColor="background1"/>
          <w:sz w:val="60"/>
          <w:szCs w:val="60"/>
          <w:cs/>
        </w:rPr>
        <w:t>5</w:t>
      </w:r>
      <w:r w:rsidR="00246D3F" w:rsidRPr="00DA0B5F">
        <w:rPr>
          <w:rFonts w:eastAsia="Calibri"/>
          <w:b/>
          <w:bCs/>
          <w:sz w:val="60"/>
          <w:szCs w:val="60"/>
        </w:rPr>
        <w:tab/>
      </w:r>
      <w:r w:rsidR="00246D3F">
        <w:rPr>
          <w:rFonts w:eastAsia="Calibri" w:hint="cs"/>
          <w:b/>
          <w:bCs/>
          <w:sz w:val="60"/>
          <w:szCs w:val="60"/>
          <w:cs/>
        </w:rPr>
        <w:t xml:space="preserve"> </w:t>
      </w:r>
      <w:r w:rsidR="00246D3F" w:rsidRPr="00147304">
        <w:rPr>
          <w:rFonts w:eastAsia="Calibri" w:hint="cs"/>
          <w:b/>
          <w:bCs/>
          <w:sz w:val="48"/>
          <w:szCs w:val="48"/>
          <w:cs/>
        </w:rPr>
        <w:t xml:space="preserve">เรื่อง </w:t>
      </w:r>
      <w:r w:rsidR="00693708">
        <w:rPr>
          <w:rFonts w:eastAsia="Calibri" w:hint="cs"/>
          <w:b/>
          <w:bCs/>
          <w:sz w:val="48"/>
          <w:szCs w:val="48"/>
          <w:cs/>
        </w:rPr>
        <w:t>เลือกรับประทานอาหารที่ถูกสุขลักษณะ</w:t>
      </w:r>
    </w:p>
    <w:p w14:paraId="790A74E3" w14:textId="77777777" w:rsidR="001A6EBD" w:rsidRDefault="00246D3F" w:rsidP="001A6EBD">
      <w:pPr>
        <w:autoSpaceDE w:val="0"/>
        <w:autoSpaceDN w:val="0"/>
        <w:adjustRightInd w:val="0"/>
        <w:spacing w:before="24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6704" behindDoc="1" locked="0" layoutInCell="1" allowOverlap="1" wp14:anchorId="792011D0" wp14:editId="5E584F19">
                <wp:simplePos x="0" y="0"/>
                <wp:positionH relativeFrom="column">
                  <wp:posOffset>-3175</wp:posOffset>
                </wp:positionH>
                <wp:positionV relativeFrom="paragraph">
                  <wp:posOffset>127444</wp:posOffset>
                </wp:positionV>
                <wp:extent cx="5727032" cy="274320"/>
                <wp:effectExtent l="0" t="12700" r="13970" b="5080"/>
                <wp:wrapNone/>
                <wp:docPr id="15713276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032" cy="274320"/>
                          <a:chOff x="0" y="0"/>
                          <a:chExt cx="5727032" cy="274320"/>
                        </a:xfrm>
                      </wpg:grpSpPr>
                      <wps:wsp>
                        <wps:cNvPr id="157132763" name="Rectangle 20"/>
                        <wps:cNvSpPr/>
                        <wps:spPr>
                          <a:xfrm>
                            <a:off x="0" y="0"/>
                            <a:ext cx="644893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4098773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BBFEDC" id="Group 22" o:spid="_x0000_s1026" style="position:absolute;margin-left:-.25pt;margin-top:10.05pt;width:450.95pt;height:21.6pt;z-index:-251659776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">
                <v:rect id="Rectangle 20" o:spid="_x0000_s1027" style="position:absolute;width:6448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" strokecolor="#00ab90" strokeweight="2pt">
                  <v:stroke joinstyle="miter"/>
                </v:lin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DA0B5F">
        <w:rPr>
          <w:rFonts w:ascii="TH SarabunPSK" w:hAnsi="TH SarabunPSK" w:cs="TH SarabunPSK"/>
          <w:b/>
          <w:bCs/>
          <w:sz w:val="32"/>
          <w:szCs w:val="32"/>
        </w:rPr>
        <w:t xml:space="preserve"> :  </w:t>
      </w:r>
      <w:r w:rsidR="001A6EBD">
        <w:rPr>
          <w:rFonts w:ascii="TH SarabunPSK" w:hAnsi="TH SarabunPSK" w:cs="TH SarabunPSK" w:hint="cs"/>
          <w:sz w:val="32"/>
          <w:szCs w:val="32"/>
          <w:cs/>
        </w:rPr>
        <w:t>ฟังเรื่องของแก้วตา แล้ววิเคราะห์อาหารที่แก้วตารับประทาน สืบค้น</w:t>
      </w:r>
      <w:r w:rsidR="001A6EBD" w:rsidRPr="00E1585B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ความรู้เกี่ยวกับการ</w:t>
      </w:r>
    </w:p>
    <w:p w14:paraId="21332A2B" w14:textId="77777777" w:rsidR="001A6EBD" w:rsidRPr="00E1585B" w:rsidRDefault="001A6EBD" w:rsidP="001A6EBD">
      <w:pPr>
        <w:autoSpaceDE w:val="0"/>
        <w:autoSpaceDN w:val="0"/>
        <w:adjustRightInd w:val="0"/>
        <w:ind w:left="720" w:firstLine="450"/>
        <w:rPr>
          <w:rFonts w:ascii="TH SarabunPSK" w:hAnsi="TH SarabunPSK" w:cs="TH SarabunPSK"/>
          <w:sz w:val="32"/>
          <w:szCs w:val="32"/>
          <w:cs/>
        </w:rPr>
      </w:pPr>
      <w:r w:rsidRPr="00E1585B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รับประทานอาหารตามหลักสุขบัญญ</w:t>
      </w:r>
      <w:r w:rsidRPr="00E1585B">
        <w:rPr>
          <w:rStyle w:val="PageNumber"/>
          <w:rFonts w:ascii="TH SarabunPSK" w:hAnsi="TH SarabunPSK" w:cs="TH SarabunPSK"/>
          <w:color w:val="000000" w:themeColor="text1"/>
          <w:sz w:val="32"/>
          <w:szCs w:val="32"/>
          <w:cs/>
        </w:rPr>
        <w:t>ัติแห่งชาติ</w:t>
      </w:r>
      <w:r>
        <w:rPr>
          <w:rStyle w:val="PageNumber"/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และนำไปปฏิบัติ</w:t>
      </w:r>
    </w:p>
    <w:p w14:paraId="42E57748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spacing w:before="240"/>
        <w:rPr>
          <w:rFonts w:ascii="TH SarabunPSK" w:hAnsi="TH SarabunPSK" w:cs="TH SarabunPSK"/>
          <w:sz w:val="40"/>
          <w:szCs w:val="40"/>
        </w:rPr>
      </w:pPr>
      <w:r>
        <w:rPr>
          <w:noProof/>
          <w:sz w:val="4"/>
          <w:szCs w:val="4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7CDF59B4" wp14:editId="1F81569D">
                <wp:simplePos x="0" y="0"/>
                <wp:positionH relativeFrom="column">
                  <wp:posOffset>2172088</wp:posOffset>
                </wp:positionH>
                <wp:positionV relativeFrom="paragraph">
                  <wp:posOffset>417844</wp:posOffset>
                </wp:positionV>
                <wp:extent cx="3325127" cy="400050"/>
                <wp:effectExtent l="0" t="0" r="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5127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EC8B0F" w14:textId="77777777" w:rsidR="001A6EBD" w:rsidRPr="004D04AD" w:rsidRDefault="001A6EBD" w:rsidP="001A6EBD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40"/>
                                <w:cs/>
                              </w:rPr>
                              <w:t>(</w:t>
                            </w:r>
                            <w:r w:rsidR="003C0293"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40"/>
                                <w:cs/>
                              </w:rPr>
                              <w:t>ครูพิจารณาคำตอบตามเหตุผลของนักเรียน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40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DF59B4" id="Rectangle 7" o:spid="_x0000_s1052" style="position:absolute;margin-left:171.05pt;margin-top:32.9pt;width:261.8pt;height:31.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" filled="f" stroked="f" strokeweight="1pt">
                <v:textbox>
                  <w:txbxContent>
                    <w:p w14:paraId="41EC8B0F" w14:textId="77777777" w:rsidR="001A6EBD" w:rsidRPr="004D04AD" w:rsidRDefault="001A6EBD" w:rsidP="001A6EBD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36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40"/>
                          <w:cs/>
                        </w:rPr>
                        <w:t>(</w:t>
                      </w:r>
                      <w:r w:rsidR="003C0293"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40"/>
                          <w:cs/>
                        </w:rPr>
                        <w:t>ครูพิจารณาคำตอบตามเหตุผลของนักเรียน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40"/>
                          <w:cs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Pr="005F5472">
        <w:rPr>
          <w:rFonts w:ascii="TH SarabunPSK" w:hAnsi="TH SarabunPSK" w:cs="TH SarabunPSK" w:hint="cs"/>
          <w:sz w:val="40"/>
          <w:szCs w:val="40"/>
          <w:cs/>
        </w:rPr>
        <w:t xml:space="preserve">1.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ab/>
        <w:t>วิเคราะห์อาหารที่แก้วตารับประทาน แล้วระบุว่าอาหารชนิดใดที่ทำให้แก้วตา</w:t>
      </w:r>
    </w:p>
    <w:p w14:paraId="781DDFD1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ascii="TH SarabunPSK" w:hAnsi="TH SarabunPSK" w:cs="TH SarabunPSK" w:hint="cs"/>
          <w:sz w:val="40"/>
          <w:szCs w:val="40"/>
          <w:cs/>
        </w:rPr>
        <w:tab/>
        <w:t>ปวดท้อง</w:t>
      </w:r>
      <w:r w:rsidRPr="00D33842">
        <w:rPr>
          <w:noProof/>
        </w:rPr>
        <w:t xml:space="preserve"> </w:t>
      </w:r>
    </w:p>
    <w:p w14:paraId="2D204CE3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3FE48134" wp14:editId="3C3D7C43">
                <wp:simplePos x="0" y="0"/>
                <wp:positionH relativeFrom="column">
                  <wp:posOffset>82193</wp:posOffset>
                </wp:positionH>
                <wp:positionV relativeFrom="paragraph">
                  <wp:posOffset>61274</wp:posOffset>
                </wp:positionV>
                <wp:extent cx="5838825" cy="2383604"/>
                <wp:effectExtent l="0" t="1905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2383604"/>
                          <a:chOff x="0" y="0"/>
                          <a:chExt cx="5838825" cy="2383604"/>
                        </a:xfrm>
                      </wpg:grpSpPr>
                      <wpg:grpSp>
                        <wpg:cNvPr id="9" name="Group 9"/>
                        <wpg:cNvGrpSpPr/>
                        <wpg:grpSpPr>
                          <a:xfrm>
                            <a:off x="0" y="0"/>
                            <a:ext cx="5838825" cy="2383604"/>
                            <a:chOff x="0" y="1"/>
                            <a:chExt cx="5838825" cy="2383929"/>
                          </a:xfrm>
                        </wpg:grpSpPr>
                        <wpg:grpSp>
                          <wpg:cNvPr id="16" name="Group 16"/>
                          <wpg:cNvGrpSpPr/>
                          <wpg:grpSpPr>
                            <a:xfrm>
                              <a:off x="0" y="42213"/>
                              <a:ext cx="3000375" cy="2156456"/>
                              <a:chOff x="0" y="-8883"/>
                              <a:chExt cx="3000375" cy="3319158"/>
                            </a:xfrm>
                          </wpg:grpSpPr>
                          <wps:wsp>
                            <wps:cNvPr id="23" name="Terminator 1838"/>
                            <wps:cNvSpPr/>
                            <wps:spPr>
                              <a:xfrm flipV="1">
                                <a:off x="0" y="180895"/>
                                <a:ext cx="3000375" cy="3129380"/>
                              </a:xfrm>
                              <a:prstGeom prst="roundRect">
                                <a:avLst>
                                  <a:gd name="adj" fmla="val 4110"/>
                                </a:avLst>
                              </a:prstGeom>
                              <a:noFill/>
                              <a:ln w="19050" cap="rnd">
                                <a:solidFill>
                                  <a:schemeClr val="accent6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" name="Rounded Rectangle 1853"/>
                            <wps:cNvSpPr/>
                            <wps:spPr>
                              <a:xfrm rot="381561">
                                <a:off x="760372" y="-8883"/>
                                <a:ext cx="1425011" cy="685345"/>
                              </a:xfrm>
                              <a:custGeom>
                                <a:avLst/>
                                <a:gdLst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0 w 2513330"/>
                                  <a:gd name="connsiteY8" fmla="*/ 80329 h 481965"/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137850 w 2513330"/>
                                  <a:gd name="connsiteY8" fmla="*/ 238939 h 481965"/>
                                  <a:gd name="connsiteX9" fmla="*/ 0 w 2513330"/>
                                  <a:gd name="connsiteY9" fmla="*/ 80329 h 481965"/>
                                  <a:gd name="connsiteX0" fmla="*/ 94995 w 2608325"/>
                                  <a:gd name="connsiteY0" fmla="*/ 80329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94995 w 2608325"/>
                                  <a:gd name="connsiteY10" fmla="*/ 80329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67421 w 2608325"/>
                                  <a:gd name="connsiteY10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94995 w 2608325"/>
                                  <a:gd name="connsiteY9" fmla="*/ 401636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59720 w 2600624"/>
                                  <a:gd name="connsiteY0" fmla="*/ 149254 h 481965"/>
                                  <a:gd name="connsiteX1" fmla="*/ 202174 w 2600624"/>
                                  <a:gd name="connsiteY1" fmla="*/ 105685 h 481965"/>
                                  <a:gd name="connsiteX2" fmla="*/ 167623 w 2600624"/>
                                  <a:gd name="connsiteY2" fmla="*/ 0 h 481965"/>
                                  <a:gd name="connsiteX3" fmla="*/ 2520295 w 2600624"/>
                                  <a:gd name="connsiteY3" fmla="*/ 0 h 481965"/>
                                  <a:gd name="connsiteX4" fmla="*/ 2600624 w 2600624"/>
                                  <a:gd name="connsiteY4" fmla="*/ 80329 h 481965"/>
                                  <a:gd name="connsiteX5" fmla="*/ 2600624 w 2600624"/>
                                  <a:gd name="connsiteY5" fmla="*/ 401636 h 481965"/>
                                  <a:gd name="connsiteX6" fmla="*/ 2520295 w 2600624"/>
                                  <a:gd name="connsiteY6" fmla="*/ 481965 h 481965"/>
                                  <a:gd name="connsiteX7" fmla="*/ 167623 w 2600624"/>
                                  <a:gd name="connsiteY7" fmla="*/ 481965 h 481965"/>
                                  <a:gd name="connsiteX8" fmla="*/ 194507 w 2600624"/>
                                  <a:gd name="connsiteY8" fmla="*/ 385978 h 481965"/>
                                  <a:gd name="connsiteX9" fmla="*/ 55124 w 2600624"/>
                                  <a:gd name="connsiteY9" fmla="*/ 337307 h 481965"/>
                                  <a:gd name="connsiteX10" fmla="*/ 225144 w 2600624"/>
                                  <a:gd name="connsiteY10" fmla="*/ 238939 h 481965"/>
                                  <a:gd name="connsiteX11" fmla="*/ 59720 w 2600624"/>
                                  <a:gd name="connsiteY11" fmla="*/ 149254 h 481965"/>
                                  <a:gd name="connsiteX0" fmla="*/ 6954 w 2547858"/>
                                  <a:gd name="connsiteY0" fmla="*/ 149254 h 481965"/>
                                  <a:gd name="connsiteX1" fmla="*/ 149408 w 2547858"/>
                                  <a:gd name="connsiteY1" fmla="*/ 105685 h 481965"/>
                                  <a:gd name="connsiteX2" fmla="*/ 114857 w 2547858"/>
                                  <a:gd name="connsiteY2" fmla="*/ 0 h 481965"/>
                                  <a:gd name="connsiteX3" fmla="*/ 2467529 w 2547858"/>
                                  <a:gd name="connsiteY3" fmla="*/ 0 h 481965"/>
                                  <a:gd name="connsiteX4" fmla="*/ 2547858 w 2547858"/>
                                  <a:gd name="connsiteY4" fmla="*/ 80329 h 481965"/>
                                  <a:gd name="connsiteX5" fmla="*/ 2547858 w 2547858"/>
                                  <a:gd name="connsiteY5" fmla="*/ 401636 h 481965"/>
                                  <a:gd name="connsiteX6" fmla="*/ 2467529 w 2547858"/>
                                  <a:gd name="connsiteY6" fmla="*/ 481965 h 481965"/>
                                  <a:gd name="connsiteX7" fmla="*/ 114857 w 2547858"/>
                                  <a:gd name="connsiteY7" fmla="*/ 481965 h 481965"/>
                                  <a:gd name="connsiteX8" fmla="*/ 141741 w 2547858"/>
                                  <a:gd name="connsiteY8" fmla="*/ 385978 h 481965"/>
                                  <a:gd name="connsiteX9" fmla="*/ 2358 w 2547858"/>
                                  <a:gd name="connsiteY9" fmla="*/ 337307 h 481965"/>
                                  <a:gd name="connsiteX10" fmla="*/ 172378 w 2547858"/>
                                  <a:gd name="connsiteY10" fmla="*/ 238939 h 481965"/>
                                  <a:gd name="connsiteX11" fmla="*/ 6954 w 2547858"/>
                                  <a:gd name="connsiteY11" fmla="*/ 149254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549611 w 2549611"/>
                                  <a:gd name="connsiteY5" fmla="*/ 401636 h 481965"/>
                                  <a:gd name="connsiteX6" fmla="*/ 2469282 w 2549611"/>
                                  <a:gd name="connsiteY6" fmla="*/ 481965 h 481965"/>
                                  <a:gd name="connsiteX7" fmla="*/ 116610 w 2549611"/>
                                  <a:gd name="connsiteY7" fmla="*/ 481965 h 481965"/>
                                  <a:gd name="connsiteX8" fmla="*/ 143494 w 2549611"/>
                                  <a:gd name="connsiteY8" fmla="*/ 385978 h 481965"/>
                                  <a:gd name="connsiteX9" fmla="*/ 4111 w 2549611"/>
                                  <a:gd name="connsiteY9" fmla="*/ 337307 h 481965"/>
                                  <a:gd name="connsiteX10" fmla="*/ 174131 w 2549611"/>
                                  <a:gd name="connsiteY10" fmla="*/ 238939 h 481965"/>
                                  <a:gd name="connsiteX11" fmla="*/ 1753 w 2549611"/>
                                  <a:gd name="connsiteY11" fmla="*/ 181418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430824 w 2549611"/>
                                  <a:gd name="connsiteY5" fmla="*/ 243534 h 481965"/>
                                  <a:gd name="connsiteX6" fmla="*/ 2549611 w 2549611"/>
                                  <a:gd name="connsiteY6" fmla="*/ 401636 h 481965"/>
                                  <a:gd name="connsiteX7" fmla="*/ 2469282 w 2549611"/>
                                  <a:gd name="connsiteY7" fmla="*/ 481965 h 481965"/>
                                  <a:gd name="connsiteX8" fmla="*/ 116610 w 2549611"/>
                                  <a:gd name="connsiteY8" fmla="*/ 481965 h 481965"/>
                                  <a:gd name="connsiteX9" fmla="*/ 143494 w 2549611"/>
                                  <a:gd name="connsiteY9" fmla="*/ 385978 h 481965"/>
                                  <a:gd name="connsiteX10" fmla="*/ 4111 w 2549611"/>
                                  <a:gd name="connsiteY10" fmla="*/ 337307 h 481965"/>
                                  <a:gd name="connsiteX11" fmla="*/ 174131 w 2549611"/>
                                  <a:gd name="connsiteY11" fmla="*/ 238939 h 481965"/>
                                  <a:gd name="connsiteX12" fmla="*/ 1753 w 2549611"/>
                                  <a:gd name="connsiteY12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49611 w 2636434"/>
                                  <a:gd name="connsiteY5" fmla="*/ 80329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58802 w 2636434"/>
                                  <a:gd name="connsiteY5" fmla="*/ 15844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583604"/>
                                  <a:gd name="connsiteY0" fmla="*/ 181418 h 481965"/>
                                  <a:gd name="connsiteX1" fmla="*/ 151161 w 2583604"/>
                                  <a:gd name="connsiteY1" fmla="*/ 105685 h 481965"/>
                                  <a:gd name="connsiteX2" fmla="*/ 116610 w 2583604"/>
                                  <a:gd name="connsiteY2" fmla="*/ 0 h 481965"/>
                                  <a:gd name="connsiteX3" fmla="*/ 2469282 w 2583604"/>
                                  <a:gd name="connsiteY3" fmla="*/ 0 h 481965"/>
                                  <a:gd name="connsiteX4" fmla="*/ 2435418 w 2583604"/>
                                  <a:gd name="connsiteY4" fmla="*/ 68924 h 481965"/>
                                  <a:gd name="connsiteX5" fmla="*/ 2558802 w 2583604"/>
                                  <a:gd name="connsiteY5" fmla="*/ 158444 h 481965"/>
                                  <a:gd name="connsiteX6" fmla="*/ 2430824 w 2583604"/>
                                  <a:gd name="connsiteY6" fmla="*/ 243534 h 481965"/>
                                  <a:gd name="connsiteX7" fmla="*/ 2563395 w 2583604"/>
                                  <a:gd name="connsiteY7" fmla="*/ 282166 h 481965"/>
                                  <a:gd name="connsiteX8" fmla="*/ 2426067 w 2583604"/>
                                  <a:gd name="connsiteY8" fmla="*/ 381383 h 481965"/>
                                  <a:gd name="connsiteX9" fmla="*/ 2469282 w 2583604"/>
                                  <a:gd name="connsiteY9" fmla="*/ 481965 h 481965"/>
                                  <a:gd name="connsiteX10" fmla="*/ 116610 w 2583604"/>
                                  <a:gd name="connsiteY10" fmla="*/ 481965 h 481965"/>
                                  <a:gd name="connsiteX11" fmla="*/ 143494 w 2583604"/>
                                  <a:gd name="connsiteY11" fmla="*/ 385978 h 481965"/>
                                  <a:gd name="connsiteX12" fmla="*/ 4111 w 2583604"/>
                                  <a:gd name="connsiteY12" fmla="*/ 337307 h 481965"/>
                                  <a:gd name="connsiteX13" fmla="*/ 174131 w 2583604"/>
                                  <a:gd name="connsiteY13" fmla="*/ 238939 h 481965"/>
                                  <a:gd name="connsiteX14" fmla="*/ 1753 w 2583604"/>
                                  <a:gd name="connsiteY14" fmla="*/ 181418 h 481965"/>
                                  <a:gd name="connsiteX0" fmla="*/ 1753 w 2564675"/>
                                  <a:gd name="connsiteY0" fmla="*/ 181418 h 481965"/>
                                  <a:gd name="connsiteX1" fmla="*/ 151161 w 2564675"/>
                                  <a:gd name="connsiteY1" fmla="*/ 105685 h 481965"/>
                                  <a:gd name="connsiteX2" fmla="*/ 116610 w 2564675"/>
                                  <a:gd name="connsiteY2" fmla="*/ 0 h 481965"/>
                                  <a:gd name="connsiteX3" fmla="*/ 2372772 w 2564675"/>
                                  <a:gd name="connsiteY3" fmla="*/ 0 h 481965"/>
                                  <a:gd name="connsiteX4" fmla="*/ 2435418 w 2564675"/>
                                  <a:gd name="connsiteY4" fmla="*/ 68924 h 481965"/>
                                  <a:gd name="connsiteX5" fmla="*/ 2558802 w 2564675"/>
                                  <a:gd name="connsiteY5" fmla="*/ 158444 h 481965"/>
                                  <a:gd name="connsiteX6" fmla="*/ 2430824 w 2564675"/>
                                  <a:gd name="connsiteY6" fmla="*/ 243534 h 481965"/>
                                  <a:gd name="connsiteX7" fmla="*/ 2563395 w 2564675"/>
                                  <a:gd name="connsiteY7" fmla="*/ 282166 h 481965"/>
                                  <a:gd name="connsiteX8" fmla="*/ 2426067 w 2564675"/>
                                  <a:gd name="connsiteY8" fmla="*/ 381383 h 481965"/>
                                  <a:gd name="connsiteX9" fmla="*/ 2469282 w 2564675"/>
                                  <a:gd name="connsiteY9" fmla="*/ 481965 h 481965"/>
                                  <a:gd name="connsiteX10" fmla="*/ 116610 w 2564675"/>
                                  <a:gd name="connsiteY10" fmla="*/ 481965 h 481965"/>
                                  <a:gd name="connsiteX11" fmla="*/ 143494 w 2564675"/>
                                  <a:gd name="connsiteY11" fmla="*/ 385978 h 481965"/>
                                  <a:gd name="connsiteX12" fmla="*/ 4111 w 2564675"/>
                                  <a:gd name="connsiteY12" fmla="*/ 337307 h 481965"/>
                                  <a:gd name="connsiteX13" fmla="*/ 174131 w 2564675"/>
                                  <a:gd name="connsiteY13" fmla="*/ 238939 h 481965"/>
                                  <a:gd name="connsiteX14" fmla="*/ 1753 w 2564675"/>
                                  <a:gd name="connsiteY14" fmla="*/ 181418 h 481965"/>
                                  <a:gd name="connsiteX0" fmla="*/ 1753 w 2589743"/>
                                  <a:gd name="connsiteY0" fmla="*/ 181418 h 481965"/>
                                  <a:gd name="connsiteX1" fmla="*/ 151161 w 2589743"/>
                                  <a:gd name="connsiteY1" fmla="*/ 105685 h 481965"/>
                                  <a:gd name="connsiteX2" fmla="*/ 116610 w 2589743"/>
                                  <a:gd name="connsiteY2" fmla="*/ 0 h 481965"/>
                                  <a:gd name="connsiteX3" fmla="*/ 2372772 w 2589743"/>
                                  <a:gd name="connsiteY3" fmla="*/ 0 h 481965"/>
                                  <a:gd name="connsiteX4" fmla="*/ 2435418 w 2589743"/>
                                  <a:gd name="connsiteY4" fmla="*/ 68924 h 481965"/>
                                  <a:gd name="connsiteX5" fmla="*/ 2558802 w 2589743"/>
                                  <a:gd name="connsiteY5" fmla="*/ 158444 h 481965"/>
                                  <a:gd name="connsiteX6" fmla="*/ 2430824 w 2589743"/>
                                  <a:gd name="connsiteY6" fmla="*/ 243534 h 481965"/>
                                  <a:gd name="connsiteX7" fmla="*/ 2563395 w 2589743"/>
                                  <a:gd name="connsiteY7" fmla="*/ 282166 h 481965"/>
                                  <a:gd name="connsiteX8" fmla="*/ 2426067 w 2589743"/>
                                  <a:gd name="connsiteY8" fmla="*/ 381383 h 481965"/>
                                  <a:gd name="connsiteX9" fmla="*/ 2469282 w 2589743"/>
                                  <a:gd name="connsiteY9" fmla="*/ 481965 h 481965"/>
                                  <a:gd name="connsiteX10" fmla="*/ 116610 w 2589743"/>
                                  <a:gd name="connsiteY10" fmla="*/ 481965 h 481965"/>
                                  <a:gd name="connsiteX11" fmla="*/ 143494 w 2589743"/>
                                  <a:gd name="connsiteY11" fmla="*/ 385978 h 481965"/>
                                  <a:gd name="connsiteX12" fmla="*/ 4111 w 2589743"/>
                                  <a:gd name="connsiteY12" fmla="*/ 337307 h 481965"/>
                                  <a:gd name="connsiteX13" fmla="*/ 174131 w 2589743"/>
                                  <a:gd name="connsiteY13" fmla="*/ 238939 h 481965"/>
                                  <a:gd name="connsiteX14" fmla="*/ 1753 w 2589743"/>
                                  <a:gd name="connsiteY14" fmla="*/ 181418 h 481965"/>
                                  <a:gd name="connsiteX0" fmla="*/ 1753 w 2573496"/>
                                  <a:gd name="connsiteY0" fmla="*/ 181418 h 481965"/>
                                  <a:gd name="connsiteX1" fmla="*/ 151161 w 2573496"/>
                                  <a:gd name="connsiteY1" fmla="*/ 105685 h 481965"/>
                                  <a:gd name="connsiteX2" fmla="*/ 116610 w 2573496"/>
                                  <a:gd name="connsiteY2" fmla="*/ 0 h 481965"/>
                                  <a:gd name="connsiteX3" fmla="*/ 2372772 w 2573496"/>
                                  <a:gd name="connsiteY3" fmla="*/ 0 h 481965"/>
                                  <a:gd name="connsiteX4" fmla="*/ 2435418 w 2573496"/>
                                  <a:gd name="connsiteY4" fmla="*/ 68924 h 481965"/>
                                  <a:gd name="connsiteX5" fmla="*/ 2558802 w 2573496"/>
                                  <a:gd name="connsiteY5" fmla="*/ 158444 h 481965"/>
                                  <a:gd name="connsiteX6" fmla="*/ 2430824 w 2573496"/>
                                  <a:gd name="connsiteY6" fmla="*/ 243534 h 481965"/>
                                  <a:gd name="connsiteX7" fmla="*/ 2563395 w 2573496"/>
                                  <a:gd name="connsiteY7" fmla="*/ 282166 h 481965"/>
                                  <a:gd name="connsiteX8" fmla="*/ 2426067 w 2573496"/>
                                  <a:gd name="connsiteY8" fmla="*/ 381383 h 481965"/>
                                  <a:gd name="connsiteX9" fmla="*/ 2469282 w 2573496"/>
                                  <a:gd name="connsiteY9" fmla="*/ 481965 h 481965"/>
                                  <a:gd name="connsiteX10" fmla="*/ 116610 w 2573496"/>
                                  <a:gd name="connsiteY10" fmla="*/ 481965 h 481965"/>
                                  <a:gd name="connsiteX11" fmla="*/ 143494 w 2573496"/>
                                  <a:gd name="connsiteY11" fmla="*/ 385978 h 481965"/>
                                  <a:gd name="connsiteX12" fmla="*/ 4111 w 2573496"/>
                                  <a:gd name="connsiteY12" fmla="*/ 337307 h 481965"/>
                                  <a:gd name="connsiteX13" fmla="*/ 174131 w 2573496"/>
                                  <a:gd name="connsiteY13" fmla="*/ 238939 h 481965"/>
                                  <a:gd name="connsiteX14" fmla="*/ 1753 w 2573496"/>
                                  <a:gd name="connsiteY14" fmla="*/ 181418 h 48196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5418 w 2564675"/>
                                  <a:gd name="connsiteY4" fmla="*/ 87304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0824 w 2564675"/>
                                  <a:gd name="connsiteY4" fmla="*/ 114871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5877"/>
                                  <a:gd name="connsiteY0" fmla="*/ 199798 h 500345"/>
                                  <a:gd name="connsiteX1" fmla="*/ 151161 w 2565877"/>
                                  <a:gd name="connsiteY1" fmla="*/ 124065 h 500345"/>
                                  <a:gd name="connsiteX2" fmla="*/ 116610 w 2565877"/>
                                  <a:gd name="connsiteY2" fmla="*/ 18380 h 500345"/>
                                  <a:gd name="connsiteX3" fmla="*/ 2372772 w 2565877"/>
                                  <a:gd name="connsiteY3" fmla="*/ 18380 h 500345"/>
                                  <a:gd name="connsiteX4" fmla="*/ 2430824 w 2565877"/>
                                  <a:gd name="connsiteY4" fmla="*/ 114871 h 500345"/>
                                  <a:gd name="connsiteX5" fmla="*/ 2564675 w 2565877"/>
                                  <a:gd name="connsiteY5" fmla="*/ 190608 h 500345"/>
                                  <a:gd name="connsiteX6" fmla="*/ 2430824 w 2565877"/>
                                  <a:gd name="connsiteY6" fmla="*/ 261914 h 500345"/>
                                  <a:gd name="connsiteX7" fmla="*/ 2563395 w 2565877"/>
                                  <a:gd name="connsiteY7" fmla="*/ 300546 h 500345"/>
                                  <a:gd name="connsiteX8" fmla="*/ 2426067 w 2565877"/>
                                  <a:gd name="connsiteY8" fmla="*/ 399763 h 500345"/>
                                  <a:gd name="connsiteX9" fmla="*/ 2469282 w 2565877"/>
                                  <a:gd name="connsiteY9" fmla="*/ 500345 h 500345"/>
                                  <a:gd name="connsiteX10" fmla="*/ 116610 w 2565877"/>
                                  <a:gd name="connsiteY10" fmla="*/ 500345 h 500345"/>
                                  <a:gd name="connsiteX11" fmla="*/ 143494 w 2565877"/>
                                  <a:gd name="connsiteY11" fmla="*/ 404358 h 500345"/>
                                  <a:gd name="connsiteX12" fmla="*/ 4111 w 2565877"/>
                                  <a:gd name="connsiteY12" fmla="*/ 355687 h 500345"/>
                                  <a:gd name="connsiteX13" fmla="*/ 174131 w 2565877"/>
                                  <a:gd name="connsiteY13" fmla="*/ 257319 h 500345"/>
                                  <a:gd name="connsiteX14" fmla="*/ 1753 w 2565877"/>
                                  <a:gd name="connsiteY14" fmla="*/ 199798 h 500345"/>
                                  <a:gd name="connsiteX0" fmla="*/ 1753 w 2567136"/>
                                  <a:gd name="connsiteY0" fmla="*/ 199798 h 500345"/>
                                  <a:gd name="connsiteX1" fmla="*/ 151161 w 2567136"/>
                                  <a:gd name="connsiteY1" fmla="*/ 124065 h 500345"/>
                                  <a:gd name="connsiteX2" fmla="*/ 116610 w 2567136"/>
                                  <a:gd name="connsiteY2" fmla="*/ 18380 h 500345"/>
                                  <a:gd name="connsiteX3" fmla="*/ 2372772 w 2567136"/>
                                  <a:gd name="connsiteY3" fmla="*/ 18380 h 500345"/>
                                  <a:gd name="connsiteX4" fmla="*/ 2430824 w 2567136"/>
                                  <a:gd name="connsiteY4" fmla="*/ 114871 h 500345"/>
                                  <a:gd name="connsiteX5" fmla="*/ 2564675 w 2567136"/>
                                  <a:gd name="connsiteY5" fmla="*/ 190608 h 500345"/>
                                  <a:gd name="connsiteX6" fmla="*/ 2430824 w 2567136"/>
                                  <a:gd name="connsiteY6" fmla="*/ 261914 h 500345"/>
                                  <a:gd name="connsiteX7" fmla="*/ 2565877 w 2567136"/>
                                  <a:gd name="connsiteY7" fmla="*/ 323519 h 500345"/>
                                  <a:gd name="connsiteX8" fmla="*/ 2426067 w 2567136"/>
                                  <a:gd name="connsiteY8" fmla="*/ 399763 h 500345"/>
                                  <a:gd name="connsiteX9" fmla="*/ 2469282 w 2567136"/>
                                  <a:gd name="connsiteY9" fmla="*/ 500345 h 500345"/>
                                  <a:gd name="connsiteX10" fmla="*/ 116610 w 2567136"/>
                                  <a:gd name="connsiteY10" fmla="*/ 500345 h 500345"/>
                                  <a:gd name="connsiteX11" fmla="*/ 143494 w 2567136"/>
                                  <a:gd name="connsiteY11" fmla="*/ 404358 h 500345"/>
                                  <a:gd name="connsiteX12" fmla="*/ 4111 w 2567136"/>
                                  <a:gd name="connsiteY12" fmla="*/ 355687 h 500345"/>
                                  <a:gd name="connsiteX13" fmla="*/ 174131 w 2567136"/>
                                  <a:gd name="connsiteY13" fmla="*/ 257319 h 500345"/>
                                  <a:gd name="connsiteX14" fmla="*/ 1753 w 2567136"/>
                                  <a:gd name="connsiteY14" fmla="*/ 199798 h 50034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l" t="t" r="r" b="b"/>
                                <a:pathLst>
                                  <a:path w="2567136" h="500345">
                                    <a:moveTo>
                                      <a:pt x="1753" y="199798"/>
                                    </a:moveTo>
                                    <a:cubicBezTo>
                                      <a:pt x="-18159" y="164570"/>
                                      <a:pt x="137773" y="137453"/>
                                      <a:pt x="151161" y="124065"/>
                                    </a:cubicBezTo>
                                    <a:cubicBezTo>
                                      <a:pt x="164549" y="110677"/>
                                      <a:pt x="-129580" y="36760"/>
                                      <a:pt x="116610" y="18380"/>
                                    </a:cubicBezTo>
                                    <a:cubicBezTo>
                                      <a:pt x="868664" y="18380"/>
                                      <a:pt x="609636" y="-22975"/>
                                      <a:pt x="2372772" y="18380"/>
                                    </a:cubicBezTo>
                                    <a:cubicBezTo>
                                      <a:pt x="2750805" y="28336"/>
                                      <a:pt x="2417436" y="101483"/>
                                      <a:pt x="2430824" y="114871"/>
                                    </a:cubicBezTo>
                                    <a:cubicBezTo>
                                      <a:pt x="2444212" y="128259"/>
                                      <a:pt x="2579992" y="155380"/>
                                      <a:pt x="2564675" y="190608"/>
                                    </a:cubicBezTo>
                                    <a:cubicBezTo>
                                      <a:pt x="2561841" y="243478"/>
                                      <a:pt x="2433658" y="209044"/>
                                      <a:pt x="2430824" y="261914"/>
                                    </a:cubicBezTo>
                                    <a:lnTo>
                                      <a:pt x="2565877" y="323519"/>
                                    </a:lnTo>
                                    <a:cubicBezTo>
                                      <a:pt x="2581932" y="356450"/>
                                      <a:pt x="2439455" y="386375"/>
                                      <a:pt x="2426067" y="399763"/>
                                    </a:cubicBezTo>
                                    <a:cubicBezTo>
                                      <a:pt x="2412679" y="413151"/>
                                      <a:pt x="2696436" y="475157"/>
                                      <a:pt x="2469282" y="500345"/>
                                    </a:cubicBezTo>
                                    <a:cubicBezTo>
                                      <a:pt x="1326582" y="440615"/>
                                      <a:pt x="900834" y="500345"/>
                                      <a:pt x="116610" y="500345"/>
                                    </a:cubicBezTo>
                                    <a:cubicBezTo>
                                      <a:pt x="-136982" y="488176"/>
                                      <a:pt x="156882" y="417746"/>
                                      <a:pt x="143494" y="404358"/>
                                    </a:cubicBezTo>
                                    <a:cubicBezTo>
                                      <a:pt x="130106" y="390970"/>
                                      <a:pt x="-18612" y="388618"/>
                                      <a:pt x="4111" y="355687"/>
                                    </a:cubicBezTo>
                                    <a:cubicBezTo>
                                      <a:pt x="5643" y="298391"/>
                                      <a:pt x="172599" y="314615"/>
                                      <a:pt x="174131" y="257319"/>
                                    </a:cubicBezTo>
                                    <a:cubicBezTo>
                                      <a:pt x="172599" y="207512"/>
                                      <a:pt x="3285" y="249605"/>
                                      <a:pt x="1753" y="1997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BECBC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9B8C880" w14:textId="77777777" w:rsidR="001A6EBD" w:rsidRPr="003676FE" w:rsidRDefault="001A6EBD" w:rsidP="001A6EBD">
                                  <w:pPr>
                                    <w:jc w:val="center"/>
                                    <w:rPr>
                                      <w:rFonts w:ascii="TH Kodchasal" w:hAnsi="TH Kodchasal" w:cs="TH Kodchasal"/>
                                      <w:color w:val="000000" w:themeColor="text1"/>
                                      <w:sz w:val="36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color w:val="000000" w:themeColor="text1"/>
                                      <w:sz w:val="36"/>
                                      <w:szCs w:val="40"/>
                                      <w:cs/>
                                    </w:rPr>
                                    <w:t>ลูกอมปริศนา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5" name="Rectangle 25"/>
                          <wps:cNvSpPr/>
                          <wps:spPr>
                            <a:xfrm>
                              <a:off x="3162300" y="1"/>
                              <a:ext cx="2676525" cy="23839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CB54AC3" w14:textId="77777777" w:rsidR="001A6EBD" w:rsidRDefault="001A6EBD" w:rsidP="001A6EBD">
                                <w:pPr>
                                  <w:spacing w:before="240"/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000000" w:themeColor="text1"/>
                                    <w:sz w:val="32"/>
                                    <w:szCs w:val="32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ทำให้ปวดท้องหรือไม่ </w:t>
                                </w:r>
                              </w:p>
                              <w:p w14:paraId="1201E3C0" w14:textId="77777777" w:rsidR="001A6EBD" w:rsidRPr="00FE4197" w:rsidRDefault="001A6EBD" w:rsidP="001A6EBD">
                                <w:pPr>
                                  <w:ind w:left="180"/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ใช่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ไม่ใช่</w:t>
                                </w:r>
                              </w:p>
                              <w:p w14:paraId="6D8AE61C" w14:textId="77777777" w:rsidR="003C0293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>เพราะ</w:t>
                                </w:r>
                                <w:r w:rsidR="003C029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 xml:space="preserve"> ส่วนประกอบที่เมื่อ</w:t>
                                </w:r>
                                <w:r w:rsidR="003C029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E778A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04AAA435" w14:textId="77777777" w:rsidR="003C0293" w:rsidRDefault="003C0293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รับประทานเข้าไปแล้วทำให้ลิ้น</w:t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216A2540" w14:textId="77777777" w:rsidR="00E778A3" w:rsidRDefault="003C0293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 xml:space="preserve">เปลี่ยนสี  </w:t>
                                </w:r>
                                <w:r w:rsidR="00E778A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หรือ</w:t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สีที่รับประทาน</w:t>
                                </w:r>
                                <w:r w:rsidR="00E778A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0023D13C" w14:textId="77777777" w:rsidR="00E778A3" w:rsidRPr="00FC4C9E" w:rsidRDefault="003C0293" w:rsidP="00E778A3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เข้าไป</w:t>
                                </w:r>
                                <w:r w:rsidR="00E778A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อาจ</w:t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เป็นอันตรายต่อร่างกาย</w:t>
                                </w:r>
                              </w:p>
                              <w:p w14:paraId="791E9B1F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2631FA89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66652ED0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52C1C19F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952" t="40215" r="12568" b="7761"/>
                          <a:stretch/>
                        </pic:blipFill>
                        <pic:spPr bwMode="auto">
                          <a:xfrm>
                            <a:off x="339047" y="585627"/>
                            <a:ext cx="2363057" cy="1438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E48134" id="Group 8" o:spid="_x0000_s1053" style="position:absolute;margin-left:6.45pt;margin-top:4.8pt;width:459.75pt;height:187.7pt;z-index:251662848;mso-height-relative:margin" coordsize="58388,238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">
                <v:group id="_x0000_s1054" style="position:absolute;width:58388;height:23836" coordorigin="" coordsize="58388,2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group id="Group 16" o:spid="_x0000_s1055" style="position:absolute;top:422;width:30003;height:21564" coordorigin=",-88" coordsize="30003,33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roundrect id="Terminator 1838" o:spid="_x0000_s1056" style="position:absolute;top:1808;width:30003;height:31294;flip:y;visibility:visible;mso-wrap-style:square;v-text-anchor:middle" arcsize="269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" filled="f" strokecolor="#70ad47 [3209]" strokeweight="1.5pt">
                      <v:stroke dashstyle="3 1" joinstyle="miter" endcap="round"/>
                    </v:roundrect>
                    <v:shape id="Rounded Rectangle 1853" o:spid="_x0000_s1057" style="position:absolute;left:7603;top:-88;width:14250;height:6852;rotation:416766fd;visibility:visible;mso-wrap-style:square;v-text-anchor:middle" coordsize="2567136,5003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" adj="-11796480,,5400" path="m1753,199798c-18159,164570,137773,137453,151161,124065,164549,110677,-129580,36760,116610,18380v752054,,493026,-41355,2256162,c2750805,28336,2417436,101483,2430824,114871v13388,13388,149168,40509,133851,75737c2561841,243478,2433658,209044,2430824,261914r135053,61605c2581932,356450,2439455,386375,2426067,399763v-13388,13388,270369,75394,43215,100582c1326582,440615,900834,500345,116610,500345v-253592,-12169,40272,-82599,26884,-95987c130106,390970,-18612,388618,4111,355687,5643,298391,172599,314615,174131,257319,172599,207512,3285,249605,1753,199798xe" fillcolor="#dbecbc" stroked="f" strokeweight="1pt">
                      <v:stroke joinstyle="miter"/>
                      <v:formulas/>
                      <v:path arrowok="t" o:connecttype="custom" o:connectlocs="973,273672;83909,169937;64730,25176;1317120,25176;1349345,157344;1423645,261084;1349345,358755;1424312,443138;1346704,547573;1370692,685345;64730,685345;79653,553867;2282,487200;96660,352461;973,273672" o:connectangles="0,0,0,0,0,0,0,0,0,0,0,0,0,0,0" textboxrect="0,0,2567136,500345"/>
                      <v:textbox>
                        <w:txbxContent>
                          <w:p w14:paraId="49B8C880" w14:textId="77777777" w:rsidR="001A6EBD" w:rsidRPr="003676FE" w:rsidRDefault="001A6EBD" w:rsidP="001A6EBD">
                            <w:pPr>
                              <w:jc w:val="center"/>
                              <w:rPr>
                                <w:rFonts w:ascii="TH Kodchasal" w:hAnsi="TH Kodchasal" w:cs="TH Kodchasal"/>
                                <w:color w:val="000000" w:themeColor="text1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color w:val="000000" w:themeColor="text1"/>
                                <w:sz w:val="36"/>
                                <w:szCs w:val="40"/>
                                <w:cs/>
                              </w:rPr>
                              <w:t>ลูกอมปริศนา</w:t>
                            </w:r>
                          </w:p>
                        </w:txbxContent>
                      </v:textbox>
                    </v:shape>
                  </v:group>
                  <v:rect id="Rectangle 25" o:spid="_x0000_s1058" style="position:absolute;left:31623;width:26765;height:238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" filled="f" stroked="f" strokeweight="1pt">
                    <v:textbox>
                      <w:txbxContent>
                        <w:p w14:paraId="3CB54AC3" w14:textId="77777777" w:rsidR="001A6EBD" w:rsidRDefault="001A6EBD" w:rsidP="001A6EBD">
                          <w:pPr>
                            <w:spacing w:before="240"/>
                            <w:ind w:left="180"/>
                            <w:rPr>
                              <w:rFonts w:ascii="TH SarabunPSK" w:eastAsia="Calibri" w:hAnsi="TH SarabunPSK" w:cs="TH SarabunPSK"/>
                              <w:color w:val="000000" w:themeColor="text1"/>
                              <w:sz w:val="32"/>
                              <w:szCs w:val="32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ทำให้ปวดท้องหรือไม่ </w:t>
                          </w:r>
                        </w:p>
                        <w:p w14:paraId="1201E3C0" w14:textId="77777777" w:rsidR="001A6EBD" w:rsidRPr="00FE4197" w:rsidRDefault="001A6EBD" w:rsidP="001A6EBD">
                          <w:pPr>
                            <w:ind w:left="180"/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ใช่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ไม่ใช่</w:t>
                          </w:r>
                        </w:p>
                        <w:p w14:paraId="6D8AE61C" w14:textId="77777777" w:rsidR="003C0293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>เพราะ</w:t>
                          </w:r>
                          <w:r w:rsidR="003C029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 xml:space="preserve"> ส่วนประกอบที่เมื่อ</w:t>
                          </w:r>
                          <w:r w:rsidR="003C029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E778A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04AAA435" w14:textId="77777777" w:rsidR="003C0293" w:rsidRDefault="003C0293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รับประทานเข้าไปแล้วทำให้ลิ้น</w:t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216A2540" w14:textId="77777777" w:rsidR="00E778A3" w:rsidRDefault="003C0293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 xml:space="preserve">เปลี่ยนสี  </w:t>
                          </w:r>
                          <w:r w:rsidR="00E778A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หรือ</w:t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สีที่รับประทาน</w:t>
                          </w:r>
                          <w:r w:rsidR="00E778A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0023D13C" w14:textId="77777777" w:rsidR="00E778A3" w:rsidRPr="00FC4C9E" w:rsidRDefault="003C0293" w:rsidP="00E778A3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เข้าไป</w:t>
                          </w:r>
                          <w:r w:rsidR="00E778A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อาจ</w:t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เป็นอันตรายต่อร่างกาย</w:t>
                          </w:r>
                        </w:p>
                        <w:p w14:paraId="791E9B1F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2631FA89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66652ED0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52C1C19F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</w:p>
                      </w:txbxContent>
                    </v:textbox>
                  </v:rect>
                </v:group>
                <v:shape id="Picture 27" o:spid="_x0000_s1059" type="#_x0000_t75" style="position:absolute;left:3390;top:5856;width:23631;height:14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">
                  <v:imagedata r:id="rId10" o:title="" croptop="26355f" cropbottom="5086f" cropleft="22251f" cropright="8237f"/>
                </v:shape>
              </v:group>
            </w:pict>
          </mc:Fallback>
        </mc:AlternateContent>
      </w:r>
    </w:p>
    <w:p w14:paraId="4B3272F6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697120AE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noProof/>
          <w:sz w:val="4"/>
          <w:szCs w:val="4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1DD4DE0C" wp14:editId="0A5745AF">
                <wp:simplePos x="0" y="0"/>
                <wp:positionH relativeFrom="column">
                  <wp:posOffset>3399904</wp:posOffset>
                </wp:positionH>
                <wp:positionV relativeFrom="paragraph">
                  <wp:posOffset>120015</wp:posOffset>
                </wp:positionV>
                <wp:extent cx="380144" cy="400050"/>
                <wp:effectExtent l="0" t="0" r="0" b="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144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F910AB" w14:textId="77777777" w:rsidR="001A6EBD" w:rsidRPr="004D04AD" w:rsidRDefault="001A6EBD" w:rsidP="001A6EBD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40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D4DE0C" id="Rectangle 48" o:spid="_x0000_s1060" style="position:absolute;margin-left:267.7pt;margin-top:9.45pt;width:29.95pt;height:31.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" filled="f" stroked="f" strokeweight="1pt">
                <v:textbox>
                  <w:txbxContent>
                    <w:p w14:paraId="6CF910AB" w14:textId="77777777" w:rsidR="001A6EBD" w:rsidRPr="004D04AD" w:rsidRDefault="001A6EBD" w:rsidP="001A6EBD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36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40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</w:p>
    <w:p w14:paraId="33FFA0D5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0C9DB40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AED1838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44C6DA76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1BB7AA99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0187F3A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6D5D77E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4B8EDB2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45836EF3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E443D56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5118FD73" wp14:editId="46C00B6E">
                <wp:simplePos x="0" y="0"/>
                <wp:positionH relativeFrom="column">
                  <wp:posOffset>82193</wp:posOffset>
                </wp:positionH>
                <wp:positionV relativeFrom="paragraph">
                  <wp:posOffset>109477</wp:posOffset>
                </wp:positionV>
                <wp:extent cx="5838825" cy="2198370"/>
                <wp:effectExtent l="0" t="0" r="0" b="11430"/>
                <wp:wrapNone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2198370"/>
                          <a:chOff x="0" y="0"/>
                          <a:chExt cx="5838825" cy="2198370"/>
                        </a:xfrm>
                      </wpg:grpSpPr>
                      <pic:pic xmlns:pic="http://schemas.openxmlformats.org/drawingml/2006/picture">
                        <pic:nvPicPr>
                          <pic:cNvPr id="29" name="Picture 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306" t="54814" r="28336" b="18414"/>
                          <a:stretch/>
                        </pic:blipFill>
                        <pic:spPr bwMode="auto">
                          <a:xfrm>
                            <a:off x="452063" y="503434"/>
                            <a:ext cx="2085654" cy="16335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30" name="Group 30"/>
                        <wpg:cNvGrpSpPr/>
                        <wpg:grpSpPr>
                          <a:xfrm>
                            <a:off x="0" y="0"/>
                            <a:ext cx="5838825" cy="2198370"/>
                            <a:chOff x="0" y="1"/>
                            <a:chExt cx="5838825" cy="2198670"/>
                          </a:xfrm>
                        </wpg:grpSpPr>
                        <wpg:grpSp>
                          <wpg:cNvPr id="157132737" name="Group 157132737"/>
                          <wpg:cNvGrpSpPr/>
                          <wpg:grpSpPr>
                            <a:xfrm>
                              <a:off x="0" y="47370"/>
                              <a:ext cx="3000375" cy="2151299"/>
                              <a:chOff x="0" y="-946"/>
                              <a:chExt cx="3000375" cy="3311221"/>
                            </a:xfrm>
                          </wpg:grpSpPr>
                          <wps:wsp>
                            <wps:cNvPr id="157132739" name="Terminator 1838"/>
                            <wps:cNvSpPr/>
                            <wps:spPr>
                              <a:xfrm flipV="1">
                                <a:off x="0" y="180895"/>
                                <a:ext cx="3000375" cy="3129380"/>
                              </a:xfrm>
                              <a:prstGeom prst="roundRect">
                                <a:avLst>
                                  <a:gd name="adj" fmla="val 4110"/>
                                </a:avLst>
                              </a:prstGeom>
                              <a:noFill/>
                              <a:ln w="19050" cap="rnd">
                                <a:solidFill>
                                  <a:schemeClr val="accent6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7132743" name="Rounded Rectangle 1853"/>
                            <wps:cNvSpPr/>
                            <wps:spPr>
                              <a:xfrm rot="381561">
                                <a:off x="969556" y="-946"/>
                                <a:ext cx="1098550" cy="699602"/>
                              </a:xfrm>
                              <a:custGeom>
                                <a:avLst/>
                                <a:gdLst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0 w 2513330"/>
                                  <a:gd name="connsiteY8" fmla="*/ 80329 h 481965"/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137850 w 2513330"/>
                                  <a:gd name="connsiteY8" fmla="*/ 238939 h 481965"/>
                                  <a:gd name="connsiteX9" fmla="*/ 0 w 2513330"/>
                                  <a:gd name="connsiteY9" fmla="*/ 80329 h 481965"/>
                                  <a:gd name="connsiteX0" fmla="*/ 94995 w 2608325"/>
                                  <a:gd name="connsiteY0" fmla="*/ 80329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94995 w 2608325"/>
                                  <a:gd name="connsiteY10" fmla="*/ 80329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67421 w 2608325"/>
                                  <a:gd name="connsiteY10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94995 w 2608325"/>
                                  <a:gd name="connsiteY9" fmla="*/ 401636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59720 w 2600624"/>
                                  <a:gd name="connsiteY0" fmla="*/ 149254 h 481965"/>
                                  <a:gd name="connsiteX1" fmla="*/ 202174 w 2600624"/>
                                  <a:gd name="connsiteY1" fmla="*/ 105685 h 481965"/>
                                  <a:gd name="connsiteX2" fmla="*/ 167623 w 2600624"/>
                                  <a:gd name="connsiteY2" fmla="*/ 0 h 481965"/>
                                  <a:gd name="connsiteX3" fmla="*/ 2520295 w 2600624"/>
                                  <a:gd name="connsiteY3" fmla="*/ 0 h 481965"/>
                                  <a:gd name="connsiteX4" fmla="*/ 2600624 w 2600624"/>
                                  <a:gd name="connsiteY4" fmla="*/ 80329 h 481965"/>
                                  <a:gd name="connsiteX5" fmla="*/ 2600624 w 2600624"/>
                                  <a:gd name="connsiteY5" fmla="*/ 401636 h 481965"/>
                                  <a:gd name="connsiteX6" fmla="*/ 2520295 w 2600624"/>
                                  <a:gd name="connsiteY6" fmla="*/ 481965 h 481965"/>
                                  <a:gd name="connsiteX7" fmla="*/ 167623 w 2600624"/>
                                  <a:gd name="connsiteY7" fmla="*/ 481965 h 481965"/>
                                  <a:gd name="connsiteX8" fmla="*/ 194507 w 2600624"/>
                                  <a:gd name="connsiteY8" fmla="*/ 385978 h 481965"/>
                                  <a:gd name="connsiteX9" fmla="*/ 55124 w 2600624"/>
                                  <a:gd name="connsiteY9" fmla="*/ 337307 h 481965"/>
                                  <a:gd name="connsiteX10" fmla="*/ 225144 w 2600624"/>
                                  <a:gd name="connsiteY10" fmla="*/ 238939 h 481965"/>
                                  <a:gd name="connsiteX11" fmla="*/ 59720 w 2600624"/>
                                  <a:gd name="connsiteY11" fmla="*/ 149254 h 481965"/>
                                  <a:gd name="connsiteX0" fmla="*/ 6954 w 2547858"/>
                                  <a:gd name="connsiteY0" fmla="*/ 149254 h 481965"/>
                                  <a:gd name="connsiteX1" fmla="*/ 149408 w 2547858"/>
                                  <a:gd name="connsiteY1" fmla="*/ 105685 h 481965"/>
                                  <a:gd name="connsiteX2" fmla="*/ 114857 w 2547858"/>
                                  <a:gd name="connsiteY2" fmla="*/ 0 h 481965"/>
                                  <a:gd name="connsiteX3" fmla="*/ 2467529 w 2547858"/>
                                  <a:gd name="connsiteY3" fmla="*/ 0 h 481965"/>
                                  <a:gd name="connsiteX4" fmla="*/ 2547858 w 2547858"/>
                                  <a:gd name="connsiteY4" fmla="*/ 80329 h 481965"/>
                                  <a:gd name="connsiteX5" fmla="*/ 2547858 w 2547858"/>
                                  <a:gd name="connsiteY5" fmla="*/ 401636 h 481965"/>
                                  <a:gd name="connsiteX6" fmla="*/ 2467529 w 2547858"/>
                                  <a:gd name="connsiteY6" fmla="*/ 481965 h 481965"/>
                                  <a:gd name="connsiteX7" fmla="*/ 114857 w 2547858"/>
                                  <a:gd name="connsiteY7" fmla="*/ 481965 h 481965"/>
                                  <a:gd name="connsiteX8" fmla="*/ 141741 w 2547858"/>
                                  <a:gd name="connsiteY8" fmla="*/ 385978 h 481965"/>
                                  <a:gd name="connsiteX9" fmla="*/ 2358 w 2547858"/>
                                  <a:gd name="connsiteY9" fmla="*/ 337307 h 481965"/>
                                  <a:gd name="connsiteX10" fmla="*/ 172378 w 2547858"/>
                                  <a:gd name="connsiteY10" fmla="*/ 238939 h 481965"/>
                                  <a:gd name="connsiteX11" fmla="*/ 6954 w 2547858"/>
                                  <a:gd name="connsiteY11" fmla="*/ 149254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549611 w 2549611"/>
                                  <a:gd name="connsiteY5" fmla="*/ 401636 h 481965"/>
                                  <a:gd name="connsiteX6" fmla="*/ 2469282 w 2549611"/>
                                  <a:gd name="connsiteY6" fmla="*/ 481965 h 481965"/>
                                  <a:gd name="connsiteX7" fmla="*/ 116610 w 2549611"/>
                                  <a:gd name="connsiteY7" fmla="*/ 481965 h 481965"/>
                                  <a:gd name="connsiteX8" fmla="*/ 143494 w 2549611"/>
                                  <a:gd name="connsiteY8" fmla="*/ 385978 h 481965"/>
                                  <a:gd name="connsiteX9" fmla="*/ 4111 w 2549611"/>
                                  <a:gd name="connsiteY9" fmla="*/ 337307 h 481965"/>
                                  <a:gd name="connsiteX10" fmla="*/ 174131 w 2549611"/>
                                  <a:gd name="connsiteY10" fmla="*/ 238939 h 481965"/>
                                  <a:gd name="connsiteX11" fmla="*/ 1753 w 2549611"/>
                                  <a:gd name="connsiteY11" fmla="*/ 181418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430824 w 2549611"/>
                                  <a:gd name="connsiteY5" fmla="*/ 243534 h 481965"/>
                                  <a:gd name="connsiteX6" fmla="*/ 2549611 w 2549611"/>
                                  <a:gd name="connsiteY6" fmla="*/ 401636 h 481965"/>
                                  <a:gd name="connsiteX7" fmla="*/ 2469282 w 2549611"/>
                                  <a:gd name="connsiteY7" fmla="*/ 481965 h 481965"/>
                                  <a:gd name="connsiteX8" fmla="*/ 116610 w 2549611"/>
                                  <a:gd name="connsiteY8" fmla="*/ 481965 h 481965"/>
                                  <a:gd name="connsiteX9" fmla="*/ 143494 w 2549611"/>
                                  <a:gd name="connsiteY9" fmla="*/ 385978 h 481965"/>
                                  <a:gd name="connsiteX10" fmla="*/ 4111 w 2549611"/>
                                  <a:gd name="connsiteY10" fmla="*/ 337307 h 481965"/>
                                  <a:gd name="connsiteX11" fmla="*/ 174131 w 2549611"/>
                                  <a:gd name="connsiteY11" fmla="*/ 238939 h 481965"/>
                                  <a:gd name="connsiteX12" fmla="*/ 1753 w 2549611"/>
                                  <a:gd name="connsiteY12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49611 w 2636434"/>
                                  <a:gd name="connsiteY5" fmla="*/ 80329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58802 w 2636434"/>
                                  <a:gd name="connsiteY5" fmla="*/ 15844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583604"/>
                                  <a:gd name="connsiteY0" fmla="*/ 181418 h 481965"/>
                                  <a:gd name="connsiteX1" fmla="*/ 151161 w 2583604"/>
                                  <a:gd name="connsiteY1" fmla="*/ 105685 h 481965"/>
                                  <a:gd name="connsiteX2" fmla="*/ 116610 w 2583604"/>
                                  <a:gd name="connsiteY2" fmla="*/ 0 h 481965"/>
                                  <a:gd name="connsiteX3" fmla="*/ 2469282 w 2583604"/>
                                  <a:gd name="connsiteY3" fmla="*/ 0 h 481965"/>
                                  <a:gd name="connsiteX4" fmla="*/ 2435418 w 2583604"/>
                                  <a:gd name="connsiteY4" fmla="*/ 68924 h 481965"/>
                                  <a:gd name="connsiteX5" fmla="*/ 2558802 w 2583604"/>
                                  <a:gd name="connsiteY5" fmla="*/ 158444 h 481965"/>
                                  <a:gd name="connsiteX6" fmla="*/ 2430824 w 2583604"/>
                                  <a:gd name="connsiteY6" fmla="*/ 243534 h 481965"/>
                                  <a:gd name="connsiteX7" fmla="*/ 2563395 w 2583604"/>
                                  <a:gd name="connsiteY7" fmla="*/ 282166 h 481965"/>
                                  <a:gd name="connsiteX8" fmla="*/ 2426067 w 2583604"/>
                                  <a:gd name="connsiteY8" fmla="*/ 381383 h 481965"/>
                                  <a:gd name="connsiteX9" fmla="*/ 2469282 w 2583604"/>
                                  <a:gd name="connsiteY9" fmla="*/ 481965 h 481965"/>
                                  <a:gd name="connsiteX10" fmla="*/ 116610 w 2583604"/>
                                  <a:gd name="connsiteY10" fmla="*/ 481965 h 481965"/>
                                  <a:gd name="connsiteX11" fmla="*/ 143494 w 2583604"/>
                                  <a:gd name="connsiteY11" fmla="*/ 385978 h 481965"/>
                                  <a:gd name="connsiteX12" fmla="*/ 4111 w 2583604"/>
                                  <a:gd name="connsiteY12" fmla="*/ 337307 h 481965"/>
                                  <a:gd name="connsiteX13" fmla="*/ 174131 w 2583604"/>
                                  <a:gd name="connsiteY13" fmla="*/ 238939 h 481965"/>
                                  <a:gd name="connsiteX14" fmla="*/ 1753 w 2583604"/>
                                  <a:gd name="connsiteY14" fmla="*/ 181418 h 481965"/>
                                  <a:gd name="connsiteX0" fmla="*/ 1753 w 2564675"/>
                                  <a:gd name="connsiteY0" fmla="*/ 181418 h 481965"/>
                                  <a:gd name="connsiteX1" fmla="*/ 151161 w 2564675"/>
                                  <a:gd name="connsiteY1" fmla="*/ 105685 h 481965"/>
                                  <a:gd name="connsiteX2" fmla="*/ 116610 w 2564675"/>
                                  <a:gd name="connsiteY2" fmla="*/ 0 h 481965"/>
                                  <a:gd name="connsiteX3" fmla="*/ 2372772 w 2564675"/>
                                  <a:gd name="connsiteY3" fmla="*/ 0 h 481965"/>
                                  <a:gd name="connsiteX4" fmla="*/ 2435418 w 2564675"/>
                                  <a:gd name="connsiteY4" fmla="*/ 68924 h 481965"/>
                                  <a:gd name="connsiteX5" fmla="*/ 2558802 w 2564675"/>
                                  <a:gd name="connsiteY5" fmla="*/ 158444 h 481965"/>
                                  <a:gd name="connsiteX6" fmla="*/ 2430824 w 2564675"/>
                                  <a:gd name="connsiteY6" fmla="*/ 243534 h 481965"/>
                                  <a:gd name="connsiteX7" fmla="*/ 2563395 w 2564675"/>
                                  <a:gd name="connsiteY7" fmla="*/ 282166 h 481965"/>
                                  <a:gd name="connsiteX8" fmla="*/ 2426067 w 2564675"/>
                                  <a:gd name="connsiteY8" fmla="*/ 381383 h 481965"/>
                                  <a:gd name="connsiteX9" fmla="*/ 2469282 w 2564675"/>
                                  <a:gd name="connsiteY9" fmla="*/ 481965 h 481965"/>
                                  <a:gd name="connsiteX10" fmla="*/ 116610 w 2564675"/>
                                  <a:gd name="connsiteY10" fmla="*/ 481965 h 481965"/>
                                  <a:gd name="connsiteX11" fmla="*/ 143494 w 2564675"/>
                                  <a:gd name="connsiteY11" fmla="*/ 385978 h 481965"/>
                                  <a:gd name="connsiteX12" fmla="*/ 4111 w 2564675"/>
                                  <a:gd name="connsiteY12" fmla="*/ 337307 h 481965"/>
                                  <a:gd name="connsiteX13" fmla="*/ 174131 w 2564675"/>
                                  <a:gd name="connsiteY13" fmla="*/ 238939 h 481965"/>
                                  <a:gd name="connsiteX14" fmla="*/ 1753 w 2564675"/>
                                  <a:gd name="connsiteY14" fmla="*/ 181418 h 481965"/>
                                  <a:gd name="connsiteX0" fmla="*/ 1753 w 2589743"/>
                                  <a:gd name="connsiteY0" fmla="*/ 181418 h 481965"/>
                                  <a:gd name="connsiteX1" fmla="*/ 151161 w 2589743"/>
                                  <a:gd name="connsiteY1" fmla="*/ 105685 h 481965"/>
                                  <a:gd name="connsiteX2" fmla="*/ 116610 w 2589743"/>
                                  <a:gd name="connsiteY2" fmla="*/ 0 h 481965"/>
                                  <a:gd name="connsiteX3" fmla="*/ 2372772 w 2589743"/>
                                  <a:gd name="connsiteY3" fmla="*/ 0 h 481965"/>
                                  <a:gd name="connsiteX4" fmla="*/ 2435418 w 2589743"/>
                                  <a:gd name="connsiteY4" fmla="*/ 68924 h 481965"/>
                                  <a:gd name="connsiteX5" fmla="*/ 2558802 w 2589743"/>
                                  <a:gd name="connsiteY5" fmla="*/ 158444 h 481965"/>
                                  <a:gd name="connsiteX6" fmla="*/ 2430824 w 2589743"/>
                                  <a:gd name="connsiteY6" fmla="*/ 243534 h 481965"/>
                                  <a:gd name="connsiteX7" fmla="*/ 2563395 w 2589743"/>
                                  <a:gd name="connsiteY7" fmla="*/ 282166 h 481965"/>
                                  <a:gd name="connsiteX8" fmla="*/ 2426067 w 2589743"/>
                                  <a:gd name="connsiteY8" fmla="*/ 381383 h 481965"/>
                                  <a:gd name="connsiteX9" fmla="*/ 2469282 w 2589743"/>
                                  <a:gd name="connsiteY9" fmla="*/ 481965 h 481965"/>
                                  <a:gd name="connsiteX10" fmla="*/ 116610 w 2589743"/>
                                  <a:gd name="connsiteY10" fmla="*/ 481965 h 481965"/>
                                  <a:gd name="connsiteX11" fmla="*/ 143494 w 2589743"/>
                                  <a:gd name="connsiteY11" fmla="*/ 385978 h 481965"/>
                                  <a:gd name="connsiteX12" fmla="*/ 4111 w 2589743"/>
                                  <a:gd name="connsiteY12" fmla="*/ 337307 h 481965"/>
                                  <a:gd name="connsiteX13" fmla="*/ 174131 w 2589743"/>
                                  <a:gd name="connsiteY13" fmla="*/ 238939 h 481965"/>
                                  <a:gd name="connsiteX14" fmla="*/ 1753 w 2589743"/>
                                  <a:gd name="connsiteY14" fmla="*/ 181418 h 481965"/>
                                  <a:gd name="connsiteX0" fmla="*/ 1753 w 2573496"/>
                                  <a:gd name="connsiteY0" fmla="*/ 181418 h 481965"/>
                                  <a:gd name="connsiteX1" fmla="*/ 151161 w 2573496"/>
                                  <a:gd name="connsiteY1" fmla="*/ 105685 h 481965"/>
                                  <a:gd name="connsiteX2" fmla="*/ 116610 w 2573496"/>
                                  <a:gd name="connsiteY2" fmla="*/ 0 h 481965"/>
                                  <a:gd name="connsiteX3" fmla="*/ 2372772 w 2573496"/>
                                  <a:gd name="connsiteY3" fmla="*/ 0 h 481965"/>
                                  <a:gd name="connsiteX4" fmla="*/ 2435418 w 2573496"/>
                                  <a:gd name="connsiteY4" fmla="*/ 68924 h 481965"/>
                                  <a:gd name="connsiteX5" fmla="*/ 2558802 w 2573496"/>
                                  <a:gd name="connsiteY5" fmla="*/ 158444 h 481965"/>
                                  <a:gd name="connsiteX6" fmla="*/ 2430824 w 2573496"/>
                                  <a:gd name="connsiteY6" fmla="*/ 243534 h 481965"/>
                                  <a:gd name="connsiteX7" fmla="*/ 2563395 w 2573496"/>
                                  <a:gd name="connsiteY7" fmla="*/ 282166 h 481965"/>
                                  <a:gd name="connsiteX8" fmla="*/ 2426067 w 2573496"/>
                                  <a:gd name="connsiteY8" fmla="*/ 381383 h 481965"/>
                                  <a:gd name="connsiteX9" fmla="*/ 2469282 w 2573496"/>
                                  <a:gd name="connsiteY9" fmla="*/ 481965 h 481965"/>
                                  <a:gd name="connsiteX10" fmla="*/ 116610 w 2573496"/>
                                  <a:gd name="connsiteY10" fmla="*/ 481965 h 481965"/>
                                  <a:gd name="connsiteX11" fmla="*/ 143494 w 2573496"/>
                                  <a:gd name="connsiteY11" fmla="*/ 385978 h 481965"/>
                                  <a:gd name="connsiteX12" fmla="*/ 4111 w 2573496"/>
                                  <a:gd name="connsiteY12" fmla="*/ 337307 h 481965"/>
                                  <a:gd name="connsiteX13" fmla="*/ 174131 w 2573496"/>
                                  <a:gd name="connsiteY13" fmla="*/ 238939 h 481965"/>
                                  <a:gd name="connsiteX14" fmla="*/ 1753 w 2573496"/>
                                  <a:gd name="connsiteY14" fmla="*/ 181418 h 48196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5418 w 2564675"/>
                                  <a:gd name="connsiteY4" fmla="*/ 87304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0824 w 2564675"/>
                                  <a:gd name="connsiteY4" fmla="*/ 114871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5877"/>
                                  <a:gd name="connsiteY0" fmla="*/ 199798 h 500345"/>
                                  <a:gd name="connsiteX1" fmla="*/ 151161 w 2565877"/>
                                  <a:gd name="connsiteY1" fmla="*/ 124065 h 500345"/>
                                  <a:gd name="connsiteX2" fmla="*/ 116610 w 2565877"/>
                                  <a:gd name="connsiteY2" fmla="*/ 18380 h 500345"/>
                                  <a:gd name="connsiteX3" fmla="*/ 2372772 w 2565877"/>
                                  <a:gd name="connsiteY3" fmla="*/ 18380 h 500345"/>
                                  <a:gd name="connsiteX4" fmla="*/ 2430824 w 2565877"/>
                                  <a:gd name="connsiteY4" fmla="*/ 114871 h 500345"/>
                                  <a:gd name="connsiteX5" fmla="*/ 2564675 w 2565877"/>
                                  <a:gd name="connsiteY5" fmla="*/ 190608 h 500345"/>
                                  <a:gd name="connsiteX6" fmla="*/ 2430824 w 2565877"/>
                                  <a:gd name="connsiteY6" fmla="*/ 261914 h 500345"/>
                                  <a:gd name="connsiteX7" fmla="*/ 2563395 w 2565877"/>
                                  <a:gd name="connsiteY7" fmla="*/ 300546 h 500345"/>
                                  <a:gd name="connsiteX8" fmla="*/ 2426067 w 2565877"/>
                                  <a:gd name="connsiteY8" fmla="*/ 399763 h 500345"/>
                                  <a:gd name="connsiteX9" fmla="*/ 2469282 w 2565877"/>
                                  <a:gd name="connsiteY9" fmla="*/ 500345 h 500345"/>
                                  <a:gd name="connsiteX10" fmla="*/ 116610 w 2565877"/>
                                  <a:gd name="connsiteY10" fmla="*/ 500345 h 500345"/>
                                  <a:gd name="connsiteX11" fmla="*/ 143494 w 2565877"/>
                                  <a:gd name="connsiteY11" fmla="*/ 404358 h 500345"/>
                                  <a:gd name="connsiteX12" fmla="*/ 4111 w 2565877"/>
                                  <a:gd name="connsiteY12" fmla="*/ 355687 h 500345"/>
                                  <a:gd name="connsiteX13" fmla="*/ 174131 w 2565877"/>
                                  <a:gd name="connsiteY13" fmla="*/ 257319 h 500345"/>
                                  <a:gd name="connsiteX14" fmla="*/ 1753 w 2565877"/>
                                  <a:gd name="connsiteY14" fmla="*/ 199798 h 500345"/>
                                  <a:gd name="connsiteX0" fmla="*/ 1753 w 2567136"/>
                                  <a:gd name="connsiteY0" fmla="*/ 199798 h 500345"/>
                                  <a:gd name="connsiteX1" fmla="*/ 151161 w 2567136"/>
                                  <a:gd name="connsiteY1" fmla="*/ 124065 h 500345"/>
                                  <a:gd name="connsiteX2" fmla="*/ 116610 w 2567136"/>
                                  <a:gd name="connsiteY2" fmla="*/ 18380 h 500345"/>
                                  <a:gd name="connsiteX3" fmla="*/ 2372772 w 2567136"/>
                                  <a:gd name="connsiteY3" fmla="*/ 18380 h 500345"/>
                                  <a:gd name="connsiteX4" fmla="*/ 2430824 w 2567136"/>
                                  <a:gd name="connsiteY4" fmla="*/ 114871 h 500345"/>
                                  <a:gd name="connsiteX5" fmla="*/ 2564675 w 2567136"/>
                                  <a:gd name="connsiteY5" fmla="*/ 190608 h 500345"/>
                                  <a:gd name="connsiteX6" fmla="*/ 2430824 w 2567136"/>
                                  <a:gd name="connsiteY6" fmla="*/ 261914 h 500345"/>
                                  <a:gd name="connsiteX7" fmla="*/ 2565877 w 2567136"/>
                                  <a:gd name="connsiteY7" fmla="*/ 323519 h 500345"/>
                                  <a:gd name="connsiteX8" fmla="*/ 2426067 w 2567136"/>
                                  <a:gd name="connsiteY8" fmla="*/ 399763 h 500345"/>
                                  <a:gd name="connsiteX9" fmla="*/ 2469282 w 2567136"/>
                                  <a:gd name="connsiteY9" fmla="*/ 500345 h 500345"/>
                                  <a:gd name="connsiteX10" fmla="*/ 116610 w 2567136"/>
                                  <a:gd name="connsiteY10" fmla="*/ 500345 h 500345"/>
                                  <a:gd name="connsiteX11" fmla="*/ 143494 w 2567136"/>
                                  <a:gd name="connsiteY11" fmla="*/ 404358 h 500345"/>
                                  <a:gd name="connsiteX12" fmla="*/ 4111 w 2567136"/>
                                  <a:gd name="connsiteY12" fmla="*/ 355687 h 500345"/>
                                  <a:gd name="connsiteX13" fmla="*/ 174131 w 2567136"/>
                                  <a:gd name="connsiteY13" fmla="*/ 257319 h 500345"/>
                                  <a:gd name="connsiteX14" fmla="*/ 1753 w 2567136"/>
                                  <a:gd name="connsiteY14" fmla="*/ 199798 h 50034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l" t="t" r="r" b="b"/>
                                <a:pathLst>
                                  <a:path w="2567136" h="500345">
                                    <a:moveTo>
                                      <a:pt x="1753" y="199798"/>
                                    </a:moveTo>
                                    <a:cubicBezTo>
                                      <a:pt x="-18159" y="164570"/>
                                      <a:pt x="137773" y="137453"/>
                                      <a:pt x="151161" y="124065"/>
                                    </a:cubicBezTo>
                                    <a:cubicBezTo>
                                      <a:pt x="164549" y="110677"/>
                                      <a:pt x="-129580" y="36760"/>
                                      <a:pt x="116610" y="18380"/>
                                    </a:cubicBezTo>
                                    <a:cubicBezTo>
                                      <a:pt x="868664" y="18380"/>
                                      <a:pt x="609636" y="-22975"/>
                                      <a:pt x="2372772" y="18380"/>
                                    </a:cubicBezTo>
                                    <a:cubicBezTo>
                                      <a:pt x="2750805" y="28336"/>
                                      <a:pt x="2417436" y="101483"/>
                                      <a:pt x="2430824" y="114871"/>
                                    </a:cubicBezTo>
                                    <a:cubicBezTo>
                                      <a:pt x="2444212" y="128259"/>
                                      <a:pt x="2579992" y="155380"/>
                                      <a:pt x="2564675" y="190608"/>
                                    </a:cubicBezTo>
                                    <a:cubicBezTo>
                                      <a:pt x="2561841" y="243478"/>
                                      <a:pt x="2433658" y="209044"/>
                                      <a:pt x="2430824" y="261914"/>
                                    </a:cubicBezTo>
                                    <a:lnTo>
                                      <a:pt x="2565877" y="323519"/>
                                    </a:lnTo>
                                    <a:cubicBezTo>
                                      <a:pt x="2581932" y="356450"/>
                                      <a:pt x="2439455" y="386375"/>
                                      <a:pt x="2426067" y="399763"/>
                                    </a:cubicBezTo>
                                    <a:cubicBezTo>
                                      <a:pt x="2412679" y="413151"/>
                                      <a:pt x="2696436" y="475157"/>
                                      <a:pt x="2469282" y="500345"/>
                                    </a:cubicBezTo>
                                    <a:cubicBezTo>
                                      <a:pt x="1326582" y="440615"/>
                                      <a:pt x="900834" y="500345"/>
                                      <a:pt x="116610" y="500345"/>
                                    </a:cubicBezTo>
                                    <a:cubicBezTo>
                                      <a:pt x="-136982" y="488176"/>
                                      <a:pt x="156882" y="417746"/>
                                      <a:pt x="143494" y="404358"/>
                                    </a:cubicBezTo>
                                    <a:cubicBezTo>
                                      <a:pt x="130106" y="390970"/>
                                      <a:pt x="-18612" y="388618"/>
                                      <a:pt x="4111" y="355687"/>
                                    </a:cubicBezTo>
                                    <a:cubicBezTo>
                                      <a:pt x="5643" y="298391"/>
                                      <a:pt x="172599" y="314615"/>
                                      <a:pt x="174131" y="257319"/>
                                    </a:cubicBezTo>
                                    <a:cubicBezTo>
                                      <a:pt x="172599" y="207512"/>
                                      <a:pt x="3285" y="249605"/>
                                      <a:pt x="1753" y="1997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BECBC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16A927E" w14:textId="77777777" w:rsidR="001A6EBD" w:rsidRPr="003676FE" w:rsidRDefault="001A6EBD" w:rsidP="001A6EBD">
                                  <w:pPr>
                                    <w:jc w:val="center"/>
                                    <w:rPr>
                                      <w:rFonts w:ascii="TH Kodchasal" w:hAnsi="TH Kodchasal" w:cs="TH Kodchasal"/>
                                      <w:color w:val="000000" w:themeColor="text1"/>
                                      <w:sz w:val="36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color w:val="000000" w:themeColor="text1"/>
                                      <w:sz w:val="36"/>
                                      <w:szCs w:val="40"/>
                                      <w:cs/>
                                    </w:rPr>
                                    <w:t>ข้าวต้มหมู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3" name="Rectangle 33"/>
                          <wps:cNvSpPr/>
                          <wps:spPr>
                            <a:xfrm>
                              <a:off x="3162300" y="1"/>
                              <a:ext cx="2676525" cy="21986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F85BC03" w14:textId="77777777" w:rsidR="001A6EBD" w:rsidRDefault="001A6EBD" w:rsidP="001A6EBD">
                                <w:pPr>
                                  <w:spacing w:before="240"/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000000" w:themeColor="text1"/>
                                    <w:sz w:val="32"/>
                                    <w:szCs w:val="32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ทำให้ปวดท้องหรือไม่ </w:t>
                                </w:r>
                              </w:p>
                              <w:p w14:paraId="788AB6AC" w14:textId="77777777" w:rsidR="001A6EBD" w:rsidRPr="00FE4197" w:rsidRDefault="001A6EBD" w:rsidP="001A6EBD">
                                <w:pPr>
                                  <w:ind w:left="180"/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ใช่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ไม่ใช่</w:t>
                                </w:r>
                              </w:p>
                              <w:p w14:paraId="7C8EE0C9" w14:textId="77777777" w:rsidR="003C0293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>เพราะ</w:t>
                                </w:r>
                                <w:r w:rsidR="003C029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 xml:space="preserve"> ถ้าข้าวต้มไม่ได้ปรุงเสร็จ</w:t>
                                </w:r>
                                <w:r w:rsidR="00E778A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10528C6A" w14:textId="77777777" w:rsidR="00E778A3" w:rsidRDefault="003C0293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ใหม่ ๆ</w:t>
                                </w:r>
                                <w:r w:rsidR="00E778A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 xml:space="preserve"> หรือมีแมลงวันตอม หรือ</w:t>
                                </w:r>
                                <w:r w:rsidR="00E778A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49E168B1" w14:textId="77777777" w:rsidR="001A6EBD" w:rsidRDefault="00E778A3" w:rsidP="00E778A3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ปรุงรสด้วยเครื่องปรุงรสจัดมาก ๆ เช่น พริก น้ำปลา พริกน้ำส้ม</w:t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677A3241" w14:textId="77777777" w:rsidR="001A6EBD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55E6CD4A" w14:textId="77777777" w:rsidR="001A6EBD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125E7C62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4DD66FAD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368722E7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7952D6B3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118FD73" id="Group 28" o:spid="_x0000_s1061" style="position:absolute;margin-left:6.45pt;margin-top:8.6pt;width:459.75pt;height:173.1pt;z-index:251663872" coordsize="58388,219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">
                <v:shape id="Picture 29" o:spid="_x0000_s1062" type="#_x0000_t75" style="position:absolute;left:4520;top:5034;width:20857;height:16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">
                  <v:imagedata r:id="rId12" o:title="" croptop="35923f" cropbottom="12068f" cropleft="32969f" cropright="18570f"/>
                </v:shape>
                <v:group id="Group 30" o:spid="_x0000_s1063" style="position:absolute;width:58388;height:21983" coordorigin="" coordsize="58388,219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group id="Group 157132737" o:spid="_x0000_s1064" style="position:absolute;top:473;width:30003;height:21513" coordorigin=",-9" coordsize="30003,33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">
                    <v:roundrect id="Terminator 1838" o:spid="_x0000_s1065" style="position:absolute;top:1808;width:30003;height:31294;flip:y;visibility:visible;mso-wrap-style:square;v-text-anchor:middle" arcsize="269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" filled="f" strokecolor="#70ad47 [3209]" strokeweight="1.5pt">
                      <v:stroke dashstyle="3 1" joinstyle="miter" endcap="round"/>
                    </v:roundrect>
                    <v:shape id="Rounded Rectangle 1853" o:spid="_x0000_s1066" style="position:absolute;left:9695;top:-9;width:10986;height:6995;rotation:416766fd;visibility:visible;mso-wrap-style:square;v-text-anchor:middle" coordsize="2567136,5003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" adj="-11796480,,5400" path="m1753,199798c-18159,164570,137773,137453,151161,124065,164549,110677,-129580,36760,116610,18380v752054,,493026,-41355,2256162,c2750805,28336,2417436,101483,2430824,114871v13388,13388,149168,40509,133851,75737c2561841,243478,2433658,209044,2430824,261914r135053,61605c2581932,356450,2439455,386375,2426067,399763v-13388,13388,270369,75394,43215,100582c1326582,440615,900834,500345,116610,500345v-253592,-12169,40272,-82599,26884,-95987c130106,390970,-18612,388618,4111,355687,5643,298391,172599,314615,174131,257319,172599,207512,3285,249605,1753,199798xe" fillcolor="#dbecbc" stroked="f" strokeweight="1pt">
                      <v:stroke joinstyle="miter"/>
                      <v:formulas/>
                      <v:path arrowok="t" o:connecttype="custom" o:connectlocs="750,279365;64686,173473;49901,25700;1015376,25700;1040218,160617;1097497,266516;1040218,366218;1098011,452357;1038183,558964;1056676,699602;49901,699602;61405,565389;1759,497336;74516,359794;750,279365" o:connectangles="0,0,0,0,0,0,0,0,0,0,0,0,0,0,0" textboxrect="0,0,2567136,500345"/>
                      <v:textbox>
                        <w:txbxContent>
                          <w:p w14:paraId="116A927E" w14:textId="77777777" w:rsidR="001A6EBD" w:rsidRPr="003676FE" w:rsidRDefault="001A6EBD" w:rsidP="001A6EBD">
                            <w:pPr>
                              <w:jc w:val="center"/>
                              <w:rPr>
                                <w:rFonts w:ascii="TH Kodchasal" w:hAnsi="TH Kodchasal" w:cs="TH Kodchasal"/>
                                <w:color w:val="000000" w:themeColor="text1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color w:val="000000" w:themeColor="text1"/>
                                <w:sz w:val="36"/>
                                <w:szCs w:val="40"/>
                                <w:cs/>
                              </w:rPr>
                              <w:t>ข้าวต้มหมู</w:t>
                            </w:r>
                          </w:p>
                        </w:txbxContent>
                      </v:textbox>
                    </v:shape>
                  </v:group>
                  <v:rect id="Rectangle 33" o:spid="_x0000_s1067" style="position:absolute;left:31623;width:26765;height:219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" filled="f" stroked="f" strokeweight="1pt">
                    <v:textbox>
                      <w:txbxContent>
                        <w:p w14:paraId="6F85BC03" w14:textId="77777777" w:rsidR="001A6EBD" w:rsidRDefault="001A6EBD" w:rsidP="001A6EBD">
                          <w:pPr>
                            <w:spacing w:before="240"/>
                            <w:ind w:left="180"/>
                            <w:rPr>
                              <w:rFonts w:ascii="TH SarabunPSK" w:eastAsia="Calibri" w:hAnsi="TH SarabunPSK" w:cs="TH SarabunPSK"/>
                              <w:color w:val="000000" w:themeColor="text1"/>
                              <w:sz w:val="32"/>
                              <w:szCs w:val="32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ทำให้ปวดท้องหรือไม่ </w:t>
                          </w:r>
                        </w:p>
                        <w:p w14:paraId="788AB6AC" w14:textId="77777777" w:rsidR="001A6EBD" w:rsidRPr="00FE4197" w:rsidRDefault="001A6EBD" w:rsidP="001A6EBD">
                          <w:pPr>
                            <w:ind w:left="180"/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ใช่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ไม่ใช่</w:t>
                          </w:r>
                        </w:p>
                        <w:p w14:paraId="7C8EE0C9" w14:textId="77777777" w:rsidR="003C0293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>เพราะ</w:t>
                          </w:r>
                          <w:r w:rsidR="003C029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 xml:space="preserve"> ถ้าข้าวต้มไม่ได้ปรุงเสร็จ</w:t>
                          </w:r>
                          <w:r w:rsidR="00E778A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10528C6A" w14:textId="77777777" w:rsidR="00E778A3" w:rsidRDefault="003C0293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ใหม่ ๆ</w:t>
                          </w:r>
                          <w:r w:rsidR="00E778A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 xml:space="preserve"> หรือมีแมลงวันตอม หรือ</w:t>
                          </w:r>
                          <w:r w:rsidR="00E778A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49E168B1" w14:textId="77777777" w:rsidR="001A6EBD" w:rsidRDefault="00E778A3" w:rsidP="00E778A3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ปรุงรสด้วยเครื่องปรุงรสจัดมาก ๆ เช่น พริก น้ำปลา พริกน้ำส้ม</w:t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677A3241" w14:textId="77777777" w:rsidR="001A6EBD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55E6CD4A" w14:textId="77777777" w:rsidR="001A6EBD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125E7C62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4DD66FAD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368722E7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7952D6B3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7AF1FD02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30841DBA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noProof/>
          <w:sz w:val="4"/>
          <w:szCs w:val="4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50834EF4" wp14:editId="5878D83B">
                <wp:simplePos x="0" y="0"/>
                <wp:positionH relativeFrom="column">
                  <wp:posOffset>3407524</wp:posOffset>
                </wp:positionH>
                <wp:positionV relativeFrom="paragraph">
                  <wp:posOffset>155575</wp:posOffset>
                </wp:positionV>
                <wp:extent cx="379730" cy="400050"/>
                <wp:effectExtent l="0" t="0" r="0" b="0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73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9CC4FA" w14:textId="77777777" w:rsidR="001A6EBD" w:rsidRPr="004D04AD" w:rsidRDefault="001A6EBD" w:rsidP="001A6EBD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40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834EF4" id="Rectangle 49" o:spid="_x0000_s1068" style="position:absolute;margin-left:268.3pt;margin-top:12.25pt;width:29.9pt;height:31.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" filled="f" stroked="f" strokeweight="1pt">
                <v:textbox>
                  <w:txbxContent>
                    <w:p w14:paraId="749CC4FA" w14:textId="77777777" w:rsidR="001A6EBD" w:rsidRPr="004D04AD" w:rsidRDefault="001A6EBD" w:rsidP="001A6EBD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36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40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</w:p>
    <w:p w14:paraId="577546E7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492E000E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4C507C2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15C75BD2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1C1A3F90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36053A99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1A5DDC5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3398E68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6218FC54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39511EE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38DDDB7C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2F0C375C" wp14:editId="02B49BCB">
                <wp:simplePos x="0" y="0"/>
                <wp:positionH relativeFrom="column">
                  <wp:posOffset>82193</wp:posOffset>
                </wp:positionH>
                <wp:positionV relativeFrom="paragraph">
                  <wp:posOffset>13356</wp:posOffset>
                </wp:positionV>
                <wp:extent cx="5838825" cy="2198370"/>
                <wp:effectExtent l="0" t="38100" r="0" b="11430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2198370"/>
                          <a:chOff x="0" y="0"/>
                          <a:chExt cx="5838825" cy="2198370"/>
                        </a:xfrm>
                      </wpg:grpSpPr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311" t="40216" r="48654" b="11497"/>
                          <a:stretch/>
                        </pic:blipFill>
                        <pic:spPr bwMode="auto">
                          <a:xfrm>
                            <a:off x="1078787" y="472612"/>
                            <a:ext cx="965771" cy="1705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36" name="Group 36"/>
                        <wpg:cNvGrpSpPr/>
                        <wpg:grpSpPr>
                          <a:xfrm>
                            <a:off x="0" y="0"/>
                            <a:ext cx="5838825" cy="2198370"/>
                            <a:chOff x="0" y="1"/>
                            <a:chExt cx="5838825" cy="2198670"/>
                          </a:xfrm>
                        </wpg:grpSpPr>
                        <wpg:grpSp>
                          <wpg:cNvPr id="37" name="Group 37"/>
                          <wpg:cNvGrpSpPr/>
                          <wpg:grpSpPr>
                            <a:xfrm>
                              <a:off x="0" y="40871"/>
                              <a:ext cx="3000375" cy="2157798"/>
                              <a:chOff x="0" y="-10948"/>
                              <a:chExt cx="3000375" cy="3321223"/>
                            </a:xfrm>
                          </wpg:grpSpPr>
                          <wps:wsp>
                            <wps:cNvPr id="38" name="Terminator 1838"/>
                            <wps:cNvSpPr/>
                            <wps:spPr>
                              <a:xfrm flipV="1">
                                <a:off x="0" y="180895"/>
                                <a:ext cx="3000375" cy="3129380"/>
                              </a:xfrm>
                              <a:prstGeom prst="roundRect">
                                <a:avLst>
                                  <a:gd name="adj" fmla="val 4110"/>
                                </a:avLst>
                              </a:prstGeom>
                              <a:noFill/>
                              <a:ln w="19050" cap="rnd">
                                <a:solidFill>
                                  <a:schemeClr val="accent6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" name="Rounded Rectangle 1853"/>
                            <wps:cNvSpPr/>
                            <wps:spPr>
                              <a:xfrm rot="381561">
                                <a:off x="561390" y="-10948"/>
                                <a:ext cx="1802880" cy="572156"/>
                              </a:xfrm>
                              <a:custGeom>
                                <a:avLst/>
                                <a:gdLst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0 w 2513330"/>
                                  <a:gd name="connsiteY8" fmla="*/ 80329 h 481965"/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137850 w 2513330"/>
                                  <a:gd name="connsiteY8" fmla="*/ 238939 h 481965"/>
                                  <a:gd name="connsiteX9" fmla="*/ 0 w 2513330"/>
                                  <a:gd name="connsiteY9" fmla="*/ 80329 h 481965"/>
                                  <a:gd name="connsiteX0" fmla="*/ 94995 w 2608325"/>
                                  <a:gd name="connsiteY0" fmla="*/ 80329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94995 w 2608325"/>
                                  <a:gd name="connsiteY10" fmla="*/ 80329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67421 w 2608325"/>
                                  <a:gd name="connsiteY10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94995 w 2608325"/>
                                  <a:gd name="connsiteY9" fmla="*/ 401636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59720 w 2600624"/>
                                  <a:gd name="connsiteY0" fmla="*/ 149254 h 481965"/>
                                  <a:gd name="connsiteX1" fmla="*/ 202174 w 2600624"/>
                                  <a:gd name="connsiteY1" fmla="*/ 105685 h 481965"/>
                                  <a:gd name="connsiteX2" fmla="*/ 167623 w 2600624"/>
                                  <a:gd name="connsiteY2" fmla="*/ 0 h 481965"/>
                                  <a:gd name="connsiteX3" fmla="*/ 2520295 w 2600624"/>
                                  <a:gd name="connsiteY3" fmla="*/ 0 h 481965"/>
                                  <a:gd name="connsiteX4" fmla="*/ 2600624 w 2600624"/>
                                  <a:gd name="connsiteY4" fmla="*/ 80329 h 481965"/>
                                  <a:gd name="connsiteX5" fmla="*/ 2600624 w 2600624"/>
                                  <a:gd name="connsiteY5" fmla="*/ 401636 h 481965"/>
                                  <a:gd name="connsiteX6" fmla="*/ 2520295 w 2600624"/>
                                  <a:gd name="connsiteY6" fmla="*/ 481965 h 481965"/>
                                  <a:gd name="connsiteX7" fmla="*/ 167623 w 2600624"/>
                                  <a:gd name="connsiteY7" fmla="*/ 481965 h 481965"/>
                                  <a:gd name="connsiteX8" fmla="*/ 194507 w 2600624"/>
                                  <a:gd name="connsiteY8" fmla="*/ 385978 h 481965"/>
                                  <a:gd name="connsiteX9" fmla="*/ 55124 w 2600624"/>
                                  <a:gd name="connsiteY9" fmla="*/ 337307 h 481965"/>
                                  <a:gd name="connsiteX10" fmla="*/ 225144 w 2600624"/>
                                  <a:gd name="connsiteY10" fmla="*/ 238939 h 481965"/>
                                  <a:gd name="connsiteX11" fmla="*/ 59720 w 2600624"/>
                                  <a:gd name="connsiteY11" fmla="*/ 149254 h 481965"/>
                                  <a:gd name="connsiteX0" fmla="*/ 6954 w 2547858"/>
                                  <a:gd name="connsiteY0" fmla="*/ 149254 h 481965"/>
                                  <a:gd name="connsiteX1" fmla="*/ 149408 w 2547858"/>
                                  <a:gd name="connsiteY1" fmla="*/ 105685 h 481965"/>
                                  <a:gd name="connsiteX2" fmla="*/ 114857 w 2547858"/>
                                  <a:gd name="connsiteY2" fmla="*/ 0 h 481965"/>
                                  <a:gd name="connsiteX3" fmla="*/ 2467529 w 2547858"/>
                                  <a:gd name="connsiteY3" fmla="*/ 0 h 481965"/>
                                  <a:gd name="connsiteX4" fmla="*/ 2547858 w 2547858"/>
                                  <a:gd name="connsiteY4" fmla="*/ 80329 h 481965"/>
                                  <a:gd name="connsiteX5" fmla="*/ 2547858 w 2547858"/>
                                  <a:gd name="connsiteY5" fmla="*/ 401636 h 481965"/>
                                  <a:gd name="connsiteX6" fmla="*/ 2467529 w 2547858"/>
                                  <a:gd name="connsiteY6" fmla="*/ 481965 h 481965"/>
                                  <a:gd name="connsiteX7" fmla="*/ 114857 w 2547858"/>
                                  <a:gd name="connsiteY7" fmla="*/ 481965 h 481965"/>
                                  <a:gd name="connsiteX8" fmla="*/ 141741 w 2547858"/>
                                  <a:gd name="connsiteY8" fmla="*/ 385978 h 481965"/>
                                  <a:gd name="connsiteX9" fmla="*/ 2358 w 2547858"/>
                                  <a:gd name="connsiteY9" fmla="*/ 337307 h 481965"/>
                                  <a:gd name="connsiteX10" fmla="*/ 172378 w 2547858"/>
                                  <a:gd name="connsiteY10" fmla="*/ 238939 h 481965"/>
                                  <a:gd name="connsiteX11" fmla="*/ 6954 w 2547858"/>
                                  <a:gd name="connsiteY11" fmla="*/ 149254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549611 w 2549611"/>
                                  <a:gd name="connsiteY5" fmla="*/ 401636 h 481965"/>
                                  <a:gd name="connsiteX6" fmla="*/ 2469282 w 2549611"/>
                                  <a:gd name="connsiteY6" fmla="*/ 481965 h 481965"/>
                                  <a:gd name="connsiteX7" fmla="*/ 116610 w 2549611"/>
                                  <a:gd name="connsiteY7" fmla="*/ 481965 h 481965"/>
                                  <a:gd name="connsiteX8" fmla="*/ 143494 w 2549611"/>
                                  <a:gd name="connsiteY8" fmla="*/ 385978 h 481965"/>
                                  <a:gd name="connsiteX9" fmla="*/ 4111 w 2549611"/>
                                  <a:gd name="connsiteY9" fmla="*/ 337307 h 481965"/>
                                  <a:gd name="connsiteX10" fmla="*/ 174131 w 2549611"/>
                                  <a:gd name="connsiteY10" fmla="*/ 238939 h 481965"/>
                                  <a:gd name="connsiteX11" fmla="*/ 1753 w 2549611"/>
                                  <a:gd name="connsiteY11" fmla="*/ 181418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430824 w 2549611"/>
                                  <a:gd name="connsiteY5" fmla="*/ 243534 h 481965"/>
                                  <a:gd name="connsiteX6" fmla="*/ 2549611 w 2549611"/>
                                  <a:gd name="connsiteY6" fmla="*/ 401636 h 481965"/>
                                  <a:gd name="connsiteX7" fmla="*/ 2469282 w 2549611"/>
                                  <a:gd name="connsiteY7" fmla="*/ 481965 h 481965"/>
                                  <a:gd name="connsiteX8" fmla="*/ 116610 w 2549611"/>
                                  <a:gd name="connsiteY8" fmla="*/ 481965 h 481965"/>
                                  <a:gd name="connsiteX9" fmla="*/ 143494 w 2549611"/>
                                  <a:gd name="connsiteY9" fmla="*/ 385978 h 481965"/>
                                  <a:gd name="connsiteX10" fmla="*/ 4111 w 2549611"/>
                                  <a:gd name="connsiteY10" fmla="*/ 337307 h 481965"/>
                                  <a:gd name="connsiteX11" fmla="*/ 174131 w 2549611"/>
                                  <a:gd name="connsiteY11" fmla="*/ 238939 h 481965"/>
                                  <a:gd name="connsiteX12" fmla="*/ 1753 w 2549611"/>
                                  <a:gd name="connsiteY12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49611 w 2636434"/>
                                  <a:gd name="connsiteY5" fmla="*/ 80329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58802 w 2636434"/>
                                  <a:gd name="connsiteY5" fmla="*/ 15844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583604"/>
                                  <a:gd name="connsiteY0" fmla="*/ 181418 h 481965"/>
                                  <a:gd name="connsiteX1" fmla="*/ 151161 w 2583604"/>
                                  <a:gd name="connsiteY1" fmla="*/ 105685 h 481965"/>
                                  <a:gd name="connsiteX2" fmla="*/ 116610 w 2583604"/>
                                  <a:gd name="connsiteY2" fmla="*/ 0 h 481965"/>
                                  <a:gd name="connsiteX3" fmla="*/ 2469282 w 2583604"/>
                                  <a:gd name="connsiteY3" fmla="*/ 0 h 481965"/>
                                  <a:gd name="connsiteX4" fmla="*/ 2435418 w 2583604"/>
                                  <a:gd name="connsiteY4" fmla="*/ 68924 h 481965"/>
                                  <a:gd name="connsiteX5" fmla="*/ 2558802 w 2583604"/>
                                  <a:gd name="connsiteY5" fmla="*/ 158444 h 481965"/>
                                  <a:gd name="connsiteX6" fmla="*/ 2430824 w 2583604"/>
                                  <a:gd name="connsiteY6" fmla="*/ 243534 h 481965"/>
                                  <a:gd name="connsiteX7" fmla="*/ 2563395 w 2583604"/>
                                  <a:gd name="connsiteY7" fmla="*/ 282166 h 481965"/>
                                  <a:gd name="connsiteX8" fmla="*/ 2426067 w 2583604"/>
                                  <a:gd name="connsiteY8" fmla="*/ 381383 h 481965"/>
                                  <a:gd name="connsiteX9" fmla="*/ 2469282 w 2583604"/>
                                  <a:gd name="connsiteY9" fmla="*/ 481965 h 481965"/>
                                  <a:gd name="connsiteX10" fmla="*/ 116610 w 2583604"/>
                                  <a:gd name="connsiteY10" fmla="*/ 481965 h 481965"/>
                                  <a:gd name="connsiteX11" fmla="*/ 143494 w 2583604"/>
                                  <a:gd name="connsiteY11" fmla="*/ 385978 h 481965"/>
                                  <a:gd name="connsiteX12" fmla="*/ 4111 w 2583604"/>
                                  <a:gd name="connsiteY12" fmla="*/ 337307 h 481965"/>
                                  <a:gd name="connsiteX13" fmla="*/ 174131 w 2583604"/>
                                  <a:gd name="connsiteY13" fmla="*/ 238939 h 481965"/>
                                  <a:gd name="connsiteX14" fmla="*/ 1753 w 2583604"/>
                                  <a:gd name="connsiteY14" fmla="*/ 181418 h 481965"/>
                                  <a:gd name="connsiteX0" fmla="*/ 1753 w 2564675"/>
                                  <a:gd name="connsiteY0" fmla="*/ 181418 h 481965"/>
                                  <a:gd name="connsiteX1" fmla="*/ 151161 w 2564675"/>
                                  <a:gd name="connsiteY1" fmla="*/ 105685 h 481965"/>
                                  <a:gd name="connsiteX2" fmla="*/ 116610 w 2564675"/>
                                  <a:gd name="connsiteY2" fmla="*/ 0 h 481965"/>
                                  <a:gd name="connsiteX3" fmla="*/ 2372772 w 2564675"/>
                                  <a:gd name="connsiteY3" fmla="*/ 0 h 481965"/>
                                  <a:gd name="connsiteX4" fmla="*/ 2435418 w 2564675"/>
                                  <a:gd name="connsiteY4" fmla="*/ 68924 h 481965"/>
                                  <a:gd name="connsiteX5" fmla="*/ 2558802 w 2564675"/>
                                  <a:gd name="connsiteY5" fmla="*/ 158444 h 481965"/>
                                  <a:gd name="connsiteX6" fmla="*/ 2430824 w 2564675"/>
                                  <a:gd name="connsiteY6" fmla="*/ 243534 h 481965"/>
                                  <a:gd name="connsiteX7" fmla="*/ 2563395 w 2564675"/>
                                  <a:gd name="connsiteY7" fmla="*/ 282166 h 481965"/>
                                  <a:gd name="connsiteX8" fmla="*/ 2426067 w 2564675"/>
                                  <a:gd name="connsiteY8" fmla="*/ 381383 h 481965"/>
                                  <a:gd name="connsiteX9" fmla="*/ 2469282 w 2564675"/>
                                  <a:gd name="connsiteY9" fmla="*/ 481965 h 481965"/>
                                  <a:gd name="connsiteX10" fmla="*/ 116610 w 2564675"/>
                                  <a:gd name="connsiteY10" fmla="*/ 481965 h 481965"/>
                                  <a:gd name="connsiteX11" fmla="*/ 143494 w 2564675"/>
                                  <a:gd name="connsiteY11" fmla="*/ 385978 h 481965"/>
                                  <a:gd name="connsiteX12" fmla="*/ 4111 w 2564675"/>
                                  <a:gd name="connsiteY12" fmla="*/ 337307 h 481965"/>
                                  <a:gd name="connsiteX13" fmla="*/ 174131 w 2564675"/>
                                  <a:gd name="connsiteY13" fmla="*/ 238939 h 481965"/>
                                  <a:gd name="connsiteX14" fmla="*/ 1753 w 2564675"/>
                                  <a:gd name="connsiteY14" fmla="*/ 181418 h 481965"/>
                                  <a:gd name="connsiteX0" fmla="*/ 1753 w 2589743"/>
                                  <a:gd name="connsiteY0" fmla="*/ 181418 h 481965"/>
                                  <a:gd name="connsiteX1" fmla="*/ 151161 w 2589743"/>
                                  <a:gd name="connsiteY1" fmla="*/ 105685 h 481965"/>
                                  <a:gd name="connsiteX2" fmla="*/ 116610 w 2589743"/>
                                  <a:gd name="connsiteY2" fmla="*/ 0 h 481965"/>
                                  <a:gd name="connsiteX3" fmla="*/ 2372772 w 2589743"/>
                                  <a:gd name="connsiteY3" fmla="*/ 0 h 481965"/>
                                  <a:gd name="connsiteX4" fmla="*/ 2435418 w 2589743"/>
                                  <a:gd name="connsiteY4" fmla="*/ 68924 h 481965"/>
                                  <a:gd name="connsiteX5" fmla="*/ 2558802 w 2589743"/>
                                  <a:gd name="connsiteY5" fmla="*/ 158444 h 481965"/>
                                  <a:gd name="connsiteX6" fmla="*/ 2430824 w 2589743"/>
                                  <a:gd name="connsiteY6" fmla="*/ 243534 h 481965"/>
                                  <a:gd name="connsiteX7" fmla="*/ 2563395 w 2589743"/>
                                  <a:gd name="connsiteY7" fmla="*/ 282166 h 481965"/>
                                  <a:gd name="connsiteX8" fmla="*/ 2426067 w 2589743"/>
                                  <a:gd name="connsiteY8" fmla="*/ 381383 h 481965"/>
                                  <a:gd name="connsiteX9" fmla="*/ 2469282 w 2589743"/>
                                  <a:gd name="connsiteY9" fmla="*/ 481965 h 481965"/>
                                  <a:gd name="connsiteX10" fmla="*/ 116610 w 2589743"/>
                                  <a:gd name="connsiteY10" fmla="*/ 481965 h 481965"/>
                                  <a:gd name="connsiteX11" fmla="*/ 143494 w 2589743"/>
                                  <a:gd name="connsiteY11" fmla="*/ 385978 h 481965"/>
                                  <a:gd name="connsiteX12" fmla="*/ 4111 w 2589743"/>
                                  <a:gd name="connsiteY12" fmla="*/ 337307 h 481965"/>
                                  <a:gd name="connsiteX13" fmla="*/ 174131 w 2589743"/>
                                  <a:gd name="connsiteY13" fmla="*/ 238939 h 481965"/>
                                  <a:gd name="connsiteX14" fmla="*/ 1753 w 2589743"/>
                                  <a:gd name="connsiteY14" fmla="*/ 181418 h 481965"/>
                                  <a:gd name="connsiteX0" fmla="*/ 1753 w 2573496"/>
                                  <a:gd name="connsiteY0" fmla="*/ 181418 h 481965"/>
                                  <a:gd name="connsiteX1" fmla="*/ 151161 w 2573496"/>
                                  <a:gd name="connsiteY1" fmla="*/ 105685 h 481965"/>
                                  <a:gd name="connsiteX2" fmla="*/ 116610 w 2573496"/>
                                  <a:gd name="connsiteY2" fmla="*/ 0 h 481965"/>
                                  <a:gd name="connsiteX3" fmla="*/ 2372772 w 2573496"/>
                                  <a:gd name="connsiteY3" fmla="*/ 0 h 481965"/>
                                  <a:gd name="connsiteX4" fmla="*/ 2435418 w 2573496"/>
                                  <a:gd name="connsiteY4" fmla="*/ 68924 h 481965"/>
                                  <a:gd name="connsiteX5" fmla="*/ 2558802 w 2573496"/>
                                  <a:gd name="connsiteY5" fmla="*/ 158444 h 481965"/>
                                  <a:gd name="connsiteX6" fmla="*/ 2430824 w 2573496"/>
                                  <a:gd name="connsiteY6" fmla="*/ 243534 h 481965"/>
                                  <a:gd name="connsiteX7" fmla="*/ 2563395 w 2573496"/>
                                  <a:gd name="connsiteY7" fmla="*/ 282166 h 481965"/>
                                  <a:gd name="connsiteX8" fmla="*/ 2426067 w 2573496"/>
                                  <a:gd name="connsiteY8" fmla="*/ 381383 h 481965"/>
                                  <a:gd name="connsiteX9" fmla="*/ 2469282 w 2573496"/>
                                  <a:gd name="connsiteY9" fmla="*/ 481965 h 481965"/>
                                  <a:gd name="connsiteX10" fmla="*/ 116610 w 2573496"/>
                                  <a:gd name="connsiteY10" fmla="*/ 481965 h 481965"/>
                                  <a:gd name="connsiteX11" fmla="*/ 143494 w 2573496"/>
                                  <a:gd name="connsiteY11" fmla="*/ 385978 h 481965"/>
                                  <a:gd name="connsiteX12" fmla="*/ 4111 w 2573496"/>
                                  <a:gd name="connsiteY12" fmla="*/ 337307 h 481965"/>
                                  <a:gd name="connsiteX13" fmla="*/ 174131 w 2573496"/>
                                  <a:gd name="connsiteY13" fmla="*/ 238939 h 481965"/>
                                  <a:gd name="connsiteX14" fmla="*/ 1753 w 2573496"/>
                                  <a:gd name="connsiteY14" fmla="*/ 181418 h 48196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5418 w 2564675"/>
                                  <a:gd name="connsiteY4" fmla="*/ 87304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0824 w 2564675"/>
                                  <a:gd name="connsiteY4" fmla="*/ 114871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5877"/>
                                  <a:gd name="connsiteY0" fmla="*/ 199798 h 500345"/>
                                  <a:gd name="connsiteX1" fmla="*/ 151161 w 2565877"/>
                                  <a:gd name="connsiteY1" fmla="*/ 124065 h 500345"/>
                                  <a:gd name="connsiteX2" fmla="*/ 116610 w 2565877"/>
                                  <a:gd name="connsiteY2" fmla="*/ 18380 h 500345"/>
                                  <a:gd name="connsiteX3" fmla="*/ 2372772 w 2565877"/>
                                  <a:gd name="connsiteY3" fmla="*/ 18380 h 500345"/>
                                  <a:gd name="connsiteX4" fmla="*/ 2430824 w 2565877"/>
                                  <a:gd name="connsiteY4" fmla="*/ 114871 h 500345"/>
                                  <a:gd name="connsiteX5" fmla="*/ 2564675 w 2565877"/>
                                  <a:gd name="connsiteY5" fmla="*/ 190608 h 500345"/>
                                  <a:gd name="connsiteX6" fmla="*/ 2430824 w 2565877"/>
                                  <a:gd name="connsiteY6" fmla="*/ 261914 h 500345"/>
                                  <a:gd name="connsiteX7" fmla="*/ 2563395 w 2565877"/>
                                  <a:gd name="connsiteY7" fmla="*/ 300546 h 500345"/>
                                  <a:gd name="connsiteX8" fmla="*/ 2426067 w 2565877"/>
                                  <a:gd name="connsiteY8" fmla="*/ 399763 h 500345"/>
                                  <a:gd name="connsiteX9" fmla="*/ 2469282 w 2565877"/>
                                  <a:gd name="connsiteY9" fmla="*/ 500345 h 500345"/>
                                  <a:gd name="connsiteX10" fmla="*/ 116610 w 2565877"/>
                                  <a:gd name="connsiteY10" fmla="*/ 500345 h 500345"/>
                                  <a:gd name="connsiteX11" fmla="*/ 143494 w 2565877"/>
                                  <a:gd name="connsiteY11" fmla="*/ 404358 h 500345"/>
                                  <a:gd name="connsiteX12" fmla="*/ 4111 w 2565877"/>
                                  <a:gd name="connsiteY12" fmla="*/ 355687 h 500345"/>
                                  <a:gd name="connsiteX13" fmla="*/ 174131 w 2565877"/>
                                  <a:gd name="connsiteY13" fmla="*/ 257319 h 500345"/>
                                  <a:gd name="connsiteX14" fmla="*/ 1753 w 2565877"/>
                                  <a:gd name="connsiteY14" fmla="*/ 199798 h 500345"/>
                                  <a:gd name="connsiteX0" fmla="*/ 1753 w 2567136"/>
                                  <a:gd name="connsiteY0" fmla="*/ 199798 h 500345"/>
                                  <a:gd name="connsiteX1" fmla="*/ 151161 w 2567136"/>
                                  <a:gd name="connsiteY1" fmla="*/ 124065 h 500345"/>
                                  <a:gd name="connsiteX2" fmla="*/ 116610 w 2567136"/>
                                  <a:gd name="connsiteY2" fmla="*/ 18380 h 500345"/>
                                  <a:gd name="connsiteX3" fmla="*/ 2372772 w 2567136"/>
                                  <a:gd name="connsiteY3" fmla="*/ 18380 h 500345"/>
                                  <a:gd name="connsiteX4" fmla="*/ 2430824 w 2567136"/>
                                  <a:gd name="connsiteY4" fmla="*/ 114871 h 500345"/>
                                  <a:gd name="connsiteX5" fmla="*/ 2564675 w 2567136"/>
                                  <a:gd name="connsiteY5" fmla="*/ 190608 h 500345"/>
                                  <a:gd name="connsiteX6" fmla="*/ 2430824 w 2567136"/>
                                  <a:gd name="connsiteY6" fmla="*/ 261914 h 500345"/>
                                  <a:gd name="connsiteX7" fmla="*/ 2565877 w 2567136"/>
                                  <a:gd name="connsiteY7" fmla="*/ 323519 h 500345"/>
                                  <a:gd name="connsiteX8" fmla="*/ 2426067 w 2567136"/>
                                  <a:gd name="connsiteY8" fmla="*/ 399763 h 500345"/>
                                  <a:gd name="connsiteX9" fmla="*/ 2469282 w 2567136"/>
                                  <a:gd name="connsiteY9" fmla="*/ 500345 h 500345"/>
                                  <a:gd name="connsiteX10" fmla="*/ 116610 w 2567136"/>
                                  <a:gd name="connsiteY10" fmla="*/ 500345 h 500345"/>
                                  <a:gd name="connsiteX11" fmla="*/ 143494 w 2567136"/>
                                  <a:gd name="connsiteY11" fmla="*/ 404358 h 500345"/>
                                  <a:gd name="connsiteX12" fmla="*/ 4111 w 2567136"/>
                                  <a:gd name="connsiteY12" fmla="*/ 355687 h 500345"/>
                                  <a:gd name="connsiteX13" fmla="*/ 174131 w 2567136"/>
                                  <a:gd name="connsiteY13" fmla="*/ 257319 h 500345"/>
                                  <a:gd name="connsiteX14" fmla="*/ 1753 w 2567136"/>
                                  <a:gd name="connsiteY14" fmla="*/ 199798 h 50034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l" t="t" r="r" b="b"/>
                                <a:pathLst>
                                  <a:path w="2567136" h="500345">
                                    <a:moveTo>
                                      <a:pt x="1753" y="199798"/>
                                    </a:moveTo>
                                    <a:cubicBezTo>
                                      <a:pt x="-18159" y="164570"/>
                                      <a:pt x="137773" y="137453"/>
                                      <a:pt x="151161" y="124065"/>
                                    </a:cubicBezTo>
                                    <a:cubicBezTo>
                                      <a:pt x="164549" y="110677"/>
                                      <a:pt x="-129580" y="36760"/>
                                      <a:pt x="116610" y="18380"/>
                                    </a:cubicBezTo>
                                    <a:cubicBezTo>
                                      <a:pt x="868664" y="18380"/>
                                      <a:pt x="609636" y="-22975"/>
                                      <a:pt x="2372772" y="18380"/>
                                    </a:cubicBezTo>
                                    <a:cubicBezTo>
                                      <a:pt x="2750805" y="28336"/>
                                      <a:pt x="2417436" y="101483"/>
                                      <a:pt x="2430824" y="114871"/>
                                    </a:cubicBezTo>
                                    <a:cubicBezTo>
                                      <a:pt x="2444212" y="128259"/>
                                      <a:pt x="2579992" y="155380"/>
                                      <a:pt x="2564675" y="190608"/>
                                    </a:cubicBezTo>
                                    <a:cubicBezTo>
                                      <a:pt x="2561841" y="243478"/>
                                      <a:pt x="2433658" y="209044"/>
                                      <a:pt x="2430824" y="261914"/>
                                    </a:cubicBezTo>
                                    <a:lnTo>
                                      <a:pt x="2565877" y="323519"/>
                                    </a:lnTo>
                                    <a:cubicBezTo>
                                      <a:pt x="2581932" y="356450"/>
                                      <a:pt x="2439455" y="386375"/>
                                      <a:pt x="2426067" y="399763"/>
                                    </a:cubicBezTo>
                                    <a:cubicBezTo>
                                      <a:pt x="2412679" y="413151"/>
                                      <a:pt x="2696436" y="475157"/>
                                      <a:pt x="2469282" y="500345"/>
                                    </a:cubicBezTo>
                                    <a:cubicBezTo>
                                      <a:pt x="1326582" y="440615"/>
                                      <a:pt x="900834" y="500345"/>
                                      <a:pt x="116610" y="500345"/>
                                    </a:cubicBezTo>
                                    <a:cubicBezTo>
                                      <a:pt x="-136982" y="488176"/>
                                      <a:pt x="156882" y="417746"/>
                                      <a:pt x="143494" y="404358"/>
                                    </a:cubicBezTo>
                                    <a:cubicBezTo>
                                      <a:pt x="130106" y="390970"/>
                                      <a:pt x="-18612" y="388618"/>
                                      <a:pt x="4111" y="355687"/>
                                    </a:cubicBezTo>
                                    <a:cubicBezTo>
                                      <a:pt x="5643" y="298391"/>
                                      <a:pt x="172599" y="314615"/>
                                      <a:pt x="174131" y="257319"/>
                                    </a:cubicBezTo>
                                    <a:cubicBezTo>
                                      <a:pt x="172599" y="207512"/>
                                      <a:pt x="3285" y="249605"/>
                                      <a:pt x="1753" y="1997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BECBC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E110260" w14:textId="77777777" w:rsidR="001A6EBD" w:rsidRPr="003676FE" w:rsidRDefault="001A6EBD" w:rsidP="001A6EBD">
                                  <w:pPr>
                                    <w:jc w:val="center"/>
                                    <w:rPr>
                                      <w:rFonts w:ascii="TH Kodchasal" w:hAnsi="TH Kodchasal" w:cs="TH Kodchasal"/>
                                      <w:color w:val="000000" w:themeColor="text1"/>
                                      <w:sz w:val="36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color w:val="000000" w:themeColor="text1"/>
                                      <w:sz w:val="36"/>
                                      <w:szCs w:val="40"/>
                                      <w:cs/>
                                    </w:rPr>
                                    <w:t>นมรสช็อคโกแลต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1" name="Rectangle 41"/>
                          <wps:cNvSpPr/>
                          <wps:spPr>
                            <a:xfrm>
                              <a:off x="3162300" y="1"/>
                              <a:ext cx="2676525" cy="21986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E0D68A2" w14:textId="77777777" w:rsidR="001A6EBD" w:rsidRDefault="001A6EBD" w:rsidP="001A6EBD">
                                <w:pPr>
                                  <w:spacing w:before="240"/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000000" w:themeColor="text1"/>
                                    <w:sz w:val="32"/>
                                    <w:szCs w:val="32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ทำให้ปวดท้องหรือไม่ </w:t>
                                </w:r>
                              </w:p>
                              <w:p w14:paraId="3373BCA2" w14:textId="77777777" w:rsidR="001A6EBD" w:rsidRPr="00FE4197" w:rsidRDefault="001A6EBD" w:rsidP="001A6EBD">
                                <w:pPr>
                                  <w:ind w:left="180"/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ใช่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ไม่ใช่</w:t>
                                </w:r>
                              </w:p>
                              <w:p w14:paraId="7A186C03" w14:textId="77777777" w:rsidR="003F34CB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>เพราะ</w:t>
                                </w:r>
                                <w:r w:rsidR="00E778A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 xml:space="preserve"> ถ้านมหมดอายุ  หรือแพ้นม</w:t>
                                </w:r>
                              </w:p>
                              <w:p w14:paraId="15F4B524" w14:textId="77777777" w:rsidR="001A6EBD" w:rsidRDefault="003F34CB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บรรจุภัณฑ์สกปรก</w:t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E778A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E778A3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8F475D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8F475D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8F475D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67D5D7E7" w14:textId="77777777" w:rsidR="001A6EBD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11C8B11B" w14:textId="77777777" w:rsidR="001A6EBD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5B3F19C5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1ECC86EA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27608B83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3DD4E586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F0C375C" id="Group 34" o:spid="_x0000_s1069" style="position:absolute;margin-left:6.45pt;margin-top:1.05pt;width:459.75pt;height:173.1pt;z-index:251664896" coordsize="58388,219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">
                <v:shape id="Picture 35" o:spid="_x0000_s1070" type="#_x0000_t75" style="position:absolute;left:10787;top:4726;width:9658;height:17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">
                  <v:imagedata r:id="rId14" o:title="" croptop="26356f" cropbottom="7535f" cropleft="22486f" cropright="31886f"/>
                </v:shape>
                <v:group id="Group 36" o:spid="_x0000_s1071" style="position:absolute;width:58388;height:21983" coordorigin="" coordsize="58388,219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group id="Group 37" o:spid="_x0000_s1072" style="position:absolute;top:408;width:30003;height:21578" coordorigin=",-109" coordsize="30003,33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roundrect id="Terminator 1838" o:spid="_x0000_s1073" style="position:absolute;top:1808;width:30003;height:31294;flip:y;visibility:visible;mso-wrap-style:square;v-text-anchor:middle" arcsize="269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" filled="f" strokecolor="#70ad47 [3209]" strokeweight="1.5pt">
                      <v:stroke dashstyle="3 1" joinstyle="miter" endcap="round"/>
                    </v:roundrect>
                    <v:shape id="Rounded Rectangle 1853" o:spid="_x0000_s1074" style="position:absolute;left:5613;top:-109;width:18029;height:5721;rotation:416766fd;visibility:visible;mso-wrap-style:square;v-text-anchor:middle" coordsize="2567136,5003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" adj="-11796480,,5400" path="m1753,199798c-18159,164570,137773,137453,151161,124065,164549,110677,-129580,36760,116610,18380v752054,,493026,-41355,2256162,c2750805,28336,2417436,101483,2430824,114871v13388,13388,149168,40509,133851,75737c2561841,243478,2433658,209044,2430824,261914r135053,61605c2581932,356450,2439455,386375,2426067,399763v-13388,13388,270369,75394,43215,100582c1326582,440615,900834,500345,116610,500345v-253592,-12169,40272,-82599,26884,-95987c130106,390970,-18612,388618,4111,355687,5643,298391,172599,314615,174131,257319,172599,207512,3285,249605,1753,199798xe" fillcolor="#dbecbc" stroked="f" strokeweight="1pt">
                      <v:stroke joinstyle="miter"/>
                      <v:formulas/>
                      <v:path arrowok="t" o:connecttype="custom" o:connectlocs="1231,228474;106159,141871;81894,21018;1666380,21018;1707149,131358;1801152,217965;1707149,299505;1801996,369951;1703808,457138;1734158,572156;81894,572156;100775,462393;2887,406736;122291,294250;1231,228474" o:connectangles="0,0,0,0,0,0,0,0,0,0,0,0,0,0,0" textboxrect="0,0,2567136,500345"/>
                      <v:textbox>
                        <w:txbxContent>
                          <w:p w14:paraId="7E110260" w14:textId="77777777" w:rsidR="001A6EBD" w:rsidRPr="003676FE" w:rsidRDefault="001A6EBD" w:rsidP="001A6EBD">
                            <w:pPr>
                              <w:jc w:val="center"/>
                              <w:rPr>
                                <w:rFonts w:ascii="TH Kodchasal" w:hAnsi="TH Kodchasal" w:cs="TH Kodchasal"/>
                                <w:color w:val="000000" w:themeColor="text1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color w:val="000000" w:themeColor="text1"/>
                                <w:sz w:val="36"/>
                                <w:szCs w:val="40"/>
                                <w:cs/>
                              </w:rPr>
                              <w:t>นมรสช็อคโกแลต</w:t>
                            </w:r>
                          </w:p>
                        </w:txbxContent>
                      </v:textbox>
                    </v:shape>
                  </v:group>
                  <v:rect id="Rectangle 41" o:spid="_x0000_s1075" style="position:absolute;left:31623;width:26765;height:219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" filled="f" stroked="f" strokeweight="1pt">
                    <v:textbox>
                      <w:txbxContent>
                        <w:p w14:paraId="0E0D68A2" w14:textId="77777777" w:rsidR="001A6EBD" w:rsidRDefault="001A6EBD" w:rsidP="001A6EBD">
                          <w:pPr>
                            <w:spacing w:before="240"/>
                            <w:ind w:left="180"/>
                            <w:rPr>
                              <w:rFonts w:ascii="TH SarabunPSK" w:eastAsia="Calibri" w:hAnsi="TH SarabunPSK" w:cs="TH SarabunPSK"/>
                              <w:color w:val="000000" w:themeColor="text1"/>
                              <w:sz w:val="32"/>
                              <w:szCs w:val="32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ทำให้ปวดท้องหรือไม่ </w:t>
                          </w:r>
                        </w:p>
                        <w:p w14:paraId="3373BCA2" w14:textId="77777777" w:rsidR="001A6EBD" w:rsidRPr="00FE4197" w:rsidRDefault="001A6EBD" w:rsidP="001A6EBD">
                          <w:pPr>
                            <w:ind w:left="180"/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ใช่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ไม่ใช่</w:t>
                          </w:r>
                        </w:p>
                        <w:p w14:paraId="7A186C03" w14:textId="77777777" w:rsidR="003F34CB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>เพราะ</w:t>
                          </w:r>
                          <w:r w:rsidR="00E778A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 xml:space="preserve"> ถ้านมหมดอายุ  หรือแพ้นม</w:t>
                          </w:r>
                        </w:p>
                        <w:p w14:paraId="15F4B524" w14:textId="77777777" w:rsidR="001A6EBD" w:rsidRDefault="003F34CB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บรรจุภัณฑ์สกปรก</w:t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E778A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E778A3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8F475D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8F475D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8F475D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67D5D7E7" w14:textId="77777777" w:rsidR="001A6EBD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11C8B11B" w14:textId="77777777" w:rsidR="001A6EBD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5B3F19C5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1ECC86EA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27608B83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3DD4E586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3239FFFC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61E3B83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noProof/>
          <w:sz w:val="4"/>
          <w:szCs w:val="4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65C96647" wp14:editId="7A65A016">
                <wp:simplePos x="0" y="0"/>
                <wp:positionH relativeFrom="column">
                  <wp:posOffset>3417684</wp:posOffset>
                </wp:positionH>
                <wp:positionV relativeFrom="paragraph">
                  <wp:posOffset>39370</wp:posOffset>
                </wp:positionV>
                <wp:extent cx="379730" cy="400050"/>
                <wp:effectExtent l="0" t="0" r="0" b="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73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44FBBE" w14:textId="77777777" w:rsidR="001A6EBD" w:rsidRPr="004D04AD" w:rsidRDefault="001A6EBD" w:rsidP="001A6EBD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40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C96647" id="Rectangle 50" o:spid="_x0000_s1076" style="position:absolute;margin-left:269.1pt;margin-top:3.1pt;width:29.9pt;height:31.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" filled="f" stroked="f" strokeweight="1pt">
                <v:textbox>
                  <w:txbxContent>
                    <w:p w14:paraId="6E44FBBE" w14:textId="77777777" w:rsidR="001A6EBD" w:rsidRPr="004D04AD" w:rsidRDefault="001A6EBD" w:rsidP="001A6EBD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36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40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</w:p>
    <w:p w14:paraId="00DE100C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621A4EC9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264D583A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03E7AE5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7FD6427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EF81884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ED15AD8" w14:textId="77777777" w:rsidR="001A6EBD" w:rsidRDefault="001A6EBD" w:rsidP="001A6EBD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096D09B" w14:textId="77777777" w:rsidR="001A6EBD" w:rsidRPr="00124A52" w:rsidRDefault="001A6EBD" w:rsidP="001A6EBD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  <w:r w:rsidRPr="00DA0B5F">
        <w:rPr>
          <w:rFonts w:eastAsia="Calibri"/>
          <w:b/>
          <w:bCs/>
          <w:noProof/>
          <w:sz w:val="60"/>
          <w:szCs w:val="60"/>
        </w:rPr>
        <w:lastRenderedPageBreak/>
        <mc:AlternateContent>
          <mc:Choice Requires="wpg">
            <w:drawing>
              <wp:anchor distT="0" distB="0" distL="114300" distR="114300" simplePos="0" relativeHeight="251667968" behindDoc="1" locked="0" layoutInCell="1" allowOverlap="1" wp14:anchorId="27BB6B39" wp14:editId="5C0D2DAA">
                <wp:simplePos x="0" y="0"/>
                <wp:positionH relativeFrom="column">
                  <wp:posOffset>5184026</wp:posOffset>
                </wp:positionH>
                <wp:positionV relativeFrom="paragraph">
                  <wp:posOffset>-426085</wp:posOffset>
                </wp:positionV>
                <wp:extent cx="1644015" cy="417830"/>
                <wp:effectExtent l="0" t="0" r="0" b="1270"/>
                <wp:wrapNone/>
                <wp:docPr id="43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4015" cy="417830"/>
                          <a:chOff x="0" y="0"/>
                          <a:chExt cx="1644449" cy="418193"/>
                        </a:xfrm>
                      </wpg:grpSpPr>
                      <wpg:grpSp>
                        <wpg:cNvPr id="44" name="Group 8"/>
                        <wpg:cNvGrpSpPr/>
                        <wpg:grpSpPr>
                          <a:xfrm>
                            <a:off x="0" y="60158"/>
                            <a:ext cx="1644449" cy="358035"/>
                            <a:chOff x="0" y="0"/>
                            <a:chExt cx="1644449" cy="358035"/>
                          </a:xfrm>
                        </wpg:grpSpPr>
                        <wps:wsp>
                          <wps:cNvPr id="45" name="Rounded Rectangle 6"/>
                          <wps:cNvSpPr/>
                          <wps:spPr>
                            <a:xfrm>
                              <a:off x="188394" y="55140"/>
                              <a:ext cx="1456055" cy="302895"/>
                            </a:xfrm>
                            <a:prstGeom prst="round2SameRect">
                              <a:avLst>
                                <a:gd name="adj1" fmla="val 16667"/>
                                <a:gd name="adj2" fmla="val 21177"/>
                              </a:avLst>
                            </a:prstGeom>
                            <a:solidFill>
                              <a:srgbClr val="F7D2D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6" name="Rounded Rectangle 6"/>
                          <wps:cNvSpPr/>
                          <wps:spPr>
                            <a:xfrm>
                              <a:off x="0" y="0"/>
                              <a:ext cx="681023" cy="302895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D9117E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7" name="Text Box 5"/>
                        <wps:cNvSpPr txBox="1"/>
                        <wps:spPr>
                          <a:xfrm>
                            <a:off x="0" y="0"/>
                            <a:ext cx="677635" cy="3510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76C4CA0" w14:textId="77777777" w:rsidR="001A6EBD" w:rsidRPr="00AB1541" w:rsidRDefault="001A6EBD" w:rsidP="001A6EBD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AB1541">
                                <w:rPr>
                                  <w:rFonts w:ascii="TH SarabunPSK" w:eastAsia="Calibri" w:hAnsi="TH SarabunPSK" w:cs="TH SarabunPSK" w:hint="cs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cs/>
                                </w:rPr>
                                <w:t>เฉลย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BB6B39" id="_x0000_s1077" style="position:absolute;left:0;text-align:left;margin-left:408.2pt;margin-top:-33.55pt;width:129.45pt;height:32.9pt;z-index:-251648512" coordsize="16444,4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">
                <v:group id="_x0000_s1078" style="position:absolute;top:601;width:16444;height:3580" coordsize="16444,3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 id="Rounded Rectangle 6" o:spid="_x0000_s1079" style="position:absolute;left:1883;top:551;width:14561;height:3029;visibility:visible;mso-wrap-style:square;v-text-anchor:middle" coordsize="145605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" path="m50484,l1405571,v27882,,50484,22602,50484,50484l1456055,238751v,35426,-28718,64144,-64144,64144l64144,302895c28718,302895,,274177,,238751l,50484c,22602,22602,,50484,xe" fillcolor="#f7d2dd" stroked="f" strokeweight="1pt">
                    <v:stroke joinstyle="miter"/>
                    <v:path arrowok="t" o:connecttype="custom" o:connectlocs="50484,0;1405571,0;1456055,50484;1456055,238751;1391911,302895;64144,302895;0,238751;0,50484;50484,0" o:connectangles="0,0,0,0,0,0,0,0,0"/>
                  </v:shape>
                  <v:roundrect id="Rounded Rectangle 6" o:spid="_x0000_s1080" style="position:absolute;width:6810;height:3028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" fillcolor="#d9117e" stroked="f" strokeweight="1pt">
                    <v:stroke joinstyle="miter"/>
                  </v:roundrect>
                </v:group>
                <v:shape id="Text Box 5" o:spid="_x0000_s1081" type="#_x0000_t202" style="position:absolute;width:6776;height:3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" filled="f" stroked="f" strokeweight=".5pt">
                  <v:textbox inset="0,0,0,0">
                    <w:txbxContent>
                      <w:p w14:paraId="676C4CA0" w14:textId="77777777" w:rsidR="001A6EBD" w:rsidRPr="00AB1541" w:rsidRDefault="001A6EBD" w:rsidP="001A6EBD">
                        <w:pPr>
                          <w:jc w:val="center"/>
                          <w:rPr>
                            <w:rFonts w:ascii="TH SarabunPSK" w:hAnsi="TH SarabunPSK" w:cs="TH SarabunPSK"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AB1541">
                          <w:rPr>
                            <w:rFonts w:ascii="TH SarabunPSK" w:eastAsia="Calibri" w:hAnsi="TH SarabunPSK" w:cs="TH SarabunPSK" w:hint="cs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cs/>
                          </w:rPr>
                          <w:t>เฉลย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4CDB6BC" w14:textId="77777777" w:rsidR="001A6EBD" w:rsidRDefault="003C0293" w:rsidP="001A6EBD">
      <w:pPr>
        <w:tabs>
          <w:tab w:val="left" w:pos="450"/>
        </w:tabs>
        <w:autoSpaceDE w:val="0"/>
        <w:autoSpaceDN w:val="0"/>
        <w:adjustRightInd w:val="0"/>
        <w:rPr>
          <w:rFonts w:ascii="TH SarabunPSK" w:hAnsi="TH SarabunPSK" w:cs="TH SarabunPSK"/>
          <w:sz w:val="40"/>
          <w:szCs w:val="40"/>
        </w:rPr>
      </w:pPr>
      <w:r>
        <w:rPr>
          <w:noProof/>
          <w:sz w:val="4"/>
          <w:szCs w:val="4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009DC94C" wp14:editId="404029B9">
                <wp:simplePos x="0" y="0"/>
                <wp:positionH relativeFrom="column">
                  <wp:posOffset>2193176</wp:posOffset>
                </wp:positionH>
                <wp:positionV relativeFrom="paragraph">
                  <wp:posOffset>231775</wp:posOffset>
                </wp:positionV>
                <wp:extent cx="3324860" cy="400050"/>
                <wp:effectExtent l="0" t="0" r="0" b="0"/>
                <wp:wrapNone/>
                <wp:docPr id="1564098774" name="Rectangle 15640987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486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E7DBC9" w14:textId="77777777" w:rsidR="003C0293" w:rsidRPr="004D04AD" w:rsidRDefault="003C0293" w:rsidP="003C0293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40"/>
                                <w:cs/>
                              </w:rPr>
                              <w:t>(ครูพิจารณาคำตอบตามเหตุผลของนักเรียน)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9DC94C" id="Rectangle 1564098774" o:spid="_x0000_s1082" style="position:absolute;margin-left:172.7pt;margin-top:18.25pt;width:261.8pt;height:31.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" filled="f" stroked="f" strokeweight="1pt">
                <v:textbox>
                  <w:txbxContent>
                    <w:p w14:paraId="4EE7DBC9" w14:textId="77777777" w:rsidR="003C0293" w:rsidRPr="004D04AD" w:rsidRDefault="003C0293" w:rsidP="003C0293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36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40"/>
                          <w:cs/>
                        </w:rPr>
                        <w:t>(ครูพิจารณาคำตอบตามเหตุผลของนักเรียน)</w:t>
                      </w:r>
                    </w:p>
                  </w:txbxContent>
                </v:textbox>
              </v:rect>
            </w:pict>
          </mc:Fallback>
        </mc:AlternateContent>
      </w:r>
      <w:r w:rsidR="001A6EBD" w:rsidRPr="005F5472">
        <w:rPr>
          <w:rFonts w:ascii="TH SarabunPSK" w:hAnsi="TH SarabunPSK" w:cs="TH SarabunPSK" w:hint="cs"/>
          <w:sz w:val="40"/>
          <w:szCs w:val="40"/>
          <w:cs/>
        </w:rPr>
        <w:t xml:space="preserve">1. </w:t>
      </w:r>
      <w:r w:rsidR="001A6EBD"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="001A6EBD">
        <w:rPr>
          <w:rFonts w:ascii="TH SarabunPSK" w:hAnsi="TH SarabunPSK" w:cs="TH SarabunPSK" w:hint="cs"/>
          <w:sz w:val="40"/>
          <w:szCs w:val="40"/>
          <w:cs/>
        </w:rPr>
        <w:tab/>
        <w:t>วิเคราะห์อาหารที่แก้วตารับประทาน แล้วระบุว่าอาหารชนิดใดที่ทำให้แก้วตา</w:t>
      </w:r>
    </w:p>
    <w:p w14:paraId="32E7F768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ascii="TH SarabunPSK" w:hAnsi="TH SarabunPSK" w:cs="TH SarabunPSK" w:hint="cs"/>
          <w:sz w:val="40"/>
          <w:szCs w:val="40"/>
          <w:cs/>
        </w:rPr>
        <w:tab/>
        <w:t>ปวดท้อง</w:t>
      </w:r>
      <w:r w:rsidRPr="00D33842">
        <w:rPr>
          <w:noProof/>
        </w:rPr>
        <w:t xml:space="preserve"> </w:t>
      </w:r>
    </w:p>
    <w:p w14:paraId="080B1199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788D7220" wp14:editId="65602BB6">
                <wp:simplePos x="0" y="0"/>
                <wp:positionH relativeFrom="column">
                  <wp:posOffset>82193</wp:posOffset>
                </wp:positionH>
                <wp:positionV relativeFrom="paragraph">
                  <wp:posOffset>60068</wp:posOffset>
                </wp:positionV>
                <wp:extent cx="5838825" cy="2198369"/>
                <wp:effectExtent l="0" t="19050" r="0" b="12065"/>
                <wp:wrapNone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2198369"/>
                          <a:chOff x="0" y="-1"/>
                          <a:chExt cx="5838825" cy="2198369"/>
                        </a:xfrm>
                      </wpg:grpSpPr>
                      <wpg:grpSp>
                        <wpg:cNvPr id="53" name="Group 53"/>
                        <wpg:cNvGrpSpPr/>
                        <wpg:grpSpPr>
                          <a:xfrm>
                            <a:off x="0" y="-1"/>
                            <a:ext cx="5838825" cy="2198369"/>
                            <a:chOff x="0" y="0"/>
                            <a:chExt cx="5838825" cy="2198669"/>
                          </a:xfrm>
                        </wpg:grpSpPr>
                        <wpg:grpSp>
                          <wpg:cNvPr id="54" name="Group 54"/>
                          <wpg:cNvGrpSpPr/>
                          <wpg:grpSpPr>
                            <a:xfrm>
                              <a:off x="0" y="42191"/>
                              <a:ext cx="3000375" cy="2156478"/>
                              <a:chOff x="0" y="-8917"/>
                              <a:chExt cx="3000375" cy="3319192"/>
                            </a:xfrm>
                          </wpg:grpSpPr>
                          <wps:wsp>
                            <wps:cNvPr id="55" name="Terminator 1838"/>
                            <wps:cNvSpPr/>
                            <wps:spPr>
                              <a:xfrm flipV="1">
                                <a:off x="0" y="180895"/>
                                <a:ext cx="3000375" cy="3129380"/>
                              </a:xfrm>
                              <a:prstGeom prst="roundRect">
                                <a:avLst>
                                  <a:gd name="adj" fmla="val 4110"/>
                                </a:avLst>
                              </a:prstGeom>
                              <a:noFill/>
                              <a:ln w="19050" cap="rnd">
                                <a:solidFill>
                                  <a:schemeClr val="accent6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6" name="Rounded Rectangle 1853"/>
                            <wps:cNvSpPr/>
                            <wps:spPr>
                              <a:xfrm rot="381561">
                                <a:off x="760057" y="-8917"/>
                                <a:ext cx="1425011" cy="694049"/>
                              </a:xfrm>
                              <a:custGeom>
                                <a:avLst/>
                                <a:gdLst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0 w 2513330"/>
                                  <a:gd name="connsiteY8" fmla="*/ 80329 h 481965"/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137850 w 2513330"/>
                                  <a:gd name="connsiteY8" fmla="*/ 238939 h 481965"/>
                                  <a:gd name="connsiteX9" fmla="*/ 0 w 2513330"/>
                                  <a:gd name="connsiteY9" fmla="*/ 80329 h 481965"/>
                                  <a:gd name="connsiteX0" fmla="*/ 94995 w 2608325"/>
                                  <a:gd name="connsiteY0" fmla="*/ 80329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94995 w 2608325"/>
                                  <a:gd name="connsiteY10" fmla="*/ 80329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67421 w 2608325"/>
                                  <a:gd name="connsiteY10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94995 w 2608325"/>
                                  <a:gd name="connsiteY9" fmla="*/ 401636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59720 w 2600624"/>
                                  <a:gd name="connsiteY0" fmla="*/ 149254 h 481965"/>
                                  <a:gd name="connsiteX1" fmla="*/ 202174 w 2600624"/>
                                  <a:gd name="connsiteY1" fmla="*/ 105685 h 481965"/>
                                  <a:gd name="connsiteX2" fmla="*/ 167623 w 2600624"/>
                                  <a:gd name="connsiteY2" fmla="*/ 0 h 481965"/>
                                  <a:gd name="connsiteX3" fmla="*/ 2520295 w 2600624"/>
                                  <a:gd name="connsiteY3" fmla="*/ 0 h 481965"/>
                                  <a:gd name="connsiteX4" fmla="*/ 2600624 w 2600624"/>
                                  <a:gd name="connsiteY4" fmla="*/ 80329 h 481965"/>
                                  <a:gd name="connsiteX5" fmla="*/ 2600624 w 2600624"/>
                                  <a:gd name="connsiteY5" fmla="*/ 401636 h 481965"/>
                                  <a:gd name="connsiteX6" fmla="*/ 2520295 w 2600624"/>
                                  <a:gd name="connsiteY6" fmla="*/ 481965 h 481965"/>
                                  <a:gd name="connsiteX7" fmla="*/ 167623 w 2600624"/>
                                  <a:gd name="connsiteY7" fmla="*/ 481965 h 481965"/>
                                  <a:gd name="connsiteX8" fmla="*/ 194507 w 2600624"/>
                                  <a:gd name="connsiteY8" fmla="*/ 385978 h 481965"/>
                                  <a:gd name="connsiteX9" fmla="*/ 55124 w 2600624"/>
                                  <a:gd name="connsiteY9" fmla="*/ 337307 h 481965"/>
                                  <a:gd name="connsiteX10" fmla="*/ 225144 w 2600624"/>
                                  <a:gd name="connsiteY10" fmla="*/ 238939 h 481965"/>
                                  <a:gd name="connsiteX11" fmla="*/ 59720 w 2600624"/>
                                  <a:gd name="connsiteY11" fmla="*/ 149254 h 481965"/>
                                  <a:gd name="connsiteX0" fmla="*/ 6954 w 2547858"/>
                                  <a:gd name="connsiteY0" fmla="*/ 149254 h 481965"/>
                                  <a:gd name="connsiteX1" fmla="*/ 149408 w 2547858"/>
                                  <a:gd name="connsiteY1" fmla="*/ 105685 h 481965"/>
                                  <a:gd name="connsiteX2" fmla="*/ 114857 w 2547858"/>
                                  <a:gd name="connsiteY2" fmla="*/ 0 h 481965"/>
                                  <a:gd name="connsiteX3" fmla="*/ 2467529 w 2547858"/>
                                  <a:gd name="connsiteY3" fmla="*/ 0 h 481965"/>
                                  <a:gd name="connsiteX4" fmla="*/ 2547858 w 2547858"/>
                                  <a:gd name="connsiteY4" fmla="*/ 80329 h 481965"/>
                                  <a:gd name="connsiteX5" fmla="*/ 2547858 w 2547858"/>
                                  <a:gd name="connsiteY5" fmla="*/ 401636 h 481965"/>
                                  <a:gd name="connsiteX6" fmla="*/ 2467529 w 2547858"/>
                                  <a:gd name="connsiteY6" fmla="*/ 481965 h 481965"/>
                                  <a:gd name="connsiteX7" fmla="*/ 114857 w 2547858"/>
                                  <a:gd name="connsiteY7" fmla="*/ 481965 h 481965"/>
                                  <a:gd name="connsiteX8" fmla="*/ 141741 w 2547858"/>
                                  <a:gd name="connsiteY8" fmla="*/ 385978 h 481965"/>
                                  <a:gd name="connsiteX9" fmla="*/ 2358 w 2547858"/>
                                  <a:gd name="connsiteY9" fmla="*/ 337307 h 481965"/>
                                  <a:gd name="connsiteX10" fmla="*/ 172378 w 2547858"/>
                                  <a:gd name="connsiteY10" fmla="*/ 238939 h 481965"/>
                                  <a:gd name="connsiteX11" fmla="*/ 6954 w 2547858"/>
                                  <a:gd name="connsiteY11" fmla="*/ 149254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549611 w 2549611"/>
                                  <a:gd name="connsiteY5" fmla="*/ 401636 h 481965"/>
                                  <a:gd name="connsiteX6" fmla="*/ 2469282 w 2549611"/>
                                  <a:gd name="connsiteY6" fmla="*/ 481965 h 481965"/>
                                  <a:gd name="connsiteX7" fmla="*/ 116610 w 2549611"/>
                                  <a:gd name="connsiteY7" fmla="*/ 481965 h 481965"/>
                                  <a:gd name="connsiteX8" fmla="*/ 143494 w 2549611"/>
                                  <a:gd name="connsiteY8" fmla="*/ 385978 h 481965"/>
                                  <a:gd name="connsiteX9" fmla="*/ 4111 w 2549611"/>
                                  <a:gd name="connsiteY9" fmla="*/ 337307 h 481965"/>
                                  <a:gd name="connsiteX10" fmla="*/ 174131 w 2549611"/>
                                  <a:gd name="connsiteY10" fmla="*/ 238939 h 481965"/>
                                  <a:gd name="connsiteX11" fmla="*/ 1753 w 2549611"/>
                                  <a:gd name="connsiteY11" fmla="*/ 181418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430824 w 2549611"/>
                                  <a:gd name="connsiteY5" fmla="*/ 243534 h 481965"/>
                                  <a:gd name="connsiteX6" fmla="*/ 2549611 w 2549611"/>
                                  <a:gd name="connsiteY6" fmla="*/ 401636 h 481965"/>
                                  <a:gd name="connsiteX7" fmla="*/ 2469282 w 2549611"/>
                                  <a:gd name="connsiteY7" fmla="*/ 481965 h 481965"/>
                                  <a:gd name="connsiteX8" fmla="*/ 116610 w 2549611"/>
                                  <a:gd name="connsiteY8" fmla="*/ 481965 h 481965"/>
                                  <a:gd name="connsiteX9" fmla="*/ 143494 w 2549611"/>
                                  <a:gd name="connsiteY9" fmla="*/ 385978 h 481965"/>
                                  <a:gd name="connsiteX10" fmla="*/ 4111 w 2549611"/>
                                  <a:gd name="connsiteY10" fmla="*/ 337307 h 481965"/>
                                  <a:gd name="connsiteX11" fmla="*/ 174131 w 2549611"/>
                                  <a:gd name="connsiteY11" fmla="*/ 238939 h 481965"/>
                                  <a:gd name="connsiteX12" fmla="*/ 1753 w 2549611"/>
                                  <a:gd name="connsiteY12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49611 w 2636434"/>
                                  <a:gd name="connsiteY5" fmla="*/ 80329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58802 w 2636434"/>
                                  <a:gd name="connsiteY5" fmla="*/ 15844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583604"/>
                                  <a:gd name="connsiteY0" fmla="*/ 181418 h 481965"/>
                                  <a:gd name="connsiteX1" fmla="*/ 151161 w 2583604"/>
                                  <a:gd name="connsiteY1" fmla="*/ 105685 h 481965"/>
                                  <a:gd name="connsiteX2" fmla="*/ 116610 w 2583604"/>
                                  <a:gd name="connsiteY2" fmla="*/ 0 h 481965"/>
                                  <a:gd name="connsiteX3" fmla="*/ 2469282 w 2583604"/>
                                  <a:gd name="connsiteY3" fmla="*/ 0 h 481965"/>
                                  <a:gd name="connsiteX4" fmla="*/ 2435418 w 2583604"/>
                                  <a:gd name="connsiteY4" fmla="*/ 68924 h 481965"/>
                                  <a:gd name="connsiteX5" fmla="*/ 2558802 w 2583604"/>
                                  <a:gd name="connsiteY5" fmla="*/ 158444 h 481965"/>
                                  <a:gd name="connsiteX6" fmla="*/ 2430824 w 2583604"/>
                                  <a:gd name="connsiteY6" fmla="*/ 243534 h 481965"/>
                                  <a:gd name="connsiteX7" fmla="*/ 2563395 w 2583604"/>
                                  <a:gd name="connsiteY7" fmla="*/ 282166 h 481965"/>
                                  <a:gd name="connsiteX8" fmla="*/ 2426067 w 2583604"/>
                                  <a:gd name="connsiteY8" fmla="*/ 381383 h 481965"/>
                                  <a:gd name="connsiteX9" fmla="*/ 2469282 w 2583604"/>
                                  <a:gd name="connsiteY9" fmla="*/ 481965 h 481965"/>
                                  <a:gd name="connsiteX10" fmla="*/ 116610 w 2583604"/>
                                  <a:gd name="connsiteY10" fmla="*/ 481965 h 481965"/>
                                  <a:gd name="connsiteX11" fmla="*/ 143494 w 2583604"/>
                                  <a:gd name="connsiteY11" fmla="*/ 385978 h 481965"/>
                                  <a:gd name="connsiteX12" fmla="*/ 4111 w 2583604"/>
                                  <a:gd name="connsiteY12" fmla="*/ 337307 h 481965"/>
                                  <a:gd name="connsiteX13" fmla="*/ 174131 w 2583604"/>
                                  <a:gd name="connsiteY13" fmla="*/ 238939 h 481965"/>
                                  <a:gd name="connsiteX14" fmla="*/ 1753 w 2583604"/>
                                  <a:gd name="connsiteY14" fmla="*/ 181418 h 481965"/>
                                  <a:gd name="connsiteX0" fmla="*/ 1753 w 2564675"/>
                                  <a:gd name="connsiteY0" fmla="*/ 181418 h 481965"/>
                                  <a:gd name="connsiteX1" fmla="*/ 151161 w 2564675"/>
                                  <a:gd name="connsiteY1" fmla="*/ 105685 h 481965"/>
                                  <a:gd name="connsiteX2" fmla="*/ 116610 w 2564675"/>
                                  <a:gd name="connsiteY2" fmla="*/ 0 h 481965"/>
                                  <a:gd name="connsiteX3" fmla="*/ 2372772 w 2564675"/>
                                  <a:gd name="connsiteY3" fmla="*/ 0 h 481965"/>
                                  <a:gd name="connsiteX4" fmla="*/ 2435418 w 2564675"/>
                                  <a:gd name="connsiteY4" fmla="*/ 68924 h 481965"/>
                                  <a:gd name="connsiteX5" fmla="*/ 2558802 w 2564675"/>
                                  <a:gd name="connsiteY5" fmla="*/ 158444 h 481965"/>
                                  <a:gd name="connsiteX6" fmla="*/ 2430824 w 2564675"/>
                                  <a:gd name="connsiteY6" fmla="*/ 243534 h 481965"/>
                                  <a:gd name="connsiteX7" fmla="*/ 2563395 w 2564675"/>
                                  <a:gd name="connsiteY7" fmla="*/ 282166 h 481965"/>
                                  <a:gd name="connsiteX8" fmla="*/ 2426067 w 2564675"/>
                                  <a:gd name="connsiteY8" fmla="*/ 381383 h 481965"/>
                                  <a:gd name="connsiteX9" fmla="*/ 2469282 w 2564675"/>
                                  <a:gd name="connsiteY9" fmla="*/ 481965 h 481965"/>
                                  <a:gd name="connsiteX10" fmla="*/ 116610 w 2564675"/>
                                  <a:gd name="connsiteY10" fmla="*/ 481965 h 481965"/>
                                  <a:gd name="connsiteX11" fmla="*/ 143494 w 2564675"/>
                                  <a:gd name="connsiteY11" fmla="*/ 385978 h 481965"/>
                                  <a:gd name="connsiteX12" fmla="*/ 4111 w 2564675"/>
                                  <a:gd name="connsiteY12" fmla="*/ 337307 h 481965"/>
                                  <a:gd name="connsiteX13" fmla="*/ 174131 w 2564675"/>
                                  <a:gd name="connsiteY13" fmla="*/ 238939 h 481965"/>
                                  <a:gd name="connsiteX14" fmla="*/ 1753 w 2564675"/>
                                  <a:gd name="connsiteY14" fmla="*/ 181418 h 481965"/>
                                  <a:gd name="connsiteX0" fmla="*/ 1753 w 2589743"/>
                                  <a:gd name="connsiteY0" fmla="*/ 181418 h 481965"/>
                                  <a:gd name="connsiteX1" fmla="*/ 151161 w 2589743"/>
                                  <a:gd name="connsiteY1" fmla="*/ 105685 h 481965"/>
                                  <a:gd name="connsiteX2" fmla="*/ 116610 w 2589743"/>
                                  <a:gd name="connsiteY2" fmla="*/ 0 h 481965"/>
                                  <a:gd name="connsiteX3" fmla="*/ 2372772 w 2589743"/>
                                  <a:gd name="connsiteY3" fmla="*/ 0 h 481965"/>
                                  <a:gd name="connsiteX4" fmla="*/ 2435418 w 2589743"/>
                                  <a:gd name="connsiteY4" fmla="*/ 68924 h 481965"/>
                                  <a:gd name="connsiteX5" fmla="*/ 2558802 w 2589743"/>
                                  <a:gd name="connsiteY5" fmla="*/ 158444 h 481965"/>
                                  <a:gd name="connsiteX6" fmla="*/ 2430824 w 2589743"/>
                                  <a:gd name="connsiteY6" fmla="*/ 243534 h 481965"/>
                                  <a:gd name="connsiteX7" fmla="*/ 2563395 w 2589743"/>
                                  <a:gd name="connsiteY7" fmla="*/ 282166 h 481965"/>
                                  <a:gd name="connsiteX8" fmla="*/ 2426067 w 2589743"/>
                                  <a:gd name="connsiteY8" fmla="*/ 381383 h 481965"/>
                                  <a:gd name="connsiteX9" fmla="*/ 2469282 w 2589743"/>
                                  <a:gd name="connsiteY9" fmla="*/ 481965 h 481965"/>
                                  <a:gd name="connsiteX10" fmla="*/ 116610 w 2589743"/>
                                  <a:gd name="connsiteY10" fmla="*/ 481965 h 481965"/>
                                  <a:gd name="connsiteX11" fmla="*/ 143494 w 2589743"/>
                                  <a:gd name="connsiteY11" fmla="*/ 385978 h 481965"/>
                                  <a:gd name="connsiteX12" fmla="*/ 4111 w 2589743"/>
                                  <a:gd name="connsiteY12" fmla="*/ 337307 h 481965"/>
                                  <a:gd name="connsiteX13" fmla="*/ 174131 w 2589743"/>
                                  <a:gd name="connsiteY13" fmla="*/ 238939 h 481965"/>
                                  <a:gd name="connsiteX14" fmla="*/ 1753 w 2589743"/>
                                  <a:gd name="connsiteY14" fmla="*/ 181418 h 481965"/>
                                  <a:gd name="connsiteX0" fmla="*/ 1753 w 2573496"/>
                                  <a:gd name="connsiteY0" fmla="*/ 181418 h 481965"/>
                                  <a:gd name="connsiteX1" fmla="*/ 151161 w 2573496"/>
                                  <a:gd name="connsiteY1" fmla="*/ 105685 h 481965"/>
                                  <a:gd name="connsiteX2" fmla="*/ 116610 w 2573496"/>
                                  <a:gd name="connsiteY2" fmla="*/ 0 h 481965"/>
                                  <a:gd name="connsiteX3" fmla="*/ 2372772 w 2573496"/>
                                  <a:gd name="connsiteY3" fmla="*/ 0 h 481965"/>
                                  <a:gd name="connsiteX4" fmla="*/ 2435418 w 2573496"/>
                                  <a:gd name="connsiteY4" fmla="*/ 68924 h 481965"/>
                                  <a:gd name="connsiteX5" fmla="*/ 2558802 w 2573496"/>
                                  <a:gd name="connsiteY5" fmla="*/ 158444 h 481965"/>
                                  <a:gd name="connsiteX6" fmla="*/ 2430824 w 2573496"/>
                                  <a:gd name="connsiteY6" fmla="*/ 243534 h 481965"/>
                                  <a:gd name="connsiteX7" fmla="*/ 2563395 w 2573496"/>
                                  <a:gd name="connsiteY7" fmla="*/ 282166 h 481965"/>
                                  <a:gd name="connsiteX8" fmla="*/ 2426067 w 2573496"/>
                                  <a:gd name="connsiteY8" fmla="*/ 381383 h 481965"/>
                                  <a:gd name="connsiteX9" fmla="*/ 2469282 w 2573496"/>
                                  <a:gd name="connsiteY9" fmla="*/ 481965 h 481965"/>
                                  <a:gd name="connsiteX10" fmla="*/ 116610 w 2573496"/>
                                  <a:gd name="connsiteY10" fmla="*/ 481965 h 481965"/>
                                  <a:gd name="connsiteX11" fmla="*/ 143494 w 2573496"/>
                                  <a:gd name="connsiteY11" fmla="*/ 385978 h 481965"/>
                                  <a:gd name="connsiteX12" fmla="*/ 4111 w 2573496"/>
                                  <a:gd name="connsiteY12" fmla="*/ 337307 h 481965"/>
                                  <a:gd name="connsiteX13" fmla="*/ 174131 w 2573496"/>
                                  <a:gd name="connsiteY13" fmla="*/ 238939 h 481965"/>
                                  <a:gd name="connsiteX14" fmla="*/ 1753 w 2573496"/>
                                  <a:gd name="connsiteY14" fmla="*/ 181418 h 48196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5418 w 2564675"/>
                                  <a:gd name="connsiteY4" fmla="*/ 87304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0824 w 2564675"/>
                                  <a:gd name="connsiteY4" fmla="*/ 114871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5877"/>
                                  <a:gd name="connsiteY0" fmla="*/ 199798 h 500345"/>
                                  <a:gd name="connsiteX1" fmla="*/ 151161 w 2565877"/>
                                  <a:gd name="connsiteY1" fmla="*/ 124065 h 500345"/>
                                  <a:gd name="connsiteX2" fmla="*/ 116610 w 2565877"/>
                                  <a:gd name="connsiteY2" fmla="*/ 18380 h 500345"/>
                                  <a:gd name="connsiteX3" fmla="*/ 2372772 w 2565877"/>
                                  <a:gd name="connsiteY3" fmla="*/ 18380 h 500345"/>
                                  <a:gd name="connsiteX4" fmla="*/ 2430824 w 2565877"/>
                                  <a:gd name="connsiteY4" fmla="*/ 114871 h 500345"/>
                                  <a:gd name="connsiteX5" fmla="*/ 2564675 w 2565877"/>
                                  <a:gd name="connsiteY5" fmla="*/ 190608 h 500345"/>
                                  <a:gd name="connsiteX6" fmla="*/ 2430824 w 2565877"/>
                                  <a:gd name="connsiteY6" fmla="*/ 261914 h 500345"/>
                                  <a:gd name="connsiteX7" fmla="*/ 2563395 w 2565877"/>
                                  <a:gd name="connsiteY7" fmla="*/ 300546 h 500345"/>
                                  <a:gd name="connsiteX8" fmla="*/ 2426067 w 2565877"/>
                                  <a:gd name="connsiteY8" fmla="*/ 399763 h 500345"/>
                                  <a:gd name="connsiteX9" fmla="*/ 2469282 w 2565877"/>
                                  <a:gd name="connsiteY9" fmla="*/ 500345 h 500345"/>
                                  <a:gd name="connsiteX10" fmla="*/ 116610 w 2565877"/>
                                  <a:gd name="connsiteY10" fmla="*/ 500345 h 500345"/>
                                  <a:gd name="connsiteX11" fmla="*/ 143494 w 2565877"/>
                                  <a:gd name="connsiteY11" fmla="*/ 404358 h 500345"/>
                                  <a:gd name="connsiteX12" fmla="*/ 4111 w 2565877"/>
                                  <a:gd name="connsiteY12" fmla="*/ 355687 h 500345"/>
                                  <a:gd name="connsiteX13" fmla="*/ 174131 w 2565877"/>
                                  <a:gd name="connsiteY13" fmla="*/ 257319 h 500345"/>
                                  <a:gd name="connsiteX14" fmla="*/ 1753 w 2565877"/>
                                  <a:gd name="connsiteY14" fmla="*/ 199798 h 500345"/>
                                  <a:gd name="connsiteX0" fmla="*/ 1753 w 2567136"/>
                                  <a:gd name="connsiteY0" fmla="*/ 199798 h 500345"/>
                                  <a:gd name="connsiteX1" fmla="*/ 151161 w 2567136"/>
                                  <a:gd name="connsiteY1" fmla="*/ 124065 h 500345"/>
                                  <a:gd name="connsiteX2" fmla="*/ 116610 w 2567136"/>
                                  <a:gd name="connsiteY2" fmla="*/ 18380 h 500345"/>
                                  <a:gd name="connsiteX3" fmla="*/ 2372772 w 2567136"/>
                                  <a:gd name="connsiteY3" fmla="*/ 18380 h 500345"/>
                                  <a:gd name="connsiteX4" fmla="*/ 2430824 w 2567136"/>
                                  <a:gd name="connsiteY4" fmla="*/ 114871 h 500345"/>
                                  <a:gd name="connsiteX5" fmla="*/ 2564675 w 2567136"/>
                                  <a:gd name="connsiteY5" fmla="*/ 190608 h 500345"/>
                                  <a:gd name="connsiteX6" fmla="*/ 2430824 w 2567136"/>
                                  <a:gd name="connsiteY6" fmla="*/ 261914 h 500345"/>
                                  <a:gd name="connsiteX7" fmla="*/ 2565877 w 2567136"/>
                                  <a:gd name="connsiteY7" fmla="*/ 323519 h 500345"/>
                                  <a:gd name="connsiteX8" fmla="*/ 2426067 w 2567136"/>
                                  <a:gd name="connsiteY8" fmla="*/ 399763 h 500345"/>
                                  <a:gd name="connsiteX9" fmla="*/ 2469282 w 2567136"/>
                                  <a:gd name="connsiteY9" fmla="*/ 500345 h 500345"/>
                                  <a:gd name="connsiteX10" fmla="*/ 116610 w 2567136"/>
                                  <a:gd name="connsiteY10" fmla="*/ 500345 h 500345"/>
                                  <a:gd name="connsiteX11" fmla="*/ 143494 w 2567136"/>
                                  <a:gd name="connsiteY11" fmla="*/ 404358 h 500345"/>
                                  <a:gd name="connsiteX12" fmla="*/ 4111 w 2567136"/>
                                  <a:gd name="connsiteY12" fmla="*/ 355687 h 500345"/>
                                  <a:gd name="connsiteX13" fmla="*/ 174131 w 2567136"/>
                                  <a:gd name="connsiteY13" fmla="*/ 257319 h 500345"/>
                                  <a:gd name="connsiteX14" fmla="*/ 1753 w 2567136"/>
                                  <a:gd name="connsiteY14" fmla="*/ 199798 h 50034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l" t="t" r="r" b="b"/>
                                <a:pathLst>
                                  <a:path w="2567136" h="500345">
                                    <a:moveTo>
                                      <a:pt x="1753" y="199798"/>
                                    </a:moveTo>
                                    <a:cubicBezTo>
                                      <a:pt x="-18159" y="164570"/>
                                      <a:pt x="137773" y="137453"/>
                                      <a:pt x="151161" y="124065"/>
                                    </a:cubicBezTo>
                                    <a:cubicBezTo>
                                      <a:pt x="164549" y="110677"/>
                                      <a:pt x="-129580" y="36760"/>
                                      <a:pt x="116610" y="18380"/>
                                    </a:cubicBezTo>
                                    <a:cubicBezTo>
                                      <a:pt x="868664" y="18380"/>
                                      <a:pt x="609636" y="-22975"/>
                                      <a:pt x="2372772" y="18380"/>
                                    </a:cubicBezTo>
                                    <a:cubicBezTo>
                                      <a:pt x="2750805" y="28336"/>
                                      <a:pt x="2417436" y="101483"/>
                                      <a:pt x="2430824" y="114871"/>
                                    </a:cubicBezTo>
                                    <a:cubicBezTo>
                                      <a:pt x="2444212" y="128259"/>
                                      <a:pt x="2579992" y="155380"/>
                                      <a:pt x="2564675" y="190608"/>
                                    </a:cubicBezTo>
                                    <a:cubicBezTo>
                                      <a:pt x="2561841" y="243478"/>
                                      <a:pt x="2433658" y="209044"/>
                                      <a:pt x="2430824" y="261914"/>
                                    </a:cubicBezTo>
                                    <a:lnTo>
                                      <a:pt x="2565877" y="323519"/>
                                    </a:lnTo>
                                    <a:cubicBezTo>
                                      <a:pt x="2581932" y="356450"/>
                                      <a:pt x="2439455" y="386375"/>
                                      <a:pt x="2426067" y="399763"/>
                                    </a:cubicBezTo>
                                    <a:cubicBezTo>
                                      <a:pt x="2412679" y="413151"/>
                                      <a:pt x="2696436" y="475157"/>
                                      <a:pt x="2469282" y="500345"/>
                                    </a:cubicBezTo>
                                    <a:cubicBezTo>
                                      <a:pt x="1326582" y="440615"/>
                                      <a:pt x="900834" y="500345"/>
                                      <a:pt x="116610" y="500345"/>
                                    </a:cubicBezTo>
                                    <a:cubicBezTo>
                                      <a:pt x="-136982" y="488176"/>
                                      <a:pt x="156882" y="417746"/>
                                      <a:pt x="143494" y="404358"/>
                                    </a:cubicBezTo>
                                    <a:cubicBezTo>
                                      <a:pt x="130106" y="390970"/>
                                      <a:pt x="-18612" y="388618"/>
                                      <a:pt x="4111" y="355687"/>
                                    </a:cubicBezTo>
                                    <a:cubicBezTo>
                                      <a:pt x="5643" y="298391"/>
                                      <a:pt x="172599" y="314615"/>
                                      <a:pt x="174131" y="257319"/>
                                    </a:cubicBezTo>
                                    <a:cubicBezTo>
                                      <a:pt x="172599" y="207512"/>
                                      <a:pt x="3285" y="249605"/>
                                      <a:pt x="1753" y="1997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BECBC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FE97961" w14:textId="77777777" w:rsidR="001A6EBD" w:rsidRPr="003676FE" w:rsidRDefault="001A6EBD" w:rsidP="001A6EBD">
                                  <w:pPr>
                                    <w:jc w:val="center"/>
                                    <w:rPr>
                                      <w:rFonts w:ascii="TH Kodchasal" w:hAnsi="TH Kodchasal" w:cs="TH Kodchasal"/>
                                      <w:color w:val="000000" w:themeColor="text1"/>
                                      <w:sz w:val="36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color w:val="000000" w:themeColor="text1"/>
                                      <w:sz w:val="36"/>
                                      <w:szCs w:val="40"/>
                                      <w:cs/>
                                    </w:rPr>
                                    <w:t>ลูกอมปริศนา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7" name="Rectangle 57"/>
                          <wps:cNvSpPr/>
                          <wps:spPr>
                            <a:xfrm>
                              <a:off x="3162300" y="0"/>
                              <a:ext cx="2676525" cy="21983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8232B64" w14:textId="77777777" w:rsidR="001A6EBD" w:rsidRDefault="001A6EBD" w:rsidP="001A6EBD">
                                <w:pPr>
                                  <w:spacing w:before="240"/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000000" w:themeColor="text1"/>
                                    <w:sz w:val="32"/>
                                    <w:szCs w:val="32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ทำให้ปวดท้องหรือไม่ </w:t>
                                </w:r>
                              </w:p>
                              <w:p w14:paraId="78449CA7" w14:textId="77777777" w:rsidR="001A6EBD" w:rsidRPr="00FE4197" w:rsidRDefault="001A6EBD" w:rsidP="001A6EBD">
                                <w:pPr>
                                  <w:ind w:left="180"/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ใช่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ไม่ใช่</w:t>
                                </w:r>
                              </w:p>
                              <w:p w14:paraId="7B3AA049" w14:textId="77777777" w:rsidR="003F34CB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>เพราะ</w:t>
                                </w:r>
                                <w:r w:rsidR="003F34CB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 xml:space="preserve">  ลูกอมผลิตจากวัตถุดิบ</w:t>
                                </w:r>
                                <w:r w:rsidR="003F34CB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132406D6" w14:textId="77777777" w:rsidR="003F34CB" w:rsidRDefault="003F34CB" w:rsidP="003F34C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 xml:space="preserve">ธรรมชาติ มีเครื่องหมาย อย. </w:t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6826EC06" w14:textId="77777777" w:rsidR="003F34CB" w:rsidRDefault="003F34CB" w:rsidP="003F34C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รับรอง ปรุงแต่งรส กลิ่น และสี</w:t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3839896F" w14:textId="77777777" w:rsidR="001A6EBD" w:rsidRDefault="003F34CB" w:rsidP="003F34C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จากธรรมชาติ</w:t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125A2658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277DA83B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1AABA3FF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45BF28D4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1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952" t="40215" r="12568" b="7761"/>
                          <a:stretch/>
                        </pic:blipFill>
                        <pic:spPr bwMode="auto">
                          <a:xfrm>
                            <a:off x="339047" y="585627"/>
                            <a:ext cx="2363057" cy="1438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8D7220" id="Group 52" o:spid="_x0000_s1083" style="position:absolute;margin-left:6.45pt;margin-top:4.75pt;width:459.75pt;height:173.1pt;z-index:251672064;mso-height-relative:margin" coordorigin="" coordsize="58388,219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">
                <v:group id="Group 53" o:spid="_x0000_s1084" style="position:absolute;width:58388;height:21983" coordsize="58388,219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group id="Group 54" o:spid="_x0000_s1085" style="position:absolute;top:421;width:30003;height:21565" coordorigin=",-89" coordsize="30003,33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  <v:roundrect id="Terminator 1838" o:spid="_x0000_s1086" style="position:absolute;top:1808;width:30003;height:31294;flip:y;visibility:visible;mso-wrap-style:square;v-text-anchor:middle" arcsize="269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" filled="f" strokecolor="#70ad47 [3209]" strokeweight="1.5pt">
                      <v:stroke dashstyle="3 1" joinstyle="miter" endcap="round"/>
                    </v:roundrect>
                    <v:shape id="Rounded Rectangle 1853" o:spid="_x0000_s1087" style="position:absolute;left:7600;top:-89;width:14250;height:6940;rotation:416766fd;visibility:visible;mso-wrap-style:square;v-text-anchor:middle" coordsize="2567136,5003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" adj="-11796480,,5400" path="m1753,199798c-18159,164570,137773,137453,151161,124065,164549,110677,-129580,36760,116610,18380v752054,,493026,-41355,2256162,c2750805,28336,2417436,101483,2430824,114871v13388,13388,149168,40509,133851,75737c2561841,243478,2433658,209044,2430824,261914r135053,61605c2581932,356450,2439455,386375,2426067,399763v-13388,13388,270369,75394,43215,100582c1326582,440615,900834,500345,116610,500345v-253592,-12169,40272,-82599,26884,-95987c130106,390970,-18612,388618,4111,355687,5643,298391,172599,314615,174131,257319,172599,207512,3285,249605,1753,199798xe" fillcolor="#dbecbc" stroked="f" strokeweight="1pt">
                      <v:stroke joinstyle="miter"/>
                      <v:formulas/>
                      <v:path arrowok="t" o:connecttype="custom" o:connectlocs="973,277148;83909,172096;64730,25496;1317120,25496;1349345,159342;1423645,264400;1349345,363312;1424312,448766;1346704,554528;1370692,694049;64730,694049;79653,560902;2282,493388;96660,356938;973,277148" o:connectangles="0,0,0,0,0,0,0,0,0,0,0,0,0,0,0" textboxrect="0,0,2567136,500345"/>
                      <v:textbox>
                        <w:txbxContent>
                          <w:p w14:paraId="5FE97961" w14:textId="77777777" w:rsidR="001A6EBD" w:rsidRPr="003676FE" w:rsidRDefault="001A6EBD" w:rsidP="001A6EBD">
                            <w:pPr>
                              <w:jc w:val="center"/>
                              <w:rPr>
                                <w:rFonts w:ascii="TH Kodchasal" w:hAnsi="TH Kodchasal" w:cs="TH Kodchasal"/>
                                <w:color w:val="000000" w:themeColor="text1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color w:val="000000" w:themeColor="text1"/>
                                <w:sz w:val="36"/>
                                <w:szCs w:val="40"/>
                                <w:cs/>
                              </w:rPr>
                              <w:t>ลูกอมปริศนา</w:t>
                            </w:r>
                          </w:p>
                        </w:txbxContent>
                      </v:textbox>
                    </v:shape>
                  </v:group>
                  <v:rect id="Rectangle 57" o:spid="_x0000_s1088" style="position:absolute;left:31623;width:26765;height:219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" filled="f" stroked="f" strokeweight="1pt">
                    <v:textbox>
                      <w:txbxContent>
                        <w:p w14:paraId="78232B64" w14:textId="77777777" w:rsidR="001A6EBD" w:rsidRDefault="001A6EBD" w:rsidP="001A6EBD">
                          <w:pPr>
                            <w:spacing w:before="240"/>
                            <w:ind w:left="180"/>
                            <w:rPr>
                              <w:rFonts w:ascii="TH SarabunPSK" w:eastAsia="Calibri" w:hAnsi="TH SarabunPSK" w:cs="TH SarabunPSK"/>
                              <w:color w:val="000000" w:themeColor="text1"/>
                              <w:sz w:val="32"/>
                              <w:szCs w:val="32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ทำให้ปวดท้องหรือไม่ </w:t>
                          </w:r>
                        </w:p>
                        <w:p w14:paraId="78449CA7" w14:textId="77777777" w:rsidR="001A6EBD" w:rsidRPr="00FE4197" w:rsidRDefault="001A6EBD" w:rsidP="001A6EBD">
                          <w:pPr>
                            <w:ind w:left="180"/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ใช่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ไม่ใช่</w:t>
                          </w:r>
                        </w:p>
                        <w:p w14:paraId="7B3AA049" w14:textId="77777777" w:rsidR="003F34CB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>เพราะ</w:t>
                          </w:r>
                          <w:r w:rsidR="003F34CB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 xml:space="preserve">  ลูกอมผลิตจากวัตถุดิบ</w:t>
                          </w:r>
                          <w:r w:rsidR="003F34CB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132406D6" w14:textId="77777777" w:rsidR="003F34CB" w:rsidRDefault="003F34CB" w:rsidP="003F34C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 xml:space="preserve">ธรรมชาติ มีเครื่องหมาย อย. </w:t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6826EC06" w14:textId="77777777" w:rsidR="003F34CB" w:rsidRDefault="003F34CB" w:rsidP="003F34C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รับรอง ปรุงแต่งรส กลิ่น และสี</w:t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3839896F" w14:textId="77777777" w:rsidR="001A6EBD" w:rsidRDefault="003F34CB" w:rsidP="003F34C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จากธรรมชาติ</w:t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125A2658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277DA83B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1AABA3FF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45BF28D4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</w:p>
                      </w:txbxContent>
                    </v:textbox>
                  </v:rect>
                </v:group>
                <v:shape id="Picture 61" o:spid="_x0000_s1089" type="#_x0000_t75" style="position:absolute;left:3390;top:5856;width:23631;height:14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">
                  <v:imagedata r:id="rId10" o:title="" croptop="26355f" cropbottom="5086f" cropleft="22251f" cropright="8237f"/>
                </v:shape>
              </v:group>
            </w:pict>
          </mc:Fallback>
        </mc:AlternateContent>
      </w:r>
    </w:p>
    <w:p w14:paraId="2BAED2A1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6CD33F3B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noProof/>
          <w:sz w:val="4"/>
          <w:szCs w:val="4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3579C926" wp14:editId="1C267D17">
                <wp:simplePos x="0" y="0"/>
                <wp:positionH relativeFrom="column">
                  <wp:posOffset>4190900</wp:posOffset>
                </wp:positionH>
                <wp:positionV relativeFrom="paragraph">
                  <wp:posOffset>120015</wp:posOffset>
                </wp:positionV>
                <wp:extent cx="380144" cy="400050"/>
                <wp:effectExtent l="0" t="0" r="0" b="0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144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84F9061" w14:textId="77777777" w:rsidR="001A6EBD" w:rsidRPr="004D04AD" w:rsidRDefault="001A6EBD" w:rsidP="001A6EBD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40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79C926" id="Rectangle 62" o:spid="_x0000_s1090" style="position:absolute;margin-left:330pt;margin-top:9.45pt;width:29.95pt;height:31.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" filled="f" stroked="f" strokeweight="1pt">
                <v:textbox>
                  <w:txbxContent>
                    <w:p w14:paraId="584F9061" w14:textId="77777777" w:rsidR="001A6EBD" w:rsidRPr="004D04AD" w:rsidRDefault="001A6EBD" w:rsidP="001A6EBD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36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40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</w:p>
    <w:p w14:paraId="7F2DA4FA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151F166A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64ABA344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27A361D7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41ED2B6E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42A7E8E3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3E9E22B5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3A65637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2F465B5E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392BE164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673088" behindDoc="0" locked="0" layoutInCell="1" allowOverlap="1" wp14:anchorId="0B999D5F" wp14:editId="1F36F9F7">
                <wp:simplePos x="0" y="0"/>
                <wp:positionH relativeFrom="column">
                  <wp:posOffset>82193</wp:posOffset>
                </wp:positionH>
                <wp:positionV relativeFrom="paragraph">
                  <wp:posOffset>108906</wp:posOffset>
                </wp:positionV>
                <wp:extent cx="5838825" cy="2198370"/>
                <wp:effectExtent l="0" t="0" r="0" b="11430"/>
                <wp:wrapNone/>
                <wp:docPr id="63" name="Group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2198370"/>
                          <a:chOff x="0" y="0"/>
                          <a:chExt cx="5838825" cy="2198370"/>
                        </a:xfrm>
                      </wpg:grpSpPr>
                      <pic:pic xmlns:pic="http://schemas.openxmlformats.org/drawingml/2006/picture">
                        <pic:nvPicPr>
                          <pic:cNvPr id="1564098752" name="Picture 156409875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306" t="54814" r="28336" b="18414"/>
                          <a:stretch/>
                        </pic:blipFill>
                        <pic:spPr bwMode="auto">
                          <a:xfrm>
                            <a:off x="452063" y="503434"/>
                            <a:ext cx="2085654" cy="16335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564098753" name="Group 1564098753"/>
                        <wpg:cNvGrpSpPr/>
                        <wpg:grpSpPr>
                          <a:xfrm>
                            <a:off x="0" y="0"/>
                            <a:ext cx="5838825" cy="2198370"/>
                            <a:chOff x="0" y="1"/>
                            <a:chExt cx="5838825" cy="2198670"/>
                          </a:xfrm>
                        </wpg:grpSpPr>
                        <wpg:grpSp>
                          <wpg:cNvPr id="1564098754" name="Group 1564098754"/>
                          <wpg:cNvGrpSpPr/>
                          <wpg:grpSpPr>
                            <a:xfrm>
                              <a:off x="0" y="47442"/>
                              <a:ext cx="3000375" cy="2151227"/>
                              <a:chOff x="0" y="-835"/>
                              <a:chExt cx="3000375" cy="3311110"/>
                            </a:xfrm>
                          </wpg:grpSpPr>
                          <wps:wsp>
                            <wps:cNvPr id="1564098755" name="Terminator 1838"/>
                            <wps:cNvSpPr/>
                            <wps:spPr>
                              <a:xfrm flipV="1">
                                <a:off x="0" y="180895"/>
                                <a:ext cx="3000375" cy="3129380"/>
                              </a:xfrm>
                              <a:prstGeom prst="roundRect">
                                <a:avLst>
                                  <a:gd name="adj" fmla="val 4110"/>
                                </a:avLst>
                              </a:prstGeom>
                              <a:noFill/>
                              <a:ln w="19050" cap="rnd">
                                <a:solidFill>
                                  <a:schemeClr val="accent6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64098756" name="Rounded Rectangle 1853"/>
                            <wps:cNvSpPr/>
                            <wps:spPr>
                              <a:xfrm rot="381561">
                                <a:off x="970838" y="-835"/>
                                <a:ext cx="1098550" cy="663964"/>
                              </a:xfrm>
                              <a:custGeom>
                                <a:avLst/>
                                <a:gdLst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0 w 2513330"/>
                                  <a:gd name="connsiteY8" fmla="*/ 80329 h 481965"/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137850 w 2513330"/>
                                  <a:gd name="connsiteY8" fmla="*/ 238939 h 481965"/>
                                  <a:gd name="connsiteX9" fmla="*/ 0 w 2513330"/>
                                  <a:gd name="connsiteY9" fmla="*/ 80329 h 481965"/>
                                  <a:gd name="connsiteX0" fmla="*/ 94995 w 2608325"/>
                                  <a:gd name="connsiteY0" fmla="*/ 80329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94995 w 2608325"/>
                                  <a:gd name="connsiteY10" fmla="*/ 80329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67421 w 2608325"/>
                                  <a:gd name="connsiteY10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94995 w 2608325"/>
                                  <a:gd name="connsiteY9" fmla="*/ 401636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59720 w 2600624"/>
                                  <a:gd name="connsiteY0" fmla="*/ 149254 h 481965"/>
                                  <a:gd name="connsiteX1" fmla="*/ 202174 w 2600624"/>
                                  <a:gd name="connsiteY1" fmla="*/ 105685 h 481965"/>
                                  <a:gd name="connsiteX2" fmla="*/ 167623 w 2600624"/>
                                  <a:gd name="connsiteY2" fmla="*/ 0 h 481965"/>
                                  <a:gd name="connsiteX3" fmla="*/ 2520295 w 2600624"/>
                                  <a:gd name="connsiteY3" fmla="*/ 0 h 481965"/>
                                  <a:gd name="connsiteX4" fmla="*/ 2600624 w 2600624"/>
                                  <a:gd name="connsiteY4" fmla="*/ 80329 h 481965"/>
                                  <a:gd name="connsiteX5" fmla="*/ 2600624 w 2600624"/>
                                  <a:gd name="connsiteY5" fmla="*/ 401636 h 481965"/>
                                  <a:gd name="connsiteX6" fmla="*/ 2520295 w 2600624"/>
                                  <a:gd name="connsiteY6" fmla="*/ 481965 h 481965"/>
                                  <a:gd name="connsiteX7" fmla="*/ 167623 w 2600624"/>
                                  <a:gd name="connsiteY7" fmla="*/ 481965 h 481965"/>
                                  <a:gd name="connsiteX8" fmla="*/ 194507 w 2600624"/>
                                  <a:gd name="connsiteY8" fmla="*/ 385978 h 481965"/>
                                  <a:gd name="connsiteX9" fmla="*/ 55124 w 2600624"/>
                                  <a:gd name="connsiteY9" fmla="*/ 337307 h 481965"/>
                                  <a:gd name="connsiteX10" fmla="*/ 225144 w 2600624"/>
                                  <a:gd name="connsiteY10" fmla="*/ 238939 h 481965"/>
                                  <a:gd name="connsiteX11" fmla="*/ 59720 w 2600624"/>
                                  <a:gd name="connsiteY11" fmla="*/ 149254 h 481965"/>
                                  <a:gd name="connsiteX0" fmla="*/ 6954 w 2547858"/>
                                  <a:gd name="connsiteY0" fmla="*/ 149254 h 481965"/>
                                  <a:gd name="connsiteX1" fmla="*/ 149408 w 2547858"/>
                                  <a:gd name="connsiteY1" fmla="*/ 105685 h 481965"/>
                                  <a:gd name="connsiteX2" fmla="*/ 114857 w 2547858"/>
                                  <a:gd name="connsiteY2" fmla="*/ 0 h 481965"/>
                                  <a:gd name="connsiteX3" fmla="*/ 2467529 w 2547858"/>
                                  <a:gd name="connsiteY3" fmla="*/ 0 h 481965"/>
                                  <a:gd name="connsiteX4" fmla="*/ 2547858 w 2547858"/>
                                  <a:gd name="connsiteY4" fmla="*/ 80329 h 481965"/>
                                  <a:gd name="connsiteX5" fmla="*/ 2547858 w 2547858"/>
                                  <a:gd name="connsiteY5" fmla="*/ 401636 h 481965"/>
                                  <a:gd name="connsiteX6" fmla="*/ 2467529 w 2547858"/>
                                  <a:gd name="connsiteY6" fmla="*/ 481965 h 481965"/>
                                  <a:gd name="connsiteX7" fmla="*/ 114857 w 2547858"/>
                                  <a:gd name="connsiteY7" fmla="*/ 481965 h 481965"/>
                                  <a:gd name="connsiteX8" fmla="*/ 141741 w 2547858"/>
                                  <a:gd name="connsiteY8" fmla="*/ 385978 h 481965"/>
                                  <a:gd name="connsiteX9" fmla="*/ 2358 w 2547858"/>
                                  <a:gd name="connsiteY9" fmla="*/ 337307 h 481965"/>
                                  <a:gd name="connsiteX10" fmla="*/ 172378 w 2547858"/>
                                  <a:gd name="connsiteY10" fmla="*/ 238939 h 481965"/>
                                  <a:gd name="connsiteX11" fmla="*/ 6954 w 2547858"/>
                                  <a:gd name="connsiteY11" fmla="*/ 149254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549611 w 2549611"/>
                                  <a:gd name="connsiteY5" fmla="*/ 401636 h 481965"/>
                                  <a:gd name="connsiteX6" fmla="*/ 2469282 w 2549611"/>
                                  <a:gd name="connsiteY6" fmla="*/ 481965 h 481965"/>
                                  <a:gd name="connsiteX7" fmla="*/ 116610 w 2549611"/>
                                  <a:gd name="connsiteY7" fmla="*/ 481965 h 481965"/>
                                  <a:gd name="connsiteX8" fmla="*/ 143494 w 2549611"/>
                                  <a:gd name="connsiteY8" fmla="*/ 385978 h 481965"/>
                                  <a:gd name="connsiteX9" fmla="*/ 4111 w 2549611"/>
                                  <a:gd name="connsiteY9" fmla="*/ 337307 h 481965"/>
                                  <a:gd name="connsiteX10" fmla="*/ 174131 w 2549611"/>
                                  <a:gd name="connsiteY10" fmla="*/ 238939 h 481965"/>
                                  <a:gd name="connsiteX11" fmla="*/ 1753 w 2549611"/>
                                  <a:gd name="connsiteY11" fmla="*/ 181418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430824 w 2549611"/>
                                  <a:gd name="connsiteY5" fmla="*/ 243534 h 481965"/>
                                  <a:gd name="connsiteX6" fmla="*/ 2549611 w 2549611"/>
                                  <a:gd name="connsiteY6" fmla="*/ 401636 h 481965"/>
                                  <a:gd name="connsiteX7" fmla="*/ 2469282 w 2549611"/>
                                  <a:gd name="connsiteY7" fmla="*/ 481965 h 481965"/>
                                  <a:gd name="connsiteX8" fmla="*/ 116610 w 2549611"/>
                                  <a:gd name="connsiteY8" fmla="*/ 481965 h 481965"/>
                                  <a:gd name="connsiteX9" fmla="*/ 143494 w 2549611"/>
                                  <a:gd name="connsiteY9" fmla="*/ 385978 h 481965"/>
                                  <a:gd name="connsiteX10" fmla="*/ 4111 w 2549611"/>
                                  <a:gd name="connsiteY10" fmla="*/ 337307 h 481965"/>
                                  <a:gd name="connsiteX11" fmla="*/ 174131 w 2549611"/>
                                  <a:gd name="connsiteY11" fmla="*/ 238939 h 481965"/>
                                  <a:gd name="connsiteX12" fmla="*/ 1753 w 2549611"/>
                                  <a:gd name="connsiteY12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49611 w 2636434"/>
                                  <a:gd name="connsiteY5" fmla="*/ 80329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58802 w 2636434"/>
                                  <a:gd name="connsiteY5" fmla="*/ 15844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583604"/>
                                  <a:gd name="connsiteY0" fmla="*/ 181418 h 481965"/>
                                  <a:gd name="connsiteX1" fmla="*/ 151161 w 2583604"/>
                                  <a:gd name="connsiteY1" fmla="*/ 105685 h 481965"/>
                                  <a:gd name="connsiteX2" fmla="*/ 116610 w 2583604"/>
                                  <a:gd name="connsiteY2" fmla="*/ 0 h 481965"/>
                                  <a:gd name="connsiteX3" fmla="*/ 2469282 w 2583604"/>
                                  <a:gd name="connsiteY3" fmla="*/ 0 h 481965"/>
                                  <a:gd name="connsiteX4" fmla="*/ 2435418 w 2583604"/>
                                  <a:gd name="connsiteY4" fmla="*/ 68924 h 481965"/>
                                  <a:gd name="connsiteX5" fmla="*/ 2558802 w 2583604"/>
                                  <a:gd name="connsiteY5" fmla="*/ 158444 h 481965"/>
                                  <a:gd name="connsiteX6" fmla="*/ 2430824 w 2583604"/>
                                  <a:gd name="connsiteY6" fmla="*/ 243534 h 481965"/>
                                  <a:gd name="connsiteX7" fmla="*/ 2563395 w 2583604"/>
                                  <a:gd name="connsiteY7" fmla="*/ 282166 h 481965"/>
                                  <a:gd name="connsiteX8" fmla="*/ 2426067 w 2583604"/>
                                  <a:gd name="connsiteY8" fmla="*/ 381383 h 481965"/>
                                  <a:gd name="connsiteX9" fmla="*/ 2469282 w 2583604"/>
                                  <a:gd name="connsiteY9" fmla="*/ 481965 h 481965"/>
                                  <a:gd name="connsiteX10" fmla="*/ 116610 w 2583604"/>
                                  <a:gd name="connsiteY10" fmla="*/ 481965 h 481965"/>
                                  <a:gd name="connsiteX11" fmla="*/ 143494 w 2583604"/>
                                  <a:gd name="connsiteY11" fmla="*/ 385978 h 481965"/>
                                  <a:gd name="connsiteX12" fmla="*/ 4111 w 2583604"/>
                                  <a:gd name="connsiteY12" fmla="*/ 337307 h 481965"/>
                                  <a:gd name="connsiteX13" fmla="*/ 174131 w 2583604"/>
                                  <a:gd name="connsiteY13" fmla="*/ 238939 h 481965"/>
                                  <a:gd name="connsiteX14" fmla="*/ 1753 w 2583604"/>
                                  <a:gd name="connsiteY14" fmla="*/ 181418 h 481965"/>
                                  <a:gd name="connsiteX0" fmla="*/ 1753 w 2564675"/>
                                  <a:gd name="connsiteY0" fmla="*/ 181418 h 481965"/>
                                  <a:gd name="connsiteX1" fmla="*/ 151161 w 2564675"/>
                                  <a:gd name="connsiteY1" fmla="*/ 105685 h 481965"/>
                                  <a:gd name="connsiteX2" fmla="*/ 116610 w 2564675"/>
                                  <a:gd name="connsiteY2" fmla="*/ 0 h 481965"/>
                                  <a:gd name="connsiteX3" fmla="*/ 2372772 w 2564675"/>
                                  <a:gd name="connsiteY3" fmla="*/ 0 h 481965"/>
                                  <a:gd name="connsiteX4" fmla="*/ 2435418 w 2564675"/>
                                  <a:gd name="connsiteY4" fmla="*/ 68924 h 481965"/>
                                  <a:gd name="connsiteX5" fmla="*/ 2558802 w 2564675"/>
                                  <a:gd name="connsiteY5" fmla="*/ 158444 h 481965"/>
                                  <a:gd name="connsiteX6" fmla="*/ 2430824 w 2564675"/>
                                  <a:gd name="connsiteY6" fmla="*/ 243534 h 481965"/>
                                  <a:gd name="connsiteX7" fmla="*/ 2563395 w 2564675"/>
                                  <a:gd name="connsiteY7" fmla="*/ 282166 h 481965"/>
                                  <a:gd name="connsiteX8" fmla="*/ 2426067 w 2564675"/>
                                  <a:gd name="connsiteY8" fmla="*/ 381383 h 481965"/>
                                  <a:gd name="connsiteX9" fmla="*/ 2469282 w 2564675"/>
                                  <a:gd name="connsiteY9" fmla="*/ 481965 h 481965"/>
                                  <a:gd name="connsiteX10" fmla="*/ 116610 w 2564675"/>
                                  <a:gd name="connsiteY10" fmla="*/ 481965 h 481965"/>
                                  <a:gd name="connsiteX11" fmla="*/ 143494 w 2564675"/>
                                  <a:gd name="connsiteY11" fmla="*/ 385978 h 481965"/>
                                  <a:gd name="connsiteX12" fmla="*/ 4111 w 2564675"/>
                                  <a:gd name="connsiteY12" fmla="*/ 337307 h 481965"/>
                                  <a:gd name="connsiteX13" fmla="*/ 174131 w 2564675"/>
                                  <a:gd name="connsiteY13" fmla="*/ 238939 h 481965"/>
                                  <a:gd name="connsiteX14" fmla="*/ 1753 w 2564675"/>
                                  <a:gd name="connsiteY14" fmla="*/ 181418 h 481965"/>
                                  <a:gd name="connsiteX0" fmla="*/ 1753 w 2589743"/>
                                  <a:gd name="connsiteY0" fmla="*/ 181418 h 481965"/>
                                  <a:gd name="connsiteX1" fmla="*/ 151161 w 2589743"/>
                                  <a:gd name="connsiteY1" fmla="*/ 105685 h 481965"/>
                                  <a:gd name="connsiteX2" fmla="*/ 116610 w 2589743"/>
                                  <a:gd name="connsiteY2" fmla="*/ 0 h 481965"/>
                                  <a:gd name="connsiteX3" fmla="*/ 2372772 w 2589743"/>
                                  <a:gd name="connsiteY3" fmla="*/ 0 h 481965"/>
                                  <a:gd name="connsiteX4" fmla="*/ 2435418 w 2589743"/>
                                  <a:gd name="connsiteY4" fmla="*/ 68924 h 481965"/>
                                  <a:gd name="connsiteX5" fmla="*/ 2558802 w 2589743"/>
                                  <a:gd name="connsiteY5" fmla="*/ 158444 h 481965"/>
                                  <a:gd name="connsiteX6" fmla="*/ 2430824 w 2589743"/>
                                  <a:gd name="connsiteY6" fmla="*/ 243534 h 481965"/>
                                  <a:gd name="connsiteX7" fmla="*/ 2563395 w 2589743"/>
                                  <a:gd name="connsiteY7" fmla="*/ 282166 h 481965"/>
                                  <a:gd name="connsiteX8" fmla="*/ 2426067 w 2589743"/>
                                  <a:gd name="connsiteY8" fmla="*/ 381383 h 481965"/>
                                  <a:gd name="connsiteX9" fmla="*/ 2469282 w 2589743"/>
                                  <a:gd name="connsiteY9" fmla="*/ 481965 h 481965"/>
                                  <a:gd name="connsiteX10" fmla="*/ 116610 w 2589743"/>
                                  <a:gd name="connsiteY10" fmla="*/ 481965 h 481965"/>
                                  <a:gd name="connsiteX11" fmla="*/ 143494 w 2589743"/>
                                  <a:gd name="connsiteY11" fmla="*/ 385978 h 481965"/>
                                  <a:gd name="connsiteX12" fmla="*/ 4111 w 2589743"/>
                                  <a:gd name="connsiteY12" fmla="*/ 337307 h 481965"/>
                                  <a:gd name="connsiteX13" fmla="*/ 174131 w 2589743"/>
                                  <a:gd name="connsiteY13" fmla="*/ 238939 h 481965"/>
                                  <a:gd name="connsiteX14" fmla="*/ 1753 w 2589743"/>
                                  <a:gd name="connsiteY14" fmla="*/ 181418 h 481965"/>
                                  <a:gd name="connsiteX0" fmla="*/ 1753 w 2573496"/>
                                  <a:gd name="connsiteY0" fmla="*/ 181418 h 481965"/>
                                  <a:gd name="connsiteX1" fmla="*/ 151161 w 2573496"/>
                                  <a:gd name="connsiteY1" fmla="*/ 105685 h 481965"/>
                                  <a:gd name="connsiteX2" fmla="*/ 116610 w 2573496"/>
                                  <a:gd name="connsiteY2" fmla="*/ 0 h 481965"/>
                                  <a:gd name="connsiteX3" fmla="*/ 2372772 w 2573496"/>
                                  <a:gd name="connsiteY3" fmla="*/ 0 h 481965"/>
                                  <a:gd name="connsiteX4" fmla="*/ 2435418 w 2573496"/>
                                  <a:gd name="connsiteY4" fmla="*/ 68924 h 481965"/>
                                  <a:gd name="connsiteX5" fmla="*/ 2558802 w 2573496"/>
                                  <a:gd name="connsiteY5" fmla="*/ 158444 h 481965"/>
                                  <a:gd name="connsiteX6" fmla="*/ 2430824 w 2573496"/>
                                  <a:gd name="connsiteY6" fmla="*/ 243534 h 481965"/>
                                  <a:gd name="connsiteX7" fmla="*/ 2563395 w 2573496"/>
                                  <a:gd name="connsiteY7" fmla="*/ 282166 h 481965"/>
                                  <a:gd name="connsiteX8" fmla="*/ 2426067 w 2573496"/>
                                  <a:gd name="connsiteY8" fmla="*/ 381383 h 481965"/>
                                  <a:gd name="connsiteX9" fmla="*/ 2469282 w 2573496"/>
                                  <a:gd name="connsiteY9" fmla="*/ 481965 h 481965"/>
                                  <a:gd name="connsiteX10" fmla="*/ 116610 w 2573496"/>
                                  <a:gd name="connsiteY10" fmla="*/ 481965 h 481965"/>
                                  <a:gd name="connsiteX11" fmla="*/ 143494 w 2573496"/>
                                  <a:gd name="connsiteY11" fmla="*/ 385978 h 481965"/>
                                  <a:gd name="connsiteX12" fmla="*/ 4111 w 2573496"/>
                                  <a:gd name="connsiteY12" fmla="*/ 337307 h 481965"/>
                                  <a:gd name="connsiteX13" fmla="*/ 174131 w 2573496"/>
                                  <a:gd name="connsiteY13" fmla="*/ 238939 h 481965"/>
                                  <a:gd name="connsiteX14" fmla="*/ 1753 w 2573496"/>
                                  <a:gd name="connsiteY14" fmla="*/ 181418 h 48196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5418 w 2564675"/>
                                  <a:gd name="connsiteY4" fmla="*/ 87304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0824 w 2564675"/>
                                  <a:gd name="connsiteY4" fmla="*/ 114871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5877"/>
                                  <a:gd name="connsiteY0" fmla="*/ 199798 h 500345"/>
                                  <a:gd name="connsiteX1" fmla="*/ 151161 w 2565877"/>
                                  <a:gd name="connsiteY1" fmla="*/ 124065 h 500345"/>
                                  <a:gd name="connsiteX2" fmla="*/ 116610 w 2565877"/>
                                  <a:gd name="connsiteY2" fmla="*/ 18380 h 500345"/>
                                  <a:gd name="connsiteX3" fmla="*/ 2372772 w 2565877"/>
                                  <a:gd name="connsiteY3" fmla="*/ 18380 h 500345"/>
                                  <a:gd name="connsiteX4" fmla="*/ 2430824 w 2565877"/>
                                  <a:gd name="connsiteY4" fmla="*/ 114871 h 500345"/>
                                  <a:gd name="connsiteX5" fmla="*/ 2564675 w 2565877"/>
                                  <a:gd name="connsiteY5" fmla="*/ 190608 h 500345"/>
                                  <a:gd name="connsiteX6" fmla="*/ 2430824 w 2565877"/>
                                  <a:gd name="connsiteY6" fmla="*/ 261914 h 500345"/>
                                  <a:gd name="connsiteX7" fmla="*/ 2563395 w 2565877"/>
                                  <a:gd name="connsiteY7" fmla="*/ 300546 h 500345"/>
                                  <a:gd name="connsiteX8" fmla="*/ 2426067 w 2565877"/>
                                  <a:gd name="connsiteY8" fmla="*/ 399763 h 500345"/>
                                  <a:gd name="connsiteX9" fmla="*/ 2469282 w 2565877"/>
                                  <a:gd name="connsiteY9" fmla="*/ 500345 h 500345"/>
                                  <a:gd name="connsiteX10" fmla="*/ 116610 w 2565877"/>
                                  <a:gd name="connsiteY10" fmla="*/ 500345 h 500345"/>
                                  <a:gd name="connsiteX11" fmla="*/ 143494 w 2565877"/>
                                  <a:gd name="connsiteY11" fmla="*/ 404358 h 500345"/>
                                  <a:gd name="connsiteX12" fmla="*/ 4111 w 2565877"/>
                                  <a:gd name="connsiteY12" fmla="*/ 355687 h 500345"/>
                                  <a:gd name="connsiteX13" fmla="*/ 174131 w 2565877"/>
                                  <a:gd name="connsiteY13" fmla="*/ 257319 h 500345"/>
                                  <a:gd name="connsiteX14" fmla="*/ 1753 w 2565877"/>
                                  <a:gd name="connsiteY14" fmla="*/ 199798 h 500345"/>
                                  <a:gd name="connsiteX0" fmla="*/ 1753 w 2567136"/>
                                  <a:gd name="connsiteY0" fmla="*/ 199798 h 500345"/>
                                  <a:gd name="connsiteX1" fmla="*/ 151161 w 2567136"/>
                                  <a:gd name="connsiteY1" fmla="*/ 124065 h 500345"/>
                                  <a:gd name="connsiteX2" fmla="*/ 116610 w 2567136"/>
                                  <a:gd name="connsiteY2" fmla="*/ 18380 h 500345"/>
                                  <a:gd name="connsiteX3" fmla="*/ 2372772 w 2567136"/>
                                  <a:gd name="connsiteY3" fmla="*/ 18380 h 500345"/>
                                  <a:gd name="connsiteX4" fmla="*/ 2430824 w 2567136"/>
                                  <a:gd name="connsiteY4" fmla="*/ 114871 h 500345"/>
                                  <a:gd name="connsiteX5" fmla="*/ 2564675 w 2567136"/>
                                  <a:gd name="connsiteY5" fmla="*/ 190608 h 500345"/>
                                  <a:gd name="connsiteX6" fmla="*/ 2430824 w 2567136"/>
                                  <a:gd name="connsiteY6" fmla="*/ 261914 h 500345"/>
                                  <a:gd name="connsiteX7" fmla="*/ 2565877 w 2567136"/>
                                  <a:gd name="connsiteY7" fmla="*/ 323519 h 500345"/>
                                  <a:gd name="connsiteX8" fmla="*/ 2426067 w 2567136"/>
                                  <a:gd name="connsiteY8" fmla="*/ 399763 h 500345"/>
                                  <a:gd name="connsiteX9" fmla="*/ 2469282 w 2567136"/>
                                  <a:gd name="connsiteY9" fmla="*/ 500345 h 500345"/>
                                  <a:gd name="connsiteX10" fmla="*/ 116610 w 2567136"/>
                                  <a:gd name="connsiteY10" fmla="*/ 500345 h 500345"/>
                                  <a:gd name="connsiteX11" fmla="*/ 143494 w 2567136"/>
                                  <a:gd name="connsiteY11" fmla="*/ 404358 h 500345"/>
                                  <a:gd name="connsiteX12" fmla="*/ 4111 w 2567136"/>
                                  <a:gd name="connsiteY12" fmla="*/ 355687 h 500345"/>
                                  <a:gd name="connsiteX13" fmla="*/ 174131 w 2567136"/>
                                  <a:gd name="connsiteY13" fmla="*/ 257319 h 500345"/>
                                  <a:gd name="connsiteX14" fmla="*/ 1753 w 2567136"/>
                                  <a:gd name="connsiteY14" fmla="*/ 199798 h 50034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l" t="t" r="r" b="b"/>
                                <a:pathLst>
                                  <a:path w="2567136" h="500345">
                                    <a:moveTo>
                                      <a:pt x="1753" y="199798"/>
                                    </a:moveTo>
                                    <a:cubicBezTo>
                                      <a:pt x="-18159" y="164570"/>
                                      <a:pt x="137773" y="137453"/>
                                      <a:pt x="151161" y="124065"/>
                                    </a:cubicBezTo>
                                    <a:cubicBezTo>
                                      <a:pt x="164549" y="110677"/>
                                      <a:pt x="-129580" y="36760"/>
                                      <a:pt x="116610" y="18380"/>
                                    </a:cubicBezTo>
                                    <a:cubicBezTo>
                                      <a:pt x="868664" y="18380"/>
                                      <a:pt x="609636" y="-22975"/>
                                      <a:pt x="2372772" y="18380"/>
                                    </a:cubicBezTo>
                                    <a:cubicBezTo>
                                      <a:pt x="2750805" y="28336"/>
                                      <a:pt x="2417436" y="101483"/>
                                      <a:pt x="2430824" y="114871"/>
                                    </a:cubicBezTo>
                                    <a:cubicBezTo>
                                      <a:pt x="2444212" y="128259"/>
                                      <a:pt x="2579992" y="155380"/>
                                      <a:pt x="2564675" y="190608"/>
                                    </a:cubicBezTo>
                                    <a:cubicBezTo>
                                      <a:pt x="2561841" y="243478"/>
                                      <a:pt x="2433658" y="209044"/>
                                      <a:pt x="2430824" y="261914"/>
                                    </a:cubicBezTo>
                                    <a:lnTo>
                                      <a:pt x="2565877" y="323519"/>
                                    </a:lnTo>
                                    <a:cubicBezTo>
                                      <a:pt x="2581932" y="356450"/>
                                      <a:pt x="2439455" y="386375"/>
                                      <a:pt x="2426067" y="399763"/>
                                    </a:cubicBezTo>
                                    <a:cubicBezTo>
                                      <a:pt x="2412679" y="413151"/>
                                      <a:pt x="2696436" y="475157"/>
                                      <a:pt x="2469282" y="500345"/>
                                    </a:cubicBezTo>
                                    <a:cubicBezTo>
                                      <a:pt x="1326582" y="440615"/>
                                      <a:pt x="900834" y="500345"/>
                                      <a:pt x="116610" y="500345"/>
                                    </a:cubicBezTo>
                                    <a:cubicBezTo>
                                      <a:pt x="-136982" y="488176"/>
                                      <a:pt x="156882" y="417746"/>
                                      <a:pt x="143494" y="404358"/>
                                    </a:cubicBezTo>
                                    <a:cubicBezTo>
                                      <a:pt x="130106" y="390970"/>
                                      <a:pt x="-18612" y="388618"/>
                                      <a:pt x="4111" y="355687"/>
                                    </a:cubicBezTo>
                                    <a:cubicBezTo>
                                      <a:pt x="5643" y="298391"/>
                                      <a:pt x="172599" y="314615"/>
                                      <a:pt x="174131" y="257319"/>
                                    </a:cubicBezTo>
                                    <a:cubicBezTo>
                                      <a:pt x="172599" y="207512"/>
                                      <a:pt x="3285" y="249605"/>
                                      <a:pt x="1753" y="1997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BECBC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C87A962" w14:textId="77777777" w:rsidR="001A6EBD" w:rsidRPr="003676FE" w:rsidRDefault="001A6EBD" w:rsidP="001A6EBD">
                                  <w:pPr>
                                    <w:jc w:val="center"/>
                                    <w:rPr>
                                      <w:rFonts w:ascii="TH Kodchasal" w:hAnsi="TH Kodchasal" w:cs="TH Kodchasal"/>
                                      <w:color w:val="000000" w:themeColor="text1"/>
                                      <w:sz w:val="36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color w:val="000000" w:themeColor="text1"/>
                                      <w:sz w:val="36"/>
                                      <w:szCs w:val="40"/>
                                      <w:cs/>
                                    </w:rPr>
                                    <w:t>ข้าวต้มหมู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564098757" name="Rectangle 1564098757"/>
                          <wps:cNvSpPr/>
                          <wps:spPr>
                            <a:xfrm>
                              <a:off x="3162300" y="1"/>
                              <a:ext cx="2676525" cy="21986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BD4E3BB" w14:textId="77777777" w:rsidR="001A6EBD" w:rsidRDefault="001A6EBD" w:rsidP="001A6EBD">
                                <w:pPr>
                                  <w:spacing w:before="240"/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000000" w:themeColor="text1"/>
                                    <w:sz w:val="32"/>
                                    <w:szCs w:val="32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ทำให้ปวดท้องหรือไม่ </w:t>
                                </w:r>
                              </w:p>
                              <w:p w14:paraId="51313EA5" w14:textId="77777777" w:rsidR="001A6EBD" w:rsidRPr="00FE4197" w:rsidRDefault="001A6EBD" w:rsidP="001A6EBD">
                                <w:pPr>
                                  <w:ind w:left="180"/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ใช่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ไม่ใช่</w:t>
                                </w:r>
                              </w:p>
                              <w:p w14:paraId="693D253E" w14:textId="77777777" w:rsidR="003F34CB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>เพราะ</w:t>
                                </w:r>
                                <w:r w:rsidR="003F34CB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 xml:space="preserve">  ปรุงสุกใหม่ ๆ สะอาด </w:t>
                                </w:r>
                                <w:r w:rsidR="003F34CB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69CAAB8A" w14:textId="77777777" w:rsidR="001A6EBD" w:rsidRDefault="003F34CB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ไม่ได้ปรุงรสด้วยเครื่องปรุงรสจัด</w:t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1F23BC2E" w14:textId="77777777" w:rsidR="001A6EBD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38F6EB88" w14:textId="77777777" w:rsidR="001A6EBD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73B68A6F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3CE9AFD9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6C0BE47B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1F493BEB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B999D5F" id="Group 63" o:spid="_x0000_s1091" style="position:absolute;margin-left:6.45pt;margin-top:8.6pt;width:459.75pt;height:173.1pt;z-index:251673088" coordsize="58388,219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">
                <v:shape id="Picture 1564098752" o:spid="_x0000_s1092" type="#_x0000_t75" style="position:absolute;left:4520;top:5034;width:20857;height:16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">
                  <v:imagedata r:id="rId12" o:title="" croptop="35923f" cropbottom="12068f" cropleft="32969f" cropright="18570f"/>
                </v:shape>
                <v:group id="Group 1564098753" o:spid="_x0000_s1093" style="position:absolute;width:58388;height:21983" coordorigin="" coordsize="58388,219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">
                  <v:group id="Group 1564098754" o:spid="_x0000_s1094" style="position:absolute;top:474;width:30003;height:21512" coordorigin=",-8" coordsize="30003,33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">
                    <v:roundrect id="Terminator 1838" o:spid="_x0000_s1095" style="position:absolute;top:1808;width:30003;height:31294;flip:y;visibility:visible;mso-wrap-style:square;v-text-anchor:middle" arcsize="269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" filled="f" strokecolor="#70ad47 [3209]" strokeweight="1.5pt">
                      <v:stroke dashstyle="3 1" joinstyle="miter" endcap="round"/>
                    </v:roundrect>
                    <v:shape id="Rounded Rectangle 1853" o:spid="_x0000_s1096" style="position:absolute;left:9708;top:-8;width:10985;height:6639;rotation:416766fd;visibility:visible;mso-wrap-style:square;v-text-anchor:middle" coordsize="2567136,5003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" adj="-11796480,,5400" path="m1753,199798c-18159,164570,137773,137453,151161,124065,164549,110677,-129580,36760,116610,18380v752054,,493026,-41355,2256162,c2750805,28336,2417436,101483,2430824,114871v13388,13388,149168,40509,133851,75737c2561841,243478,2433658,209044,2430824,261914r135053,61605c2581932,356450,2439455,386375,2426067,399763v-13388,13388,270369,75394,43215,100582c1326582,440615,900834,500345,116610,500345v-253592,-12169,40272,-82599,26884,-95987c130106,390970,-18612,388618,4111,355687,5643,298391,172599,314615,174131,257319,172599,207512,3285,249605,1753,199798xe" fillcolor="#dbecbc" stroked="f" strokeweight="1pt">
                      <v:stroke joinstyle="miter"/>
                      <v:formulas/>
                      <v:path arrowok="t" o:connecttype="custom" o:connectlocs="750,265134;64686,164636;49901,24390;1015376,24390;1040218,152435;1097497,252939;1040218,347563;1098011,429314;1038183,530490;1056676,663964;49901,663964;61405,536588;1759,472001;74516,341465;750,265134" o:connectangles="0,0,0,0,0,0,0,0,0,0,0,0,0,0,0" textboxrect="0,0,2567136,500345"/>
                      <v:textbox>
                        <w:txbxContent>
                          <w:p w14:paraId="0C87A962" w14:textId="77777777" w:rsidR="001A6EBD" w:rsidRPr="003676FE" w:rsidRDefault="001A6EBD" w:rsidP="001A6EBD">
                            <w:pPr>
                              <w:jc w:val="center"/>
                              <w:rPr>
                                <w:rFonts w:ascii="TH Kodchasal" w:hAnsi="TH Kodchasal" w:cs="TH Kodchasal"/>
                                <w:color w:val="000000" w:themeColor="text1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color w:val="000000" w:themeColor="text1"/>
                                <w:sz w:val="36"/>
                                <w:szCs w:val="40"/>
                                <w:cs/>
                              </w:rPr>
                              <w:t>ข้าวต้มหมู</w:t>
                            </w:r>
                          </w:p>
                        </w:txbxContent>
                      </v:textbox>
                    </v:shape>
                  </v:group>
                  <v:rect id="Rectangle 1564098757" o:spid="_x0000_s1097" style="position:absolute;left:31623;width:26765;height:219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" filled="f" stroked="f" strokeweight="1pt">
                    <v:textbox>
                      <w:txbxContent>
                        <w:p w14:paraId="1BD4E3BB" w14:textId="77777777" w:rsidR="001A6EBD" w:rsidRDefault="001A6EBD" w:rsidP="001A6EBD">
                          <w:pPr>
                            <w:spacing w:before="240"/>
                            <w:ind w:left="180"/>
                            <w:rPr>
                              <w:rFonts w:ascii="TH SarabunPSK" w:eastAsia="Calibri" w:hAnsi="TH SarabunPSK" w:cs="TH SarabunPSK"/>
                              <w:color w:val="000000" w:themeColor="text1"/>
                              <w:sz w:val="32"/>
                              <w:szCs w:val="32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ทำให้ปวดท้องหรือไม่ </w:t>
                          </w:r>
                        </w:p>
                        <w:p w14:paraId="51313EA5" w14:textId="77777777" w:rsidR="001A6EBD" w:rsidRPr="00FE4197" w:rsidRDefault="001A6EBD" w:rsidP="001A6EBD">
                          <w:pPr>
                            <w:ind w:left="180"/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ใช่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ไม่ใช่</w:t>
                          </w:r>
                        </w:p>
                        <w:p w14:paraId="693D253E" w14:textId="77777777" w:rsidR="003F34CB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>เพราะ</w:t>
                          </w:r>
                          <w:r w:rsidR="003F34CB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 xml:space="preserve">  ปรุงสุกใหม่ ๆ สะอาด </w:t>
                          </w:r>
                          <w:r w:rsidR="003F34CB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69CAAB8A" w14:textId="77777777" w:rsidR="001A6EBD" w:rsidRDefault="003F34CB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ไม่ได้ปรุงรสด้วยเครื่องปรุงรสจัด</w:t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1F23BC2E" w14:textId="77777777" w:rsidR="001A6EBD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38F6EB88" w14:textId="77777777" w:rsidR="001A6EBD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73B68A6F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3CE9AFD9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6C0BE47B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1F493BEB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637294AA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3DBE27B5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noProof/>
          <w:sz w:val="4"/>
          <w:szCs w:val="4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1B2031E7" wp14:editId="3D273519">
                <wp:simplePos x="0" y="0"/>
                <wp:positionH relativeFrom="column">
                  <wp:posOffset>4198520</wp:posOffset>
                </wp:positionH>
                <wp:positionV relativeFrom="paragraph">
                  <wp:posOffset>155575</wp:posOffset>
                </wp:positionV>
                <wp:extent cx="379730" cy="400050"/>
                <wp:effectExtent l="0" t="0" r="0" b="0"/>
                <wp:wrapNone/>
                <wp:docPr id="1564098758" name="Rectangle 15640987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73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89F004" w14:textId="77777777" w:rsidR="001A6EBD" w:rsidRPr="004D04AD" w:rsidRDefault="001A6EBD" w:rsidP="001A6EBD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40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2031E7" id="Rectangle 1564098758" o:spid="_x0000_s1098" style="position:absolute;margin-left:330.6pt;margin-top:12.25pt;width:29.9pt;height:31.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" filled="f" stroked="f" strokeweight="1pt">
                <v:textbox>
                  <w:txbxContent>
                    <w:p w14:paraId="4389F004" w14:textId="77777777" w:rsidR="001A6EBD" w:rsidRPr="004D04AD" w:rsidRDefault="001A6EBD" w:rsidP="001A6EBD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36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40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</w:p>
    <w:p w14:paraId="43061E73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CCAF77E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185952E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2CB901F2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08C5AAF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337FC723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48076234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E4F5296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24201B56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EC579B8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78DB92FC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674112" behindDoc="0" locked="0" layoutInCell="1" allowOverlap="1" wp14:anchorId="242CD32E" wp14:editId="66AE500B">
                <wp:simplePos x="0" y="0"/>
                <wp:positionH relativeFrom="column">
                  <wp:posOffset>82193</wp:posOffset>
                </wp:positionH>
                <wp:positionV relativeFrom="paragraph">
                  <wp:posOffset>12151</wp:posOffset>
                </wp:positionV>
                <wp:extent cx="5838825" cy="2198369"/>
                <wp:effectExtent l="0" t="38100" r="0" b="12065"/>
                <wp:wrapNone/>
                <wp:docPr id="1564098759" name="Group 15640987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2198369"/>
                          <a:chOff x="0" y="-1"/>
                          <a:chExt cx="5838825" cy="2198369"/>
                        </a:xfrm>
                      </wpg:grpSpPr>
                      <pic:pic xmlns:pic="http://schemas.openxmlformats.org/drawingml/2006/picture">
                        <pic:nvPicPr>
                          <pic:cNvPr id="1564098760" name="Picture 15640987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311" t="40216" r="48654" b="11497"/>
                          <a:stretch/>
                        </pic:blipFill>
                        <pic:spPr bwMode="auto">
                          <a:xfrm>
                            <a:off x="1078787" y="472612"/>
                            <a:ext cx="965771" cy="1705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564098761" name="Group 1564098761"/>
                        <wpg:cNvGrpSpPr/>
                        <wpg:grpSpPr>
                          <a:xfrm>
                            <a:off x="0" y="-1"/>
                            <a:ext cx="5838825" cy="2198369"/>
                            <a:chOff x="0" y="0"/>
                            <a:chExt cx="5838825" cy="2198669"/>
                          </a:xfrm>
                        </wpg:grpSpPr>
                        <wpg:grpSp>
                          <wpg:cNvPr id="1564098762" name="Group 1564098762"/>
                          <wpg:cNvGrpSpPr/>
                          <wpg:grpSpPr>
                            <a:xfrm>
                              <a:off x="0" y="40871"/>
                              <a:ext cx="3000375" cy="2157798"/>
                              <a:chOff x="0" y="-10948"/>
                              <a:chExt cx="3000375" cy="3321223"/>
                            </a:xfrm>
                          </wpg:grpSpPr>
                          <wps:wsp>
                            <wps:cNvPr id="1564098763" name="Terminator 1838"/>
                            <wps:cNvSpPr/>
                            <wps:spPr>
                              <a:xfrm flipV="1">
                                <a:off x="0" y="180895"/>
                                <a:ext cx="3000375" cy="3129380"/>
                              </a:xfrm>
                              <a:prstGeom prst="roundRect">
                                <a:avLst>
                                  <a:gd name="adj" fmla="val 4110"/>
                                </a:avLst>
                              </a:prstGeom>
                              <a:noFill/>
                              <a:ln w="19050" cap="rnd">
                                <a:solidFill>
                                  <a:schemeClr val="accent6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64098764" name="Rounded Rectangle 1853"/>
                            <wps:cNvSpPr/>
                            <wps:spPr>
                              <a:xfrm rot="381561">
                                <a:off x="561390" y="-10948"/>
                                <a:ext cx="1802880" cy="572156"/>
                              </a:xfrm>
                              <a:custGeom>
                                <a:avLst/>
                                <a:gdLst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0 w 2513330"/>
                                  <a:gd name="connsiteY8" fmla="*/ 80329 h 481965"/>
                                  <a:gd name="connsiteX0" fmla="*/ 0 w 2513330"/>
                                  <a:gd name="connsiteY0" fmla="*/ 80329 h 481965"/>
                                  <a:gd name="connsiteX1" fmla="*/ 80329 w 2513330"/>
                                  <a:gd name="connsiteY1" fmla="*/ 0 h 481965"/>
                                  <a:gd name="connsiteX2" fmla="*/ 2433001 w 2513330"/>
                                  <a:gd name="connsiteY2" fmla="*/ 0 h 481965"/>
                                  <a:gd name="connsiteX3" fmla="*/ 2513330 w 2513330"/>
                                  <a:gd name="connsiteY3" fmla="*/ 80329 h 481965"/>
                                  <a:gd name="connsiteX4" fmla="*/ 2513330 w 2513330"/>
                                  <a:gd name="connsiteY4" fmla="*/ 401636 h 481965"/>
                                  <a:gd name="connsiteX5" fmla="*/ 2433001 w 2513330"/>
                                  <a:gd name="connsiteY5" fmla="*/ 481965 h 481965"/>
                                  <a:gd name="connsiteX6" fmla="*/ 80329 w 2513330"/>
                                  <a:gd name="connsiteY6" fmla="*/ 481965 h 481965"/>
                                  <a:gd name="connsiteX7" fmla="*/ 0 w 2513330"/>
                                  <a:gd name="connsiteY7" fmla="*/ 401636 h 481965"/>
                                  <a:gd name="connsiteX8" fmla="*/ 137850 w 2513330"/>
                                  <a:gd name="connsiteY8" fmla="*/ 238939 h 481965"/>
                                  <a:gd name="connsiteX9" fmla="*/ 0 w 2513330"/>
                                  <a:gd name="connsiteY9" fmla="*/ 80329 h 481965"/>
                                  <a:gd name="connsiteX0" fmla="*/ 94995 w 2608325"/>
                                  <a:gd name="connsiteY0" fmla="*/ 80329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94995 w 2608325"/>
                                  <a:gd name="connsiteY10" fmla="*/ 80329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94995 w 2608325"/>
                                  <a:gd name="connsiteY8" fmla="*/ 401636 h 481965"/>
                                  <a:gd name="connsiteX9" fmla="*/ 232845 w 2608325"/>
                                  <a:gd name="connsiteY9" fmla="*/ 238939 h 481965"/>
                                  <a:gd name="connsiteX10" fmla="*/ 67421 w 2608325"/>
                                  <a:gd name="connsiteY10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94995 w 2608325"/>
                                  <a:gd name="connsiteY9" fmla="*/ 401636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67421 w 2608325"/>
                                  <a:gd name="connsiteY0" fmla="*/ 149254 h 481965"/>
                                  <a:gd name="connsiteX1" fmla="*/ 177705 w 2608325"/>
                                  <a:gd name="connsiteY1" fmla="*/ 78115 h 481965"/>
                                  <a:gd name="connsiteX2" fmla="*/ 175324 w 2608325"/>
                                  <a:gd name="connsiteY2" fmla="*/ 0 h 481965"/>
                                  <a:gd name="connsiteX3" fmla="*/ 2527996 w 2608325"/>
                                  <a:gd name="connsiteY3" fmla="*/ 0 h 481965"/>
                                  <a:gd name="connsiteX4" fmla="*/ 2608325 w 2608325"/>
                                  <a:gd name="connsiteY4" fmla="*/ 80329 h 481965"/>
                                  <a:gd name="connsiteX5" fmla="*/ 2608325 w 2608325"/>
                                  <a:gd name="connsiteY5" fmla="*/ 401636 h 481965"/>
                                  <a:gd name="connsiteX6" fmla="*/ 2527996 w 2608325"/>
                                  <a:gd name="connsiteY6" fmla="*/ 481965 h 481965"/>
                                  <a:gd name="connsiteX7" fmla="*/ 175324 w 2608325"/>
                                  <a:gd name="connsiteY7" fmla="*/ 481965 h 481965"/>
                                  <a:gd name="connsiteX8" fmla="*/ 202208 w 2608325"/>
                                  <a:gd name="connsiteY8" fmla="*/ 385978 h 481965"/>
                                  <a:gd name="connsiteX9" fmla="*/ 62825 w 2608325"/>
                                  <a:gd name="connsiteY9" fmla="*/ 337307 h 481965"/>
                                  <a:gd name="connsiteX10" fmla="*/ 232845 w 2608325"/>
                                  <a:gd name="connsiteY10" fmla="*/ 238939 h 481965"/>
                                  <a:gd name="connsiteX11" fmla="*/ 67421 w 2608325"/>
                                  <a:gd name="connsiteY11" fmla="*/ 149254 h 481965"/>
                                  <a:gd name="connsiteX0" fmla="*/ 59720 w 2600624"/>
                                  <a:gd name="connsiteY0" fmla="*/ 149254 h 481965"/>
                                  <a:gd name="connsiteX1" fmla="*/ 202174 w 2600624"/>
                                  <a:gd name="connsiteY1" fmla="*/ 105685 h 481965"/>
                                  <a:gd name="connsiteX2" fmla="*/ 167623 w 2600624"/>
                                  <a:gd name="connsiteY2" fmla="*/ 0 h 481965"/>
                                  <a:gd name="connsiteX3" fmla="*/ 2520295 w 2600624"/>
                                  <a:gd name="connsiteY3" fmla="*/ 0 h 481965"/>
                                  <a:gd name="connsiteX4" fmla="*/ 2600624 w 2600624"/>
                                  <a:gd name="connsiteY4" fmla="*/ 80329 h 481965"/>
                                  <a:gd name="connsiteX5" fmla="*/ 2600624 w 2600624"/>
                                  <a:gd name="connsiteY5" fmla="*/ 401636 h 481965"/>
                                  <a:gd name="connsiteX6" fmla="*/ 2520295 w 2600624"/>
                                  <a:gd name="connsiteY6" fmla="*/ 481965 h 481965"/>
                                  <a:gd name="connsiteX7" fmla="*/ 167623 w 2600624"/>
                                  <a:gd name="connsiteY7" fmla="*/ 481965 h 481965"/>
                                  <a:gd name="connsiteX8" fmla="*/ 194507 w 2600624"/>
                                  <a:gd name="connsiteY8" fmla="*/ 385978 h 481965"/>
                                  <a:gd name="connsiteX9" fmla="*/ 55124 w 2600624"/>
                                  <a:gd name="connsiteY9" fmla="*/ 337307 h 481965"/>
                                  <a:gd name="connsiteX10" fmla="*/ 225144 w 2600624"/>
                                  <a:gd name="connsiteY10" fmla="*/ 238939 h 481965"/>
                                  <a:gd name="connsiteX11" fmla="*/ 59720 w 2600624"/>
                                  <a:gd name="connsiteY11" fmla="*/ 149254 h 481965"/>
                                  <a:gd name="connsiteX0" fmla="*/ 6954 w 2547858"/>
                                  <a:gd name="connsiteY0" fmla="*/ 149254 h 481965"/>
                                  <a:gd name="connsiteX1" fmla="*/ 149408 w 2547858"/>
                                  <a:gd name="connsiteY1" fmla="*/ 105685 h 481965"/>
                                  <a:gd name="connsiteX2" fmla="*/ 114857 w 2547858"/>
                                  <a:gd name="connsiteY2" fmla="*/ 0 h 481965"/>
                                  <a:gd name="connsiteX3" fmla="*/ 2467529 w 2547858"/>
                                  <a:gd name="connsiteY3" fmla="*/ 0 h 481965"/>
                                  <a:gd name="connsiteX4" fmla="*/ 2547858 w 2547858"/>
                                  <a:gd name="connsiteY4" fmla="*/ 80329 h 481965"/>
                                  <a:gd name="connsiteX5" fmla="*/ 2547858 w 2547858"/>
                                  <a:gd name="connsiteY5" fmla="*/ 401636 h 481965"/>
                                  <a:gd name="connsiteX6" fmla="*/ 2467529 w 2547858"/>
                                  <a:gd name="connsiteY6" fmla="*/ 481965 h 481965"/>
                                  <a:gd name="connsiteX7" fmla="*/ 114857 w 2547858"/>
                                  <a:gd name="connsiteY7" fmla="*/ 481965 h 481965"/>
                                  <a:gd name="connsiteX8" fmla="*/ 141741 w 2547858"/>
                                  <a:gd name="connsiteY8" fmla="*/ 385978 h 481965"/>
                                  <a:gd name="connsiteX9" fmla="*/ 2358 w 2547858"/>
                                  <a:gd name="connsiteY9" fmla="*/ 337307 h 481965"/>
                                  <a:gd name="connsiteX10" fmla="*/ 172378 w 2547858"/>
                                  <a:gd name="connsiteY10" fmla="*/ 238939 h 481965"/>
                                  <a:gd name="connsiteX11" fmla="*/ 6954 w 2547858"/>
                                  <a:gd name="connsiteY11" fmla="*/ 149254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549611 w 2549611"/>
                                  <a:gd name="connsiteY5" fmla="*/ 401636 h 481965"/>
                                  <a:gd name="connsiteX6" fmla="*/ 2469282 w 2549611"/>
                                  <a:gd name="connsiteY6" fmla="*/ 481965 h 481965"/>
                                  <a:gd name="connsiteX7" fmla="*/ 116610 w 2549611"/>
                                  <a:gd name="connsiteY7" fmla="*/ 481965 h 481965"/>
                                  <a:gd name="connsiteX8" fmla="*/ 143494 w 2549611"/>
                                  <a:gd name="connsiteY8" fmla="*/ 385978 h 481965"/>
                                  <a:gd name="connsiteX9" fmla="*/ 4111 w 2549611"/>
                                  <a:gd name="connsiteY9" fmla="*/ 337307 h 481965"/>
                                  <a:gd name="connsiteX10" fmla="*/ 174131 w 2549611"/>
                                  <a:gd name="connsiteY10" fmla="*/ 238939 h 481965"/>
                                  <a:gd name="connsiteX11" fmla="*/ 1753 w 2549611"/>
                                  <a:gd name="connsiteY11" fmla="*/ 181418 h 481965"/>
                                  <a:gd name="connsiteX0" fmla="*/ 1753 w 2549611"/>
                                  <a:gd name="connsiteY0" fmla="*/ 181418 h 481965"/>
                                  <a:gd name="connsiteX1" fmla="*/ 151161 w 2549611"/>
                                  <a:gd name="connsiteY1" fmla="*/ 105685 h 481965"/>
                                  <a:gd name="connsiteX2" fmla="*/ 116610 w 2549611"/>
                                  <a:gd name="connsiteY2" fmla="*/ 0 h 481965"/>
                                  <a:gd name="connsiteX3" fmla="*/ 2469282 w 2549611"/>
                                  <a:gd name="connsiteY3" fmla="*/ 0 h 481965"/>
                                  <a:gd name="connsiteX4" fmla="*/ 2549611 w 2549611"/>
                                  <a:gd name="connsiteY4" fmla="*/ 80329 h 481965"/>
                                  <a:gd name="connsiteX5" fmla="*/ 2430824 w 2549611"/>
                                  <a:gd name="connsiteY5" fmla="*/ 243534 h 481965"/>
                                  <a:gd name="connsiteX6" fmla="*/ 2549611 w 2549611"/>
                                  <a:gd name="connsiteY6" fmla="*/ 401636 h 481965"/>
                                  <a:gd name="connsiteX7" fmla="*/ 2469282 w 2549611"/>
                                  <a:gd name="connsiteY7" fmla="*/ 481965 h 481965"/>
                                  <a:gd name="connsiteX8" fmla="*/ 116610 w 2549611"/>
                                  <a:gd name="connsiteY8" fmla="*/ 481965 h 481965"/>
                                  <a:gd name="connsiteX9" fmla="*/ 143494 w 2549611"/>
                                  <a:gd name="connsiteY9" fmla="*/ 385978 h 481965"/>
                                  <a:gd name="connsiteX10" fmla="*/ 4111 w 2549611"/>
                                  <a:gd name="connsiteY10" fmla="*/ 337307 h 481965"/>
                                  <a:gd name="connsiteX11" fmla="*/ 174131 w 2549611"/>
                                  <a:gd name="connsiteY11" fmla="*/ 238939 h 481965"/>
                                  <a:gd name="connsiteX12" fmla="*/ 1753 w 2549611"/>
                                  <a:gd name="connsiteY12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49611 w 2636434"/>
                                  <a:gd name="connsiteY5" fmla="*/ 80329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69282 w 2636434"/>
                                  <a:gd name="connsiteY8" fmla="*/ 481965 h 481965"/>
                                  <a:gd name="connsiteX9" fmla="*/ 116610 w 2636434"/>
                                  <a:gd name="connsiteY9" fmla="*/ 481965 h 481965"/>
                                  <a:gd name="connsiteX10" fmla="*/ 143494 w 2636434"/>
                                  <a:gd name="connsiteY10" fmla="*/ 385978 h 481965"/>
                                  <a:gd name="connsiteX11" fmla="*/ 4111 w 2636434"/>
                                  <a:gd name="connsiteY11" fmla="*/ 337307 h 481965"/>
                                  <a:gd name="connsiteX12" fmla="*/ 174131 w 2636434"/>
                                  <a:gd name="connsiteY12" fmla="*/ 238939 h 481965"/>
                                  <a:gd name="connsiteX13" fmla="*/ 1753 w 2636434"/>
                                  <a:gd name="connsiteY13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49611 w 2636434"/>
                                  <a:gd name="connsiteY7" fmla="*/ 40163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54206 w 2636434"/>
                                  <a:gd name="connsiteY7" fmla="*/ 323521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26637 w 2636434"/>
                                  <a:gd name="connsiteY5" fmla="*/ 14006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636434"/>
                                  <a:gd name="connsiteY0" fmla="*/ 181418 h 481965"/>
                                  <a:gd name="connsiteX1" fmla="*/ 151161 w 2636434"/>
                                  <a:gd name="connsiteY1" fmla="*/ 105685 h 481965"/>
                                  <a:gd name="connsiteX2" fmla="*/ 116610 w 2636434"/>
                                  <a:gd name="connsiteY2" fmla="*/ 0 h 481965"/>
                                  <a:gd name="connsiteX3" fmla="*/ 2469282 w 2636434"/>
                                  <a:gd name="connsiteY3" fmla="*/ 0 h 481965"/>
                                  <a:gd name="connsiteX4" fmla="*/ 2435418 w 2636434"/>
                                  <a:gd name="connsiteY4" fmla="*/ 68924 h 481965"/>
                                  <a:gd name="connsiteX5" fmla="*/ 2558802 w 2636434"/>
                                  <a:gd name="connsiteY5" fmla="*/ 158444 h 481965"/>
                                  <a:gd name="connsiteX6" fmla="*/ 2430824 w 2636434"/>
                                  <a:gd name="connsiteY6" fmla="*/ 243534 h 481965"/>
                                  <a:gd name="connsiteX7" fmla="*/ 2563395 w 2636434"/>
                                  <a:gd name="connsiteY7" fmla="*/ 282166 h 481965"/>
                                  <a:gd name="connsiteX8" fmla="*/ 2426067 w 2636434"/>
                                  <a:gd name="connsiteY8" fmla="*/ 381383 h 481965"/>
                                  <a:gd name="connsiteX9" fmla="*/ 2469282 w 2636434"/>
                                  <a:gd name="connsiteY9" fmla="*/ 481965 h 481965"/>
                                  <a:gd name="connsiteX10" fmla="*/ 116610 w 2636434"/>
                                  <a:gd name="connsiteY10" fmla="*/ 481965 h 481965"/>
                                  <a:gd name="connsiteX11" fmla="*/ 143494 w 2636434"/>
                                  <a:gd name="connsiteY11" fmla="*/ 385978 h 481965"/>
                                  <a:gd name="connsiteX12" fmla="*/ 4111 w 2636434"/>
                                  <a:gd name="connsiteY12" fmla="*/ 337307 h 481965"/>
                                  <a:gd name="connsiteX13" fmla="*/ 174131 w 2636434"/>
                                  <a:gd name="connsiteY13" fmla="*/ 238939 h 481965"/>
                                  <a:gd name="connsiteX14" fmla="*/ 1753 w 2636434"/>
                                  <a:gd name="connsiteY14" fmla="*/ 181418 h 481965"/>
                                  <a:gd name="connsiteX0" fmla="*/ 1753 w 2583604"/>
                                  <a:gd name="connsiteY0" fmla="*/ 181418 h 481965"/>
                                  <a:gd name="connsiteX1" fmla="*/ 151161 w 2583604"/>
                                  <a:gd name="connsiteY1" fmla="*/ 105685 h 481965"/>
                                  <a:gd name="connsiteX2" fmla="*/ 116610 w 2583604"/>
                                  <a:gd name="connsiteY2" fmla="*/ 0 h 481965"/>
                                  <a:gd name="connsiteX3" fmla="*/ 2469282 w 2583604"/>
                                  <a:gd name="connsiteY3" fmla="*/ 0 h 481965"/>
                                  <a:gd name="connsiteX4" fmla="*/ 2435418 w 2583604"/>
                                  <a:gd name="connsiteY4" fmla="*/ 68924 h 481965"/>
                                  <a:gd name="connsiteX5" fmla="*/ 2558802 w 2583604"/>
                                  <a:gd name="connsiteY5" fmla="*/ 158444 h 481965"/>
                                  <a:gd name="connsiteX6" fmla="*/ 2430824 w 2583604"/>
                                  <a:gd name="connsiteY6" fmla="*/ 243534 h 481965"/>
                                  <a:gd name="connsiteX7" fmla="*/ 2563395 w 2583604"/>
                                  <a:gd name="connsiteY7" fmla="*/ 282166 h 481965"/>
                                  <a:gd name="connsiteX8" fmla="*/ 2426067 w 2583604"/>
                                  <a:gd name="connsiteY8" fmla="*/ 381383 h 481965"/>
                                  <a:gd name="connsiteX9" fmla="*/ 2469282 w 2583604"/>
                                  <a:gd name="connsiteY9" fmla="*/ 481965 h 481965"/>
                                  <a:gd name="connsiteX10" fmla="*/ 116610 w 2583604"/>
                                  <a:gd name="connsiteY10" fmla="*/ 481965 h 481965"/>
                                  <a:gd name="connsiteX11" fmla="*/ 143494 w 2583604"/>
                                  <a:gd name="connsiteY11" fmla="*/ 385978 h 481965"/>
                                  <a:gd name="connsiteX12" fmla="*/ 4111 w 2583604"/>
                                  <a:gd name="connsiteY12" fmla="*/ 337307 h 481965"/>
                                  <a:gd name="connsiteX13" fmla="*/ 174131 w 2583604"/>
                                  <a:gd name="connsiteY13" fmla="*/ 238939 h 481965"/>
                                  <a:gd name="connsiteX14" fmla="*/ 1753 w 2583604"/>
                                  <a:gd name="connsiteY14" fmla="*/ 181418 h 481965"/>
                                  <a:gd name="connsiteX0" fmla="*/ 1753 w 2564675"/>
                                  <a:gd name="connsiteY0" fmla="*/ 181418 h 481965"/>
                                  <a:gd name="connsiteX1" fmla="*/ 151161 w 2564675"/>
                                  <a:gd name="connsiteY1" fmla="*/ 105685 h 481965"/>
                                  <a:gd name="connsiteX2" fmla="*/ 116610 w 2564675"/>
                                  <a:gd name="connsiteY2" fmla="*/ 0 h 481965"/>
                                  <a:gd name="connsiteX3" fmla="*/ 2372772 w 2564675"/>
                                  <a:gd name="connsiteY3" fmla="*/ 0 h 481965"/>
                                  <a:gd name="connsiteX4" fmla="*/ 2435418 w 2564675"/>
                                  <a:gd name="connsiteY4" fmla="*/ 68924 h 481965"/>
                                  <a:gd name="connsiteX5" fmla="*/ 2558802 w 2564675"/>
                                  <a:gd name="connsiteY5" fmla="*/ 158444 h 481965"/>
                                  <a:gd name="connsiteX6" fmla="*/ 2430824 w 2564675"/>
                                  <a:gd name="connsiteY6" fmla="*/ 243534 h 481965"/>
                                  <a:gd name="connsiteX7" fmla="*/ 2563395 w 2564675"/>
                                  <a:gd name="connsiteY7" fmla="*/ 282166 h 481965"/>
                                  <a:gd name="connsiteX8" fmla="*/ 2426067 w 2564675"/>
                                  <a:gd name="connsiteY8" fmla="*/ 381383 h 481965"/>
                                  <a:gd name="connsiteX9" fmla="*/ 2469282 w 2564675"/>
                                  <a:gd name="connsiteY9" fmla="*/ 481965 h 481965"/>
                                  <a:gd name="connsiteX10" fmla="*/ 116610 w 2564675"/>
                                  <a:gd name="connsiteY10" fmla="*/ 481965 h 481965"/>
                                  <a:gd name="connsiteX11" fmla="*/ 143494 w 2564675"/>
                                  <a:gd name="connsiteY11" fmla="*/ 385978 h 481965"/>
                                  <a:gd name="connsiteX12" fmla="*/ 4111 w 2564675"/>
                                  <a:gd name="connsiteY12" fmla="*/ 337307 h 481965"/>
                                  <a:gd name="connsiteX13" fmla="*/ 174131 w 2564675"/>
                                  <a:gd name="connsiteY13" fmla="*/ 238939 h 481965"/>
                                  <a:gd name="connsiteX14" fmla="*/ 1753 w 2564675"/>
                                  <a:gd name="connsiteY14" fmla="*/ 181418 h 481965"/>
                                  <a:gd name="connsiteX0" fmla="*/ 1753 w 2589743"/>
                                  <a:gd name="connsiteY0" fmla="*/ 181418 h 481965"/>
                                  <a:gd name="connsiteX1" fmla="*/ 151161 w 2589743"/>
                                  <a:gd name="connsiteY1" fmla="*/ 105685 h 481965"/>
                                  <a:gd name="connsiteX2" fmla="*/ 116610 w 2589743"/>
                                  <a:gd name="connsiteY2" fmla="*/ 0 h 481965"/>
                                  <a:gd name="connsiteX3" fmla="*/ 2372772 w 2589743"/>
                                  <a:gd name="connsiteY3" fmla="*/ 0 h 481965"/>
                                  <a:gd name="connsiteX4" fmla="*/ 2435418 w 2589743"/>
                                  <a:gd name="connsiteY4" fmla="*/ 68924 h 481965"/>
                                  <a:gd name="connsiteX5" fmla="*/ 2558802 w 2589743"/>
                                  <a:gd name="connsiteY5" fmla="*/ 158444 h 481965"/>
                                  <a:gd name="connsiteX6" fmla="*/ 2430824 w 2589743"/>
                                  <a:gd name="connsiteY6" fmla="*/ 243534 h 481965"/>
                                  <a:gd name="connsiteX7" fmla="*/ 2563395 w 2589743"/>
                                  <a:gd name="connsiteY7" fmla="*/ 282166 h 481965"/>
                                  <a:gd name="connsiteX8" fmla="*/ 2426067 w 2589743"/>
                                  <a:gd name="connsiteY8" fmla="*/ 381383 h 481965"/>
                                  <a:gd name="connsiteX9" fmla="*/ 2469282 w 2589743"/>
                                  <a:gd name="connsiteY9" fmla="*/ 481965 h 481965"/>
                                  <a:gd name="connsiteX10" fmla="*/ 116610 w 2589743"/>
                                  <a:gd name="connsiteY10" fmla="*/ 481965 h 481965"/>
                                  <a:gd name="connsiteX11" fmla="*/ 143494 w 2589743"/>
                                  <a:gd name="connsiteY11" fmla="*/ 385978 h 481965"/>
                                  <a:gd name="connsiteX12" fmla="*/ 4111 w 2589743"/>
                                  <a:gd name="connsiteY12" fmla="*/ 337307 h 481965"/>
                                  <a:gd name="connsiteX13" fmla="*/ 174131 w 2589743"/>
                                  <a:gd name="connsiteY13" fmla="*/ 238939 h 481965"/>
                                  <a:gd name="connsiteX14" fmla="*/ 1753 w 2589743"/>
                                  <a:gd name="connsiteY14" fmla="*/ 181418 h 481965"/>
                                  <a:gd name="connsiteX0" fmla="*/ 1753 w 2573496"/>
                                  <a:gd name="connsiteY0" fmla="*/ 181418 h 481965"/>
                                  <a:gd name="connsiteX1" fmla="*/ 151161 w 2573496"/>
                                  <a:gd name="connsiteY1" fmla="*/ 105685 h 481965"/>
                                  <a:gd name="connsiteX2" fmla="*/ 116610 w 2573496"/>
                                  <a:gd name="connsiteY2" fmla="*/ 0 h 481965"/>
                                  <a:gd name="connsiteX3" fmla="*/ 2372772 w 2573496"/>
                                  <a:gd name="connsiteY3" fmla="*/ 0 h 481965"/>
                                  <a:gd name="connsiteX4" fmla="*/ 2435418 w 2573496"/>
                                  <a:gd name="connsiteY4" fmla="*/ 68924 h 481965"/>
                                  <a:gd name="connsiteX5" fmla="*/ 2558802 w 2573496"/>
                                  <a:gd name="connsiteY5" fmla="*/ 158444 h 481965"/>
                                  <a:gd name="connsiteX6" fmla="*/ 2430824 w 2573496"/>
                                  <a:gd name="connsiteY6" fmla="*/ 243534 h 481965"/>
                                  <a:gd name="connsiteX7" fmla="*/ 2563395 w 2573496"/>
                                  <a:gd name="connsiteY7" fmla="*/ 282166 h 481965"/>
                                  <a:gd name="connsiteX8" fmla="*/ 2426067 w 2573496"/>
                                  <a:gd name="connsiteY8" fmla="*/ 381383 h 481965"/>
                                  <a:gd name="connsiteX9" fmla="*/ 2469282 w 2573496"/>
                                  <a:gd name="connsiteY9" fmla="*/ 481965 h 481965"/>
                                  <a:gd name="connsiteX10" fmla="*/ 116610 w 2573496"/>
                                  <a:gd name="connsiteY10" fmla="*/ 481965 h 481965"/>
                                  <a:gd name="connsiteX11" fmla="*/ 143494 w 2573496"/>
                                  <a:gd name="connsiteY11" fmla="*/ 385978 h 481965"/>
                                  <a:gd name="connsiteX12" fmla="*/ 4111 w 2573496"/>
                                  <a:gd name="connsiteY12" fmla="*/ 337307 h 481965"/>
                                  <a:gd name="connsiteX13" fmla="*/ 174131 w 2573496"/>
                                  <a:gd name="connsiteY13" fmla="*/ 238939 h 481965"/>
                                  <a:gd name="connsiteX14" fmla="*/ 1753 w 2573496"/>
                                  <a:gd name="connsiteY14" fmla="*/ 181418 h 48196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73496"/>
                                  <a:gd name="connsiteY0" fmla="*/ 199798 h 500345"/>
                                  <a:gd name="connsiteX1" fmla="*/ 151161 w 2573496"/>
                                  <a:gd name="connsiteY1" fmla="*/ 124065 h 500345"/>
                                  <a:gd name="connsiteX2" fmla="*/ 116610 w 2573496"/>
                                  <a:gd name="connsiteY2" fmla="*/ 18380 h 500345"/>
                                  <a:gd name="connsiteX3" fmla="*/ 2372772 w 2573496"/>
                                  <a:gd name="connsiteY3" fmla="*/ 18380 h 500345"/>
                                  <a:gd name="connsiteX4" fmla="*/ 2435418 w 2573496"/>
                                  <a:gd name="connsiteY4" fmla="*/ 87304 h 500345"/>
                                  <a:gd name="connsiteX5" fmla="*/ 2558802 w 2573496"/>
                                  <a:gd name="connsiteY5" fmla="*/ 176824 h 500345"/>
                                  <a:gd name="connsiteX6" fmla="*/ 2430824 w 2573496"/>
                                  <a:gd name="connsiteY6" fmla="*/ 261914 h 500345"/>
                                  <a:gd name="connsiteX7" fmla="*/ 2563395 w 2573496"/>
                                  <a:gd name="connsiteY7" fmla="*/ 300546 h 500345"/>
                                  <a:gd name="connsiteX8" fmla="*/ 2426067 w 2573496"/>
                                  <a:gd name="connsiteY8" fmla="*/ 399763 h 500345"/>
                                  <a:gd name="connsiteX9" fmla="*/ 2469282 w 2573496"/>
                                  <a:gd name="connsiteY9" fmla="*/ 500345 h 500345"/>
                                  <a:gd name="connsiteX10" fmla="*/ 116610 w 2573496"/>
                                  <a:gd name="connsiteY10" fmla="*/ 500345 h 500345"/>
                                  <a:gd name="connsiteX11" fmla="*/ 143494 w 2573496"/>
                                  <a:gd name="connsiteY11" fmla="*/ 404358 h 500345"/>
                                  <a:gd name="connsiteX12" fmla="*/ 4111 w 2573496"/>
                                  <a:gd name="connsiteY12" fmla="*/ 355687 h 500345"/>
                                  <a:gd name="connsiteX13" fmla="*/ 174131 w 2573496"/>
                                  <a:gd name="connsiteY13" fmla="*/ 257319 h 500345"/>
                                  <a:gd name="connsiteX14" fmla="*/ 1753 w 2573496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5418 w 2564675"/>
                                  <a:gd name="connsiteY4" fmla="*/ 87304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4675"/>
                                  <a:gd name="connsiteY0" fmla="*/ 199798 h 500345"/>
                                  <a:gd name="connsiteX1" fmla="*/ 151161 w 2564675"/>
                                  <a:gd name="connsiteY1" fmla="*/ 124065 h 500345"/>
                                  <a:gd name="connsiteX2" fmla="*/ 116610 w 2564675"/>
                                  <a:gd name="connsiteY2" fmla="*/ 18380 h 500345"/>
                                  <a:gd name="connsiteX3" fmla="*/ 2372772 w 2564675"/>
                                  <a:gd name="connsiteY3" fmla="*/ 18380 h 500345"/>
                                  <a:gd name="connsiteX4" fmla="*/ 2430824 w 2564675"/>
                                  <a:gd name="connsiteY4" fmla="*/ 114871 h 500345"/>
                                  <a:gd name="connsiteX5" fmla="*/ 2558802 w 2564675"/>
                                  <a:gd name="connsiteY5" fmla="*/ 176824 h 500345"/>
                                  <a:gd name="connsiteX6" fmla="*/ 2430824 w 2564675"/>
                                  <a:gd name="connsiteY6" fmla="*/ 261914 h 500345"/>
                                  <a:gd name="connsiteX7" fmla="*/ 2563395 w 2564675"/>
                                  <a:gd name="connsiteY7" fmla="*/ 300546 h 500345"/>
                                  <a:gd name="connsiteX8" fmla="*/ 2426067 w 2564675"/>
                                  <a:gd name="connsiteY8" fmla="*/ 399763 h 500345"/>
                                  <a:gd name="connsiteX9" fmla="*/ 2469282 w 2564675"/>
                                  <a:gd name="connsiteY9" fmla="*/ 500345 h 500345"/>
                                  <a:gd name="connsiteX10" fmla="*/ 116610 w 2564675"/>
                                  <a:gd name="connsiteY10" fmla="*/ 500345 h 500345"/>
                                  <a:gd name="connsiteX11" fmla="*/ 143494 w 2564675"/>
                                  <a:gd name="connsiteY11" fmla="*/ 404358 h 500345"/>
                                  <a:gd name="connsiteX12" fmla="*/ 4111 w 2564675"/>
                                  <a:gd name="connsiteY12" fmla="*/ 355687 h 500345"/>
                                  <a:gd name="connsiteX13" fmla="*/ 174131 w 2564675"/>
                                  <a:gd name="connsiteY13" fmla="*/ 257319 h 500345"/>
                                  <a:gd name="connsiteX14" fmla="*/ 1753 w 2564675"/>
                                  <a:gd name="connsiteY14" fmla="*/ 199798 h 500345"/>
                                  <a:gd name="connsiteX0" fmla="*/ 1753 w 2565877"/>
                                  <a:gd name="connsiteY0" fmla="*/ 199798 h 500345"/>
                                  <a:gd name="connsiteX1" fmla="*/ 151161 w 2565877"/>
                                  <a:gd name="connsiteY1" fmla="*/ 124065 h 500345"/>
                                  <a:gd name="connsiteX2" fmla="*/ 116610 w 2565877"/>
                                  <a:gd name="connsiteY2" fmla="*/ 18380 h 500345"/>
                                  <a:gd name="connsiteX3" fmla="*/ 2372772 w 2565877"/>
                                  <a:gd name="connsiteY3" fmla="*/ 18380 h 500345"/>
                                  <a:gd name="connsiteX4" fmla="*/ 2430824 w 2565877"/>
                                  <a:gd name="connsiteY4" fmla="*/ 114871 h 500345"/>
                                  <a:gd name="connsiteX5" fmla="*/ 2564675 w 2565877"/>
                                  <a:gd name="connsiteY5" fmla="*/ 190608 h 500345"/>
                                  <a:gd name="connsiteX6" fmla="*/ 2430824 w 2565877"/>
                                  <a:gd name="connsiteY6" fmla="*/ 261914 h 500345"/>
                                  <a:gd name="connsiteX7" fmla="*/ 2563395 w 2565877"/>
                                  <a:gd name="connsiteY7" fmla="*/ 300546 h 500345"/>
                                  <a:gd name="connsiteX8" fmla="*/ 2426067 w 2565877"/>
                                  <a:gd name="connsiteY8" fmla="*/ 399763 h 500345"/>
                                  <a:gd name="connsiteX9" fmla="*/ 2469282 w 2565877"/>
                                  <a:gd name="connsiteY9" fmla="*/ 500345 h 500345"/>
                                  <a:gd name="connsiteX10" fmla="*/ 116610 w 2565877"/>
                                  <a:gd name="connsiteY10" fmla="*/ 500345 h 500345"/>
                                  <a:gd name="connsiteX11" fmla="*/ 143494 w 2565877"/>
                                  <a:gd name="connsiteY11" fmla="*/ 404358 h 500345"/>
                                  <a:gd name="connsiteX12" fmla="*/ 4111 w 2565877"/>
                                  <a:gd name="connsiteY12" fmla="*/ 355687 h 500345"/>
                                  <a:gd name="connsiteX13" fmla="*/ 174131 w 2565877"/>
                                  <a:gd name="connsiteY13" fmla="*/ 257319 h 500345"/>
                                  <a:gd name="connsiteX14" fmla="*/ 1753 w 2565877"/>
                                  <a:gd name="connsiteY14" fmla="*/ 199798 h 500345"/>
                                  <a:gd name="connsiteX0" fmla="*/ 1753 w 2567136"/>
                                  <a:gd name="connsiteY0" fmla="*/ 199798 h 500345"/>
                                  <a:gd name="connsiteX1" fmla="*/ 151161 w 2567136"/>
                                  <a:gd name="connsiteY1" fmla="*/ 124065 h 500345"/>
                                  <a:gd name="connsiteX2" fmla="*/ 116610 w 2567136"/>
                                  <a:gd name="connsiteY2" fmla="*/ 18380 h 500345"/>
                                  <a:gd name="connsiteX3" fmla="*/ 2372772 w 2567136"/>
                                  <a:gd name="connsiteY3" fmla="*/ 18380 h 500345"/>
                                  <a:gd name="connsiteX4" fmla="*/ 2430824 w 2567136"/>
                                  <a:gd name="connsiteY4" fmla="*/ 114871 h 500345"/>
                                  <a:gd name="connsiteX5" fmla="*/ 2564675 w 2567136"/>
                                  <a:gd name="connsiteY5" fmla="*/ 190608 h 500345"/>
                                  <a:gd name="connsiteX6" fmla="*/ 2430824 w 2567136"/>
                                  <a:gd name="connsiteY6" fmla="*/ 261914 h 500345"/>
                                  <a:gd name="connsiteX7" fmla="*/ 2565877 w 2567136"/>
                                  <a:gd name="connsiteY7" fmla="*/ 323519 h 500345"/>
                                  <a:gd name="connsiteX8" fmla="*/ 2426067 w 2567136"/>
                                  <a:gd name="connsiteY8" fmla="*/ 399763 h 500345"/>
                                  <a:gd name="connsiteX9" fmla="*/ 2469282 w 2567136"/>
                                  <a:gd name="connsiteY9" fmla="*/ 500345 h 500345"/>
                                  <a:gd name="connsiteX10" fmla="*/ 116610 w 2567136"/>
                                  <a:gd name="connsiteY10" fmla="*/ 500345 h 500345"/>
                                  <a:gd name="connsiteX11" fmla="*/ 143494 w 2567136"/>
                                  <a:gd name="connsiteY11" fmla="*/ 404358 h 500345"/>
                                  <a:gd name="connsiteX12" fmla="*/ 4111 w 2567136"/>
                                  <a:gd name="connsiteY12" fmla="*/ 355687 h 500345"/>
                                  <a:gd name="connsiteX13" fmla="*/ 174131 w 2567136"/>
                                  <a:gd name="connsiteY13" fmla="*/ 257319 h 500345"/>
                                  <a:gd name="connsiteX14" fmla="*/ 1753 w 2567136"/>
                                  <a:gd name="connsiteY14" fmla="*/ 199798 h 50034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l" t="t" r="r" b="b"/>
                                <a:pathLst>
                                  <a:path w="2567136" h="500345">
                                    <a:moveTo>
                                      <a:pt x="1753" y="199798"/>
                                    </a:moveTo>
                                    <a:cubicBezTo>
                                      <a:pt x="-18159" y="164570"/>
                                      <a:pt x="137773" y="137453"/>
                                      <a:pt x="151161" y="124065"/>
                                    </a:cubicBezTo>
                                    <a:cubicBezTo>
                                      <a:pt x="164549" y="110677"/>
                                      <a:pt x="-129580" y="36760"/>
                                      <a:pt x="116610" y="18380"/>
                                    </a:cubicBezTo>
                                    <a:cubicBezTo>
                                      <a:pt x="868664" y="18380"/>
                                      <a:pt x="609636" y="-22975"/>
                                      <a:pt x="2372772" y="18380"/>
                                    </a:cubicBezTo>
                                    <a:cubicBezTo>
                                      <a:pt x="2750805" y="28336"/>
                                      <a:pt x="2417436" y="101483"/>
                                      <a:pt x="2430824" y="114871"/>
                                    </a:cubicBezTo>
                                    <a:cubicBezTo>
                                      <a:pt x="2444212" y="128259"/>
                                      <a:pt x="2579992" y="155380"/>
                                      <a:pt x="2564675" y="190608"/>
                                    </a:cubicBezTo>
                                    <a:cubicBezTo>
                                      <a:pt x="2561841" y="243478"/>
                                      <a:pt x="2433658" y="209044"/>
                                      <a:pt x="2430824" y="261914"/>
                                    </a:cubicBezTo>
                                    <a:lnTo>
                                      <a:pt x="2565877" y="323519"/>
                                    </a:lnTo>
                                    <a:cubicBezTo>
                                      <a:pt x="2581932" y="356450"/>
                                      <a:pt x="2439455" y="386375"/>
                                      <a:pt x="2426067" y="399763"/>
                                    </a:cubicBezTo>
                                    <a:cubicBezTo>
                                      <a:pt x="2412679" y="413151"/>
                                      <a:pt x="2696436" y="475157"/>
                                      <a:pt x="2469282" y="500345"/>
                                    </a:cubicBezTo>
                                    <a:cubicBezTo>
                                      <a:pt x="1326582" y="440615"/>
                                      <a:pt x="900834" y="500345"/>
                                      <a:pt x="116610" y="500345"/>
                                    </a:cubicBezTo>
                                    <a:cubicBezTo>
                                      <a:pt x="-136982" y="488176"/>
                                      <a:pt x="156882" y="417746"/>
                                      <a:pt x="143494" y="404358"/>
                                    </a:cubicBezTo>
                                    <a:cubicBezTo>
                                      <a:pt x="130106" y="390970"/>
                                      <a:pt x="-18612" y="388618"/>
                                      <a:pt x="4111" y="355687"/>
                                    </a:cubicBezTo>
                                    <a:cubicBezTo>
                                      <a:pt x="5643" y="298391"/>
                                      <a:pt x="172599" y="314615"/>
                                      <a:pt x="174131" y="257319"/>
                                    </a:cubicBezTo>
                                    <a:cubicBezTo>
                                      <a:pt x="172599" y="207512"/>
                                      <a:pt x="3285" y="249605"/>
                                      <a:pt x="1753" y="1997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DBECBC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917A21C" w14:textId="77777777" w:rsidR="001A6EBD" w:rsidRPr="003676FE" w:rsidRDefault="001A6EBD" w:rsidP="001A6EBD">
                                  <w:pPr>
                                    <w:jc w:val="center"/>
                                    <w:rPr>
                                      <w:rFonts w:ascii="TH Kodchasal" w:hAnsi="TH Kodchasal" w:cs="TH Kodchasal"/>
                                      <w:color w:val="000000" w:themeColor="text1"/>
                                      <w:sz w:val="36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color w:val="000000" w:themeColor="text1"/>
                                      <w:sz w:val="36"/>
                                      <w:szCs w:val="40"/>
                                      <w:cs/>
                                    </w:rPr>
                                    <w:t>นมรสช็อคโกแลต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564098765" name="Rectangle 1564098765"/>
                          <wps:cNvSpPr/>
                          <wps:spPr>
                            <a:xfrm>
                              <a:off x="3162300" y="0"/>
                              <a:ext cx="2676525" cy="21780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E84B7DD" w14:textId="77777777" w:rsidR="001A6EBD" w:rsidRDefault="001A6EBD" w:rsidP="001A6EBD">
                                <w:pPr>
                                  <w:spacing w:before="240"/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000000" w:themeColor="text1"/>
                                    <w:sz w:val="32"/>
                                    <w:szCs w:val="32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ทำให้ปวดท้องหรือไม่ </w:t>
                                </w:r>
                              </w:p>
                              <w:p w14:paraId="048E65A4" w14:textId="77777777" w:rsidR="001A6EBD" w:rsidRPr="00FE4197" w:rsidRDefault="001A6EBD" w:rsidP="001A6EBD">
                                <w:pPr>
                                  <w:ind w:left="180"/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ใช่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</w:rPr>
                                  <w:sym w:font="Wingdings" w:char="F0A1"/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 xml:space="preserve">  ไม่ใช่</w:t>
                                </w:r>
                              </w:p>
                              <w:p w14:paraId="65DDFB93" w14:textId="77777777" w:rsidR="003F34CB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color w:val="000000" w:themeColor="text1"/>
                                    <w:sz w:val="40"/>
                                    <w:szCs w:val="40"/>
                                    <w:cs/>
                                  </w:rPr>
                                  <w:t>เพราะ</w:t>
                                </w:r>
                                <w:r w:rsidR="003F34CB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 xml:space="preserve">  ยังไม่หมดอายุ </w:t>
                                </w:r>
                                <w:r w:rsidR="003F34CB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3F34CB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10091CAF" w14:textId="77777777" w:rsidR="003F34CB" w:rsidRDefault="003F34CB" w:rsidP="003F34C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มีเครื่องหมาย อย. รับรอง</w:t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489E16BA" w14:textId="77777777" w:rsidR="001A6EBD" w:rsidRDefault="003F34CB" w:rsidP="003F34CB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>บรรจุภัณฑ์สะอาด</w:t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 w:rsidR="001A6EBD" w:rsidRPr="00FC4C9E"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73DABD67" w14:textId="77777777" w:rsidR="001A6EBD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</w:rPr>
                                </w:pP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SarabunPSK" w:eastAsia="Calibri" w:hAnsi="TH SarabunPSK" w:cs="TH SarabunPSK" w:hint="cs"/>
                                    <w:color w:val="FF0000"/>
                                    <w:sz w:val="40"/>
                                    <w:szCs w:val="40"/>
                                    <w:u w:val="dotted" w:color="000000" w:themeColor="text1"/>
                                    <w:cs/>
                                  </w:rPr>
                                  <w:tab/>
                                </w:r>
                              </w:p>
                              <w:p w14:paraId="29A0FE79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204F2AB8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1826A89E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  <w:r w:rsidRPr="00FC4C9E">
                                  <w:rPr>
                                    <w:rFonts w:ascii="TH SarabunPSK" w:eastAsia="Calibri" w:hAnsi="TH SarabunPSK" w:cs="TH SarabunPSK" w:hint="cs"/>
                                    <w:sz w:val="40"/>
                                    <w:szCs w:val="40"/>
                                    <w:cs/>
                                  </w:rPr>
                                  <w:tab/>
                                </w:r>
                              </w:p>
                              <w:p w14:paraId="1E1F6BB9" w14:textId="77777777" w:rsidR="001A6EBD" w:rsidRPr="00FC4C9E" w:rsidRDefault="001A6EBD" w:rsidP="001A6EBD">
                                <w:pPr>
                                  <w:ind w:left="180"/>
                                  <w:rPr>
                                    <w:rFonts w:ascii="TH SarabunPSK" w:eastAsia="Calibri" w:hAnsi="TH SarabunPSK" w:cs="TH SarabunPSK"/>
                                    <w:sz w:val="40"/>
                                    <w:szCs w:val="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2CD32E" id="Group 1564098759" o:spid="_x0000_s1099" style="position:absolute;margin-left:6.45pt;margin-top:.95pt;width:459.75pt;height:173.1pt;z-index:251674112;mso-height-relative:margin" coordorigin="" coordsize="58388,219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">
                <v:shape id="Picture 1564098760" o:spid="_x0000_s1100" type="#_x0000_t75" style="position:absolute;left:10787;top:4726;width:9658;height:17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">
                  <v:imagedata r:id="rId14" o:title="" croptop="26356f" cropbottom="7535f" cropleft="22486f" cropright="31886f"/>
                </v:shape>
                <v:group id="Group 1564098761" o:spid="_x0000_s1101" style="position:absolute;width:58388;height:21983" coordsize="58388,219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">
                  <v:group id="Group 1564098762" o:spid="_x0000_s1102" style="position:absolute;top:408;width:30003;height:21578" coordorigin=",-109" coordsize="30003,33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">
                    <v:roundrect id="Terminator 1838" o:spid="_x0000_s1103" style="position:absolute;top:1808;width:30003;height:31294;flip:y;visibility:visible;mso-wrap-style:square;v-text-anchor:middle" arcsize="269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" filled="f" strokecolor="#70ad47 [3209]" strokeweight="1.5pt">
                      <v:stroke dashstyle="3 1" joinstyle="miter" endcap="round"/>
                    </v:roundrect>
                    <v:shape id="Rounded Rectangle 1853" o:spid="_x0000_s1104" style="position:absolute;left:5613;top:-109;width:18029;height:5721;rotation:416766fd;visibility:visible;mso-wrap-style:square;v-text-anchor:middle" coordsize="2567136,5003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" adj="-11796480,,5400" path="m1753,199798c-18159,164570,137773,137453,151161,124065,164549,110677,-129580,36760,116610,18380v752054,,493026,-41355,2256162,c2750805,28336,2417436,101483,2430824,114871v13388,13388,149168,40509,133851,75737c2561841,243478,2433658,209044,2430824,261914r135053,61605c2581932,356450,2439455,386375,2426067,399763v-13388,13388,270369,75394,43215,100582c1326582,440615,900834,500345,116610,500345v-253592,-12169,40272,-82599,26884,-95987c130106,390970,-18612,388618,4111,355687,5643,298391,172599,314615,174131,257319,172599,207512,3285,249605,1753,199798xe" fillcolor="#dbecbc" stroked="f" strokeweight="1pt">
                      <v:stroke joinstyle="miter"/>
                      <v:formulas/>
                      <v:path arrowok="t" o:connecttype="custom" o:connectlocs="1231,228474;106159,141871;81894,21018;1666380,21018;1707149,131358;1801152,217965;1707149,299505;1801996,369951;1703808,457138;1734158,572156;81894,572156;100775,462393;2887,406736;122291,294250;1231,228474" o:connectangles="0,0,0,0,0,0,0,0,0,0,0,0,0,0,0" textboxrect="0,0,2567136,500345"/>
                      <v:textbox>
                        <w:txbxContent>
                          <w:p w14:paraId="5917A21C" w14:textId="77777777" w:rsidR="001A6EBD" w:rsidRPr="003676FE" w:rsidRDefault="001A6EBD" w:rsidP="001A6EBD">
                            <w:pPr>
                              <w:jc w:val="center"/>
                              <w:rPr>
                                <w:rFonts w:ascii="TH Kodchasal" w:hAnsi="TH Kodchasal" w:cs="TH Kodchasal"/>
                                <w:color w:val="000000" w:themeColor="text1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color w:val="000000" w:themeColor="text1"/>
                                <w:sz w:val="36"/>
                                <w:szCs w:val="40"/>
                                <w:cs/>
                              </w:rPr>
                              <w:t>นมรสช็อคโกแลต</w:t>
                            </w:r>
                          </w:p>
                        </w:txbxContent>
                      </v:textbox>
                    </v:shape>
                  </v:group>
                  <v:rect id="Rectangle 1564098765" o:spid="_x0000_s1105" style="position:absolute;left:31623;width:26765;height:217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" filled="f" stroked="f" strokeweight="1pt">
                    <v:textbox>
                      <w:txbxContent>
                        <w:p w14:paraId="3E84B7DD" w14:textId="77777777" w:rsidR="001A6EBD" w:rsidRDefault="001A6EBD" w:rsidP="001A6EBD">
                          <w:pPr>
                            <w:spacing w:before="240"/>
                            <w:ind w:left="180"/>
                            <w:rPr>
                              <w:rFonts w:ascii="TH SarabunPSK" w:eastAsia="Calibri" w:hAnsi="TH SarabunPSK" w:cs="TH SarabunPSK"/>
                              <w:color w:val="000000" w:themeColor="text1"/>
                              <w:sz w:val="32"/>
                              <w:szCs w:val="32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ทำให้ปวดท้องหรือไม่ </w:t>
                          </w:r>
                        </w:p>
                        <w:p w14:paraId="048E65A4" w14:textId="77777777" w:rsidR="001A6EBD" w:rsidRPr="00FE4197" w:rsidRDefault="001A6EBD" w:rsidP="001A6EBD">
                          <w:pPr>
                            <w:ind w:left="180"/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ใช่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</w:rPr>
                            <w:sym w:font="Wingdings" w:char="F0A1"/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 xml:space="preserve">  ไม่ใช่</w:t>
                          </w:r>
                        </w:p>
                        <w:p w14:paraId="65DDFB93" w14:textId="77777777" w:rsidR="003F34CB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40"/>
                              <w:szCs w:val="40"/>
                              <w:cs/>
                            </w:rPr>
                            <w:t>เพราะ</w:t>
                          </w:r>
                          <w:r w:rsidR="003F34CB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 xml:space="preserve">  ยังไม่หมดอายุ </w:t>
                          </w:r>
                          <w:r w:rsidR="003F34CB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3F34CB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10091CAF" w14:textId="77777777" w:rsidR="003F34CB" w:rsidRDefault="003F34CB" w:rsidP="003F34C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มีเครื่องหมาย อย. รับรอง</w:t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489E16BA" w14:textId="77777777" w:rsidR="001A6EBD" w:rsidRDefault="003F34CB" w:rsidP="003F34CB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>บรรจุภัณฑ์สะอาด</w:t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 w:rsidR="001A6EBD" w:rsidRPr="00FC4C9E"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73DABD67" w14:textId="77777777" w:rsidR="001A6EBD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color w:val="FF0000"/>
                              <w:sz w:val="40"/>
                              <w:szCs w:val="40"/>
                              <w:u w:val="dotted" w:color="000000" w:themeColor="text1"/>
                            </w:rPr>
                          </w:pP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  <w:r>
                            <w:rPr>
                              <w:rFonts w:ascii="TH SarabunPSK" w:eastAsia="Calibri" w:hAnsi="TH SarabunPSK" w:cs="TH SarabunPSK" w:hint="cs"/>
                              <w:color w:val="FF0000"/>
                              <w:sz w:val="40"/>
                              <w:szCs w:val="40"/>
                              <w:u w:val="dotted" w:color="000000" w:themeColor="text1"/>
                              <w:cs/>
                            </w:rPr>
                            <w:tab/>
                          </w:r>
                        </w:p>
                        <w:p w14:paraId="29A0FE79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204F2AB8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1826A89E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  <w:r w:rsidRPr="00FC4C9E">
                            <w:rPr>
                              <w:rFonts w:ascii="TH SarabunPSK" w:eastAsia="Calibri" w:hAnsi="TH SarabunPSK" w:cs="TH SarabunPSK" w:hint="cs"/>
                              <w:sz w:val="40"/>
                              <w:szCs w:val="40"/>
                              <w:cs/>
                            </w:rPr>
                            <w:tab/>
                          </w:r>
                        </w:p>
                        <w:p w14:paraId="1E1F6BB9" w14:textId="77777777" w:rsidR="001A6EBD" w:rsidRPr="00FC4C9E" w:rsidRDefault="001A6EBD" w:rsidP="001A6EBD">
                          <w:pPr>
                            <w:ind w:left="180"/>
                            <w:rPr>
                              <w:rFonts w:ascii="TH SarabunPSK" w:eastAsia="Calibri" w:hAnsi="TH SarabunPSK" w:cs="TH SarabunPSK"/>
                              <w:sz w:val="40"/>
                              <w:szCs w:val="40"/>
                            </w:rPr>
                          </w:pP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1AA2B33A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6EC27E47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  <w:r>
        <w:rPr>
          <w:noProof/>
          <w:sz w:val="4"/>
          <w:szCs w:val="4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4841A903" wp14:editId="19FDAAF7">
                <wp:simplePos x="0" y="0"/>
                <wp:positionH relativeFrom="column">
                  <wp:posOffset>4208680</wp:posOffset>
                </wp:positionH>
                <wp:positionV relativeFrom="paragraph">
                  <wp:posOffset>39370</wp:posOffset>
                </wp:positionV>
                <wp:extent cx="379730" cy="400050"/>
                <wp:effectExtent l="0" t="0" r="0" b="0"/>
                <wp:wrapNone/>
                <wp:docPr id="1564098766" name="Rectangle 15640987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73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7EFC98" w14:textId="77777777" w:rsidR="001A6EBD" w:rsidRPr="004D04AD" w:rsidRDefault="001A6EBD" w:rsidP="001A6EBD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40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41A903" id="Rectangle 1564098766" o:spid="_x0000_s1106" style="position:absolute;margin-left:331.4pt;margin-top:3.1pt;width:29.9pt;height:31.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" filled="f" stroked="f" strokeweight="1pt">
                <v:textbox>
                  <w:txbxContent>
                    <w:p w14:paraId="2A7EFC98" w14:textId="77777777" w:rsidR="001A6EBD" w:rsidRPr="004D04AD" w:rsidRDefault="001A6EBD" w:rsidP="001A6EBD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36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40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</w:p>
    <w:p w14:paraId="36734B33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018C277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50E90807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16E5C23F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noProof/>
        </w:rPr>
      </w:pPr>
    </w:p>
    <w:p w14:paraId="0759B9DD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83C17FF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4715AC4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BB3F5D6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rFonts w:ascii="TH SarabunPSK" w:hAnsi="TH SarabunPSK" w:cs="TH SarabunPSK"/>
          <w:sz w:val="40"/>
          <w:szCs w:val="40"/>
        </w:rPr>
      </w:pPr>
    </w:p>
    <w:p w14:paraId="61EAC40B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rFonts w:ascii="TH SarabunPSK" w:hAnsi="TH SarabunPSK" w:cs="TH SarabunPSK"/>
          <w:sz w:val="40"/>
          <w:szCs w:val="40"/>
        </w:rPr>
      </w:pPr>
    </w:p>
    <w:p w14:paraId="066FC7C5" w14:textId="77777777" w:rsidR="001A6EBD" w:rsidRDefault="001A6EBD" w:rsidP="001A6EBD">
      <w:pPr>
        <w:tabs>
          <w:tab w:val="left" w:pos="450"/>
        </w:tabs>
        <w:autoSpaceDE w:val="0"/>
        <w:autoSpaceDN w:val="0"/>
        <w:adjustRightInd w:val="0"/>
        <w:rPr>
          <w:rFonts w:ascii="TH SarabunPSK" w:hAnsi="TH SarabunPSK" w:cs="TH SarabunPSK"/>
          <w:sz w:val="40"/>
          <w:szCs w:val="40"/>
        </w:rPr>
      </w:pPr>
    </w:p>
    <w:p w14:paraId="094F8804" w14:textId="77777777" w:rsidR="001A6EBD" w:rsidRDefault="0006035B" w:rsidP="001A6EBD">
      <w:pPr>
        <w:tabs>
          <w:tab w:val="left" w:pos="450"/>
        </w:tabs>
        <w:autoSpaceDE w:val="0"/>
        <w:autoSpaceDN w:val="0"/>
        <w:adjustRightInd w:val="0"/>
        <w:rPr>
          <w:rFonts w:ascii="TH SarabunPSK" w:hAnsi="TH SarabunPSK" w:cs="TH SarabunPSK"/>
          <w:sz w:val="40"/>
          <w:szCs w:val="40"/>
        </w:rPr>
      </w:pPr>
      <w:r w:rsidRPr="00DA0B5F">
        <w:rPr>
          <w:rFonts w:eastAsia="Calibri"/>
          <w:b/>
          <w:bCs/>
          <w:noProof/>
          <w:sz w:val="60"/>
          <w:szCs w:val="60"/>
        </w:rPr>
        <w:lastRenderedPageBreak/>
        <mc:AlternateContent>
          <mc:Choice Requires="wpg">
            <w:drawing>
              <wp:anchor distT="0" distB="0" distL="114300" distR="114300" simplePos="0" relativeHeight="251643392" behindDoc="1" locked="0" layoutInCell="1" allowOverlap="1" wp14:anchorId="33947529" wp14:editId="615F7EE8">
                <wp:simplePos x="0" y="0"/>
                <wp:positionH relativeFrom="column">
                  <wp:posOffset>5058410</wp:posOffset>
                </wp:positionH>
                <wp:positionV relativeFrom="paragraph">
                  <wp:posOffset>-430530</wp:posOffset>
                </wp:positionV>
                <wp:extent cx="1644015" cy="417830"/>
                <wp:effectExtent l="0" t="0" r="0" b="1270"/>
                <wp:wrapNone/>
                <wp:docPr id="1564098767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4015" cy="417830"/>
                          <a:chOff x="0" y="0"/>
                          <a:chExt cx="1644449" cy="418193"/>
                        </a:xfrm>
                      </wpg:grpSpPr>
                      <wpg:grpSp>
                        <wpg:cNvPr id="1564098769" name="Group 8"/>
                        <wpg:cNvGrpSpPr/>
                        <wpg:grpSpPr>
                          <a:xfrm>
                            <a:off x="0" y="60158"/>
                            <a:ext cx="1644449" cy="358035"/>
                            <a:chOff x="0" y="0"/>
                            <a:chExt cx="1644449" cy="358035"/>
                          </a:xfrm>
                        </wpg:grpSpPr>
                        <wps:wsp>
                          <wps:cNvPr id="1564098770" name="Rounded Rectangle 6"/>
                          <wps:cNvSpPr/>
                          <wps:spPr>
                            <a:xfrm>
                              <a:off x="188394" y="55140"/>
                              <a:ext cx="1456055" cy="302895"/>
                            </a:xfrm>
                            <a:prstGeom prst="round2SameRect">
                              <a:avLst>
                                <a:gd name="adj1" fmla="val 16667"/>
                                <a:gd name="adj2" fmla="val 21177"/>
                              </a:avLst>
                            </a:prstGeom>
                            <a:solidFill>
                              <a:srgbClr val="F7D2D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64098771" name="Rounded Rectangle 6"/>
                          <wps:cNvSpPr/>
                          <wps:spPr>
                            <a:xfrm>
                              <a:off x="0" y="0"/>
                              <a:ext cx="681023" cy="302895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D9117E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564098772" name="Text Box 5"/>
                        <wps:cNvSpPr txBox="1"/>
                        <wps:spPr>
                          <a:xfrm>
                            <a:off x="0" y="0"/>
                            <a:ext cx="677635" cy="3510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30B0598" w14:textId="77777777" w:rsidR="001A6EBD" w:rsidRDefault="001A6EBD" w:rsidP="001A6EBD">
                              <w:pPr>
                                <w:jc w:val="center"/>
                                <w:rPr>
                                  <w:rFonts w:ascii="TH SarabunPSK" w:eastAsia="Calibri" w:hAnsi="TH SarabunPSK" w:cs="TH SarabunPSK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AB1541">
                                <w:rPr>
                                  <w:rFonts w:ascii="TH SarabunPSK" w:eastAsia="Calibri" w:hAnsi="TH SarabunPSK" w:cs="TH SarabunPSK" w:hint="cs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cs/>
                                </w:rPr>
                                <w:t>เฉลย</w:t>
                              </w:r>
                            </w:p>
                            <w:p w14:paraId="38E27AD3" w14:textId="77777777" w:rsidR="0006035B" w:rsidRPr="00AB1541" w:rsidRDefault="0006035B" w:rsidP="001A6EBD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947529" id="_x0000_s1107" style="position:absolute;margin-left:398.3pt;margin-top:-33.9pt;width:129.45pt;height:32.9pt;z-index:-251673088" coordsize="16444,4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">
                <v:group id="_x0000_s1108" style="position:absolute;top:601;width:16444;height:3580" coordsize="16444,3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">
                  <v:shape id="Rounded Rectangle 6" o:spid="_x0000_s1109" style="position:absolute;left:1883;top:551;width:14561;height:3029;visibility:visible;mso-wrap-style:square;v-text-anchor:middle" coordsize="145605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" path="m50484,l1405571,v27882,,50484,22602,50484,50484l1456055,238751v,35426,-28718,64144,-64144,64144l64144,302895c28718,302895,,274177,,238751l,50484c,22602,22602,,50484,xe" fillcolor="#f7d2dd" stroked="f" strokeweight="1pt">
                    <v:stroke joinstyle="miter"/>
                    <v:path arrowok="t" o:connecttype="custom" o:connectlocs="50484,0;1405571,0;1456055,50484;1456055,238751;1391911,302895;64144,302895;0,238751;0,50484;50484,0" o:connectangles="0,0,0,0,0,0,0,0,0"/>
                  </v:shape>
                  <v:roundrect id="Rounded Rectangle 6" o:spid="_x0000_s1110" style="position:absolute;width:6810;height:3028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" fillcolor="#d9117e" stroked="f" strokeweight="1pt">
                    <v:stroke joinstyle="miter"/>
                  </v:roundrect>
                </v:group>
                <v:shape id="Text Box 5" o:spid="_x0000_s1111" type="#_x0000_t202" style="position:absolute;width:6776;height:3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" filled="f" stroked="f" strokeweight=".5pt">
                  <v:textbox inset="0,0,0,0">
                    <w:txbxContent>
                      <w:p w14:paraId="630B0598" w14:textId="77777777" w:rsidR="001A6EBD" w:rsidRDefault="001A6EBD" w:rsidP="001A6EBD">
                        <w:pPr>
                          <w:jc w:val="center"/>
                          <w:rPr>
                            <w:rFonts w:ascii="TH SarabunPSK" w:eastAsia="Calibri" w:hAnsi="TH SarabunPSK" w:cs="TH SarabunPSK"/>
                            <w:b/>
                            <w:bCs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AB1541">
                          <w:rPr>
                            <w:rFonts w:ascii="TH SarabunPSK" w:eastAsia="Calibri" w:hAnsi="TH SarabunPSK" w:cs="TH SarabunPSK" w:hint="cs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cs/>
                          </w:rPr>
                          <w:t>เฉลย</w:t>
                        </w:r>
                      </w:p>
                      <w:p w14:paraId="38E27AD3" w14:textId="77777777" w:rsidR="0006035B" w:rsidRPr="00AB1541" w:rsidRDefault="0006035B" w:rsidP="001A6EBD">
                        <w:pPr>
                          <w:jc w:val="center"/>
                          <w:rPr>
                            <w:rFonts w:ascii="TH SarabunPSK" w:hAnsi="TH SarabunPSK" w:cs="TH SarabunPSK"/>
                            <w:color w:val="FFFFFF" w:themeColor="background1"/>
                            <w:sz w:val="52"/>
                            <w:szCs w:val="5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1A6EBD">
        <w:rPr>
          <w:rFonts w:ascii="TH SarabunPSK" w:hAnsi="TH SarabunPSK" w:cs="TH SarabunPSK" w:hint="cs"/>
          <w:sz w:val="40"/>
          <w:szCs w:val="40"/>
          <w:cs/>
        </w:rPr>
        <w:t>2</w:t>
      </w:r>
      <w:r w:rsidR="001A6EBD" w:rsidRPr="005F5472">
        <w:rPr>
          <w:rFonts w:ascii="TH SarabunPSK" w:hAnsi="TH SarabunPSK" w:cs="TH SarabunPSK" w:hint="cs"/>
          <w:sz w:val="40"/>
          <w:szCs w:val="40"/>
          <w:cs/>
        </w:rPr>
        <w:t xml:space="preserve">. </w:t>
      </w:r>
      <w:r w:rsidR="001A6EBD"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="001A6EBD">
        <w:rPr>
          <w:rFonts w:ascii="TH SarabunPSK" w:hAnsi="TH SarabunPSK" w:cs="TH SarabunPSK" w:hint="cs"/>
          <w:sz w:val="40"/>
          <w:szCs w:val="40"/>
          <w:cs/>
        </w:rPr>
        <w:tab/>
        <w:t>เราควรรับประทานอาหารตามหลักสุขบัญญัติแห่งชาติอย่างไร</w:t>
      </w:r>
    </w:p>
    <w:p w14:paraId="4B21C4D0" w14:textId="77777777" w:rsidR="001A6EBD" w:rsidRPr="008F475D" w:rsidRDefault="008F475D" w:rsidP="001A6EBD">
      <w:pPr>
        <w:tabs>
          <w:tab w:val="right" w:pos="284"/>
          <w:tab w:val="left" w:pos="426"/>
          <w:tab w:val="left" w:pos="851"/>
          <w:tab w:val="right" w:pos="9020"/>
        </w:tabs>
        <w:spacing w:before="240"/>
        <w:jc w:val="thaiDistribute"/>
        <w:rPr>
          <w:rFonts w:ascii="TH SarabunPSK" w:hAnsi="TH SarabunPSK" w:cs="TH SarabunPSK"/>
          <w:sz w:val="40"/>
          <w:szCs w:val="40"/>
        </w:rPr>
      </w:pPr>
      <w:r w:rsidRPr="008F475D">
        <w:rPr>
          <w:rFonts w:ascii="TH SarabunPSK" w:eastAsia="Calibri" w:hAnsi="TH SarabunPSK" w:cs="TH SarabunPSK" w:hint="cs"/>
          <w:color w:val="FF0000"/>
          <w:sz w:val="40"/>
          <w:szCs w:val="40"/>
          <w:u w:val="dotted" w:color="000000" w:themeColor="text1"/>
          <w:cs/>
        </w:rPr>
        <w:t>- เลือก</w:t>
      </w:r>
      <w:r>
        <w:rPr>
          <w:rFonts w:ascii="TH SarabunPSK" w:eastAsia="Calibri" w:hAnsi="TH SarabunPSK" w:cs="TH SarabunPSK" w:hint="cs"/>
          <w:color w:val="FF0000"/>
          <w:sz w:val="40"/>
          <w:szCs w:val="40"/>
          <w:u w:val="dotted" w:color="000000" w:themeColor="text1"/>
          <w:cs/>
        </w:rPr>
        <w:t>อาหารที่สด สะอาด ปรุงสุกใหม่ ๆ ปลอดสารพิษ หรือสารอันตราย</w:t>
      </w:r>
      <w:r w:rsidR="001A6EBD" w:rsidRPr="008F475D">
        <w:rPr>
          <w:rFonts w:ascii="TH SarabunPSK" w:eastAsia="Calibri" w:hAnsi="TH SarabunPSK" w:cs="TH SarabunPSK" w:hint="cs"/>
          <w:color w:val="FF0000"/>
          <w:sz w:val="40"/>
          <w:szCs w:val="40"/>
          <w:u w:val="dotted" w:color="000000" w:themeColor="text1"/>
          <w:cs/>
        </w:rPr>
        <w:tab/>
      </w:r>
      <w:r w:rsidR="001A6EBD" w:rsidRPr="008F475D">
        <w:rPr>
          <w:rFonts w:ascii="TH SarabunPSK" w:hAnsi="TH SarabunPSK" w:cs="TH SarabunPSK" w:hint="cs"/>
          <w:sz w:val="40"/>
          <w:szCs w:val="40"/>
          <w:cs/>
        </w:rPr>
        <w:tab/>
      </w:r>
      <w:r w:rsidR="001A6EBD" w:rsidRPr="008F475D">
        <w:rPr>
          <w:rFonts w:ascii="TH SarabunPSK" w:hAnsi="TH SarabunPSK" w:cs="TH SarabunPSK"/>
          <w:sz w:val="40"/>
          <w:szCs w:val="40"/>
          <w:cs/>
        </w:rPr>
        <w:tab/>
      </w:r>
      <w:r w:rsidR="001A6EBD" w:rsidRPr="008F475D">
        <w:rPr>
          <w:rFonts w:ascii="TH SarabunPSK" w:hAnsi="TH SarabunPSK" w:cs="TH SarabunPSK"/>
          <w:sz w:val="40"/>
          <w:szCs w:val="40"/>
          <w:cs/>
        </w:rPr>
        <w:tab/>
      </w:r>
    </w:p>
    <w:p w14:paraId="698844B7" w14:textId="77777777" w:rsidR="001A6EBD" w:rsidRPr="008F475D" w:rsidRDefault="008F475D" w:rsidP="001A6EBD">
      <w:pPr>
        <w:tabs>
          <w:tab w:val="left" w:pos="0"/>
          <w:tab w:val="left" w:pos="851"/>
          <w:tab w:val="right" w:pos="9020"/>
        </w:tabs>
        <w:spacing w:before="240"/>
        <w:jc w:val="thaiDistribute"/>
        <w:rPr>
          <w:rFonts w:ascii="TH SarabunPSK" w:hAnsi="TH SarabunPSK" w:cs="TH SarabunPSK"/>
          <w:color w:val="FF0000"/>
          <w:sz w:val="40"/>
          <w:szCs w:val="40"/>
          <w:u w:val="dotted" w:color="000000" w:themeColor="text1"/>
        </w:rPr>
      </w:pPr>
      <w:r>
        <w:rPr>
          <w:rFonts w:ascii="TH SarabunPSK" w:hAnsi="TH SarabunPSK" w:cs="TH SarabunPSK" w:hint="cs"/>
          <w:color w:val="FF0000"/>
          <w:sz w:val="40"/>
          <w:szCs w:val="40"/>
          <w:u w:val="dotted" w:color="000000" w:themeColor="text1"/>
          <w:cs/>
        </w:rPr>
        <w:t>- มีประโยชน์ต่อร่างกาย รับประทานอาหารครบ 5 หมู่ ดื่มน้ำอย่างน้อยวันละ 8 แก้ว</w:t>
      </w:r>
      <w:r w:rsidR="001A6EBD" w:rsidRPr="008F475D">
        <w:rPr>
          <w:rFonts w:ascii="TH SarabunPSK" w:hAnsi="TH SarabunPSK" w:cs="TH SarabunPSK" w:hint="cs"/>
          <w:color w:val="FF0000"/>
          <w:sz w:val="40"/>
          <w:szCs w:val="40"/>
          <w:u w:val="dotted" w:color="000000" w:themeColor="text1"/>
          <w:cs/>
        </w:rPr>
        <w:tab/>
        <w:t xml:space="preserve"> </w:t>
      </w:r>
    </w:p>
    <w:p w14:paraId="2BC10290" w14:textId="77777777" w:rsidR="001A6EBD" w:rsidRPr="008F475D" w:rsidRDefault="008F475D" w:rsidP="001A6EBD">
      <w:pPr>
        <w:tabs>
          <w:tab w:val="left" w:pos="0"/>
          <w:tab w:val="left" w:pos="851"/>
          <w:tab w:val="right" w:pos="9020"/>
        </w:tabs>
        <w:spacing w:before="240"/>
        <w:jc w:val="thaiDistribute"/>
        <w:rPr>
          <w:rFonts w:ascii="TH SarabunPSK" w:hAnsi="TH SarabunPSK" w:cs="TH SarabunPSK"/>
          <w:color w:val="FF0000"/>
          <w:sz w:val="40"/>
          <w:szCs w:val="40"/>
          <w:u w:val="dotted" w:color="000000" w:themeColor="text1"/>
        </w:rPr>
      </w:pPr>
      <w:r>
        <w:rPr>
          <w:rFonts w:ascii="TH SarabunPSK" w:hAnsi="TH SarabunPSK" w:cs="TH SarabunPSK" w:hint="cs"/>
          <w:color w:val="FF0000"/>
          <w:sz w:val="40"/>
          <w:szCs w:val="40"/>
          <w:u w:val="dotted" w:color="000000" w:themeColor="text1"/>
          <w:cs/>
        </w:rPr>
        <w:t xml:space="preserve">- ไม่รับประทานอาหารสุก ๆ ดิบ ๆ </w:t>
      </w:r>
      <w:r w:rsidR="001A6EBD" w:rsidRPr="008F475D">
        <w:rPr>
          <w:rFonts w:ascii="TH SarabunPSK" w:hAnsi="TH SarabunPSK" w:cs="TH SarabunPSK"/>
          <w:color w:val="FF0000"/>
          <w:sz w:val="40"/>
          <w:szCs w:val="40"/>
          <w:u w:val="dotted" w:color="000000" w:themeColor="text1"/>
          <w:cs/>
        </w:rPr>
        <w:tab/>
      </w:r>
    </w:p>
    <w:p w14:paraId="268C1F3D" w14:textId="77777777" w:rsidR="001A6EBD" w:rsidRPr="008F475D" w:rsidRDefault="008F475D" w:rsidP="001A6EBD">
      <w:pPr>
        <w:tabs>
          <w:tab w:val="left" w:pos="0"/>
          <w:tab w:val="left" w:pos="851"/>
          <w:tab w:val="right" w:pos="9020"/>
        </w:tabs>
        <w:spacing w:before="240"/>
        <w:jc w:val="thaiDistribute"/>
        <w:rPr>
          <w:rFonts w:ascii="TH SarabunPSK" w:hAnsi="TH SarabunPSK" w:cs="TH SarabunPSK"/>
          <w:color w:val="FF0000"/>
          <w:sz w:val="40"/>
          <w:szCs w:val="40"/>
          <w:u w:val="dotted" w:color="000000" w:themeColor="text1"/>
        </w:rPr>
      </w:pPr>
      <w:r>
        <w:rPr>
          <w:rFonts w:ascii="TH SarabunPSK" w:hAnsi="TH SarabunPSK" w:cs="TH SarabunPSK" w:hint="cs"/>
          <w:color w:val="FF0000"/>
          <w:sz w:val="40"/>
          <w:szCs w:val="40"/>
          <w:u w:val="dotted" w:color="000000" w:themeColor="text1"/>
          <w:cs/>
        </w:rPr>
        <w:t xml:space="preserve">- หลีกเลี่ยงอาหารรสจัด เช่น เผ็ด เปรี้ยว เค็ม หลีกเลี่ยงอาหารหวาน มัน </w:t>
      </w:r>
      <w:r w:rsidR="001A6EBD" w:rsidRPr="008F475D">
        <w:rPr>
          <w:rFonts w:ascii="TH SarabunPSK" w:hAnsi="TH SarabunPSK" w:cs="TH SarabunPSK"/>
          <w:color w:val="FF0000"/>
          <w:sz w:val="40"/>
          <w:szCs w:val="40"/>
          <w:u w:val="dotted" w:color="000000" w:themeColor="text1"/>
          <w:cs/>
        </w:rPr>
        <w:tab/>
      </w:r>
    </w:p>
    <w:p w14:paraId="6897213A" w14:textId="77777777" w:rsidR="001A6EBD" w:rsidRPr="008F475D" w:rsidRDefault="008F475D" w:rsidP="008F475D">
      <w:pPr>
        <w:tabs>
          <w:tab w:val="left" w:pos="0"/>
          <w:tab w:val="left" w:pos="851"/>
          <w:tab w:val="right" w:pos="9020"/>
        </w:tabs>
        <w:spacing w:before="240"/>
        <w:jc w:val="thaiDistribute"/>
        <w:rPr>
          <w:rFonts w:ascii="TH SarabunPSK" w:hAnsi="TH SarabunPSK" w:cs="TH SarabunPSK"/>
          <w:color w:val="FF0000"/>
          <w:sz w:val="40"/>
          <w:szCs w:val="40"/>
          <w:u w:val="dotted" w:color="000000" w:themeColor="text1"/>
        </w:rPr>
      </w:pPr>
      <w:r>
        <w:rPr>
          <w:rFonts w:ascii="TH SarabunPSK" w:hAnsi="TH SarabunPSK" w:cs="TH SarabunPSK" w:hint="cs"/>
          <w:color w:val="FF0000"/>
          <w:sz w:val="40"/>
          <w:szCs w:val="40"/>
          <w:u w:val="dotted" w:color="000000" w:themeColor="text1"/>
          <w:cs/>
        </w:rPr>
        <w:t>- หลีกเลี่ยงอาหารหมักดอง อาหารสีฉูดฉาด</w:t>
      </w:r>
      <w:r w:rsidR="001A6EBD" w:rsidRPr="008F475D">
        <w:rPr>
          <w:rFonts w:ascii="TH SarabunPSK" w:hAnsi="TH SarabunPSK" w:cs="TH SarabunPSK"/>
          <w:color w:val="FF0000"/>
          <w:sz w:val="40"/>
          <w:szCs w:val="40"/>
          <w:u w:val="dotted" w:color="000000" w:themeColor="text1"/>
          <w:cs/>
        </w:rPr>
        <w:tab/>
      </w:r>
    </w:p>
    <w:p w14:paraId="08E2A582" w14:textId="77777777" w:rsidR="001A6EBD" w:rsidRPr="001A6EBD" w:rsidRDefault="001A6EBD" w:rsidP="001A6EBD">
      <w:pPr>
        <w:pStyle w:val="12"/>
        <w:tabs>
          <w:tab w:val="clear" w:pos="567"/>
          <w:tab w:val="left" w:pos="720"/>
        </w:tabs>
        <w:spacing w:before="0"/>
        <w:ind w:left="450" w:hanging="450"/>
        <w:rPr>
          <w:rFonts w:ascii="Aksorn Light" w:hAnsi="Aksorn Light" w:cs="Aksorn Light"/>
          <w:sz w:val="32"/>
          <w:szCs w:val="32"/>
        </w:rPr>
      </w:pPr>
      <w:r>
        <w:rPr>
          <w:rFonts w:hint="cs"/>
          <w:b w:val="0"/>
          <w:bCs w:val="0"/>
          <w:cs/>
        </w:rPr>
        <w:t>3</w:t>
      </w:r>
      <w:r w:rsidRPr="003E0A59">
        <w:rPr>
          <w:b w:val="0"/>
          <w:bCs w:val="0"/>
          <w:cs/>
        </w:rPr>
        <w:t>.</w:t>
      </w:r>
      <w:r w:rsidRPr="00456BEE">
        <w:rPr>
          <w:cs/>
        </w:rPr>
        <w:t xml:space="preserve">  </w:t>
      </w:r>
      <w:r>
        <w:rPr>
          <w:rFonts w:hint="cs"/>
          <w:b w:val="0"/>
          <w:bCs w:val="0"/>
          <w:cs/>
        </w:rPr>
        <w:t xml:space="preserve">ขีด </w:t>
      </w:r>
      <w:r>
        <w:rPr>
          <w:rFonts w:hint="cs"/>
          <w:b w:val="0"/>
          <w:bCs w:val="0"/>
        </w:rPr>
        <w:sym w:font="Wingdings" w:char="F0FC"/>
      </w:r>
      <w:r>
        <w:rPr>
          <w:rFonts w:hint="cs"/>
          <w:b w:val="0"/>
          <w:bCs w:val="0"/>
          <w:cs/>
        </w:rPr>
        <w:t xml:space="preserve"> ลงในช่องที่ตรงกับพฤติกรรมการเลือกรับประทานอาหารไปปฏิบัติในชีวิตประจำวัน เป็นเวลา 1 สัปดาห์</w:t>
      </w:r>
      <w:r w:rsidRPr="00944561">
        <w:rPr>
          <w:rFonts w:ascii="Aksorn Light" w:hAnsi="Aksorn Light" w:cs="Aksorn Light"/>
          <w:sz w:val="32"/>
          <w:szCs w:val="32"/>
          <w:cs/>
        </w:rPr>
        <w:t xml:space="preserve"> </w:t>
      </w:r>
    </w:p>
    <w:p w14:paraId="79F4343B" w14:textId="77777777" w:rsidR="001A6EBD" w:rsidRPr="00304EE8" w:rsidRDefault="001A6EBD" w:rsidP="001A6EBD">
      <w:pPr>
        <w:pStyle w:val="12"/>
        <w:tabs>
          <w:tab w:val="clear" w:pos="567"/>
          <w:tab w:val="left" w:pos="720"/>
        </w:tabs>
        <w:spacing w:line="360" w:lineRule="auto"/>
        <w:ind w:left="450" w:hanging="450"/>
        <w:rPr>
          <w:rFonts w:eastAsia="Calibri"/>
          <w:color w:val="FF0000"/>
          <w:sz w:val="32"/>
          <w:szCs w:val="32"/>
          <w:u w:val="dotted" w:color="000000" w:themeColor="text1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วันที่</w:t>
      </w:r>
      <w:r w:rsidRPr="00304EE8">
        <w:rPr>
          <w:rFonts w:hint="cs"/>
          <w:b w:val="0"/>
          <w:bCs w:val="0"/>
          <w:sz w:val="32"/>
          <w:szCs w:val="32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 xml:space="preserve">                 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 xml:space="preserve"> </w:t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เดือน</w:t>
      </w:r>
      <w:r w:rsidRPr="00304EE8">
        <w:rPr>
          <w:rFonts w:hint="cs"/>
          <w:b w:val="0"/>
          <w:bCs w:val="0"/>
          <w:sz w:val="32"/>
          <w:szCs w:val="32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  <w:t xml:space="preserve"> </w:t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ปี</w:t>
      </w:r>
      <w:r w:rsidRPr="00304EE8">
        <w:rPr>
          <w:rFonts w:hint="cs"/>
          <w:b w:val="0"/>
          <w:bCs w:val="0"/>
          <w:sz w:val="32"/>
          <w:szCs w:val="32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</w:p>
    <w:p w14:paraId="2884AAA1" w14:textId="77777777" w:rsidR="001A6EBD" w:rsidRPr="00304EE8" w:rsidRDefault="001A6EBD" w:rsidP="001A6EBD">
      <w:pPr>
        <w:pStyle w:val="12"/>
        <w:tabs>
          <w:tab w:val="clear" w:pos="567"/>
          <w:tab w:val="left" w:pos="720"/>
        </w:tabs>
        <w:spacing w:before="0" w:line="360" w:lineRule="auto"/>
        <w:ind w:left="450" w:hanging="450"/>
        <w:rPr>
          <w:rFonts w:eastAsia="Calibri"/>
          <w:color w:val="FF0000"/>
          <w:sz w:val="32"/>
          <w:szCs w:val="32"/>
          <w:u w:val="dotted" w:color="000000" w:themeColor="text1"/>
        </w:rPr>
      </w:pPr>
      <w:r w:rsidRPr="00304EE8">
        <w:rPr>
          <w:rFonts w:hint="cs"/>
          <w:b w:val="0"/>
          <w:bCs w:val="0"/>
          <w:sz w:val="32"/>
          <w:szCs w:val="32"/>
          <w:cs/>
        </w:rPr>
        <w:tab/>
      </w:r>
      <w:r w:rsidRPr="00304EE8">
        <w:rPr>
          <w:rFonts w:hint="cs"/>
          <w:b w:val="0"/>
          <w:bCs w:val="0"/>
          <w:sz w:val="32"/>
          <w:szCs w:val="32"/>
          <w:cs/>
        </w:rPr>
        <w:tab/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ถึง วันที่</w:t>
      </w:r>
      <w:r w:rsidRPr="00304EE8">
        <w:rPr>
          <w:rFonts w:hint="cs"/>
          <w:b w:val="0"/>
          <w:bCs w:val="0"/>
          <w:sz w:val="24"/>
          <w:szCs w:val="24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  <w:t xml:space="preserve"> </w:t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เดือน</w:t>
      </w:r>
      <w:r w:rsidRPr="00304EE8">
        <w:rPr>
          <w:rFonts w:hint="cs"/>
          <w:b w:val="0"/>
          <w:bCs w:val="0"/>
          <w:sz w:val="32"/>
          <w:szCs w:val="32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  <w:t xml:space="preserve"> </w:t>
      </w:r>
      <w:r w:rsidRPr="00304EE8">
        <w:rPr>
          <w:rFonts w:ascii="Aksorn Light" w:hAnsi="Aksorn Light" w:cs="Aksorn Light"/>
          <w:b w:val="0"/>
          <w:bCs w:val="0"/>
          <w:sz w:val="24"/>
          <w:szCs w:val="24"/>
          <w:cs/>
        </w:rPr>
        <w:t>ปี</w:t>
      </w:r>
      <w:r w:rsidRPr="00304EE8">
        <w:rPr>
          <w:rFonts w:hint="cs"/>
          <w:b w:val="0"/>
          <w:bCs w:val="0"/>
          <w:sz w:val="32"/>
          <w:szCs w:val="32"/>
          <w:cs/>
        </w:rPr>
        <w:t xml:space="preserve"> </w:t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  <w:r w:rsidRPr="00304EE8">
        <w:rPr>
          <w:rFonts w:eastAsia="Calibri" w:hint="cs"/>
          <w:color w:val="FF0000"/>
          <w:sz w:val="32"/>
          <w:szCs w:val="32"/>
          <w:u w:val="dotted" w:color="000000" w:themeColor="text1"/>
          <w:cs/>
        </w:rPr>
        <w:tab/>
      </w:r>
    </w:p>
    <w:tbl>
      <w:tblPr>
        <w:tblStyle w:val="TableGrid"/>
        <w:tblW w:w="0" w:type="auto"/>
        <w:tblInd w:w="567" w:type="dxa"/>
        <w:tblLook w:val="04A0" w:firstRow="1" w:lastRow="0" w:firstColumn="1" w:lastColumn="0" w:noHBand="0" w:noVBand="1"/>
      </w:tblPr>
      <w:tblGrid>
        <w:gridCol w:w="566"/>
        <w:gridCol w:w="4306"/>
        <w:gridCol w:w="915"/>
        <w:gridCol w:w="914"/>
        <w:gridCol w:w="913"/>
        <w:gridCol w:w="1055"/>
      </w:tblGrid>
      <w:tr w:rsidR="001A6EBD" w14:paraId="49711B03" w14:textId="77777777" w:rsidTr="001A6EBD">
        <w:tc>
          <w:tcPr>
            <w:tcW w:w="566" w:type="dxa"/>
            <w:vMerge w:val="restart"/>
            <w:tcBorders>
              <w:top w:val="single" w:sz="8" w:space="0" w:color="70AD47" w:themeColor="accent6"/>
              <w:left w:val="single" w:sz="8" w:space="0" w:color="70AD47" w:themeColor="accent6"/>
              <w:right w:val="single" w:sz="8" w:space="0" w:color="70AD47" w:themeColor="accent6"/>
            </w:tcBorders>
            <w:shd w:val="clear" w:color="auto" w:fill="C5E0B3" w:themeFill="accent6" w:themeFillTint="66"/>
            <w:vAlign w:val="center"/>
          </w:tcPr>
          <w:p w14:paraId="0492AB3F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4"/>
                <w:szCs w:val="24"/>
                <w:cs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4"/>
                <w:szCs w:val="24"/>
                <w:cs/>
              </w:rPr>
              <w:t>ข้อ</w:t>
            </w:r>
          </w:p>
        </w:tc>
        <w:tc>
          <w:tcPr>
            <w:tcW w:w="4306" w:type="dxa"/>
            <w:vMerge w:val="restart"/>
            <w:tcBorders>
              <w:top w:val="single" w:sz="8" w:space="0" w:color="70AD47" w:themeColor="accent6"/>
              <w:left w:val="single" w:sz="8" w:space="0" w:color="70AD47" w:themeColor="accent6"/>
              <w:right w:val="single" w:sz="8" w:space="0" w:color="70AD47" w:themeColor="accent6"/>
            </w:tcBorders>
            <w:shd w:val="clear" w:color="auto" w:fill="C5E0B3" w:themeFill="accent6" w:themeFillTint="66"/>
            <w:vAlign w:val="center"/>
          </w:tcPr>
          <w:p w14:paraId="09C051AD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4"/>
                <w:szCs w:val="24"/>
              </w:rPr>
            </w:pPr>
            <w:r w:rsidRPr="001A6EBD">
              <w:rPr>
                <w:rFonts w:ascii="Aksorn Light" w:hAnsi="Aksorn Light" w:cs="Aksorn Light" w:hint="cs"/>
                <w:b w:val="0"/>
                <w:bCs w:val="0"/>
                <w:sz w:val="24"/>
                <w:szCs w:val="24"/>
                <w:cs/>
              </w:rPr>
              <w:t>การเลือกรับประทานอาหาร</w:t>
            </w:r>
          </w:p>
        </w:tc>
        <w:tc>
          <w:tcPr>
            <w:tcW w:w="3797" w:type="dxa"/>
            <w:gridSpan w:val="4"/>
            <w:tcBorders>
              <w:top w:val="single" w:sz="8" w:space="0" w:color="70AD47" w:themeColor="accent6"/>
              <w:left w:val="single" w:sz="8" w:space="0" w:color="70AD47" w:themeColor="accent6"/>
              <w:bottom w:val="dashed" w:sz="12" w:space="0" w:color="70AD47" w:themeColor="accent6"/>
              <w:right w:val="single" w:sz="8" w:space="0" w:color="70AD47" w:themeColor="accent6"/>
            </w:tcBorders>
            <w:shd w:val="clear" w:color="auto" w:fill="C5E0B3" w:themeFill="accent6" w:themeFillTint="66"/>
            <w:vAlign w:val="center"/>
          </w:tcPr>
          <w:p w14:paraId="320A1FC2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4"/>
                <w:szCs w:val="24"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4"/>
                <w:szCs w:val="24"/>
                <w:cs/>
              </w:rPr>
              <w:t>ความถี่ในการปฏิบัติ</w:t>
            </w:r>
          </w:p>
        </w:tc>
      </w:tr>
      <w:tr w:rsidR="001A6EBD" w14:paraId="1ADBF61E" w14:textId="77777777" w:rsidTr="001A6EBD">
        <w:tc>
          <w:tcPr>
            <w:tcW w:w="566" w:type="dxa"/>
            <w:vMerge/>
            <w:tcBorders>
              <w:left w:val="single" w:sz="8" w:space="0" w:color="70AD47" w:themeColor="accent6"/>
              <w:right w:val="single" w:sz="8" w:space="0" w:color="70AD47" w:themeColor="accent6"/>
            </w:tcBorders>
            <w:shd w:val="clear" w:color="auto" w:fill="C5E0B3" w:themeFill="accent6" w:themeFillTint="66"/>
            <w:vAlign w:val="center"/>
          </w:tcPr>
          <w:p w14:paraId="13260B26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sz w:val="22"/>
                <w:szCs w:val="22"/>
              </w:rPr>
            </w:pPr>
          </w:p>
        </w:tc>
        <w:tc>
          <w:tcPr>
            <w:tcW w:w="4306" w:type="dxa"/>
            <w:vMerge/>
            <w:tcBorders>
              <w:left w:val="single" w:sz="8" w:space="0" w:color="70AD47" w:themeColor="accent6"/>
              <w:right w:val="single" w:sz="8" w:space="0" w:color="70AD47" w:themeColor="accent6"/>
            </w:tcBorders>
            <w:shd w:val="clear" w:color="auto" w:fill="C5E0B3" w:themeFill="accent6" w:themeFillTint="66"/>
            <w:vAlign w:val="center"/>
          </w:tcPr>
          <w:p w14:paraId="3586681A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sz w:val="22"/>
                <w:szCs w:val="22"/>
              </w:rPr>
            </w:pPr>
          </w:p>
        </w:tc>
        <w:tc>
          <w:tcPr>
            <w:tcW w:w="915" w:type="dxa"/>
            <w:tcBorders>
              <w:top w:val="single" w:sz="8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  <w:shd w:val="clear" w:color="auto" w:fill="E2EFD9" w:themeFill="accent6" w:themeFillTint="33"/>
            <w:vAlign w:val="center"/>
          </w:tcPr>
          <w:p w14:paraId="0054893D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0"/>
                <w:szCs w:val="20"/>
                <w:cs/>
              </w:rPr>
              <w:t>ทุกวัน</w:t>
            </w:r>
          </w:p>
          <w:p w14:paraId="462189D4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 w:hint="cs"/>
                <w:b w:val="0"/>
                <w:bCs w:val="0"/>
                <w:sz w:val="20"/>
                <w:szCs w:val="20"/>
                <w:cs/>
              </w:rPr>
              <w:t>(4)</w:t>
            </w:r>
          </w:p>
        </w:tc>
        <w:tc>
          <w:tcPr>
            <w:tcW w:w="914" w:type="dxa"/>
            <w:tcBorders>
              <w:top w:val="single" w:sz="8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  <w:shd w:val="clear" w:color="auto" w:fill="E2EFD9" w:themeFill="accent6" w:themeFillTint="33"/>
            <w:vAlign w:val="center"/>
          </w:tcPr>
          <w:p w14:paraId="0FB16B5A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0"/>
                <w:szCs w:val="20"/>
                <w:cs/>
              </w:rPr>
              <w:t>3-5 วัน</w:t>
            </w:r>
          </w:p>
          <w:p w14:paraId="24701BB0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 w:hint="cs"/>
                <w:b w:val="0"/>
                <w:bCs w:val="0"/>
                <w:sz w:val="20"/>
                <w:szCs w:val="20"/>
                <w:cs/>
              </w:rPr>
              <w:t>(3)</w:t>
            </w:r>
          </w:p>
        </w:tc>
        <w:tc>
          <w:tcPr>
            <w:tcW w:w="913" w:type="dxa"/>
            <w:tcBorders>
              <w:top w:val="single" w:sz="8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  <w:shd w:val="clear" w:color="auto" w:fill="E2EFD9" w:themeFill="accent6" w:themeFillTint="33"/>
            <w:vAlign w:val="center"/>
          </w:tcPr>
          <w:p w14:paraId="7BE2E70E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0"/>
                <w:szCs w:val="20"/>
                <w:cs/>
              </w:rPr>
              <w:t>1-2 วัน</w:t>
            </w:r>
          </w:p>
          <w:p w14:paraId="4AC70629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 w:hint="cs"/>
                <w:b w:val="0"/>
                <w:bCs w:val="0"/>
                <w:sz w:val="20"/>
                <w:szCs w:val="20"/>
                <w:cs/>
              </w:rPr>
              <w:t>(2)</w:t>
            </w:r>
          </w:p>
        </w:tc>
        <w:tc>
          <w:tcPr>
            <w:tcW w:w="1055" w:type="dxa"/>
            <w:tcBorders>
              <w:top w:val="single" w:sz="8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  <w:shd w:val="clear" w:color="auto" w:fill="E2EFD9" w:themeFill="accent6" w:themeFillTint="33"/>
            <w:vAlign w:val="center"/>
          </w:tcPr>
          <w:p w14:paraId="50443952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/>
                <w:b w:val="0"/>
                <w:bCs w:val="0"/>
                <w:sz w:val="20"/>
                <w:szCs w:val="20"/>
                <w:cs/>
              </w:rPr>
              <w:t>ไม่ปฏิบัติ</w:t>
            </w:r>
          </w:p>
          <w:p w14:paraId="6457E43D" w14:textId="77777777" w:rsidR="001A6EBD" w:rsidRPr="001A6EBD" w:rsidRDefault="001A6EBD" w:rsidP="001A6EBD">
            <w:pPr>
              <w:pStyle w:val="12"/>
              <w:spacing w:before="0"/>
              <w:ind w:left="0" w:firstLine="0"/>
              <w:jc w:val="center"/>
              <w:rPr>
                <w:rFonts w:ascii="Aksorn Light" w:hAnsi="Aksorn Light" w:cs="Aksorn Light"/>
                <w:b w:val="0"/>
                <w:bCs w:val="0"/>
                <w:sz w:val="20"/>
                <w:szCs w:val="20"/>
              </w:rPr>
            </w:pPr>
            <w:r w:rsidRPr="001A6EBD">
              <w:rPr>
                <w:rFonts w:ascii="Aksorn Light" w:hAnsi="Aksorn Light" w:cs="Aksorn Light" w:hint="cs"/>
                <w:b w:val="0"/>
                <w:bCs w:val="0"/>
                <w:sz w:val="20"/>
                <w:szCs w:val="20"/>
                <w:cs/>
              </w:rPr>
              <w:t>(1)</w:t>
            </w:r>
          </w:p>
        </w:tc>
      </w:tr>
      <w:tr w:rsidR="001A6EBD" w14:paraId="3749FC58" w14:textId="77777777" w:rsidTr="001A6EBD">
        <w:tc>
          <w:tcPr>
            <w:tcW w:w="566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037D9D57" w14:textId="77777777" w:rsidR="001A6EBD" w:rsidRPr="00A41A21" w:rsidRDefault="001A6EBD" w:rsidP="001A6EBD">
            <w:pPr>
              <w:pStyle w:val="12"/>
              <w:spacing w:before="120" w:after="120"/>
              <w:ind w:left="0" w:firstLine="0"/>
              <w:jc w:val="center"/>
              <w:rPr>
                <w:rFonts w:ascii="TH Kodchasal" w:hAnsi="TH Kodchasal" w:cs="TH Kodchasal"/>
                <w:b w:val="0"/>
                <w:bCs w:val="0"/>
                <w:sz w:val="32"/>
                <w:szCs w:val="32"/>
              </w:rPr>
            </w:pPr>
            <w:r w:rsidRPr="00A41A21"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  <w:t>1</w:t>
            </w:r>
          </w:p>
        </w:tc>
        <w:tc>
          <w:tcPr>
            <w:tcW w:w="4306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0509CE2D" w14:textId="77777777" w:rsidR="001A6EBD" w:rsidRPr="00A41A21" w:rsidRDefault="008F475D" w:rsidP="001A6EBD">
            <w:pPr>
              <w:pStyle w:val="12"/>
              <w:spacing w:before="120" w:after="120"/>
              <w:ind w:left="0" w:firstLine="0"/>
              <w:rPr>
                <w:rFonts w:ascii="TH Kodchasal" w:hAnsi="TH Kodchasal" w:cs="TH Kodchasal"/>
                <w:b w:val="0"/>
                <w:bCs w:val="0"/>
                <w:sz w:val="32"/>
                <w:szCs w:val="32"/>
              </w:rPr>
            </w:pPr>
            <w:r>
              <w:rPr>
                <w:rFonts w:ascii="TH Kodchasal" w:hAnsi="TH Kodchasal" w:cs="TH Kodchasal" w:hint="cs"/>
                <w:b w:val="0"/>
                <w:bCs w:val="0"/>
                <w:sz w:val="32"/>
                <w:szCs w:val="32"/>
                <w:cs/>
              </w:rPr>
              <w:t xml:space="preserve">ปรุงสุกใหม่ ๆ </w:t>
            </w:r>
            <w:r w:rsidRPr="008F475D">
              <w:rPr>
                <w:rFonts w:ascii="TH Kodchasal" w:hAnsi="TH Kodchasal" w:cs="TH Kodchasal" w:hint="cs"/>
                <w:b w:val="0"/>
                <w:bCs w:val="0"/>
                <w:sz w:val="32"/>
                <w:szCs w:val="32"/>
                <w:cs/>
              </w:rPr>
              <w:t>สะอาด ไม่มีแมลงตอม</w:t>
            </w:r>
          </w:p>
        </w:tc>
        <w:tc>
          <w:tcPr>
            <w:tcW w:w="915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64375755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4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A1E408E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3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59F57E9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1055" w:type="dxa"/>
            <w:tcBorders>
              <w:top w:val="single" w:sz="8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CFC54B2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</w:tr>
      <w:tr w:rsidR="001A6EBD" w14:paraId="3B2E2E86" w14:textId="77777777" w:rsidTr="001A6EBD">
        <w:tc>
          <w:tcPr>
            <w:tcW w:w="56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2C6280FB" w14:textId="77777777" w:rsidR="001A6EBD" w:rsidRPr="00A41A21" w:rsidRDefault="001A6EBD" w:rsidP="001A6EBD">
            <w:pPr>
              <w:pStyle w:val="12"/>
              <w:spacing w:before="120" w:after="120"/>
              <w:ind w:left="0" w:firstLine="0"/>
              <w:jc w:val="center"/>
              <w:rPr>
                <w:rFonts w:ascii="TH Kodchasal" w:hAnsi="TH Kodchasal" w:cs="TH Kodchasal"/>
                <w:b w:val="0"/>
                <w:bCs w:val="0"/>
                <w:sz w:val="32"/>
                <w:szCs w:val="32"/>
              </w:rPr>
            </w:pPr>
            <w:r w:rsidRPr="00A41A21"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  <w:t>2</w:t>
            </w:r>
          </w:p>
        </w:tc>
        <w:tc>
          <w:tcPr>
            <w:tcW w:w="430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59FADBD3" w14:textId="77777777" w:rsidR="001A6EBD" w:rsidRPr="00A41A21" w:rsidRDefault="008F475D" w:rsidP="001A6EBD">
            <w:pPr>
              <w:spacing w:before="120" w:after="120"/>
              <w:rPr>
                <w:rFonts w:ascii="TH Kodchasal" w:hAnsi="TH Kodchasal" w:cs="TH Kodchasal"/>
                <w:sz w:val="32"/>
                <w:szCs w:val="32"/>
              </w:rPr>
            </w:pPr>
            <w:r>
              <w:rPr>
                <w:rFonts w:ascii="TH Kodchasal" w:hAnsi="TH Kodchasal" w:cs="TH Kodchasal" w:hint="cs"/>
                <w:sz w:val="32"/>
                <w:szCs w:val="32"/>
                <w:cs/>
              </w:rPr>
              <w:t>รับประทานอาหารครบ 5 หมู่</w:t>
            </w:r>
          </w:p>
        </w:tc>
        <w:tc>
          <w:tcPr>
            <w:tcW w:w="91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07D001CD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4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51E1C846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3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5DCD051D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105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1D4A01A7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</w:tr>
      <w:tr w:rsidR="001A6EBD" w14:paraId="6F1AF5B0" w14:textId="77777777" w:rsidTr="001A6EBD">
        <w:tc>
          <w:tcPr>
            <w:tcW w:w="56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75BB8FC3" w14:textId="77777777" w:rsidR="001A6EBD" w:rsidRPr="00A41A21" w:rsidRDefault="001A6EBD" w:rsidP="001A6EBD">
            <w:pPr>
              <w:pStyle w:val="12"/>
              <w:spacing w:before="120" w:after="120"/>
              <w:ind w:left="0" w:firstLine="0"/>
              <w:jc w:val="center"/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</w:pPr>
            <w:r w:rsidRPr="00A41A21"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  <w:t>3</w:t>
            </w:r>
          </w:p>
        </w:tc>
        <w:tc>
          <w:tcPr>
            <w:tcW w:w="430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78717D0" w14:textId="77777777" w:rsidR="001A6EBD" w:rsidRPr="00A41A21" w:rsidRDefault="008F475D" w:rsidP="001A6EBD">
            <w:pPr>
              <w:spacing w:before="120" w:after="120"/>
              <w:rPr>
                <w:rFonts w:ascii="TH Kodchasal" w:hAnsi="TH Kodchasal" w:cs="TH Kodchasal"/>
                <w:sz w:val="32"/>
                <w:szCs w:val="32"/>
              </w:rPr>
            </w:pPr>
            <w:r>
              <w:rPr>
                <w:rFonts w:ascii="TH Kodchasal" w:hAnsi="TH Kodchasal" w:cs="TH Kodchasal" w:hint="cs"/>
                <w:sz w:val="32"/>
                <w:szCs w:val="32"/>
                <w:cs/>
              </w:rPr>
              <w:t>ดื่มน้ำอย่างน้อยวันละ 8 แก้ว</w:t>
            </w:r>
          </w:p>
        </w:tc>
        <w:tc>
          <w:tcPr>
            <w:tcW w:w="91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54A956A9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4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7F6E71E6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3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4B1482F5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105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6CF0DB53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</w:tr>
      <w:tr w:rsidR="001A6EBD" w14:paraId="7EC18C3E" w14:textId="77777777" w:rsidTr="001A6EBD">
        <w:tc>
          <w:tcPr>
            <w:tcW w:w="56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7850488F" w14:textId="77777777" w:rsidR="001A6EBD" w:rsidRPr="00A41A21" w:rsidRDefault="001A6EBD" w:rsidP="001A6EBD">
            <w:pPr>
              <w:pStyle w:val="12"/>
              <w:spacing w:before="120" w:after="120"/>
              <w:ind w:left="0" w:firstLine="0"/>
              <w:jc w:val="center"/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</w:pPr>
            <w:r w:rsidRPr="00A41A21"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  <w:t>4</w:t>
            </w:r>
          </w:p>
        </w:tc>
        <w:tc>
          <w:tcPr>
            <w:tcW w:w="4306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AFC9E3F" w14:textId="77777777" w:rsidR="001A6EBD" w:rsidRPr="00A41A21" w:rsidRDefault="001A6EBD" w:rsidP="001A6EBD">
            <w:pPr>
              <w:spacing w:before="120" w:after="120"/>
              <w:rPr>
                <w:rFonts w:ascii="TH Kodchasal" w:hAnsi="TH Kodchasal" w:cs="TH Kodchasal"/>
                <w:sz w:val="32"/>
                <w:szCs w:val="32"/>
              </w:rPr>
            </w:pPr>
            <w:r>
              <w:rPr>
                <w:rFonts w:ascii="TH Kodchasal" w:hAnsi="TH Kodchasal" w:cs="TH Kodchasal" w:hint="cs"/>
                <w:sz w:val="32"/>
                <w:szCs w:val="32"/>
                <w:cs/>
              </w:rPr>
              <w:t xml:space="preserve">ไม่รับประทานอาหารหมักดอง </w:t>
            </w:r>
          </w:p>
        </w:tc>
        <w:tc>
          <w:tcPr>
            <w:tcW w:w="91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084F99F4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4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70D1C88E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3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B07E227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1055" w:type="dxa"/>
            <w:tcBorders>
              <w:top w:val="dashed" w:sz="2" w:space="0" w:color="70AD47" w:themeColor="accent6"/>
              <w:left w:val="single" w:sz="8" w:space="0" w:color="70AD47" w:themeColor="accent6"/>
              <w:bottom w:val="dashed" w:sz="2" w:space="0" w:color="70AD47" w:themeColor="accent6"/>
              <w:right w:val="single" w:sz="8" w:space="0" w:color="70AD47" w:themeColor="accent6"/>
            </w:tcBorders>
          </w:tcPr>
          <w:p w14:paraId="387BC1AB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</w:tr>
      <w:tr w:rsidR="001A6EBD" w14:paraId="390C247D" w14:textId="77777777" w:rsidTr="001A6EBD">
        <w:tc>
          <w:tcPr>
            <w:tcW w:w="566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622E1F88" w14:textId="77777777" w:rsidR="001A6EBD" w:rsidRPr="00A41A21" w:rsidRDefault="001A6EBD" w:rsidP="001A6EBD">
            <w:pPr>
              <w:pStyle w:val="12"/>
              <w:spacing w:before="120" w:after="120"/>
              <w:ind w:left="0" w:firstLine="0"/>
              <w:jc w:val="center"/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</w:pPr>
            <w:r>
              <w:rPr>
                <w:b w:val="0"/>
                <w:bCs w:val="0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27948265" wp14:editId="075B16B1">
                      <wp:simplePos x="0" y="0"/>
                      <wp:positionH relativeFrom="column">
                        <wp:posOffset>-274334</wp:posOffset>
                      </wp:positionH>
                      <wp:positionV relativeFrom="paragraph">
                        <wp:posOffset>250597</wp:posOffset>
                      </wp:positionV>
                      <wp:extent cx="3041015" cy="2012315"/>
                      <wp:effectExtent l="0" t="0" r="0" b="0"/>
                      <wp:wrapNone/>
                      <wp:docPr id="42" name="Rectangle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1015" cy="20123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83492DB" w14:textId="77777777" w:rsidR="001A6EBD" w:rsidRPr="00117F13" w:rsidRDefault="001A6EBD" w:rsidP="001A6EBD">
                                  <w:pPr>
                                    <w:tabs>
                                      <w:tab w:val="left" w:pos="284"/>
                                      <w:tab w:val="center" w:pos="7503"/>
                                    </w:tabs>
                                    <w:spacing w:before="240" w:after="12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 w:rsidRPr="00117F1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cs/>
                                    </w:rPr>
                                    <w:t>เกณฑ์การตัดสินคุณภาพ</w:t>
                                  </w:r>
                                </w:p>
                                <w:tbl>
                                  <w:tblPr>
                                    <w:tblStyle w:val="TableGrid"/>
                                    <w:tblW w:w="0" w:type="auto"/>
                                    <w:jc w:val="center"/>
                                    <w:tblBorders>
                                      <w:top w:val="single" w:sz="4" w:space="0" w:color="00A3DB"/>
                                      <w:left w:val="single" w:sz="4" w:space="0" w:color="00A3DB"/>
                                      <w:bottom w:val="single" w:sz="4" w:space="0" w:color="00A3DB"/>
                                      <w:right w:val="single" w:sz="4" w:space="0" w:color="00A3DB"/>
                                      <w:insideH w:val="single" w:sz="4" w:space="0" w:color="00A3DB"/>
                                      <w:insideV w:val="single" w:sz="4" w:space="0" w:color="00A3DB"/>
                                    </w:tblBorders>
                                    <w:tblLayout w:type="fixed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2055"/>
                                    <w:gridCol w:w="2056"/>
                                  </w:tblGrid>
                                  <w:tr w:rsidR="001A6EBD" w14:paraId="3EB404D1" w14:textId="77777777" w:rsidTr="00117F13">
                                    <w:trPr>
                                      <w:trHeight w:val="20"/>
                                      <w:jc w:val="center"/>
                                    </w:trPr>
                                    <w:tc>
                                      <w:tcPr>
                                        <w:tcW w:w="2055" w:type="dxa"/>
                                        <w:tcBorders>
                                          <w:top w:val="single" w:sz="8" w:space="0" w:color="70AD47" w:themeColor="accent6"/>
                                          <w:left w:val="single" w:sz="8" w:space="0" w:color="70AD47" w:themeColor="accent6"/>
                                          <w:bottom w:val="single" w:sz="8" w:space="0" w:color="70AD47" w:themeColor="accent6"/>
                                          <w:right w:val="single" w:sz="8" w:space="0" w:color="70AD47" w:themeColor="accent6"/>
                                        </w:tcBorders>
                                        <w:shd w:val="clear" w:color="auto" w:fill="E2EFD9" w:themeFill="accent6" w:themeFillTint="33"/>
                                      </w:tcPr>
                                      <w:p w14:paraId="13F2D59F" w14:textId="77777777" w:rsidR="001A6EBD" w:rsidRDefault="001A6EBD" w:rsidP="004C18AF">
                                        <w:pPr>
                                          <w:tabs>
                                            <w:tab w:val="left" w:pos="2127"/>
                                            <w:tab w:val="center" w:pos="6061"/>
                                          </w:tabs>
                                          <w:jc w:val="center"/>
                                          <w:rPr>
                                            <w:rFonts w:ascii="TH SarabunPSK" w:hAnsi="TH SarabunPSK" w:cs="TH SarabunPSK"/>
                                            <w:spacing w:val="-4"/>
                                          </w:rPr>
                                        </w:pPr>
                                        <w:r w:rsidRPr="003924A3"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sz w:val="30"/>
                                            <w:cs/>
                                          </w:rPr>
                                          <w:t>ช่วงคะแนน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6" w:type="dxa"/>
                                        <w:tcBorders>
                                          <w:top w:val="single" w:sz="8" w:space="0" w:color="70AD47" w:themeColor="accent6"/>
                                          <w:left w:val="single" w:sz="8" w:space="0" w:color="70AD47" w:themeColor="accent6"/>
                                          <w:bottom w:val="single" w:sz="8" w:space="0" w:color="70AD47" w:themeColor="accent6"/>
                                          <w:right w:val="single" w:sz="8" w:space="0" w:color="70AD47" w:themeColor="accent6"/>
                                        </w:tcBorders>
                                        <w:shd w:val="clear" w:color="auto" w:fill="E2EFD9" w:themeFill="accent6" w:themeFillTint="33"/>
                                      </w:tcPr>
                                      <w:p w14:paraId="65F9E430" w14:textId="77777777" w:rsidR="001A6EBD" w:rsidRDefault="001A6EBD" w:rsidP="004C18AF">
                                        <w:pPr>
                                          <w:tabs>
                                            <w:tab w:val="left" w:pos="2127"/>
                                            <w:tab w:val="center" w:pos="6061"/>
                                          </w:tabs>
                                          <w:jc w:val="center"/>
                                          <w:rPr>
                                            <w:rFonts w:ascii="TH SarabunPSK" w:hAnsi="TH SarabunPSK" w:cs="TH SarabunPSK"/>
                                            <w:spacing w:val="-4"/>
                                          </w:rPr>
                                        </w:pPr>
                                        <w:r w:rsidRPr="003924A3"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sz w:val="30"/>
                                            <w:cs/>
                                          </w:rPr>
                                          <w:t>ระดับคุณภาพ</w:t>
                                        </w:r>
                                      </w:p>
                                    </w:tc>
                                  </w:tr>
                                  <w:tr w:rsidR="001A6EBD" w14:paraId="65FE0592" w14:textId="77777777" w:rsidTr="00117F13">
                                    <w:trPr>
                                      <w:trHeight w:val="113"/>
                                      <w:jc w:val="center"/>
                                    </w:trPr>
                                    <w:tc>
                                      <w:tcPr>
                                        <w:tcW w:w="2055" w:type="dxa"/>
                                        <w:tcBorders>
                                          <w:top w:val="single" w:sz="8" w:space="0" w:color="70AD47" w:themeColor="accent6"/>
                                          <w:left w:val="single" w:sz="8" w:space="0" w:color="70AD47" w:themeColor="accent6"/>
                                          <w:bottom w:val="single" w:sz="8" w:space="0" w:color="70AD47" w:themeColor="accent6"/>
                                          <w:right w:val="single" w:sz="8" w:space="0" w:color="70AD47" w:themeColor="accent6"/>
                                        </w:tcBorders>
                                      </w:tcPr>
                                      <w:p w14:paraId="1B2997AD" w14:textId="77777777" w:rsidR="001A6EBD" w:rsidRPr="00117F13" w:rsidRDefault="001A6EBD" w:rsidP="004C18AF">
                                        <w:pPr>
                                          <w:tabs>
                                            <w:tab w:val="left" w:pos="2127"/>
                                            <w:tab w:val="center" w:pos="6061"/>
                                          </w:tabs>
                                          <w:jc w:val="center"/>
                                          <w:rPr>
                                            <w:rFonts w:ascii="TH SarabunPSK" w:hAnsi="TH SarabunPSK" w:cs="TH SarabunPSK"/>
                                            <w:color w:val="000000" w:themeColor="text1"/>
                                            <w:spacing w:val="-4"/>
                                          </w:rPr>
                                        </w:pPr>
                                        <w:r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  <w:cs/>
                                          </w:rPr>
                                          <w:t>16</w:t>
                                        </w:r>
                                        <w:r w:rsidRPr="00117F13"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</w:rPr>
                                          <w:t>-</w:t>
                                        </w:r>
                                        <w:r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  <w:cs/>
                                          </w:rPr>
                                          <w:t>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6" w:type="dxa"/>
                                        <w:tcBorders>
                                          <w:top w:val="single" w:sz="8" w:space="0" w:color="70AD47" w:themeColor="accent6"/>
                                          <w:left w:val="single" w:sz="8" w:space="0" w:color="70AD47" w:themeColor="accent6"/>
                                          <w:bottom w:val="single" w:sz="8" w:space="0" w:color="70AD47" w:themeColor="accent6"/>
                                          <w:right w:val="single" w:sz="8" w:space="0" w:color="70AD47" w:themeColor="accent6"/>
                                        </w:tcBorders>
                                      </w:tcPr>
                                      <w:p w14:paraId="25AC81D8" w14:textId="77777777" w:rsidR="001A6EBD" w:rsidRPr="00117F13" w:rsidRDefault="001A6EBD" w:rsidP="004C18AF">
                                        <w:pPr>
                                          <w:tabs>
                                            <w:tab w:val="left" w:pos="2127"/>
                                            <w:tab w:val="center" w:pos="6061"/>
                                          </w:tabs>
                                          <w:jc w:val="center"/>
                                          <w:rPr>
                                            <w:rFonts w:ascii="TH SarabunPSK" w:hAnsi="TH SarabunPSK" w:cs="TH SarabunPSK"/>
                                            <w:color w:val="000000" w:themeColor="text1"/>
                                            <w:spacing w:val="-4"/>
                                          </w:rPr>
                                        </w:pPr>
                                        <w:r w:rsidRPr="00117F13"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  <w:cs/>
                                          </w:rPr>
                                          <w:t>ดีมาก</w:t>
                                        </w:r>
                                      </w:p>
                                    </w:tc>
                                  </w:tr>
                                  <w:tr w:rsidR="001A6EBD" w14:paraId="644C938F" w14:textId="77777777" w:rsidTr="00117F13">
                                    <w:trPr>
                                      <w:trHeight w:val="113"/>
                                      <w:jc w:val="center"/>
                                    </w:trPr>
                                    <w:tc>
                                      <w:tcPr>
                                        <w:tcW w:w="2055" w:type="dxa"/>
                                        <w:tcBorders>
                                          <w:top w:val="single" w:sz="8" w:space="0" w:color="70AD47" w:themeColor="accent6"/>
                                          <w:left w:val="single" w:sz="8" w:space="0" w:color="70AD47" w:themeColor="accent6"/>
                                          <w:bottom w:val="single" w:sz="8" w:space="0" w:color="70AD47" w:themeColor="accent6"/>
                                          <w:right w:val="single" w:sz="8" w:space="0" w:color="70AD47" w:themeColor="accent6"/>
                                        </w:tcBorders>
                                      </w:tcPr>
                                      <w:p w14:paraId="5D28A487" w14:textId="77777777" w:rsidR="001A6EBD" w:rsidRPr="00117F13" w:rsidRDefault="001A6EBD" w:rsidP="004C18AF">
                                        <w:pPr>
                                          <w:tabs>
                                            <w:tab w:val="left" w:pos="2127"/>
                                            <w:tab w:val="center" w:pos="6061"/>
                                          </w:tabs>
                                          <w:jc w:val="center"/>
                                          <w:rPr>
                                            <w:rFonts w:ascii="TH SarabunPSK" w:hAnsi="TH SarabunPSK" w:cs="TH SarabunPSK"/>
                                            <w:color w:val="000000" w:themeColor="text1"/>
                                            <w:spacing w:val="-4"/>
                                          </w:rPr>
                                        </w:pPr>
                                        <w:r w:rsidRPr="00117F13">
                                          <w:rPr>
                                            <w:rFonts w:ascii="TH SarabunPSK" w:hAnsi="TH SarabunPSK" w:cs="TH SarabunPSK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</w:rPr>
                                          <w:t>11</w:t>
                                        </w:r>
                                        <w:r w:rsidRPr="00117F13"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</w:rPr>
                                          <w:t>-</w:t>
                                        </w:r>
                                        <w:r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  <w:cs/>
                                          </w:rPr>
                                          <w:t>15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6" w:type="dxa"/>
                                        <w:tcBorders>
                                          <w:top w:val="single" w:sz="8" w:space="0" w:color="70AD47" w:themeColor="accent6"/>
                                          <w:left w:val="single" w:sz="8" w:space="0" w:color="70AD47" w:themeColor="accent6"/>
                                          <w:bottom w:val="single" w:sz="8" w:space="0" w:color="70AD47" w:themeColor="accent6"/>
                                          <w:right w:val="single" w:sz="8" w:space="0" w:color="70AD47" w:themeColor="accent6"/>
                                        </w:tcBorders>
                                      </w:tcPr>
                                      <w:p w14:paraId="7B3CBDDC" w14:textId="77777777" w:rsidR="001A6EBD" w:rsidRPr="00117F13" w:rsidRDefault="001A6EBD" w:rsidP="004C18AF">
                                        <w:pPr>
                                          <w:tabs>
                                            <w:tab w:val="left" w:pos="2127"/>
                                            <w:tab w:val="center" w:pos="6061"/>
                                          </w:tabs>
                                          <w:jc w:val="center"/>
                                          <w:rPr>
                                            <w:rFonts w:ascii="TH SarabunPSK" w:hAnsi="TH SarabunPSK" w:cs="TH SarabunPSK"/>
                                            <w:color w:val="000000" w:themeColor="text1"/>
                                            <w:spacing w:val="-4"/>
                                          </w:rPr>
                                        </w:pPr>
                                        <w:r w:rsidRPr="00117F13"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  <w:cs/>
                                          </w:rPr>
                                          <w:t>ดี</w:t>
                                        </w:r>
                                      </w:p>
                                    </w:tc>
                                  </w:tr>
                                  <w:tr w:rsidR="001A6EBD" w14:paraId="7E85804D" w14:textId="77777777" w:rsidTr="00117F13">
                                    <w:trPr>
                                      <w:trHeight w:val="113"/>
                                      <w:jc w:val="center"/>
                                    </w:trPr>
                                    <w:tc>
                                      <w:tcPr>
                                        <w:tcW w:w="2055" w:type="dxa"/>
                                        <w:tcBorders>
                                          <w:top w:val="single" w:sz="8" w:space="0" w:color="70AD47" w:themeColor="accent6"/>
                                          <w:left w:val="single" w:sz="8" w:space="0" w:color="70AD47" w:themeColor="accent6"/>
                                          <w:bottom w:val="single" w:sz="8" w:space="0" w:color="70AD47" w:themeColor="accent6"/>
                                          <w:right w:val="single" w:sz="8" w:space="0" w:color="70AD47" w:themeColor="accent6"/>
                                        </w:tcBorders>
                                      </w:tcPr>
                                      <w:p w14:paraId="68C5D1DA" w14:textId="77777777" w:rsidR="001A6EBD" w:rsidRPr="00117F13" w:rsidRDefault="001A6EBD" w:rsidP="004C18AF">
                                        <w:pPr>
                                          <w:tabs>
                                            <w:tab w:val="left" w:pos="2127"/>
                                            <w:tab w:val="center" w:pos="6061"/>
                                          </w:tabs>
                                          <w:jc w:val="center"/>
                                          <w:rPr>
                                            <w:rFonts w:ascii="TH SarabunPSK" w:hAnsi="TH SarabunPSK" w:cs="TH SarabunPSK"/>
                                            <w:color w:val="000000" w:themeColor="text1"/>
                                            <w:spacing w:val="-4"/>
                                          </w:rPr>
                                        </w:pPr>
                                        <w:r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  <w:cs/>
                                          </w:rPr>
                                          <w:t>6</w:t>
                                        </w:r>
                                        <w:r w:rsidRPr="00117F13"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</w:rPr>
                                          <w:t>-1</w:t>
                                        </w:r>
                                        <w:r w:rsidRPr="00117F13">
                                          <w:rPr>
                                            <w:rFonts w:ascii="TH SarabunPSK" w:hAnsi="TH SarabunPSK" w:cs="TH SarabunPSK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6" w:type="dxa"/>
                                        <w:tcBorders>
                                          <w:top w:val="single" w:sz="8" w:space="0" w:color="70AD47" w:themeColor="accent6"/>
                                          <w:left w:val="single" w:sz="8" w:space="0" w:color="70AD47" w:themeColor="accent6"/>
                                          <w:bottom w:val="single" w:sz="8" w:space="0" w:color="70AD47" w:themeColor="accent6"/>
                                          <w:right w:val="single" w:sz="8" w:space="0" w:color="70AD47" w:themeColor="accent6"/>
                                        </w:tcBorders>
                                      </w:tcPr>
                                      <w:p w14:paraId="08109089" w14:textId="77777777" w:rsidR="001A6EBD" w:rsidRPr="00117F13" w:rsidRDefault="001A6EBD" w:rsidP="004C18AF">
                                        <w:pPr>
                                          <w:tabs>
                                            <w:tab w:val="left" w:pos="2127"/>
                                            <w:tab w:val="center" w:pos="6061"/>
                                          </w:tabs>
                                          <w:jc w:val="center"/>
                                          <w:rPr>
                                            <w:rFonts w:ascii="TH SarabunPSK" w:hAnsi="TH SarabunPSK" w:cs="TH SarabunPSK"/>
                                            <w:color w:val="000000" w:themeColor="text1"/>
                                            <w:spacing w:val="-4"/>
                                          </w:rPr>
                                        </w:pPr>
                                        <w:r w:rsidRPr="00117F13"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  <w:cs/>
                                          </w:rPr>
                                          <w:t>พอใช้</w:t>
                                        </w:r>
                                      </w:p>
                                    </w:tc>
                                  </w:tr>
                                  <w:tr w:rsidR="001A6EBD" w14:paraId="7AF96E39" w14:textId="77777777" w:rsidTr="00117F13">
                                    <w:trPr>
                                      <w:trHeight w:val="113"/>
                                      <w:jc w:val="center"/>
                                    </w:trPr>
                                    <w:tc>
                                      <w:tcPr>
                                        <w:tcW w:w="2055" w:type="dxa"/>
                                        <w:tcBorders>
                                          <w:top w:val="single" w:sz="8" w:space="0" w:color="70AD47" w:themeColor="accent6"/>
                                          <w:left w:val="single" w:sz="8" w:space="0" w:color="70AD47" w:themeColor="accent6"/>
                                          <w:bottom w:val="single" w:sz="8" w:space="0" w:color="70AD47" w:themeColor="accent6"/>
                                          <w:right w:val="single" w:sz="8" w:space="0" w:color="70AD47" w:themeColor="accent6"/>
                                        </w:tcBorders>
                                      </w:tcPr>
                                      <w:p w14:paraId="62981470" w14:textId="77777777" w:rsidR="001A6EBD" w:rsidRPr="00117F13" w:rsidRDefault="001A6EBD" w:rsidP="004C18AF">
                                        <w:pPr>
                                          <w:tabs>
                                            <w:tab w:val="left" w:pos="2127"/>
                                            <w:tab w:val="center" w:pos="6061"/>
                                          </w:tabs>
                                          <w:jc w:val="center"/>
                                          <w:rPr>
                                            <w:rFonts w:ascii="TH SarabunPSK" w:hAnsi="TH SarabunPSK" w:cs="TH SarabunPSK"/>
                                            <w:color w:val="000000" w:themeColor="text1"/>
                                            <w:spacing w:val="-4"/>
                                          </w:rPr>
                                        </w:pPr>
                                        <w:r w:rsidRPr="00117F13"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  <w:cs/>
                                          </w:rPr>
                                          <w:t xml:space="preserve">ต่ำกว่า </w:t>
                                        </w:r>
                                        <w:r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  <w:cs/>
                                          </w:rPr>
                                          <w:t>6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6" w:type="dxa"/>
                                        <w:tcBorders>
                                          <w:top w:val="single" w:sz="8" w:space="0" w:color="70AD47" w:themeColor="accent6"/>
                                          <w:left w:val="single" w:sz="8" w:space="0" w:color="70AD47" w:themeColor="accent6"/>
                                          <w:bottom w:val="single" w:sz="8" w:space="0" w:color="70AD47" w:themeColor="accent6"/>
                                          <w:right w:val="single" w:sz="8" w:space="0" w:color="70AD47" w:themeColor="accent6"/>
                                        </w:tcBorders>
                                      </w:tcPr>
                                      <w:p w14:paraId="7F55004C" w14:textId="77777777" w:rsidR="001A6EBD" w:rsidRPr="00117F13" w:rsidRDefault="001A6EBD" w:rsidP="004C18AF">
                                        <w:pPr>
                                          <w:tabs>
                                            <w:tab w:val="left" w:pos="2127"/>
                                            <w:tab w:val="center" w:pos="6061"/>
                                          </w:tabs>
                                          <w:jc w:val="center"/>
                                          <w:rPr>
                                            <w:rFonts w:ascii="TH SarabunPSK" w:hAnsi="TH SarabunPSK" w:cs="TH SarabunPSK"/>
                                            <w:color w:val="000000" w:themeColor="text1"/>
                                            <w:spacing w:val="-4"/>
                                          </w:rPr>
                                        </w:pPr>
                                        <w:r w:rsidRPr="00117F13">
                                          <w:rPr>
                                            <w:rFonts w:ascii="TH SarabunPSK" w:hAnsi="TH SarabunPSK" w:cs="TH SarabunPSK" w:hint="cs"/>
                                            <w:b/>
                                            <w:bCs/>
                                            <w:color w:val="000000" w:themeColor="text1"/>
                                            <w:sz w:val="30"/>
                                            <w:cs/>
                                          </w:rPr>
                                          <w:t>ปรับปรุง</w:t>
                                        </w:r>
                                      </w:p>
                                    </w:tc>
                                  </w:tr>
                                </w:tbl>
                                <w:p w14:paraId="4E068268" w14:textId="77777777" w:rsidR="001A6EBD" w:rsidRDefault="001A6EBD" w:rsidP="001A6EB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948265" id="Rectangle 42" o:spid="_x0000_s1112" style="position:absolute;left:0;text-align:left;margin-left:-21.6pt;margin-top:19.75pt;width:239.45pt;height:158.4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" filled="f" stroked="f" strokeweight="1pt">
                      <v:textbox>
                        <w:txbxContent>
                          <w:p w14:paraId="783492DB" w14:textId="77777777" w:rsidR="001A6EBD" w:rsidRPr="00117F13" w:rsidRDefault="001A6EBD" w:rsidP="001A6EBD">
                            <w:pPr>
                              <w:tabs>
                                <w:tab w:val="left" w:pos="284"/>
                                <w:tab w:val="center" w:pos="7503"/>
                              </w:tabs>
                              <w:spacing w:before="240" w:after="12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117F1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>เกณฑ์การตัดสินคุณภาพ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jc w:val="center"/>
                              <w:tblBorders>
                                <w:top w:val="single" w:sz="4" w:space="0" w:color="00A3DB"/>
                                <w:left w:val="single" w:sz="4" w:space="0" w:color="00A3DB"/>
                                <w:bottom w:val="single" w:sz="4" w:space="0" w:color="00A3DB"/>
                                <w:right w:val="single" w:sz="4" w:space="0" w:color="00A3DB"/>
                                <w:insideH w:val="single" w:sz="4" w:space="0" w:color="00A3DB"/>
                                <w:insideV w:val="single" w:sz="4" w:space="0" w:color="00A3DB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2055"/>
                              <w:gridCol w:w="2056"/>
                            </w:tblGrid>
                            <w:tr w:rsidR="001A6EBD" w14:paraId="3EB404D1" w14:textId="77777777" w:rsidTr="00117F13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2055" w:type="dxa"/>
                                  <w:tcBorders>
                                    <w:top w:val="single" w:sz="8" w:space="0" w:color="70AD47" w:themeColor="accent6"/>
                                    <w:left w:val="single" w:sz="8" w:space="0" w:color="70AD47" w:themeColor="accent6"/>
                                    <w:bottom w:val="single" w:sz="8" w:space="0" w:color="70AD47" w:themeColor="accent6"/>
                                    <w:right w:val="single" w:sz="8" w:space="0" w:color="70AD47" w:themeColor="accent6"/>
                                  </w:tcBorders>
                                  <w:shd w:val="clear" w:color="auto" w:fill="E2EFD9" w:themeFill="accent6" w:themeFillTint="33"/>
                                </w:tcPr>
                                <w:p w14:paraId="13F2D59F" w14:textId="77777777" w:rsidR="001A6EBD" w:rsidRDefault="001A6EBD" w:rsidP="004C18AF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ช่วงคะแนน</w:t>
                                  </w:r>
                                </w:p>
                              </w:tc>
                              <w:tc>
                                <w:tcPr>
                                  <w:tcW w:w="2056" w:type="dxa"/>
                                  <w:tcBorders>
                                    <w:top w:val="single" w:sz="8" w:space="0" w:color="70AD47" w:themeColor="accent6"/>
                                    <w:left w:val="single" w:sz="8" w:space="0" w:color="70AD47" w:themeColor="accent6"/>
                                    <w:bottom w:val="single" w:sz="8" w:space="0" w:color="70AD47" w:themeColor="accent6"/>
                                    <w:right w:val="single" w:sz="8" w:space="0" w:color="70AD47" w:themeColor="accent6"/>
                                  </w:tcBorders>
                                  <w:shd w:val="clear" w:color="auto" w:fill="E2EFD9" w:themeFill="accent6" w:themeFillTint="33"/>
                                </w:tcPr>
                                <w:p w14:paraId="65F9E430" w14:textId="77777777" w:rsidR="001A6EBD" w:rsidRDefault="001A6EBD" w:rsidP="004C18AF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1A6EBD" w14:paraId="65FE0592" w14:textId="77777777" w:rsidTr="00117F13">
                              <w:trPr>
                                <w:trHeight w:val="113"/>
                                <w:jc w:val="center"/>
                              </w:trPr>
                              <w:tc>
                                <w:tcPr>
                                  <w:tcW w:w="2055" w:type="dxa"/>
                                  <w:tcBorders>
                                    <w:top w:val="single" w:sz="8" w:space="0" w:color="70AD47" w:themeColor="accent6"/>
                                    <w:left w:val="single" w:sz="8" w:space="0" w:color="70AD47" w:themeColor="accent6"/>
                                    <w:bottom w:val="single" w:sz="8" w:space="0" w:color="70AD47" w:themeColor="accent6"/>
                                    <w:right w:val="single" w:sz="8" w:space="0" w:color="70AD47" w:themeColor="accent6"/>
                                  </w:tcBorders>
                                </w:tcPr>
                                <w:p w14:paraId="1B2997AD" w14:textId="77777777" w:rsidR="001A6EBD" w:rsidRPr="00117F13" w:rsidRDefault="001A6EBD" w:rsidP="004C18AF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  <w:cs/>
                                    </w:rPr>
                                    <w:t>16</w:t>
                                  </w:r>
                                  <w:r w:rsidRPr="00117F1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  <w:cs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2056" w:type="dxa"/>
                                  <w:tcBorders>
                                    <w:top w:val="single" w:sz="8" w:space="0" w:color="70AD47" w:themeColor="accent6"/>
                                    <w:left w:val="single" w:sz="8" w:space="0" w:color="70AD47" w:themeColor="accent6"/>
                                    <w:bottom w:val="single" w:sz="8" w:space="0" w:color="70AD47" w:themeColor="accent6"/>
                                    <w:right w:val="single" w:sz="8" w:space="0" w:color="70AD47" w:themeColor="accent6"/>
                                  </w:tcBorders>
                                </w:tcPr>
                                <w:p w14:paraId="25AC81D8" w14:textId="77777777" w:rsidR="001A6EBD" w:rsidRPr="00117F13" w:rsidRDefault="001A6EBD" w:rsidP="004C18AF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spacing w:val="-4"/>
                                    </w:rPr>
                                  </w:pPr>
                                  <w:r w:rsidRPr="00117F1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  <w:cs/>
                                    </w:rPr>
                                    <w:t>ดีมาก</w:t>
                                  </w:r>
                                </w:p>
                              </w:tc>
                            </w:tr>
                            <w:tr w:rsidR="001A6EBD" w14:paraId="644C938F" w14:textId="77777777" w:rsidTr="00117F13">
                              <w:trPr>
                                <w:trHeight w:val="113"/>
                                <w:jc w:val="center"/>
                              </w:trPr>
                              <w:tc>
                                <w:tcPr>
                                  <w:tcW w:w="2055" w:type="dxa"/>
                                  <w:tcBorders>
                                    <w:top w:val="single" w:sz="8" w:space="0" w:color="70AD47" w:themeColor="accent6"/>
                                    <w:left w:val="single" w:sz="8" w:space="0" w:color="70AD47" w:themeColor="accent6"/>
                                    <w:bottom w:val="single" w:sz="8" w:space="0" w:color="70AD47" w:themeColor="accent6"/>
                                    <w:right w:val="single" w:sz="8" w:space="0" w:color="70AD47" w:themeColor="accent6"/>
                                  </w:tcBorders>
                                </w:tcPr>
                                <w:p w14:paraId="5D28A487" w14:textId="77777777" w:rsidR="001A6EBD" w:rsidRPr="00117F13" w:rsidRDefault="001A6EBD" w:rsidP="004C18AF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spacing w:val="-4"/>
                                    </w:rPr>
                                  </w:pPr>
                                  <w:r w:rsidRPr="00117F13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000000" w:themeColor="text1"/>
                                      <w:sz w:val="30"/>
                                    </w:rPr>
                                    <w:t>11</w:t>
                                  </w:r>
                                  <w:r w:rsidRPr="00117F1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  <w:cs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2056" w:type="dxa"/>
                                  <w:tcBorders>
                                    <w:top w:val="single" w:sz="8" w:space="0" w:color="70AD47" w:themeColor="accent6"/>
                                    <w:left w:val="single" w:sz="8" w:space="0" w:color="70AD47" w:themeColor="accent6"/>
                                    <w:bottom w:val="single" w:sz="8" w:space="0" w:color="70AD47" w:themeColor="accent6"/>
                                    <w:right w:val="single" w:sz="8" w:space="0" w:color="70AD47" w:themeColor="accent6"/>
                                  </w:tcBorders>
                                </w:tcPr>
                                <w:p w14:paraId="7B3CBDDC" w14:textId="77777777" w:rsidR="001A6EBD" w:rsidRPr="00117F13" w:rsidRDefault="001A6EBD" w:rsidP="004C18AF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spacing w:val="-4"/>
                                    </w:rPr>
                                  </w:pPr>
                                  <w:r w:rsidRPr="00117F1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  <w:cs/>
                                    </w:rPr>
                                    <w:t>ดี</w:t>
                                  </w:r>
                                </w:p>
                              </w:tc>
                            </w:tr>
                            <w:tr w:rsidR="001A6EBD" w14:paraId="7E85804D" w14:textId="77777777" w:rsidTr="00117F13">
                              <w:trPr>
                                <w:trHeight w:val="113"/>
                                <w:jc w:val="center"/>
                              </w:trPr>
                              <w:tc>
                                <w:tcPr>
                                  <w:tcW w:w="2055" w:type="dxa"/>
                                  <w:tcBorders>
                                    <w:top w:val="single" w:sz="8" w:space="0" w:color="70AD47" w:themeColor="accent6"/>
                                    <w:left w:val="single" w:sz="8" w:space="0" w:color="70AD47" w:themeColor="accent6"/>
                                    <w:bottom w:val="single" w:sz="8" w:space="0" w:color="70AD47" w:themeColor="accent6"/>
                                    <w:right w:val="single" w:sz="8" w:space="0" w:color="70AD47" w:themeColor="accent6"/>
                                  </w:tcBorders>
                                </w:tcPr>
                                <w:p w14:paraId="68C5D1DA" w14:textId="77777777" w:rsidR="001A6EBD" w:rsidRPr="00117F13" w:rsidRDefault="001A6EBD" w:rsidP="004C18AF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  <w:cs/>
                                    </w:rPr>
                                    <w:t>6</w:t>
                                  </w:r>
                                  <w:r w:rsidRPr="00117F1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</w:rPr>
                                    <w:t>-1</w:t>
                                  </w:r>
                                  <w:r w:rsidRPr="00117F13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000000" w:themeColor="text1"/>
                                      <w:sz w:val="3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2056" w:type="dxa"/>
                                  <w:tcBorders>
                                    <w:top w:val="single" w:sz="8" w:space="0" w:color="70AD47" w:themeColor="accent6"/>
                                    <w:left w:val="single" w:sz="8" w:space="0" w:color="70AD47" w:themeColor="accent6"/>
                                    <w:bottom w:val="single" w:sz="8" w:space="0" w:color="70AD47" w:themeColor="accent6"/>
                                    <w:right w:val="single" w:sz="8" w:space="0" w:color="70AD47" w:themeColor="accent6"/>
                                  </w:tcBorders>
                                </w:tcPr>
                                <w:p w14:paraId="08109089" w14:textId="77777777" w:rsidR="001A6EBD" w:rsidRPr="00117F13" w:rsidRDefault="001A6EBD" w:rsidP="004C18AF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spacing w:val="-4"/>
                                    </w:rPr>
                                  </w:pPr>
                                  <w:r w:rsidRPr="00117F1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  <w:cs/>
                                    </w:rPr>
                                    <w:t>พอใช้</w:t>
                                  </w:r>
                                </w:p>
                              </w:tc>
                            </w:tr>
                            <w:tr w:rsidR="001A6EBD" w14:paraId="7AF96E39" w14:textId="77777777" w:rsidTr="00117F13">
                              <w:trPr>
                                <w:trHeight w:val="113"/>
                                <w:jc w:val="center"/>
                              </w:trPr>
                              <w:tc>
                                <w:tcPr>
                                  <w:tcW w:w="2055" w:type="dxa"/>
                                  <w:tcBorders>
                                    <w:top w:val="single" w:sz="8" w:space="0" w:color="70AD47" w:themeColor="accent6"/>
                                    <w:left w:val="single" w:sz="8" w:space="0" w:color="70AD47" w:themeColor="accent6"/>
                                    <w:bottom w:val="single" w:sz="8" w:space="0" w:color="70AD47" w:themeColor="accent6"/>
                                    <w:right w:val="single" w:sz="8" w:space="0" w:color="70AD47" w:themeColor="accent6"/>
                                  </w:tcBorders>
                                </w:tcPr>
                                <w:p w14:paraId="62981470" w14:textId="77777777" w:rsidR="001A6EBD" w:rsidRPr="00117F13" w:rsidRDefault="001A6EBD" w:rsidP="004C18AF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spacing w:val="-4"/>
                                    </w:rPr>
                                  </w:pPr>
                                  <w:r w:rsidRPr="00117F1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  <w:cs/>
                                    </w:rPr>
                                    <w:t xml:space="preserve">ต่ำกว่า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  <w:cs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056" w:type="dxa"/>
                                  <w:tcBorders>
                                    <w:top w:val="single" w:sz="8" w:space="0" w:color="70AD47" w:themeColor="accent6"/>
                                    <w:left w:val="single" w:sz="8" w:space="0" w:color="70AD47" w:themeColor="accent6"/>
                                    <w:bottom w:val="single" w:sz="8" w:space="0" w:color="70AD47" w:themeColor="accent6"/>
                                    <w:right w:val="single" w:sz="8" w:space="0" w:color="70AD47" w:themeColor="accent6"/>
                                  </w:tcBorders>
                                </w:tcPr>
                                <w:p w14:paraId="7F55004C" w14:textId="77777777" w:rsidR="001A6EBD" w:rsidRPr="00117F13" w:rsidRDefault="001A6EBD" w:rsidP="004C18AF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spacing w:val="-4"/>
                                    </w:rPr>
                                  </w:pPr>
                                  <w:r w:rsidRPr="00117F1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000000" w:themeColor="text1"/>
                                      <w:sz w:val="30"/>
                                      <w:cs/>
                                    </w:rPr>
                                    <w:t>ปรับปรุง</w:t>
                                  </w:r>
                                </w:p>
                              </w:tc>
                            </w:tr>
                          </w:tbl>
                          <w:p w14:paraId="4E068268" w14:textId="77777777" w:rsidR="001A6EBD" w:rsidRDefault="001A6EBD" w:rsidP="001A6EBD"/>
                        </w:txbxContent>
                      </v:textbox>
                    </v:rect>
                  </w:pict>
                </mc:Fallback>
              </mc:AlternateContent>
            </w:r>
            <w:r w:rsidRPr="00A41A21">
              <w:rPr>
                <w:rFonts w:ascii="TH Kodchasal" w:hAnsi="TH Kodchasal" w:cs="TH Kodchasal"/>
                <w:b w:val="0"/>
                <w:bCs w:val="0"/>
                <w:sz w:val="32"/>
                <w:szCs w:val="32"/>
                <w:cs/>
              </w:rPr>
              <w:t>5</w:t>
            </w:r>
          </w:p>
        </w:tc>
        <w:tc>
          <w:tcPr>
            <w:tcW w:w="4306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1E7C8BBC" w14:textId="77777777" w:rsidR="001A6EBD" w:rsidRPr="00A41A21" w:rsidRDefault="001A6EBD" w:rsidP="001A6EBD">
            <w:pPr>
              <w:spacing w:before="120" w:after="120"/>
              <w:rPr>
                <w:rFonts w:ascii="TH Kodchasal" w:hAnsi="TH Kodchasal" w:cs="TH Kodchasal"/>
                <w:sz w:val="32"/>
                <w:szCs w:val="32"/>
              </w:rPr>
            </w:pPr>
            <w:r>
              <w:rPr>
                <w:rFonts w:ascii="TH Kodchasal" w:hAnsi="TH Kodchasal" w:cs="TH Kodchasal" w:hint="cs"/>
                <w:sz w:val="32"/>
                <w:szCs w:val="32"/>
                <w:cs/>
              </w:rPr>
              <w:t>ไม่รับประทานอาหารสีฉูดฉาด</w:t>
            </w:r>
          </w:p>
        </w:tc>
        <w:tc>
          <w:tcPr>
            <w:tcW w:w="915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2B097148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4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244BA3A9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913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04D24F55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  <w:tc>
          <w:tcPr>
            <w:tcW w:w="1055" w:type="dxa"/>
            <w:tcBorders>
              <w:top w:val="dashed" w:sz="2" w:space="0" w:color="70AD47" w:themeColor="accent6"/>
              <w:left w:val="single" w:sz="8" w:space="0" w:color="70AD47" w:themeColor="accent6"/>
              <w:bottom w:val="single" w:sz="8" w:space="0" w:color="70AD47" w:themeColor="accent6"/>
              <w:right w:val="single" w:sz="8" w:space="0" w:color="70AD47" w:themeColor="accent6"/>
            </w:tcBorders>
          </w:tcPr>
          <w:p w14:paraId="133A278E" w14:textId="77777777" w:rsidR="001A6EBD" w:rsidRDefault="001A6EBD" w:rsidP="001A6EBD">
            <w:pPr>
              <w:pStyle w:val="12"/>
              <w:spacing w:before="0"/>
              <w:ind w:left="0" w:firstLine="0"/>
              <w:rPr>
                <w:b w:val="0"/>
                <w:bCs w:val="0"/>
              </w:rPr>
            </w:pPr>
          </w:p>
        </w:tc>
      </w:tr>
    </w:tbl>
    <w:p w14:paraId="21E0A834" w14:textId="77777777" w:rsidR="001A6EBD" w:rsidRDefault="001A6EBD" w:rsidP="001A6EBD">
      <w:pPr>
        <w:rPr>
          <w:rFonts w:ascii="TH SarabunPSK" w:hAnsi="TH SarabunPSK" w:cs="TH SarabunPSK"/>
          <w:spacing w:val="-4"/>
        </w:rPr>
      </w:pPr>
    </w:p>
    <w:p w14:paraId="42A18FBC" w14:textId="77777777" w:rsidR="001A6EBD" w:rsidRDefault="001A6EBD" w:rsidP="001A6EBD">
      <w:pPr>
        <w:pStyle w:val="2"/>
        <w:tabs>
          <w:tab w:val="left" w:pos="9072"/>
        </w:tabs>
        <w:spacing w:before="120"/>
        <w:ind w:left="0" w:firstLine="0"/>
        <w:jc w:val="left"/>
        <w:rPr>
          <w:sz w:val="14"/>
          <w:szCs w:val="14"/>
        </w:rPr>
      </w:pPr>
    </w:p>
    <w:p w14:paraId="4B13E5A7" w14:textId="77777777" w:rsidR="001A6EBD" w:rsidRDefault="001A6EBD" w:rsidP="001A6EBD">
      <w:pPr>
        <w:pStyle w:val="2"/>
        <w:tabs>
          <w:tab w:val="clear" w:pos="9841"/>
          <w:tab w:val="right" w:pos="9843"/>
        </w:tabs>
        <w:ind w:left="0" w:firstLine="0"/>
        <w:jc w:val="right"/>
      </w:pPr>
      <w:r>
        <w:rPr>
          <w:rFonts w:hint="cs"/>
          <w:cs/>
        </w:rPr>
        <w:t>ลงชื่อ...........................................</w:t>
      </w:r>
    </w:p>
    <w:p w14:paraId="555E2703" w14:textId="77777777" w:rsidR="001A6EBD" w:rsidRDefault="001A6EBD" w:rsidP="001A6EBD">
      <w:pPr>
        <w:pStyle w:val="2"/>
        <w:tabs>
          <w:tab w:val="clear" w:pos="9841"/>
          <w:tab w:val="right" w:pos="9000"/>
        </w:tabs>
        <w:ind w:left="0" w:firstLine="0"/>
        <w:jc w:val="center"/>
      </w:pPr>
      <w:r>
        <w:rPr>
          <w:rFonts w:hint="cs"/>
          <w:cs/>
        </w:rPr>
        <w:t xml:space="preserve"> 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                                           ผู้ปกครอง           </w:t>
      </w:r>
    </w:p>
    <w:p w14:paraId="180B74C9" w14:textId="77777777" w:rsidR="001A6EBD" w:rsidRDefault="001A6EBD" w:rsidP="001A6EBD">
      <w:pPr>
        <w:pStyle w:val="2"/>
        <w:tabs>
          <w:tab w:val="clear" w:pos="9841"/>
          <w:tab w:val="right" w:pos="9843"/>
        </w:tabs>
        <w:ind w:left="0" w:firstLine="0"/>
        <w:jc w:val="center"/>
      </w:pPr>
      <w:r>
        <w:rPr>
          <w:rFonts w:hint="cs"/>
          <w:cs/>
        </w:rPr>
        <w:t xml:space="preserve">                                                                    ......./............../........</w:t>
      </w:r>
    </w:p>
    <w:p w14:paraId="0A8BFC91" w14:textId="56E2872D" w:rsidR="001A6EBD" w:rsidRDefault="001A6EBD" w:rsidP="001A6EBD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</w:p>
    <w:p w14:paraId="5A7B790F" w14:textId="77777777" w:rsidR="00824B22" w:rsidRPr="003924A3" w:rsidRDefault="00824B22" w:rsidP="00824B22">
      <w:pPr>
        <w:tabs>
          <w:tab w:val="left" w:pos="2127"/>
          <w:tab w:val="center" w:pos="6397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  <w:cs/>
        </w:rPr>
      </w:pPr>
      <w:bookmarkStart w:id="0" w:name="_Hlk152937625"/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42880" behindDoc="1" locked="0" layoutInCell="1" allowOverlap="1" wp14:anchorId="6B67A292" wp14:editId="01D4AA9D">
                <wp:simplePos x="0" y="0"/>
                <wp:positionH relativeFrom="column">
                  <wp:posOffset>1181819</wp:posOffset>
                </wp:positionH>
                <wp:positionV relativeFrom="paragraph">
                  <wp:posOffset>-25879</wp:posOffset>
                </wp:positionV>
                <wp:extent cx="3875406" cy="432000"/>
                <wp:effectExtent l="0" t="0" r="0" b="6350"/>
                <wp:wrapNone/>
                <wp:docPr id="10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75406" cy="432000"/>
                          <a:chOff x="0" y="0"/>
                          <a:chExt cx="3875406" cy="432000"/>
                        </a:xfrm>
                      </wpg:grpSpPr>
                      <wps:wsp>
                        <wps:cNvPr id="17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สี่เหลี่ยมผืนผ้ามุมมน 1"/>
                        <wps:cNvSpPr/>
                        <wps:spPr>
                          <a:xfrm>
                            <a:off x="1083694" y="0"/>
                            <a:ext cx="2791712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813C1EB" id="Group 27" o:spid="_x0000_s1026" style="position:absolute;margin-left:93.05pt;margin-top:-2.05pt;width:305.15pt;height:34pt;z-index:-251673600;mso-width-relative:margin" coordsize="38754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0836;width:27918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" fillcolor="#00a3db" stroked="f" strokeweight="1pt">
                  <v:stroke joinstyle="miter"/>
                </v:roundrect>
              </v:group>
            </w:pict>
          </mc:Fallback>
        </mc:AlternateConten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      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ประเมิน   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4"/>
          <w:szCs w:val="44"/>
          <w:cs/>
        </w:rPr>
        <w:t>พฤติกรรม</w:t>
      </w:r>
      <w:r w:rsidRPr="003C4FB3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การทำงานรายบุคคล</w:t>
      </w:r>
    </w:p>
    <w:p w14:paraId="4DE026CA" w14:textId="77777777" w:rsidR="00824B22" w:rsidRPr="002064CC" w:rsidRDefault="00824B22" w:rsidP="00824B22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900" w:hanging="900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 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ให้ </w:t>
      </w:r>
      <w:r w:rsidRPr="002064CC">
        <w:rPr>
          <w:rFonts w:ascii="TH SarabunPSK" w:hAnsi="TH SarabunPSK" w:cs="TH SarabunPSK" w:hint="cs"/>
          <w:b/>
          <w:bCs/>
          <w:spacing w:val="-6"/>
          <w:sz w:val="30"/>
          <w:cs/>
        </w:rPr>
        <w:t>ผู้สอน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สังเกตพฤติกรรมของนักเรียนในการทำงานรายบุคคล แล้วขีด </w:t>
      </w:r>
      <w:r w:rsidRPr="002064CC">
        <w:rPr>
          <w:rFonts w:ascii="TH SarabunPSK" w:hAnsi="TH SarabunPSK" w:cs="TH SarabunPSK" w:hint="cs"/>
          <w:b/>
          <w:spacing w:val="-6"/>
          <w:position w:val="-3"/>
          <w:sz w:val="30"/>
        </w:rPr>
        <w:sym w:font="Wingdings 2" w:char="F050"/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ลงในช่องว่างที่ตรงกับระดับ</w:t>
      </w:r>
      <w:r>
        <w:rPr>
          <w:rFonts w:ascii="TH SarabunPSK" w:hAnsi="TH SarabunPSK" w:cs="TH SarabunPSK"/>
          <w:b/>
          <w:spacing w:val="-6"/>
          <w:sz w:val="30"/>
          <w:cs/>
        </w:rPr>
        <w:br/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>คะแนน</w:t>
      </w:r>
    </w:p>
    <w:tbl>
      <w:tblPr>
        <w:tblStyle w:val="TableGrid"/>
        <w:tblW w:w="9012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148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702"/>
      </w:tblGrid>
      <w:tr w:rsidR="00824B22" w:rsidRPr="003924A3" w14:paraId="3FD6E1F3" w14:textId="77777777" w:rsidTr="00CF25A1">
        <w:trPr>
          <w:tblHeader/>
        </w:trPr>
        <w:tc>
          <w:tcPr>
            <w:tcW w:w="627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2B3CF444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214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C73A939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5C2FC559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2FB2D8C6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ความ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มีวินัย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7B32FDEA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ความมีน้ำใจเอื้อเฟื้อเสียสละ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6E43FFFA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การแสดงความคิดเห็น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41C01155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การรับฟังความคิดเห็น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0065B8EF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การร่วมมือทำงานส่วนรวม</w:t>
            </w:r>
          </w:p>
        </w:tc>
        <w:tc>
          <w:tcPr>
            <w:tcW w:w="70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9744E23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5DE68016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15</w:t>
            </w:r>
          </w:p>
          <w:p w14:paraId="6ECCBF61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824B22" w:rsidRPr="003924A3" w14:paraId="4992033D" w14:textId="77777777" w:rsidTr="00CF25A1">
        <w:trPr>
          <w:tblHeader/>
        </w:trPr>
        <w:tc>
          <w:tcPr>
            <w:tcW w:w="627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31A70EE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2148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70F395C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369" w:type="dxa"/>
            <w:shd w:val="clear" w:color="auto" w:fill="E2F3F8"/>
            <w:tcMar>
              <w:top w:w="57" w:type="dxa"/>
            </w:tcMar>
            <w:vAlign w:val="center"/>
          </w:tcPr>
          <w:p w14:paraId="4BC5AF4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9E3569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17CF5F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1F4867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CD6F0C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CE0A81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19D35F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72D67F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3F9E03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41AAED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EB31FC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8D84C00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CE862F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A292B5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871913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702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37DD8DB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824B22" w:rsidRPr="003924A3" w14:paraId="2A858E70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19314A1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028B1353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2C70F86C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04F71F17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7706400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DB91D6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1A96F2A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C1A7AB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EE2C43A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C8EC7C0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C91F30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62645EA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554F61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712F7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C36A5A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77E8F3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D49728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75BB38F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5B784B39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60B61A67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51FD8B4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71C951D2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5354DCB9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9A493B9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9C41D5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3A6534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ED54E8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832E11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2F325B3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4FA09CA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75641FC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32E0B7C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87B4A9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CE98C0C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6AE989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321298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5A431B3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58079BD9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30EAAAAA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35A2173F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26629D69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303D9099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4E1140D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9CB01B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C0E0F9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278F79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5BF064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C60313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14C4AD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6E007BA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B953A7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6EFF30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E4AC4D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56EEEB0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BC7836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1009838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7F95FC31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36F2AA73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1681D6B8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E171BA0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278B873E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ED01F41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14BD04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481776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5CE74D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C648FC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8EBB56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59C206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193779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5FBED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128EFA3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A7DF62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D597AB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CC5363C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64BE9CE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47A09EA5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37F8DF6F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61A07412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6391D311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6C5B2F08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128296A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CC9835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9C1D8BC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CA4880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03455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B87071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62724C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6BB3EC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8638F7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E838CCA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7BD02F0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9269E3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9903C1C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4D5EC46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24227CB5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77F2FEDF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028B689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74EF739E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21336A0A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C77BC00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87438F3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DB979C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F8277C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B3AD48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AF73B5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9AB865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44D915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ECEB43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AE47F7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AFBD2A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9CC136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51110A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1AB81C4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543D6440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5A16F136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3D308D11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AA0A6F6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5031E06A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47B336D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570AC2C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E89EA13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BE5CFC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A61600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4AD0E9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E154CA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22AC3C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DA4FE10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DB366B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677FEC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474F32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5A0EC20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98F29A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</w:tbl>
    <w:p w14:paraId="523BC5C3" w14:textId="77777777" w:rsidR="00824B22" w:rsidRPr="003924A3" w:rsidRDefault="00824B22" w:rsidP="00824B22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5A1EB3DD" w14:textId="77777777" w:rsidR="00824B22" w:rsidRPr="003924A3" w:rsidRDefault="00824B22" w:rsidP="00824B22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66E6FFF2" w14:textId="77777777" w:rsidR="00824B22" w:rsidRPr="003924A3" w:rsidRDefault="00824B22" w:rsidP="00824B22">
      <w:pPr>
        <w:tabs>
          <w:tab w:val="center" w:pos="6946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46F5DEE0" w14:textId="77777777" w:rsidR="00824B22" w:rsidRPr="00C36B57" w:rsidRDefault="00824B22" w:rsidP="00824B22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C36B5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617409CB" w14:textId="77777777" w:rsidR="00824B22" w:rsidRPr="00C36B57" w:rsidRDefault="00824B22" w:rsidP="00824B22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spacing w:before="120"/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อย่างสม่ำเสมอ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3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3BA8A975" w14:textId="77777777" w:rsidR="00824B22" w:rsidRPr="00C36B57" w:rsidRDefault="00824B22" w:rsidP="00824B22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  <w:cs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บ่อยครั้ง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2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5079B8E2" w14:textId="77777777" w:rsidR="00824B22" w:rsidRPr="00C36B57" w:rsidRDefault="00824B22" w:rsidP="00824B22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บางครั้งหรือน้อยครั้ง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1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68B68599" w14:textId="77777777" w:rsidR="00824B22" w:rsidRPr="003924A3" w:rsidRDefault="00824B22" w:rsidP="00824B22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824B22" w14:paraId="2AB21754" w14:textId="77777777" w:rsidTr="00CF25A1">
        <w:trPr>
          <w:trHeight w:val="20"/>
        </w:trPr>
        <w:tc>
          <w:tcPr>
            <w:tcW w:w="2055" w:type="dxa"/>
            <w:shd w:val="clear" w:color="auto" w:fill="C7E8F1"/>
          </w:tcPr>
          <w:p w14:paraId="3D303412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7D4A692E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824B22" w14:paraId="122D2540" w14:textId="77777777" w:rsidTr="00CF25A1">
        <w:trPr>
          <w:trHeight w:val="113"/>
        </w:trPr>
        <w:tc>
          <w:tcPr>
            <w:tcW w:w="2055" w:type="dxa"/>
          </w:tcPr>
          <w:p w14:paraId="0D35B0AF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5FC7E1C5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824B22" w14:paraId="3E25018F" w14:textId="77777777" w:rsidTr="00CF25A1">
        <w:trPr>
          <w:trHeight w:val="113"/>
        </w:trPr>
        <w:tc>
          <w:tcPr>
            <w:tcW w:w="2055" w:type="dxa"/>
          </w:tcPr>
          <w:p w14:paraId="68FAC431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774571A0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824B22" w14:paraId="5374B469" w14:textId="77777777" w:rsidTr="00CF25A1">
        <w:trPr>
          <w:trHeight w:val="113"/>
        </w:trPr>
        <w:tc>
          <w:tcPr>
            <w:tcW w:w="2055" w:type="dxa"/>
          </w:tcPr>
          <w:p w14:paraId="2CB99D4C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67D437FC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824B22" w14:paraId="1D97B95F" w14:textId="77777777" w:rsidTr="00CF25A1">
        <w:trPr>
          <w:trHeight w:val="113"/>
        </w:trPr>
        <w:tc>
          <w:tcPr>
            <w:tcW w:w="2055" w:type="dxa"/>
          </w:tcPr>
          <w:p w14:paraId="3F39EF45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2C9CFCB7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60AF3086" w14:textId="77777777" w:rsidR="00824B22" w:rsidRDefault="00824B22" w:rsidP="00824B22">
      <w:pPr>
        <w:rPr>
          <w:rFonts w:ascii="TH SarabunPSK" w:hAnsi="TH SarabunPSK" w:cs="TH SarabunPSK"/>
          <w:spacing w:val="-4"/>
        </w:rPr>
      </w:pPr>
      <w:r>
        <w:rPr>
          <w:rFonts w:ascii="TH SarabunPSK" w:hAnsi="TH SarabunPSK" w:cs="TH SarabunPSK"/>
          <w:spacing w:val="-4"/>
        </w:rPr>
        <w:br w:type="page"/>
      </w:r>
    </w:p>
    <w:p w14:paraId="3BE57BAB" w14:textId="77777777" w:rsidR="00824B22" w:rsidRPr="004D2C09" w:rsidRDefault="00824B22" w:rsidP="00824B22">
      <w:pPr>
        <w:tabs>
          <w:tab w:val="left" w:pos="2127"/>
          <w:tab w:val="center" w:pos="6096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51072" behindDoc="1" locked="0" layoutInCell="1" allowOverlap="1" wp14:anchorId="56A1E7FB" wp14:editId="1C4D62B4">
                <wp:simplePos x="0" y="0"/>
                <wp:positionH relativeFrom="column">
                  <wp:posOffset>1293495</wp:posOffset>
                </wp:positionH>
                <wp:positionV relativeFrom="paragraph">
                  <wp:posOffset>-25136</wp:posOffset>
                </wp:positionV>
                <wp:extent cx="3416060" cy="431800"/>
                <wp:effectExtent l="0" t="0" r="0" b="6350"/>
                <wp:wrapNone/>
                <wp:docPr id="22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6060" cy="431800"/>
                          <a:chOff x="0" y="0"/>
                          <a:chExt cx="3416061" cy="432000"/>
                        </a:xfrm>
                      </wpg:grpSpPr>
                      <wps:wsp>
                        <wps:cNvPr id="26" name="สี่เหลี่ยมผืนผ้ามุมมน 60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สี่เหลี่ยมผืนผ้ามุมมน 61"/>
                        <wps:cNvSpPr/>
                        <wps:spPr>
                          <a:xfrm>
                            <a:off x="1112807" y="0"/>
                            <a:ext cx="2303254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5DEE380" id="Group 27" o:spid="_x0000_s1026" style="position:absolute;margin-left:101.85pt;margin-top:-2pt;width:269pt;height:34pt;z-index:-251665408;mso-width-relative:margin" coordsize="34160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">
                <v:roundrect id="สี่เหลี่ยมผืนผ้ามุมมน 60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" fillcolor="#8ed1e9" stroked="f" strokeweight="1pt">
                  <v:stroke joinstyle="miter"/>
                </v:roundrect>
                <v:roundrect id="สี่เหลี่ยมผืนผ้ามุมมน 61" o:spid="_x0000_s1028" style="position:absolute;left:11128;width:23032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" fillcolor="#00a3db" stroked="f" strokeweight="1pt">
                  <v:stroke joinstyle="miter"/>
                </v:roundrect>
              </v:group>
            </w:pict>
          </mc:Fallback>
        </mc:AlternateConten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       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ประเมิน    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4"/>
          <w:szCs w:val="44"/>
          <w:cs/>
        </w:rPr>
        <w:t>พฤติกรรม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</w:rPr>
        <w:tab/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</w:t>
      </w:r>
      <w:r w:rsidRPr="003C4FB3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ทำงาน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กลุ่ม</w:t>
      </w:r>
    </w:p>
    <w:p w14:paraId="6DC613AE" w14:textId="77777777" w:rsidR="00824B22" w:rsidRPr="002064CC" w:rsidRDefault="00824B22" w:rsidP="00824B22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900" w:hanging="900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 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ให้ </w:t>
      </w:r>
      <w:r w:rsidRPr="002064CC">
        <w:rPr>
          <w:rFonts w:ascii="TH SarabunPSK" w:hAnsi="TH SarabunPSK" w:cs="TH SarabunPSK" w:hint="cs"/>
          <w:b/>
          <w:bCs/>
          <w:spacing w:val="-6"/>
          <w:sz w:val="30"/>
          <w:cs/>
        </w:rPr>
        <w:t>ผู้สอน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สังเกตพฤติกรรมของนักเรียนในการทำงาน</w:t>
      </w:r>
      <w:r>
        <w:rPr>
          <w:rFonts w:ascii="TH SarabunPSK" w:hAnsi="TH SarabunPSK" w:cs="TH SarabunPSK" w:hint="cs"/>
          <w:b/>
          <w:spacing w:val="-6"/>
          <w:sz w:val="30"/>
          <w:cs/>
        </w:rPr>
        <w:t>กลุ่ม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แล้วขีด </w:t>
      </w:r>
      <w:r w:rsidRPr="002064CC">
        <w:rPr>
          <w:rFonts w:ascii="TH SarabunPSK" w:hAnsi="TH SarabunPSK" w:cs="TH SarabunPSK" w:hint="cs"/>
          <w:b/>
          <w:spacing w:val="-6"/>
          <w:position w:val="-3"/>
          <w:sz w:val="30"/>
        </w:rPr>
        <w:sym w:font="Wingdings 2" w:char="F050"/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012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148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702"/>
      </w:tblGrid>
      <w:tr w:rsidR="00824B22" w:rsidRPr="003924A3" w14:paraId="2AFC76D8" w14:textId="77777777" w:rsidTr="00CF25A1">
        <w:trPr>
          <w:tblHeader/>
        </w:trPr>
        <w:tc>
          <w:tcPr>
            <w:tcW w:w="627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62EDDBC4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214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A14DB39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6D2AFE8F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2574A086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มีการวางแผนร่วมกันทำงาน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063EEFCD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มีการแสดงความคิดเห็นของสมาชิก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37824B03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มีการรับฟังความคิดเห็น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1C848D21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มีการปฏิบัติตามขั้นตอน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ที่วางไว้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2426F911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สามารถ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ให้คำแนะนำกลุ่มอื่นได้</w:t>
            </w:r>
          </w:p>
        </w:tc>
        <w:tc>
          <w:tcPr>
            <w:tcW w:w="70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062DBEFF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2404EA7F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15</w:t>
            </w:r>
          </w:p>
          <w:p w14:paraId="6BA4C3E7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824B22" w:rsidRPr="003924A3" w14:paraId="055B38A9" w14:textId="77777777" w:rsidTr="00CF25A1">
        <w:trPr>
          <w:tblHeader/>
        </w:trPr>
        <w:tc>
          <w:tcPr>
            <w:tcW w:w="627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3268151C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2148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5DFEA870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369" w:type="dxa"/>
            <w:shd w:val="clear" w:color="auto" w:fill="E2F3F8"/>
            <w:tcMar>
              <w:top w:w="57" w:type="dxa"/>
            </w:tcMar>
            <w:vAlign w:val="center"/>
          </w:tcPr>
          <w:p w14:paraId="0D90C5A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5FB5FE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79AD84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A6871A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3DC637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8E1941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0FC175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21859A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B33DE2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FDDE4B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E9B3D6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4908AB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8265BB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299F93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7F981A0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702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69EEB323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824B22" w:rsidRPr="003924A3" w14:paraId="1260FB7F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179950F0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6FC2BABC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1C82BD4E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5EA50850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C3CE0FE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6905AB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AF62F93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8BDA3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D404D13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6D98F7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362BA7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D97BA4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0D1E9D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05CCC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98DD41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10F7D5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A47F81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5604D4B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1B68287A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D9D0583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7BE94C47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402029E4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2CF3F176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5830958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F0A47C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86FF90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AB15EA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8A0A9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C4DA0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5EC5D7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7C95BF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2D9069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ADF9B9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F61A310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B96C2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7774873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5623184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641081D4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5E59662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53C6DAB5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EC138EF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25B1E0DF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40C9FC2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35999A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F68CD7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29F761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A81659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122E54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2C216E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AF5746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57FB2F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F02064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BB7830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A2A3D9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8AB85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1CE57F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77B7F773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68519495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1CBDFE8F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3FDB730A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60D91E39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4695783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84EF82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892FFE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A6F436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97A09D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9D7FF6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E6EEAA4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02C5A9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09C117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E58094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268E85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DA5717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EFF072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68C20EA0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41B2D25D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679CE31F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08C20F48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17D0E9AB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44A0F48D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DD29E3C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40D5BE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8BB3B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D7A448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6A4C39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9F0670C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6AE267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206FE7A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15D2DD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EB5632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FAAE22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9B206F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DC14E8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3BEE5800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366BB38C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43D15E0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367CEEEB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71E67E37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328503CF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3EFF18B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712371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0D74B4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E700DA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BC7B8B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80665DF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87F25F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0DFEAEB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943F4B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F0FE4EC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FCE26C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2B2492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CAC50AE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699FE6F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824B22" w:rsidRPr="003924A3" w14:paraId="7E4A1E24" w14:textId="77777777" w:rsidTr="00CF25A1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5CD3CF55" w14:textId="77777777" w:rsidR="00824B22" w:rsidRPr="003924A3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4C5E90A" w14:textId="77777777" w:rsidR="00824B22" w:rsidRPr="003924A3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7789F374" w14:textId="77777777" w:rsidR="00824B22" w:rsidRPr="003924A3" w:rsidRDefault="00824B22" w:rsidP="00CF25A1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024DACA5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8E4E106" w14:textId="77777777" w:rsidR="00824B22" w:rsidRPr="003924A3" w:rsidRDefault="00824B22" w:rsidP="00CF25A1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F998E07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EA943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244A43A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E5CF8EC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FC643E2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4273741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F7F7FB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9539E25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7E6C54A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B2B652D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AD53928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0FE63C9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2A46EEF6" w14:textId="77777777" w:rsidR="00824B22" w:rsidRPr="003924A3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</w:tbl>
    <w:p w14:paraId="7C7355EB" w14:textId="77777777" w:rsidR="00824B22" w:rsidRPr="003924A3" w:rsidRDefault="00824B22" w:rsidP="00824B22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6FB40889" w14:textId="77777777" w:rsidR="00824B22" w:rsidRPr="003924A3" w:rsidRDefault="00824B22" w:rsidP="00824B22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68B86CD3" w14:textId="77777777" w:rsidR="00824B22" w:rsidRPr="003924A3" w:rsidRDefault="00824B22" w:rsidP="00824B22">
      <w:pPr>
        <w:tabs>
          <w:tab w:val="center" w:pos="6946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0633BAA4" w14:textId="77777777" w:rsidR="00824B22" w:rsidRPr="00C36B57" w:rsidRDefault="00824B22" w:rsidP="00824B22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C36B5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098BCCD8" w14:textId="77777777" w:rsidR="00824B22" w:rsidRPr="00C36B57" w:rsidRDefault="00824B22" w:rsidP="00824B22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spacing w:before="120"/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อย่างสม่ำเสมอ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3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533E34D6" w14:textId="77777777" w:rsidR="00824B22" w:rsidRPr="00C36B57" w:rsidRDefault="00824B22" w:rsidP="00824B22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  <w:cs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บ่อยครั้ง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2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147DE2B1" w14:textId="77777777" w:rsidR="00824B22" w:rsidRPr="00C36B57" w:rsidRDefault="00824B22" w:rsidP="00824B22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บางครั้งหรือน้อยครั้ง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1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3C6E57D3" w14:textId="77777777" w:rsidR="00824B22" w:rsidRPr="003924A3" w:rsidRDefault="00824B22" w:rsidP="00824B22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824B22" w14:paraId="48E64183" w14:textId="77777777" w:rsidTr="00CF25A1">
        <w:trPr>
          <w:trHeight w:val="20"/>
        </w:trPr>
        <w:tc>
          <w:tcPr>
            <w:tcW w:w="2055" w:type="dxa"/>
            <w:shd w:val="clear" w:color="auto" w:fill="C7E8F1"/>
          </w:tcPr>
          <w:p w14:paraId="702C03FB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63A19537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824B22" w14:paraId="4ABABF39" w14:textId="77777777" w:rsidTr="00CF25A1">
        <w:trPr>
          <w:trHeight w:val="113"/>
        </w:trPr>
        <w:tc>
          <w:tcPr>
            <w:tcW w:w="2055" w:type="dxa"/>
          </w:tcPr>
          <w:p w14:paraId="446C12F6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01202F14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824B22" w14:paraId="7CB212F5" w14:textId="77777777" w:rsidTr="00CF25A1">
        <w:trPr>
          <w:trHeight w:val="113"/>
        </w:trPr>
        <w:tc>
          <w:tcPr>
            <w:tcW w:w="2055" w:type="dxa"/>
          </w:tcPr>
          <w:p w14:paraId="7946C6F2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2B4B2408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824B22" w14:paraId="01D631C4" w14:textId="77777777" w:rsidTr="00CF25A1">
        <w:trPr>
          <w:trHeight w:val="113"/>
        </w:trPr>
        <w:tc>
          <w:tcPr>
            <w:tcW w:w="2055" w:type="dxa"/>
          </w:tcPr>
          <w:p w14:paraId="568E28DA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26C22A1C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824B22" w14:paraId="61661438" w14:textId="77777777" w:rsidTr="00CF25A1">
        <w:trPr>
          <w:trHeight w:val="113"/>
        </w:trPr>
        <w:tc>
          <w:tcPr>
            <w:tcW w:w="2055" w:type="dxa"/>
          </w:tcPr>
          <w:p w14:paraId="113FEB85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5C3B1373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24228256" w14:textId="77777777" w:rsidR="00824B22" w:rsidRDefault="00824B22" w:rsidP="00824B22">
      <w:pPr>
        <w:rPr>
          <w:rFonts w:ascii="TH SarabunPSK" w:hAnsi="TH SarabunPSK" w:cs="TH SarabunPSK"/>
          <w:spacing w:val="-4"/>
        </w:rPr>
      </w:pPr>
      <w:r>
        <w:rPr>
          <w:rFonts w:ascii="TH SarabunPSK" w:hAnsi="TH SarabunPSK" w:cs="TH SarabunPSK"/>
          <w:spacing w:val="-4"/>
        </w:rPr>
        <w:br w:type="page"/>
      </w:r>
    </w:p>
    <w:p w14:paraId="5AEED67C" w14:textId="77777777" w:rsidR="00824B22" w:rsidRPr="004D2C09" w:rsidRDefault="00824B22" w:rsidP="00824B22">
      <w:pPr>
        <w:tabs>
          <w:tab w:val="left" w:pos="2552"/>
          <w:tab w:val="center" w:pos="5670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66432" behindDoc="1" locked="0" layoutInCell="1" allowOverlap="1" wp14:anchorId="5FD047B0" wp14:editId="545B22E6">
                <wp:simplePos x="0" y="0"/>
                <wp:positionH relativeFrom="column">
                  <wp:posOffset>1438275</wp:posOffset>
                </wp:positionH>
                <wp:positionV relativeFrom="paragraph">
                  <wp:posOffset>-38100</wp:posOffset>
                </wp:positionV>
                <wp:extent cx="3076575" cy="432000"/>
                <wp:effectExtent l="0" t="0" r="0" b="0"/>
                <wp:wrapNone/>
                <wp:docPr id="469671075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6575" cy="432000"/>
                          <a:chOff x="0" y="0"/>
                          <a:chExt cx="3076575" cy="432000"/>
                        </a:xfrm>
                      </wpg:grpSpPr>
                      <wps:wsp>
                        <wps:cNvPr id="1373706798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5382098" name="สี่เหลี่ยมผืนผ้ามุมมน 1"/>
                        <wps:cNvSpPr/>
                        <wps:spPr>
                          <a:xfrm>
                            <a:off x="1238365" y="0"/>
                            <a:ext cx="1838210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BA4F194" id="Group 27" o:spid="_x0000_s1026" style="position:absolute;margin-left:113.25pt;margin-top:-3pt;width:242.25pt;height:34pt;z-index:-251650048;mso-width-relative:margin" coordsize="30765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3;width:18382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" fillcolor="#00a3db" stroked="f" strokeweight="1pt">
                  <v:stroke joinstyle="miter"/>
                </v:roundrect>
              </v:group>
            </w:pict>
          </mc:Fallback>
        </mc:AlternateContent>
      </w:r>
      <w:r w:rsidRPr="003924A3">
        <w:rPr>
          <w:rFonts w:ascii="TH SarabunPSK" w:hAnsi="TH SarabunPSK" w:cs="TH SarabunPSK" w:hint="cs"/>
          <w:b/>
          <w:bCs/>
          <w:sz w:val="44"/>
          <w:szCs w:val="44"/>
        </w:rPr>
        <w:tab/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ประเมิน</w:t>
      </w:r>
      <w:r w:rsidRPr="003924A3">
        <w:rPr>
          <w:rFonts w:ascii="TH SarabunPSK" w:hAnsi="TH SarabunPSK" w:cs="TH SarabunPSK" w:hint="cs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การนำเสนอผลงาน</w:t>
      </w:r>
    </w:p>
    <w:p w14:paraId="17A74A8F" w14:textId="77777777" w:rsidR="00824B22" w:rsidRPr="002064CC" w:rsidRDefault="00824B22" w:rsidP="00824B22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สังเกตพฤติกรรมของนักเรียนในระหว่าง</w:t>
      </w:r>
      <w:r>
        <w:rPr>
          <w:rFonts w:ascii="TH SarabunPSK" w:hAnsi="TH SarabunPSK" w:cs="TH SarabunPSK" w:hint="cs"/>
          <w:b/>
          <w:sz w:val="30"/>
          <w:cs/>
        </w:rPr>
        <w:t>การทำกิจกรรม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แล้วขีด </w:t>
      </w:r>
      <w:r w:rsidRPr="00AC0DA2">
        <w:rPr>
          <w:rFonts w:ascii="TH SarabunPSK" w:hAnsi="TH SarabunPSK" w:cs="TH SarabunPSK" w:hint="cs"/>
          <w:b/>
          <w:position w:val="-3"/>
          <w:sz w:val="30"/>
        </w:rPr>
        <w:sym w:font="Wingdings 2" w:char="F050"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012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5125"/>
        <w:gridCol w:w="1086"/>
        <w:gridCol w:w="1087"/>
        <w:gridCol w:w="1087"/>
      </w:tblGrid>
      <w:tr w:rsidR="00824B22" w:rsidRPr="003924A3" w14:paraId="498C6F25" w14:textId="77777777" w:rsidTr="00CF25A1">
        <w:trPr>
          <w:tblHeader/>
        </w:trPr>
        <w:tc>
          <w:tcPr>
            <w:tcW w:w="627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07E41EED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125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55832ECE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260" w:type="dxa"/>
            <w:gridSpan w:val="3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24A78455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824B22" w:rsidRPr="003924A3" w14:paraId="4F05DB60" w14:textId="77777777" w:rsidTr="00CF25A1">
        <w:trPr>
          <w:tblHeader/>
        </w:trPr>
        <w:tc>
          <w:tcPr>
            <w:tcW w:w="627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2B90B61C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25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69A71794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4A406693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23ABFF21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186753C8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1</w:t>
            </w:r>
          </w:p>
        </w:tc>
      </w:tr>
      <w:tr w:rsidR="00824B22" w:rsidRPr="003924A3" w14:paraId="4A87B780" w14:textId="77777777" w:rsidTr="00CF25A1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2EBDC2CD" w14:textId="77777777" w:rsidR="00824B22" w:rsidRPr="001E08D2" w:rsidRDefault="00824B22" w:rsidP="00CF25A1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E08D2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40E6EC8B" w14:textId="77777777" w:rsidR="00824B22" w:rsidRPr="001E08D2" w:rsidRDefault="00824B22" w:rsidP="00CF25A1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เนื้อหาละเอียดชัดเจน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760D6191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7A64E60B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BDA2345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24B22" w:rsidRPr="003924A3" w14:paraId="013D1DE8" w14:textId="77777777" w:rsidTr="00CF25A1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5397947F" w14:textId="77777777" w:rsidR="00824B22" w:rsidRPr="001E08D2" w:rsidRDefault="00824B22" w:rsidP="00CF25A1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E08D2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7928B4A9" w14:textId="77777777" w:rsidR="00824B22" w:rsidRPr="001E08D2" w:rsidRDefault="00824B22" w:rsidP="00CF25A1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29A7A025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EB782E3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124F0F8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24B22" w:rsidRPr="003924A3" w14:paraId="5665C703" w14:textId="77777777" w:rsidTr="00CF25A1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20B10F85" w14:textId="77777777" w:rsidR="00824B22" w:rsidRPr="001E08D2" w:rsidRDefault="00824B22" w:rsidP="00CF25A1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E08D2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43AD362C" w14:textId="77777777" w:rsidR="00824B22" w:rsidRPr="001E08D2" w:rsidRDefault="00824B22" w:rsidP="00CF25A1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ภาษาที่ใช้เข้าใจง่าย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70400CC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F9F8D4B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6FC4166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24B22" w:rsidRPr="003924A3" w14:paraId="2259245C" w14:textId="77777777" w:rsidTr="00CF25A1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19909994" w14:textId="77777777" w:rsidR="00824B22" w:rsidRPr="001E08D2" w:rsidRDefault="00824B22" w:rsidP="00CF25A1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E08D2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5B609449" w14:textId="77777777" w:rsidR="00824B22" w:rsidRPr="001E08D2" w:rsidRDefault="00824B22" w:rsidP="00CF25A1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ประโยชน์ที่ได้จากการนำเสนอ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2325A656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766B07B5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3139C20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24B22" w:rsidRPr="003924A3" w14:paraId="43A6162A" w14:textId="77777777" w:rsidTr="00CF25A1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50D4A1C2" w14:textId="77777777" w:rsidR="00824B22" w:rsidRPr="001E08D2" w:rsidRDefault="00824B22" w:rsidP="00CF25A1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E08D2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084E7323" w14:textId="77777777" w:rsidR="00824B22" w:rsidRPr="001E08D2" w:rsidRDefault="00824B22" w:rsidP="00CF25A1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วิธีการนำเสนอผลงาน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4A3A928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59D3A26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BCC9CC0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24B22" w:rsidRPr="003924A3" w14:paraId="45644CFA" w14:textId="77777777" w:rsidTr="00CF25A1">
        <w:trPr>
          <w:trHeight w:val="397"/>
        </w:trPr>
        <w:tc>
          <w:tcPr>
            <w:tcW w:w="5752" w:type="dxa"/>
            <w:gridSpan w:val="2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center"/>
          </w:tcPr>
          <w:p w14:paraId="55AD2DBC" w14:textId="77777777" w:rsidR="00824B22" w:rsidRPr="001E08D2" w:rsidRDefault="00824B22" w:rsidP="00CF25A1">
            <w:pPr>
              <w:tabs>
                <w:tab w:val="left" w:pos="206"/>
              </w:tabs>
              <w:ind w:left="199" w:hanging="2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3260" w:type="dxa"/>
            <w:gridSpan w:val="3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center"/>
          </w:tcPr>
          <w:p w14:paraId="6FC07563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33E9EFF5" w14:textId="77777777" w:rsidR="00824B22" w:rsidRPr="003924A3" w:rsidRDefault="00824B22" w:rsidP="00824B22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30A75B61" w14:textId="77777777" w:rsidR="00824B22" w:rsidRPr="003924A3" w:rsidRDefault="00824B22" w:rsidP="00824B22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1F6955C2" w14:textId="77777777" w:rsidR="00824B22" w:rsidRPr="003924A3" w:rsidRDefault="00824B22" w:rsidP="00824B22">
      <w:pPr>
        <w:tabs>
          <w:tab w:val="center" w:pos="6946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270BABD3" w14:textId="77777777" w:rsidR="00824B22" w:rsidRPr="00C36B57" w:rsidRDefault="00824B22" w:rsidP="00824B22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C36B5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05CB87E9" w14:textId="77777777" w:rsidR="00824B22" w:rsidRPr="00C36B57" w:rsidRDefault="00824B22" w:rsidP="00824B22">
      <w:pPr>
        <w:tabs>
          <w:tab w:val="left" w:pos="567"/>
          <w:tab w:val="left" w:pos="6237"/>
          <w:tab w:val="left" w:pos="6663"/>
          <w:tab w:val="center" w:pos="7230"/>
        </w:tabs>
        <w:spacing w:before="120"/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</w:r>
      <w:r>
        <w:rPr>
          <w:rFonts w:ascii="TH SarabunPSK" w:hAnsi="TH SarabunPSK" w:cs="TH SarabunPSK" w:hint="cs"/>
          <w:sz w:val="30"/>
          <w:cs/>
        </w:rPr>
        <w:t>ผลงานหรือพฤติกรรมสอดคล้องกับรายการประเมิน</w:t>
      </w:r>
      <w:r>
        <w:rPr>
          <w:rFonts w:ascii="TH SarabunPSK" w:hAnsi="TH SarabunPSK" w:cs="TH SarabunPSK" w:hint="cs"/>
          <w:bCs/>
          <w:sz w:val="30"/>
          <w:cs/>
        </w:rPr>
        <w:t>สมบูรณ์ชัดเจน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3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6C29A958" w14:textId="77777777" w:rsidR="00824B22" w:rsidRPr="00C36B57" w:rsidRDefault="00824B22" w:rsidP="00824B22">
      <w:pPr>
        <w:tabs>
          <w:tab w:val="left" w:pos="567"/>
          <w:tab w:val="left" w:pos="6237"/>
          <w:tab w:val="left" w:pos="6663"/>
          <w:tab w:val="center" w:pos="7230"/>
        </w:tabs>
        <w:rPr>
          <w:rFonts w:ascii="TH SarabunPSK" w:hAnsi="TH SarabunPSK" w:cs="TH SarabunPSK"/>
          <w:sz w:val="30"/>
          <w:cs/>
        </w:rPr>
      </w:pPr>
      <w:r w:rsidRPr="00C36B57">
        <w:rPr>
          <w:rFonts w:ascii="TH SarabunPSK" w:hAnsi="TH SarabunPSK" w:cs="TH SarabunPSK" w:hint="cs"/>
          <w:sz w:val="30"/>
          <w:cs/>
        </w:rPr>
        <w:tab/>
      </w:r>
      <w:r>
        <w:rPr>
          <w:rFonts w:ascii="TH SarabunPSK" w:hAnsi="TH SarabunPSK" w:cs="TH SarabunPSK" w:hint="cs"/>
          <w:sz w:val="30"/>
          <w:cs/>
        </w:rPr>
        <w:t>ผลงานหรือพฤติกรรมสอดคล้องกับรายการประเมิน</w:t>
      </w:r>
      <w:r>
        <w:rPr>
          <w:rFonts w:ascii="TH SarabunPSK" w:hAnsi="TH SarabunPSK" w:cs="TH SarabunPSK" w:hint="cs"/>
          <w:bCs/>
          <w:sz w:val="30"/>
          <w:cs/>
        </w:rPr>
        <w:t>เป็นส่วนใหญ่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2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15527B8C" w14:textId="77777777" w:rsidR="00824B22" w:rsidRPr="00C36B57" w:rsidRDefault="00824B22" w:rsidP="00824B22">
      <w:pPr>
        <w:tabs>
          <w:tab w:val="left" w:pos="567"/>
          <w:tab w:val="left" w:pos="6237"/>
          <w:tab w:val="left" w:pos="6663"/>
          <w:tab w:val="center" w:pos="7230"/>
        </w:tabs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</w:r>
      <w:r>
        <w:rPr>
          <w:rFonts w:ascii="TH SarabunPSK" w:hAnsi="TH SarabunPSK" w:cs="TH SarabunPSK" w:hint="cs"/>
          <w:sz w:val="30"/>
          <w:cs/>
        </w:rPr>
        <w:t>ผลงานหรือพฤติกรรมสอดคล้องกับรายการประเมิน</w:t>
      </w:r>
      <w:r>
        <w:rPr>
          <w:rFonts w:ascii="TH SarabunPSK" w:hAnsi="TH SarabunPSK" w:cs="TH SarabunPSK" w:hint="cs"/>
          <w:bCs/>
          <w:sz w:val="30"/>
          <w:cs/>
        </w:rPr>
        <w:t>บางส่วน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1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185A76F7" w14:textId="77777777" w:rsidR="00824B22" w:rsidRPr="003924A3" w:rsidRDefault="00824B22" w:rsidP="00824B22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824B22" w14:paraId="46B163A0" w14:textId="77777777" w:rsidTr="00CF25A1">
        <w:trPr>
          <w:trHeight w:val="20"/>
        </w:trPr>
        <w:tc>
          <w:tcPr>
            <w:tcW w:w="2055" w:type="dxa"/>
            <w:shd w:val="clear" w:color="auto" w:fill="C7E8F1"/>
          </w:tcPr>
          <w:p w14:paraId="619291AF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4EEBCA01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824B22" w14:paraId="6BE2BA77" w14:textId="77777777" w:rsidTr="00CF25A1">
        <w:trPr>
          <w:trHeight w:val="113"/>
        </w:trPr>
        <w:tc>
          <w:tcPr>
            <w:tcW w:w="2055" w:type="dxa"/>
          </w:tcPr>
          <w:p w14:paraId="1E47D41C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44A0E7A0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824B22" w14:paraId="4A83E213" w14:textId="77777777" w:rsidTr="00CF25A1">
        <w:trPr>
          <w:trHeight w:val="113"/>
        </w:trPr>
        <w:tc>
          <w:tcPr>
            <w:tcW w:w="2055" w:type="dxa"/>
          </w:tcPr>
          <w:p w14:paraId="74186329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66A10684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824B22" w14:paraId="3224540B" w14:textId="77777777" w:rsidTr="00CF25A1">
        <w:trPr>
          <w:trHeight w:val="113"/>
        </w:trPr>
        <w:tc>
          <w:tcPr>
            <w:tcW w:w="2055" w:type="dxa"/>
          </w:tcPr>
          <w:p w14:paraId="4084D0DD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424D7F95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824B22" w14:paraId="13C568C3" w14:textId="77777777" w:rsidTr="00CF25A1">
        <w:trPr>
          <w:trHeight w:val="113"/>
        </w:trPr>
        <w:tc>
          <w:tcPr>
            <w:tcW w:w="2055" w:type="dxa"/>
          </w:tcPr>
          <w:p w14:paraId="36B8E677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6E6E2D1B" w14:textId="77777777" w:rsidR="00824B22" w:rsidRDefault="00824B22" w:rsidP="00CF25A1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50286814" w14:textId="3DB6F384" w:rsidR="00824B22" w:rsidRPr="003610E9" w:rsidRDefault="00824B22" w:rsidP="00824B22">
      <w:pPr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/>
          <w:spacing w:val="-4"/>
        </w:rPr>
        <w:br w:type="page"/>
      </w:r>
      <w:bookmarkStart w:id="1" w:name="_Hlk152937703"/>
      <w:bookmarkEnd w:id="0"/>
    </w:p>
    <w:p w14:paraId="392DBA48" w14:textId="2EA8EC04" w:rsidR="00824B22" w:rsidRPr="0028723C" w:rsidRDefault="00824B22" w:rsidP="00824B22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45952" behindDoc="1" locked="0" layoutInCell="1" allowOverlap="1" wp14:anchorId="7CFE85D0" wp14:editId="4B60884E">
                <wp:simplePos x="0" y="0"/>
                <wp:positionH relativeFrom="column">
                  <wp:posOffset>538716</wp:posOffset>
                </wp:positionH>
                <wp:positionV relativeFrom="paragraph">
                  <wp:posOffset>-35442</wp:posOffset>
                </wp:positionV>
                <wp:extent cx="3785191" cy="432000"/>
                <wp:effectExtent l="0" t="0" r="0" b="0"/>
                <wp:wrapNone/>
                <wp:docPr id="228347970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5191" cy="432000"/>
                          <a:chOff x="0" y="0"/>
                          <a:chExt cx="3785191" cy="432000"/>
                        </a:xfrm>
                      </wpg:grpSpPr>
                      <wps:wsp>
                        <wps:cNvPr id="1767329380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1357306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C125366" id="Group 27" o:spid="_x0000_s1026" style="position:absolute;margin-left:42.4pt;margin-top:-2.8pt;width:298.05pt;height:34pt;z-index:-251670528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" fillcolor="#00a3db" stroked="f" strokeweight="1pt">
                  <v:stroke joinstyle="miter"/>
                </v:roundrect>
              </v:group>
            </w:pict>
          </mc:Fallback>
        </mc:AlternateContent>
      </w:r>
      <w:r w:rsidRPr="003924A3">
        <w:rPr>
          <w:rFonts w:ascii="TH SarabunPSK" w:hAnsi="TH SarabunPSK" w:cs="TH SarabunPSK" w:hint="cs"/>
          <w:b/>
          <w:bCs/>
          <w:sz w:val="44"/>
          <w:szCs w:val="44"/>
        </w:rPr>
        <w:tab/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ประเมิน</w:t>
      </w:r>
      <w:r w:rsidRPr="003924A3">
        <w:rPr>
          <w:rFonts w:ascii="TH SarabunPSK" w:hAnsi="TH SarabunPSK" w:cs="TH SarabunPSK" w:hint="cs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คุณลักษณะอันพึงประสงค์</w:t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</w:p>
    <w:p w14:paraId="2A502F07" w14:textId="77777777" w:rsidR="00824B22" w:rsidRPr="002064CC" w:rsidRDefault="00824B22" w:rsidP="00824B22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thaiDistribute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สังเกตพฤติกรรมของนักเรียนในระหว่างเรียนและนอกเวลาเรียน แล้ว</w:t>
      </w:r>
      <w:r>
        <w:rPr>
          <w:rFonts w:ascii="TH SarabunPSK" w:hAnsi="TH SarabunPSK" w:cs="TH SarabunPSK" w:hint="cs"/>
          <w:b/>
          <w:sz w:val="30"/>
          <w:cs/>
        </w:rPr>
        <w:t>ให้คะแนนตามเกณฑ์ที่</w:t>
      </w:r>
      <w:r>
        <w:rPr>
          <w:rFonts w:ascii="TH SarabunPSK" w:hAnsi="TH SarabunPSK" w:cs="TH SarabunPSK"/>
          <w:b/>
          <w:sz w:val="30"/>
          <w:cs/>
        </w:rPr>
        <w:br/>
      </w:r>
      <w:r>
        <w:rPr>
          <w:rFonts w:ascii="TH SarabunPSK" w:hAnsi="TH SarabunPSK" w:cs="TH SarabunPSK" w:hint="cs"/>
          <w:b/>
          <w:sz w:val="30"/>
          <w:cs/>
        </w:rPr>
        <w:t>กำหนด</w:t>
      </w:r>
    </w:p>
    <w:tbl>
      <w:tblPr>
        <w:tblStyle w:val="TableGrid"/>
        <w:tblW w:w="8969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70"/>
        <w:gridCol w:w="1806"/>
        <w:gridCol w:w="723"/>
        <w:gridCol w:w="723"/>
        <w:gridCol w:w="723"/>
        <w:gridCol w:w="724"/>
        <w:gridCol w:w="723"/>
        <w:gridCol w:w="723"/>
        <w:gridCol w:w="723"/>
        <w:gridCol w:w="859"/>
        <w:gridCol w:w="672"/>
      </w:tblGrid>
      <w:tr w:rsidR="00824B22" w:rsidRPr="003924A3" w14:paraId="176C63F0" w14:textId="77777777" w:rsidTr="00CF25A1">
        <w:trPr>
          <w:trHeight w:val="1555"/>
          <w:tblHeader/>
        </w:trPr>
        <w:tc>
          <w:tcPr>
            <w:tcW w:w="570" w:type="dxa"/>
            <w:shd w:val="clear" w:color="auto" w:fill="C7E8F1"/>
            <w:tcMar>
              <w:top w:w="57" w:type="dxa"/>
            </w:tcMar>
            <w:vAlign w:val="center"/>
          </w:tcPr>
          <w:p w14:paraId="6128F556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1806" w:type="dxa"/>
            <w:shd w:val="clear" w:color="auto" w:fill="C7E8F1"/>
            <w:tcMar>
              <w:top w:w="57" w:type="dxa"/>
            </w:tcMar>
            <w:vAlign w:val="center"/>
          </w:tcPr>
          <w:p w14:paraId="7B58BD41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16615EBA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723" w:type="dxa"/>
            <w:shd w:val="clear" w:color="auto" w:fill="C7E8F1"/>
            <w:tcMar>
              <w:top w:w="57" w:type="dxa"/>
            </w:tcMar>
          </w:tcPr>
          <w:p w14:paraId="307BBFA4" w14:textId="77777777" w:rsidR="00824B2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</w:p>
          <w:p w14:paraId="1673C7A7" w14:textId="77777777" w:rsidR="00824B22" w:rsidRPr="00E935E6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รักชาติ ศาสน์ กษัตริย์</w:t>
            </w:r>
          </w:p>
        </w:tc>
        <w:tc>
          <w:tcPr>
            <w:tcW w:w="723" w:type="dxa"/>
            <w:shd w:val="clear" w:color="auto" w:fill="C7E8F1"/>
          </w:tcPr>
          <w:p w14:paraId="72BF19AC" w14:textId="77777777" w:rsidR="00824B2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</w:p>
          <w:p w14:paraId="2848CAAE" w14:textId="77777777" w:rsidR="00824B22" w:rsidRPr="00E935E6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ซื่อสัตย์ สุจริต</w:t>
            </w:r>
          </w:p>
        </w:tc>
        <w:tc>
          <w:tcPr>
            <w:tcW w:w="723" w:type="dxa"/>
            <w:shd w:val="clear" w:color="auto" w:fill="C7E8F1"/>
          </w:tcPr>
          <w:p w14:paraId="0B943DF8" w14:textId="77777777" w:rsidR="00824B2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3.</w:t>
            </w:r>
          </w:p>
          <w:p w14:paraId="511A14E1" w14:textId="77777777" w:rsidR="00824B22" w:rsidRPr="00E935E6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มีวินัย</w:t>
            </w:r>
          </w:p>
        </w:tc>
        <w:tc>
          <w:tcPr>
            <w:tcW w:w="724" w:type="dxa"/>
            <w:shd w:val="clear" w:color="auto" w:fill="C7E8F1"/>
          </w:tcPr>
          <w:p w14:paraId="709FE802" w14:textId="77777777" w:rsidR="00824B2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4.</w:t>
            </w:r>
          </w:p>
          <w:p w14:paraId="419480A0" w14:textId="77777777" w:rsidR="00824B22" w:rsidRPr="00E935E6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ใฝ่เรียนรู้</w:t>
            </w:r>
          </w:p>
        </w:tc>
        <w:tc>
          <w:tcPr>
            <w:tcW w:w="723" w:type="dxa"/>
            <w:shd w:val="clear" w:color="auto" w:fill="C7E8F1"/>
          </w:tcPr>
          <w:p w14:paraId="7917432D" w14:textId="77777777" w:rsidR="00824B2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</w:p>
          <w:p w14:paraId="0C791960" w14:textId="77777777" w:rsidR="00824B22" w:rsidRPr="00E935E6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723" w:type="dxa"/>
            <w:shd w:val="clear" w:color="auto" w:fill="C7E8F1"/>
          </w:tcPr>
          <w:p w14:paraId="1CCF2D74" w14:textId="77777777" w:rsidR="00824B2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6.</w:t>
            </w:r>
          </w:p>
          <w:p w14:paraId="530F69BF" w14:textId="77777777" w:rsidR="00824B22" w:rsidRPr="00E935E6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มุ่งมั่น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ในการทำงาน</w:t>
            </w:r>
          </w:p>
        </w:tc>
        <w:tc>
          <w:tcPr>
            <w:tcW w:w="723" w:type="dxa"/>
            <w:shd w:val="clear" w:color="auto" w:fill="C7E8F1"/>
          </w:tcPr>
          <w:p w14:paraId="11589D7B" w14:textId="77777777" w:rsidR="00824B2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7.</w:t>
            </w:r>
          </w:p>
          <w:p w14:paraId="0F9E2A0A" w14:textId="77777777" w:rsidR="00824B22" w:rsidRPr="00E935E6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รักความเป็นไทย</w:t>
            </w:r>
          </w:p>
        </w:tc>
        <w:tc>
          <w:tcPr>
            <w:tcW w:w="859" w:type="dxa"/>
            <w:shd w:val="clear" w:color="auto" w:fill="C7E8F1"/>
          </w:tcPr>
          <w:p w14:paraId="41BF7782" w14:textId="77777777" w:rsidR="00824B2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8.</w:t>
            </w:r>
          </w:p>
          <w:p w14:paraId="695880B4" w14:textId="77777777" w:rsidR="00824B22" w:rsidRPr="00E935E6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มีจิตสาธารณะ</w:t>
            </w:r>
          </w:p>
        </w:tc>
        <w:tc>
          <w:tcPr>
            <w:tcW w:w="672" w:type="dxa"/>
            <w:shd w:val="clear" w:color="auto" w:fill="C7E8F1"/>
            <w:vAlign w:val="center"/>
          </w:tcPr>
          <w:p w14:paraId="034E685D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72066BA2" w14:textId="77777777" w:rsidR="00824B22" w:rsidRPr="00BD0AF9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9</w:t>
            </w:r>
          </w:p>
          <w:p w14:paraId="7B5C1A5D" w14:textId="77777777" w:rsidR="00824B22" w:rsidRPr="00924F28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824B22" w:rsidRPr="003924A3" w14:paraId="61788A58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3442B54C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7E31E68B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5B665CB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0FF4920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CA4FB08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403F5AC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989F5FB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1CAE83CA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E029B8B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516286A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E1973B3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627452F4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68603698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E1B633F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BBB55A9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CD1EBD8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C5180D5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2DC82A2C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30695B3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EA9EB50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7B53C7F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EDEA536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7E74D09F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1FDB6D6B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239F49C3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0DD7FA1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3C760966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7535397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2BA90E8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7A56184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3EF4446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1D1B067A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0D4300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5742DE0C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B4D4EF9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2B040512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00155DF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0E48281A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13729FE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C529FC2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8C7AEF1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2F8F3436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3D2BB3C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6665A870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4FBC101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292827EB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04903313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49F6980C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54433A9C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22C5FEB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B688DC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513786A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6FF36AC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37E15F38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C0EAF33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A6418C9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D17A805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F9588DA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26B00683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749365E1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433D0A4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2D7D39C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4CDDCBB5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3DCB5E5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53AF58B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71EAD04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8460F16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12BD953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E12FB43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093DF25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28879607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1B4ACBEA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55B852B0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1B48FDC9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5A3CC54F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86A57D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2B9B64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399227A5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707AFB9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CED0A53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CB1DBE1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E4D3CBF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74206EE2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0EB6B49D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F7D9492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FB9603C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5ADA44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1851B41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A735B11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06795579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7D0C291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1EC53D0C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FC3BF51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38F449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0A48321A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27958484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23BA21C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14C6D30F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2A9B937C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D75B5E5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17CFCE5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1A2C73CB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662FA7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E2F0777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D3E131B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116FD977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0AF657DE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329F59F0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2E097D84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D210852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374903B0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71F3EDF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4BBB2DF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3FCA0840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4AB6707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E9C40F8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B756A98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28736D6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484FA5FB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507410AA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264A182B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038DE425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5760D98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CF47C3A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A4E8839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11CCD3AB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9E0FC3E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739CE69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FB05D9A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C038D0C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2F46F6BA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5D7F97A5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FB03475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75D93927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29728667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99AF35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876F760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46FCE761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F455558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1E7FA6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B7DBE0C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1F0A588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780B1DB5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64F470B6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2E98E8E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550E897E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29BD918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885927B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675164BA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389230E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B6BC98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11EA97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05906C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1265455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2215CD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76629013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094DB93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9B847A2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DA0D24A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DB042D0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E000EFC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634BC930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D722926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FA19A87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5B21379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1BA1C80D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28844BF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24B22" w:rsidRPr="003924A3" w14:paraId="5D84CB06" w14:textId="77777777" w:rsidTr="00CF25A1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3E3E3133" w14:textId="77777777" w:rsidR="00824B22" w:rsidRPr="005356C2" w:rsidRDefault="00824B22" w:rsidP="00CF25A1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72F23496" w14:textId="77777777" w:rsidR="00824B22" w:rsidRPr="005356C2" w:rsidRDefault="00824B22" w:rsidP="00CF25A1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50D84E22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53A6112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BAAA688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</w:tcPr>
          <w:p w14:paraId="5CC3BC0C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C11EFF3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72F2414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687F533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48D66883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4745243" w14:textId="77777777" w:rsidR="00824B22" w:rsidRPr="005356C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</w:tbl>
    <w:p w14:paraId="4A6D9A98" w14:textId="77777777" w:rsidR="00824B22" w:rsidRPr="003924A3" w:rsidRDefault="00824B22" w:rsidP="00824B22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69D084E5" w14:textId="77777777" w:rsidR="00824B22" w:rsidRPr="003924A3" w:rsidRDefault="00824B22" w:rsidP="00824B22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7F87308F" w14:textId="77777777" w:rsidR="00824B22" w:rsidRPr="003924A3" w:rsidRDefault="00824B22" w:rsidP="00824B22">
      <w:pPr>
        <w:tabs>
          <w:tab w:val="center" w:pos="6946"/>
        </w:tabs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b/>
          <w:bCs/>
          <w:noProof/>
          <w:sz w:val="30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5159E908" wp14:editId="014DC9CD">
                <wp:simplePos x="0" y="0"/>
                <wp:positionH relativeFrom="column">
                  <wp:posOffset>3468824</wp:posOffset>
                </wp:positionH>
                <wp:positionV relativeFrom="paragraph">
                  <wp:posOffset>141605</wp:posOffset>
                </wp:positionV>
                <wp:extent cx="2310493" cy="1926771"/>
                <wp:effectExtent l="0" t="0" r="0" b="0"/>
                <wp:wrapNone/>
                <wp:docPr id="203745647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0493" cy="19267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962895" w14:textId="77777777" w:rsidR="00824B22" w:rsidRPr="003924A3" w:rsidRDefault="00824B22" w:rsidP="00824B22">
                            <w:pPr>
                              <w:tabs>
                                <w:tab w:val="left" w:pos="284"/>
                                <w:tab w:val="center" w:pos="7503"/>
                              </w:tabs>
                              <w:spacing w:before="240" w:after="12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เกณฑ์การตัดสินคุณภาพ</w:t>
                            </w:r>
                          </w:p>
                          <w:tbl>
                            <w:tblPr>
                              <w:tblStyle w:val="TableGrid"/>
                              <w:tblW w:w="3402" w:type="dxa"/>
                              <w:tblInd w:w="-5" w:type="dxa"/>
                              <w:tblBorders>
                                <w:top w:val="single" w:sz="4" w:space="0" w:color="00A3DB"/>
                                <w:left w:val="single" w:sz="4" w:space="0" w:color="00A3DB"/>
                                <w:bottom w:val="single" w:sz="4" w:space="0" w:color="00A3DB"/>
                                <w:right w:val="single" w:sz="4" w:space="0" w:color="00A3DB"/>
                                <w:insideH w:val="single" w:sz="4" w:space="0" w:color="00A3DB"/>
                                <w:insideV w:val="single" w:sz="4" w:space="0" w:color="00A3DB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701"/>
                              <w:gridCol w:w="1701"/>
                            </w:tblGrid>
                            <w:tr w:rsidR="00824B22" w14:paraId="330C0F49" w14:textId="77777777" w:rsidTr="00881AB6">
                              <w:trPr>
                                <w:trHeight w:val="20"/>
                              </w:trPr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779F89AF" w14:textId="77777777" w:rsidR="00824B22" w:rsidRDefault="00824B22" w:rsidP="007E7D18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ช่วงคะแนน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3E71E933" w14:textId="77777777" w:rsidR="00824B22" w:rsidRDefault="00824B22" w:rsidP="007E7D18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824B22" w14:paraId="6BA1662B" w14:textId="77777777" w:rsidTr="00881AB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70B3417A" w14:textId="77777777" w:rsidR="00824B22" w:rsidRPr="004D3880" w:rsidRDefault="00824B22" w:rsidP="007E7D18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8-9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27E3DCFC" w14:textId="77777777" w:rsidR="00824B22" w:rsidRDefault="00824B22" w:rsidP="00D234CB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เยี่ยม</w:t>
                                  </w:r>
                                </w:p>
                              </w:tc>
                            </w:tr>
                            <w:tr w:rsidR="00824B22" w14:paraId="7628033B" w14:textId="77777777" w:rsidTr="00881AB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29D9696C" w14:textId="77777777" w:rsidR="00824B22" w:rsidRDefault="00824B22" w:rsidP="007E7D18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6-7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14AE19FF" w14:textId="77777777" w:rsidR="00824B22" w:rsidRDefault="00824B22" w:rsidP="007E7D18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</w:p>
                              </w:tc>
                            </w:tr>
                            <w:tr w:rsidR="00824B22" w14:paraId="3A92FA44" w14:textId="77777777" w:rsidTr="00881AB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7810E617" w14:textId="77777777" w:rsidR="00824B22" w:rsidRPr="004D3880" w:rsidRDefault="00824B22" w:rsidP="007E7D18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3B5803B5" w14:textId="77777777" w:rsidR="00824B22" w:rsidRDefault="00824B22" w:rsidP="007E7D18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824B22" w14:paraId="5675F225" w14:textId="77777777" w:rsidTr="00881AB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3397CF6E" w14:textId="77777777" w:rsidR="00824B22" w:rsidRPr="004D3880" w:rsidRDefault="00824B22" w:rsidP="0060718C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 xml:space="preserve">ต่ำกว่า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61FD88CC" w14:textId="77777777" w:rsidR="00824B22" w:rsidRDefault="00824B22" w:rsidP="007E7D18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ไม่ผ่าน</w:t>
                                  </w:r>
                                </w:p>
                              </w:tc>
                            </w:tr>
                          </w:tbl>
                          <w:p w14:paraId="05D74ED6" w14:textId="77777777" w:rsidR="00824B22" w:rsidRDefault="00824B22" w:rsidP="00824B22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159E908" id="Text Box 1" o:spid="_x0000_s1113" type="#_x0000_t202" style="position:absolute;margin-left:273.15pt;margin-top:11.15pt;width:181.95pt;height:151.7pt;z-index:251649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" filled="f" stroked="f" strokeweight=".5pt">
                <v:textbox>
                  <w:txbxContent>
                    <w:p w14:paraId="0C962895" w14:textId="77777777" w:rsidR="00824B22" w:rsidRPr="003924A3" w:rsidRDefault="00824B22" w:rsidP="00824B22">
                      <w:pPr>
                        <w:tabs>
                          <w:tab w:val="left" w:pos="284"/>
                          <w:tab w:val="center" w:pos="7503"/>
                        </w:tabs>
                        <w:spacing w:before="240" w:after="12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3924A3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เกณฑ์การตัดสินคุณภาพ</w:t>
                      </w:r>
                    </w:p>
                    <w:tbl>
                      <w:tblPr>
                        <w:tblStyle w:val="TableGrid"/>
                        <w:tblW w:w="3402" w:type="dxa"/>
                        <w:tblInd w:w="-5" w:type="dxa"/>
                        <w:tblBorders>
                          <w:top w:val="single" w:sz="4" w:space="0" w:color="00A3DB"/>
                          <w:left w:val="single" w:sz="4" w:space="0" w:color="00A3DB"/>
                          <w:bottom w:val="single" w:sz="4" w:space="0" w:color="00A3DB"/>
                          <w:right w:val="single" w:sz="4" w:space="0" w:color="00A3DB"/>
                          <w:insideH w:val="single" w:sz="4" w:space="0" w:color="00A3DB"/>
                          <w:insideV w:val="single" w:sz="4" w:space="0" w:color="00A3DB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701"/>
                        <w:gridCol w:w="1701"/>
                      </w:tblGrid>
                      <w:tr w:rsidR="00824B22" w14:paraId="330C0F49" w14:textId="77777777" w:rsidTr="00881AB6">
                        <w:trPr>
                          <w:trHeight w:val="20"/>
                        </w:trPr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779F89AF" w14:textId="77777777" w:rsidR="00824B22" w:rsidRDefault="00824B22" w:rsidP="007E7D18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ช่วงคะแนน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3E71E933" w14:textId="77777777" w:rsidR="00824B22" w:rsidRDefault="00824B22" w:rsidP="007E7D18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824B22" w14:paraId="6BA1662B" w14:textId="77777777" w:rsidTr="00881AB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70B3417A" w14:textId="77777777" w:rsidR="00824B22" w:rsidRPr="004D3880" w:rsidRDefault="00824B22" w:rsidP="007E7D18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8-9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27E3DCFC" w14:textId="77777777" w:rsidR="00824B22" w:rsidRDefault="00824B22" w:rsidP="00D234CB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เยี่ยม</w:t>
                            </w:r>
                          </w:p>
                        </w:tc>
                      </w:tr>
                      <w:tr w:rsidR="00824B22" w14:paraId="7628033B" w14:textId="77777777" w:rsidTr="00881AB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29D9696C" w14:textId="77777777" w:rsidR="00824B22" w:rsidRDefault="00824B22" w:rsidP="007E7D18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6-7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14AE19FF" w14:textId="77777777" w:rsidR="00824B22" w:rsidRDefault="00824B22" w:rsidP="007E7D18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</w:p>
                        </w:tc>
                      </w:tr>
                      <w:tr w:rsidR="00824B22" w14:paraId="3A92FA44" w14:textId="77777777" w:rsidTr="00881AB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7810E617" w14:textId="77777777" w:rsidR="00824B22" w:rsidRPr="004D3880" w:rsidRDefault="00824B22" w:rsidP="007E7D18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3B5803B5" w14:textId="77777777" w:rsidR="00824B22" w:rsidRDefault="00824B22" w:rsidP="007E7D18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ผ่าน</w:t>
                            </w:r>
                          </w:p>
                        </w:tc>
                      </w:tr>
                      <w:tr w:rsidR="00824B22" w14:paraId="5675F225" w14:textId="77777777" w:rsidTr="00881AB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3397CF6E" w14:textId="77777777" w:rsidR="00824B22" w:rsidRPr="004D3880" w:rsidRDefault="00824B22" w:rsidP="0060718C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 xml:space="preserve">ต่ำกว่า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61FD88CC" w14:textId="77777777" w:rsidR="00824B22" w:rsidRDefault="00824B22" w:rsidP="007E7D18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ไม่ผ่าน</w:t>
                            </w:r>
                          </w:p>
                        </w:tc>
                      </w:tr>
                    </w:tbl>
                    <w:p w14:paraId="05D74ED6" w14:textId="77777777" w:rsidR="00824B22" w:rsidRDefault="00824B22" w:rsidP="00824B22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005EE952" w14:textId="77777777" w:rsidR="00824B22" w:rsidRDefault="00824B22" w:rsidP="00824B22">
      <w:pPr>
        <w:rPr>
          <w:rFonts w:ascii="TH SarabunPSK" w:hAnsi="TH SarabunPSK" w:cs="TH SarabunPSK"/>
          <w:sz w:val="32"/>
          <w:szCs w:val="32"/>
          <w:cs/>
        </w:rPr>
      </w:pPr>
    </w:p>
    <w:p w14:paraId="54299C92" w14:textId="77777777" w:rsidR="00824B22" w:rsidRDefault="00824B22" w:rsidP="00824B22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5B686634" w14:textId="77777777" w:rsidR="00824B22" w:rsidRPr="007B3AC7" w:rsidRDefault="00824B22" w:rsidP="00824B22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center"/>
        <w:rPr>
          <w:rFonts w:ascii="TH SarabunPSK" w:hAnsi="TH SarabunPSK" w:cs="TH SarabunPSK"/>
          <w:b/>
          <w:bCs/>
          <w:sz w:val="30"/>
          <w:cs/>
        </w:rPr>
      </w:pPr>
      <w:r w:rsidRPr="007B3AC7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824B22" w14:paraId="64296813" w14:textId="77777777" w:rsidTr="00CF25A1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4F25C6F6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774E9EAF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1E2A9F2E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824B22" w14:paraId="0B0666DD" w14:textId="77777777" w:rsidTr="00CF25A1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238A7BDE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12BEBAC2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3A0F666A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(ดีเยี่ยม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7BD8C459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45F1945A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5FD50AA6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824B22" w14:paraId="310D1B23" w14:textId="77777777" w:rsidTr="00CF25A1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0FA4D69F" w14:textId="77777777" w:rsidR="00824B22" w:rsidRPr="003958BE" w:rsidRDefault="00824B22" w:rsidP="00CF25A1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รักชาติ ศาสน์ กษัตริย์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1CA5D4A" w14:textId="77777777" w:rsidR="00824B22" w:rsidRPr="003958BE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เป็นพลเมืองดีของชาติ</w:t>
            </w:r>
          </w:p>
          <w:p w14:paraId="0B69BD52" w14:textId="77777777" w:rsidR="00824B22" w:rsidRPr="003958BE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ธำรงไว้ซึ่งความเป็น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ชาติไทย</w:t>
            </w:r>
          </w:p>
          <w:p w14:paraId="7290B9AB" w14:textId="77777777" w:rsidR="00824B22" w:rsidRPr="003958BE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1.3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ศรัทธา ยึดมั่น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 xml:space="preserve"> 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และ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ปฏิบัติตนตามหลักศาสนา</w:t>
            </w:r>
          </w:p>
          <w:p w14:paraId="352FCEE1" w14:textId="77777777" w:rsidR="00824B22" w:rsidRPr="003958BE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1.4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เคารพเทิดทูนสถาบัน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พระมหากษัตริย์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6206E06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25299F51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48D1B6AC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3059D2EE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0FDC444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25F02FA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201F2FC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FD37B70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F333744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2ADBF70C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53A14027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C270C3B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24B22" w14:paraId="1526003C" w14:textId="77777777" w:rsidTr="00CF25A1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5ED6D02D" w14:textId="77777777" w:rsidR="00824B22" w:rsidRPr="003958BE" w:rsidRDefault="00824B22" w:rsidP="00CF25A1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</w:rPr>
            </w:pP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ab/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ซื่อสัตย์สุจริต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1FD2C9B" w14:textId="77777777" w:rsidR="00824B22" w:rsidRPr="003958BE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2.1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ประพฤติตรงตาม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ความเป็นจริงต่อตนเอง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ทั้งกาย วาจา ใจ</w:t>
            </w:r>
          </w:p>
          <w:p w14:paraId="18A5237B" w14:textId="77777777" w:rsidR="00824B22" w:rsidRPr="003958BE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2.2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ประพฤติตรงตาม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ความเป็นจริงต่อผู้อื่น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ทั้งกาย วาจา ใจ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24EF230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79ADE05E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1E857A8D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01BB2534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38EF54A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E64D09C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CA3A809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D7234C7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15F8DC6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39CEAE0F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48F85A14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AA488EE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24B22" w14:paraId="27ECAD85" w14:textId="77777777" w:rsidTr="00CF25A1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6DE3B551" w14:textId="77777777" w:rsidR="00824B22" w:rsidRPr="003958BE" w:rsidRDefault="00824B22" w:rsidP="00CF25A1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3.</w:t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ab/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มีวินัย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3AFD51E" w14:textId="77777777" w:rsidR="00824B22" w:rsidRPr="003958BE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3.1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ปฏิบัติตามข้อตกลง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กฎเกณฑ์ ระเบียบ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ข้อบังคับของครอบครัว โรงเรียน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B8FC0EF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74E94CEA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3538A0C6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587C97D5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ED9A04B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DE735E3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A0B1ABB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70D6CE6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9177BC9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44F4ABC1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796DEDDE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94B46ED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24B22" w14:paraId="3871ADEE" w14:textId="77777777" w:rsidTr="00CF25A1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3DC97C5E" w14:textId="77777777" w:rsidR="00824B22" w:rsidRPr="003958BE" w:rsidRDefault="00824B22" w:rsidP="00CF25A1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4.</w:t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ab/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ใฝ่เรียนรู้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5B4ECB3" w14:textId="77777777" w:rsidR="00824B22" w:rsidRPr="003958BE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4.1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ตั้งใจเรียน เพียรพยายามในการเรียน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 xml:space="preserve"> 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และเข้าร่วมกิจกรรมการเรียนรู้</w:t>
            </w:r>
          </w:p>
          <w:p w14:paraId="38E984F7" w14:textId="77777777" w:rsidR="00824B22" w:rsidRPr="003958BE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4.2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แสวงหาความรู้จากแหล่ง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>เรียนรู้ต่าง ๆ ทั้งภายในและ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spacing w:val="-10"/>
                <w:cs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ภายนอกโรงเรียนด้วยการเลือกใช้สื่ออย่างเหมาะสม บันทึกความรู้ วิเคราะห์ สรุปเป็นองค์ความรู้ และสามารถนำไปใช้ในชีวิต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ประจำวันได้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19ECDF8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7450A5EA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54FA07E7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170E198A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2F676D6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439AFF5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4201709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5E205D41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AA66E2B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7DDD1C24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268D9DF2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1F112F9" w14:textId="77777777" w:rsidR="00824B22" w:rsidRPr="003958BE" w:rsidRDefault="00824B22" w:rsidP="00CF25A1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</w:tbl>
    <w:p w14:paraId="7C2A4445" w14:textId="77777777" w:rsidR="00824B22" w:rsidRDefault="00824B22" w:rsidP="00824B22">
      <w:pPr>
        <w:rPr>
          <w:b/>
          <w:bCs/>
          <w:cs/>
        </w:rPr>
      </w:pPr>
      <w:r>
        <w:rPr>
          <w:b/>
          <w:bCs/>
          <w:cs/>
        </w:rPr>
        <w:br w:type="page"/>
      </w:r>
    </w:p>
    <w:p w14:paraId="7C8A0FD6" w14:textId="77777777" w:rsidR="00824B22" w:rsidRPr="00A77FCC" w:rsidRDefault="00824B22" w:rsidP="00824B22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center"/>
        <w:rPr>
          <w:rFonts w:ascii="TH SarabunPSK" w:hAnsi="TH SarabunPSK" w:cs="TH SarabunPSK"/>
          <w:b/>
          <w:bCs/>
          <w:sz w:val="30"/>
          <w:cs/>
        </w:rPr>
      </w:pPr>
      <w:r w:rsidRPr="00A77FCC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  <w:r w:rsidRPr="00A77FCC">
        <w:rPr>
          <w:rFonts w:ascii="TH SarabunPSK" w:hAnsi="TH SarabunPSK" w:cs="TH SarabunPSK"/>
          <w:b/>
          <w:bCs/>
          <w:sz w:val="30"/>
        </w:rPr>
        <w:t xml:space="preserve"> </w:t>
      </w:r>
      <w:r w:rsidRPr="00A77FCC">
        <w:rPr>
          <w:rFonts w:ascii="TH SarabunPSK" w:hAnsi="TH SarabunPSK" w:cs="TH SarabunPSK" w:hint="cs"/>
          <w:b/>
          <w:sz w:val="30"/>
          <w:cs/>
        </w:rPr>
        <w:t>(ต่อ)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824B22" w14:paraId="5D4A006E" w14:textId="77777777" w:rsidTr="00CF25A1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78E7FD9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10CB9275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6CBE582F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ระดับคะแนน</w:t>
            </w:r>
          </w:p>
        </w:tc>
      </w:tr>
      <w:tr w:rsidR="00824B22" w14:paraId="0DD34417" w14:textId="77777777" w:rsidTr="00CF25A1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7AFF5173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2FE4B2A6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73A6462B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(ดีเยี่ยม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4CDEE4D8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1DFE0AD0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35F186F5" w14:textId="77777777" w:rsidR="00824B22" w:rsidRPr="003958BE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824B22" w14:paraId="4E950237" w14:textId="77777777" w:rsidTr="00CF25A1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7CE7ED16" w14:textId="77777777" w:rsidR="00824B22" w:rsidRPr="00EF6A74" w:rsidRDefault="00824B22" w:rsidP="00CF25A1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87F50D0" w14:textId="77777777" w:rsidR="00824B22" w:rsidRPr="00EF6A74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5.1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ดำเนินชีวิตอย่าง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พอประมาณ มีเหตุผล รอบคอบ มีคุณธรรม</w:t>
            </w:r>
          </w:p>
          <w:p w14:paraId="774C2416" w14:textId="77777777" w:rsidR="00824B22" w:rsidRPr="00EF6A74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5.2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มีภูมิคุ้มกันในตัวที่ดี ปรับตัวเพื่ออยู่ในสังคม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ได้อย่างมีความสุข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F1148BE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15207878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19BA4619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1A1FF0E5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669436D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F4C9C51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915A298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E0B92E3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D0ED700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0D5AC7E3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6EB2FB5F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3625648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24B22" w14:paraId="5CDB9D0D" w14:textId="77777777" w:rsidTr="00CF25A1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4582CDB3" w14:textId="77777777" w:rsidR="00824B22" w:rsidRPr="00EF6A74" w:rsidRDefault="00824B22" w:rsidP="00CF25A1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>6.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มุ่งมั่นในการทำงาน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61A1E13" w14:textId="77777777" w:rsidR="00824B22" w:rsidRPr="00EF6A74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6.1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spacing w:val="-4"/>
                <w:cs/>
              </w:rPr>
              <w:t>ตั้งใจและรับผิดชอบในการ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spacing w:val="-4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ปฏิบัติหน้าที่การงาน</w:t>
            </w:r>
          </w:p>
          <w:p w14:paraId="730094C4" w14:textId="77777777" w:rsidR="00824B22" w:rsidRPr="00EF6A74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6.2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ทำงานด้วยความเพียรพยายามและอดทน เพื่อให้งานสำเร็จ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ตามเป้าหมาย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858298C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693ED3EC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2A54EC83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17022706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89FC4F4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453B230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9E7A459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69893B2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666D154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61797029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0AD0BD6C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4FF9AA0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24B22" w14:paraId="5182E806" w14:textId="77777777" w:rsidTr="00CF25A1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7024ED03" w14:textId="77777777" w:rsidR="00824B22" w:rsidRPr="00EF6A74" w:rsidRDefault="00824B22" w:rsidP="00CF25A1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7.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รักความ</w:t>
            </w:r>
            <w:r w:rsidRPr="00EF6A74">
              <w:br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เป็นไทย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3A57E81" w14:textId="77777777" w:rsidR="00824B22" w:rsidRPr="00EF6A74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7.1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ภาคภูมิใจในขนบธรรมเนียมประเพณี ศิลปะ วัฒนธรรมไทย และมีความกตัญญูกตเวที</w:t>
            </w:r>
          </w:p>
          <w:p w14:paraId="0EF302CB" w14:textId="77777777" w:rsidR="00824B22" w:rsidRPr="00EF6A74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7.2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spacing w:val="-6"/>
                <w:cs/>
              </w:rPr>
              <w:t>เห็นคุณค่าและใช้ภาษาไทย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spacing w:val="-6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ในการสื่อสารได้อย่างถูกต้อง</w:t>
            </w:r>
          </w:p>
          <w:p w14:paraId="1BBED6C0" w14:textId="77777777" w:rsidR="00824B22" w:rsidRPr="00EF6A74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7.3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อนุรักษ์และสืบทอด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ภูมิปัญญาไทย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34155A7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7C7F893C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43C0AB06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516DE90F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092C32A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955C627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A9F79E0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3132BBB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1815A3F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4A6FF2A6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43BC9EA3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61EAA95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24B22" w14:paraId="7B7E68FD" w14:textId="77777777" w:rsidTr="00CF25A1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60C1C7A" w14:textId="77777777" w:rsidR="00824B22" w:rsidRPr="00EF6A74" w:rsidRDefault="00824B22" w:rsidP="00CF25A1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8.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มีจิตสาธารณะ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9AD362F" w14:textId="77777777" w:rsidR="00824B22" w:rsidRPr="00EF6A74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8.1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ช่วยเหลือผู้อื่นด้วย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ความเต็มใจและพึงพอใจ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โดยไม่หวังผลตอบแทน</w:t>
            </w:r>
          </w:p>
          <w:p w14:paraId="450475F3" w14:textId="77777777" w:rsidR="00824B22" w:rsidRPr="00EF6A74" w:rsidRDefault="00824B22" w:rsidP="00CF25A1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8.2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เข้าร่วมกิจกรรมที่เป็นประโยชน์ต่อโรงเรียน ชุมชน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72DD30D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14068985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59D66717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113DCAE7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A9DC8D4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22E1660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D1D44E8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6E93E91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D1202B0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76FDF4BF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07A3494A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E3F3FC7" w14:textId="77777777" w:rsidR="00824B22" w:rsidRPr="00EF6A74" w:rsidRDefault="00824B22" w:rsidP="00CF25A1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</w:tbl>
    <w:p w14:paraId="34EF1C13" w14:textId="21731FDC" w:rsidR="00824B22" w:rsidRPr="00172202" w:rsidRDefault="00824B22" w:rsidP="00824B22">
      <w:pPr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</w:pPr>
      <w:r w:rsidRPr="008B740F"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  <w:br w:type="page"/>
      </w:r>
      <w:bookmarkEnd w:id="1"/>
    </w:p>
    <w:p w14:paraId="5414E0B0" w14:textId="5899FC8F" w:rsidR="00824B22" w:rsidRPr="00FE38F4" w:rsidRDefault="00824B22" w:rsidP="00824B22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3F68D2A2" wp14:editId="33656479">
                <wp:simplePos x="0" y="0"/>
                <wp:positionH relativeFrom="column">
                  <wp:posOffset>538716</wp:posOffset>
                </wp:positionH>
                <wp:positionV relativeFrom="paragraph">
                  <wp:posOffset>-35442</wp:posOffset>
                </wp:positionV>
                <wp:extent cx="3785191" cy="432000"/>
                <wp:effectExtent l="0" t="0" r="0" b="0"/>
                <wp:wrapNone/>
                <wp:docPr id="38579820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5191" cy="432000"/>
                          <a:chOff x="0" y="0"/>
                          <a:chExt cx="3785191" cy="432000"/>
                        </a:xfrm>
                      </wpg:grpSpPr>
                      <wps:wsp>
                        <wps:cNvPr id="385798210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11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27DCF98" id="Group 27" o:spid="_x0000_s1026" style="position:absolute;margin-left:42.4pt;margin-top:-2.8pt;width:298.05pt;height:34pt;z-index:-251646976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" fillcolor="#00a3db" stroked="f" strokeweight="1pt">
                  <v:stroke joinstyle="miter"/>
                </v:roundrect>
              </v:group>
            </w:pict>
          </mc:Fallback>
        </mc:AlternateContent>
      </w:r>
      <w:r w:rsidRPr="003924A3">
        <w:rPr>
          <w:rFonts w:ascii="TH SarabunPSK" w:hAnsi="TH SarabunPSK" w:cs="TH SarabunPSK" w:hint="cs"/>
          <w:b/>
          <w:bCs/>
          <w:sz w:val="44"/>
          <w:szCs w:val="44"/>
        </w:rPr>
        <w:tab/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สังเกต </w:t>
      </w:r>
      <w:r w:rsidRPr="003924A3">
        <w:rPr>
          <w:rFonts w:ascii="TH SarabunPSK" w:hAnsi="TH SarabunPSK" w:cs="TH SarabunPSK" w:hint="cs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สมรรถนะสำคัญของผู้เรียน</w:t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</w:p>
    <w:p w14:paraId="3FFCAD55" w14:textId="77777777" w:rsidR="00824B22" w:rsidRPr="002064CC" w:rsidRDefault="00824B22" w:rsidP="00824B22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</w:t>
      </w:r>
      <w:r w:rsidRPr="00701608">
        <w:rPr>
          <w:rFonts w:ascii="TH SarabunPSK" w:hAnsi="TH SarabunPSK" w:cs="TH SarabunPSK"/>
          <w:cs/>
        </w:rPr>
        <w:t>ใส่ตัวเลขลงในช่องระดับคุณภาพตามเกณฑ์ที่กำหนด</w:t>
      </w:r>
    </w:p>
    <w:tbl>
      <w:tblPr>
        <w:tblStyle w:val="TableGrid"/>
        <w:tblW w:w="9012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028"/>
        <w:gridCol w:w="1984"/>
      </w:tblGrid>
      <w:tr w:rsidR="00824B22" w:rsidRPr="003924A3" w14:paraId="5E127968" w14:textId="77777777" w:rsidTr="00CF25A1">
        <w:trPr>
          <w:tblHeader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5B927736" w14:textId="77777777" w:rsidR="00824B22" w:rsidRPr="001E08D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สมรรถนะสำคัญของผู้เรียน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1CF42A96" w14:textId="77777777" w:rsidR="00824B22" w:rsidRPr="00CC4352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คุณภาพ</w:t>
            </w:r>
          </w:p>
        </w:tc>
      </w:tr>
      <w:tr w:rsidR="00824B22" w:rsidRPr="003924A3" w14:paraId="569880CF" w14:textId="77777777" w:rsidTr="00CF25A1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05C87E79" w14:textId="77777777" w:rsidR="00824B22" w:rsidRPr="00FB5A6B" w:rsidRDefault="00824B22" w:rsidP="00CF25A1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>สมรรถนะที่ 2</w:t>
            </w:r>
            <w:r w:rsidRPr="00FB5A6B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ความสามารถในการคิด</w:t>
            </w:r>
          </w:p>
          <w:p w14:paraId="77A8ACD0" w14:textId="77777777" w:rsidR="00824B22" w:rsidRPr="00FB5A6B" w:rsidRDefault="00824B22" w:rsidP="00CF25A1">
            <w:pPr>
              <w:tabs>
                <w:tab w:val="left" w:pos="141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ab/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ตัวชี้วัดที่ 1 </w:t>
            </w:r>
            <w:r w:rsidRPr="00FB5A6B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 w:hint="cs"/>
                <w:sz w:val="30"/>
                <w:cs/>
              </w:rPr>
              <w:t>3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CFAA4FF" w14:textId="77777777" w:rsidR="00824B22" w:rsidRPr="009D1034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24B22" w:rsidRPr="003924A3" w14:paraId="264F38A9" w14:textId="77777777" w:rsidTr="00CF25A1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33926B8D" w14:textId="77777777" w:rsidR="00824B22" w:rsidRPr="00FB5A6B" w:rsidRDefault="00824B22" w:rsidP="00CF25A1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4</w:t>
            </w:r>
            <w:r w:rsidRPr="00FB5A6B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ใช้ทักษะชีวิต</w:t>
            </w:r>
          </w:p>
          <w:p w14:paraId="1334DEB6" w14:textId="77777777" w:rsidR="00824B22" w:rsidRPr="00FB5A6B" w:rsidRDefault="00824B22" w:rsidP="00CF25A1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ab/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ตัวชี้วัดที่ </w:t>
            </w:r>
            <w:r>
              <w:rPr>
                <w:rFonts w:ascii="TH SarabunPSK" w:hAnsi="TH SarabunPSK" w:cs="TH SarabunPSK" w:hint="cs"/>
                <w:sz w:val="30"/>
                <w:cs/>
              </w:rPr>
              <w:t>1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 </w:t>
            </w:r>
            <w:r w:rsidRPr="00FB5A6B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 w:hint="cs"/>
                <w:sz w:val="30"/>
                <w:cs/>
              </w:rPr>
              <w:t>1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E50A177" w14:textId="77777777" w:rsidR="00824B22" w:rsidRPr="009D1034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24B22" w:rsidRPr="003924A3" w14:paraId="59CC2DA9" w14:textId="77777777" w:rsidTr="00CF25A1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483D6A8F" w14:textId="77777777" w:rsidR="00824B22" w:rsidRPr="00FB5A6B" w:rsidRDefault="00824B22" w:rsidP="00CF25A1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4</w:t>
            </w:r>
            <w:r w:rsidRPr="00FB5A6B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ใช้ทักษะชีวิต</w:t>
            </w:r>
          </w:p>
          <w:p w14:paraId="772DCE81" w14:textId="77777777" w:rsidR="00824B22" w:rsidRPr="00FB5A6B" w:rsidRDefault="00824B22" w:rsidP="00CF25A1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FB5A6B">
              <w:rPr>
                <w:rFonts w:ascii="TH SarabunPSK" w:hAnsi="TH SarabunPSK" w:cs="TH SarabunPSK"/>
                <w:b/>
                <w:bCs/>
                <w:sz w:val="30"/>
                <w:cs/>
              </w:rPr>
              <w:tab/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ตัวชี้วัดที่ </w:t>
            </w:r>
            <w:r>
              <w:rPr>
                <w:rFonts w:ascii="TH SarabunPSK" w:hAnsi="TH SarabunPSK" w:cs="TH SarabunPSK" w:hint="cs"/>
                <w:sz w:val="30"/>
                <w:cs/>
              </w:rPr>
              <w:t>3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 </w:t>
            </w:r>
            <w:r w:rsidRPr="00FB5A6B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 w:hint="cs"/>
                <w:sz w:val="30"/>
                <w:cs/>
              </w:rPr>
              <w:t>2</w:t>
            </w:r>
            <w:r w:rsidRPr="00FB5A6B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35833E9" w14:textId="77777777" w:rsidR="00824B22" w:rsidRPr="009D1034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09009932" w14:textId="77777777" w:rsidR="00824B22" w:rsidRPr="003924A3" w:rsidRDefault="00824B22" w:rsidP="00824B22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E43155">
        <w:rPr>
          <w:rFonts w:ascii="TH SarabunPSK" w:hAnsi="TH SarabunPSK" w:cs="TH SarabunPSK" w:hint="cs"/>
          <w:b/>
          <w:bCs/>
          <w:sz w:val="26"/>
          <w:szCs w:val="26"/>
          <w:cs/>
        </w:rPr>
        <w:t xml:space="preserve">หมายเหตุ </w:t>
      </w:r>
      <w:r w:rsidRPr="00E43155">
        <w:rPr>
          <w:rFonts w:ascii="TH SarabunPSK" w:hAnsi="TH SarabunPSK" w:cs="TH SarabunPSK" w:hint="cs"/>
          <w:b/>
          <w:bCs/>
          <w:sz w:val="26"/>
          <w:szCs w:val="26"/>
        </w:rPr>
        <w:t>:</w:t>
      </w:r>
      <w:r w:rsidRPr="00E43155">
        <w:rPr>
          <w:rFonts w:ascii="TH SarabunPSK" w:hAnsi="TH SarabunPSK" w:cs="TH SarabunPSK" w:hint="cs"/>
          <w:sz w:val="26"/>
          <w:szCs w:val="26"/>
        </w:rPr>
        <w:tab/>
      </w:r>
      <w:r w:rsidRPr="00E43155">
        <w:rPr>
          <w:rFonts w:ascii="TH SarabunPSK" w:hAnsi="TH SarabunPSK" w:cs="TH SarabunPSK" w:hint="cs"/>
          <w:sz w:val="26"/>
          <w:szCs w:val="26"/>
          <w:cs/>
        </w:rPr>
        <w:t>หากนักเ</w:t>
      </w:r>
      <w:r>
        <w:rPr>
          <w:rFonts w:ascii="TH SarabunPSK" w:hAnsi="TH SarabunPSK" w:cs="TH SarabunPSK" w:hint="cs"/>
          <w:sz w:val="26"/>
          <w:szCs w:val="26"/>
          <w:cs/>
        </w:rPr>
        <w:t>รียนมีระดับคุณภาพไม่ถึงระดับดี</w:t>
      </w:r>
      <w:r w:rsidRPr="00E43155">
        <w:rPr>
          <w:rFonts w:ascii="TH SarabunPSK" w:hAnsi="TH SarabunPSK" w:cs="TH SarabunPSK" w:hint="cs"/>
          <w:sz w:val="26"/>
          <w:szCs w:val="26"/>
          <w:cs/>
        </w:rPr>
        <w:t>ในแต่ละสมรรถนะสำคัญ ครูควรพัฒนานักเรียนให้ถึงเกณฑ์ เพื่อให้นักเรียนมีความพร้อมก่อนทำกิจกรรมต่อไป</w:t>
      </w:r>
    </w:p>
    <w:p w14:paraId="7701BCBF" w14:textId="77777777" w:rsidR="00824B22" w:rsidRPr="00790EE5" w:rsidRDefault="00824B22" w:rsidP="00824B22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</w:t>
      </w:r>
      <w:r>
        <w:rPr>
          <w:rFonts w:ascii="TH SarabunPSK" w:hAnsi="TH SarabunPSK" w:cs="TH SarabunPSK" w:hint="cs"/>
          <w:b/>
          <w:bCs/>
          <w:cs/>
        </w:rPr>
        <w:t>ประเมิน</w:t>
      </w:r>
    </w:p>
    <w:tbl>
      <w:tblPr>
        <w:tblStyle w:val="TableGrid"/>
        <w:tblW w:w="9048" w:type="dxa"/>
        <w:tblInd w:w="5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34"/>
        <w:gridCol w:w="1603"/>
        <w:gridCol w:w="1604"/>
        <w:gridCol w:w="1603"/>
        <w:gridCol w:w="1604"/>
      </w:tblGrid>
      <w:tr w:rsidR="00824B22" w14:paraId="423EA1C8" w14:textId="77777777" w:rsidTr="00CF25A1">
        <w:trPr>
          <w:tblHeader/>
        </w:trPr>
        <w:tc>
          <w:tcPr>
            <w:tcW w:w="2634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18B2E453" w14:textId="77777777" w:rsidR="00824B22" w:rsidRPr="00790EE5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สมรรถนะสำคัญของผู้เรียน</w:t>
            </w:r>
          </w:p>
        </w:tc>
        <w:tc>
          <w:tcPr>
            <w:tcW w:w="6414" w:type="dxa"/>
            <w:gridSpan w:val="4"/>
            <w:shd w:val="clear" w:color="auto" w:fill="C7E8F1"/>
            <w:tcMar>
              <w:top w:w="57" w:type="dxa"/>
            </w:tcMar>
            <w:vAlign w:val="center"/>
          </w:tcPr>
          <w:p w14:paraId="21EDFE39" w14:textId="77777777" w:rsidR="00824B22" w:rsidRPr="00790EE5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824B22" w14:paraId="5F28DE6E" w14:textId="77777777" w:rsidTr="00CF25A1">
        <w:trPr>
          <w:tblHeader/>
        </w:trPr>
        <w:tc>
          <w:tcPr>
            <w:tcW w:w="2634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77D13DA9" w14:textId="77777777" w:rsidR="00824B22" w:rsidRPr="00790EE5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</w:p>
        </w:tc>
        <w:tc>
          <w:tcPr>
            <w:tcW w:w="1603" w:type="dxa"/>
            <w:shd w:val="clear" w:color="auto" w:fill="E2F3F8"/>
            <w:tcMar>
              <w:top w:w="57" w:type="dxa"/>
            </w:tcMar>
            <w:vAlign w:val="center"/>
          </w:tcPr>
          <w:p w14:paraId="31376B97" w14:textId="77777777" w:rsidR="00824B22" w:rsidRPr="00790EE5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ดีเยี่ยม</w:t>
            </w:r>
          </w:p>
          <w:p w14:paraId="3627489D" w14:textId="77777777" w:rsidR="00824B22" w:rsidRPr="00790EE5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3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vAlign w:val="center"/>
          </w:tcPr>
          <w:p w14:paraId="1C1970D3" w14:textId="77777777" w:rsidR="00824B22" w:rsidRPr="00790EE5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  <w:p w14:paraId="170A1490" w14:textId="77777777" w:rsidR="00824B22" w:rsidRPr="00790EE5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2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3" w:type="dxa"/>
            <w:shd w:val="clear" w:color="auto" w:fill="E2F3F8"/>
            <w:vAlign w:val="center"/>
          </w:tcPr>
          <w:p w14:paraId="78C39DD8" w14:textId="77777777" w:rsidR="00824B22" w:rsidRPr="00790EE5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  <w:p w14:paraId="038B56E4" w14:textId="77777777" w:rsidR="00824B22" w:rsidRPr="00790EE5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(1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tcMar>
              <w:top w:w="57" w:type="dxa"/>
            </w:tcMar>
            <w:vAlign w:val="center"/>
          </w:tcPr>
          <w:p w14:paraId="13912034" w14:textId="77777777" w:rsidR="00824B22" w:rsidRPr="00790EE5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  <w:p w14:paraId="418D2748" w14:textId="77777777" w:rsidR="00824B22" w:rsidRPr="00790EE5" w:rsidRDefault="00824B22" w:rsidP="00CF25A1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0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</w:tr>
      <w:tr w:rsidR="00824B22" w14:paraId="6AAD1474" w14:textId="77777777" w:rsidTr="00CF25A1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3DEA03AB" w14:textId="77777777" w:rsidR="00824B22" w:rsidRPr="005F4B08" w:rsidRDefault="00824B22" w:rsidP="00CF25A1">
            <w:pPr>
              <w:pStyle w:val="table15"/>
              <w:spacing w:line="370" w:lineRule="exact"/>
              <w:rPr>
                <w:b/>
                <w:bCs/>
              </w:rPr>
            </w:pPr>
            <w:r w:rsidRPr="005F4B08">
              <w:rPr>
                <w:b/>
                <w:bCs/>
                <w:cs/>
              </w:rPr>
              <w:t>สมรรถนะที่</w:t>
            </w:r>
            <w:r w:rsidRPr="005F4B08">
              <w:rPr>
                <w:rFonts w:hint="cs"/>
                <w:b/>
                <w:bCs/>
                <w:cs/>
              </w:rPr>
              <w:t xml:space="preserve"> 2</w:t>
            </w:r>
          </w:p>
          <w:p w14:paraId="559B8B90" w14:textId="77777777" w:rsidR="00824B22" w:rsidRPr="005F4B08" w:rsidRDefault="00824B22" w:rsidP="00CF25A1">
            <w:pPr>
              <w:pStyle w:val="table15"/>
              <w:spacing w:line="370" w:lineRule="exact"/>
            </w:pPr>
            <w:r w:rsidRPr="005F4B08">
              <w:rPr>
                <w:cs/>
              </w:rPr>
              <w:t>ความสามารถในการ</w:t>
            </w:r>
            <w:r w:rsidRPr="005F4B08">
              <w:rPr>
                <w:rFonts w:hint="cs"/>
                <w:cs/>
              </w:rPr>
              <w:t>คิด</w:t>
            </w:r>
          </w:p>
          <w:p w14:paraId="4B46085A" w14:textId="77777777" w:rsidR="00824B22" w:rsidRPr="005F4B08" w:rsidRDefault="00824B22" w:rsidP="00CF25A1">
            <w:pPr>
              <w:pStyle w:val="table15"/>
              <w:spacing w:line="370" w:lineRule="exact"/>
              <w:rPr>
                <w:b/>
                <w:bCs/>
              </w:rPr>
            </w:pPr>
            <w:r w:rsidRPr="005F4B08">
              <w:rPr>
                <w:b/>
                <w:bCs/>
                <w:cs/>
              </w:rPr>
              <w:t>ตัวชี้วัดที่</w:t>
            </w:r>
            <w:r w:rsidRPr="005F4B08">
              <w:rPr>
                <w:rFonts w:hint="cs"/>
                <w:b/>
                <w:bCs/>
                <w:cs/>
              </w:rPr>
              <w:t xml:space="preserve"> 1</w:t>
            </w:r>
          </w:p>
          <w:p w14:paraId="58BB33E5" w14:textId="77777777" w:rsidR="00824B22" w:rsidRPr="005F4B08" w:rsidRDefault="00824B22" w:rsidP="00CF25A1">
            <w:pPr>
              <w:pStyle w:val="table15"/>
              <w:spacing w:line="370" w:lineRule="exact"/>
            </w:pPr>
            <w:r w:rsidRPr="005F4B08">
              <w:rPr>
                <w:rFonts w:hint="cs"/>
                <w:cs/>
              </w:rPr>
              <w:t>คิดพื้นฐาน (การคิดวิเคราะห์)</w:t>
            </w:r>
          </w:p>
          <w:p w14:paraId="20C2B1CF" w14:textId="77777777" w:rsidR="00824B22" w:rsidRPr="005F4B08" w:rsidRDefault="00824B22" w:rsidP="00CF25A1">
            <w:pPr>
              <w:pStyle w:val="table15"/>
              <w:spacing w:line="370" w:lineRule="exact"/>
              <w:rPr>
                <w:b/>
                <w:bCs/>
              </w:rPr>
            </w:pPr>
            <w:r w:rsidRPr="005F4B08">
              <w:rPr>
                <w:b/>
                <w:bCs/>
                <w:cs/>
              </w:rPr>
              <w:t>พฤติกรรมบ่งชี</w:t>
            </w:r>
            <w:r w:rsidRPr="005F4B08">
              <w:rPr>
                <w:rFonts w:hint="cs"/>
                <w:b/>
                <w:bCs/>
                <w:cs/>
              </w:rPr>
              <w:t>้</w:t>
            </w:r>
          </w:p>
          <w:p w14:paraId="682C0EF7" w14:textId="77777777" w:rsidR="00824B22" w:rsidRPr="005F4B08" w:rsidRDefault="00824B22" w:rsidP="00CF25A1">
            <w:pPr>
              <w:pStyle w:val="table151"/>
              <w:spacing w:line="370" w:lineRule="exact"/>
              <w:rPr>
                <w:cs/>
              </w:rPr>
            </w:pPr>
            <w:r w:rsidRPr="005F4B08">
              <w:rPr>
                <w:rFonts w:hint="cs"/>
                <w:cs/>
              </w:rPr>
              <w:t>3.</w:t>
            </w:r>
            <w:r w:rsidRPr="005F4B08">
              <w:rPr>
                <w:cs/>
              </w:rPr>
              <w:tab/>
            </w:r>
            <w:r w:rsidRPr="005F4B08">
              <w:rPr>
                <w:rFonts w:hint="cs"/>
                <w:cs/>
              </w:rPr>
              <w:t>ระบุรายละเอียด คุณลักษณะ และความคิดรวบยอดของข้อมูลต่าง ๆ ที่พบเห็นในบริบทที่เป็นสิ่งใกล้ตัว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7D46FF7B" w14:textId="77777777" w:rsidR="00824B22" w:rsidRPr="005F4B08" w:rsidRDefault="00824B22" w:rsidP="00CF25A1">
            <w:pPr>
              <w:pStyle w:val="table15"/>
              <w:spacing w:line="370" w:lineRule="exact"/>
              <w:rPr>
                <w:cs/>
              </w:rPr>
            </w:pPr>
            <w:r w:rsidRPr="005F4B08">
              <w:rPr>
                <w:rFonts w:hint="cs"/>
                <w:cs/>
              </w:rPr>
              <w:t>ระบุสาเหตุและลักษณะอาการเจ็บป่วยได้ตรงกับอาการเจ็บป่วย/โรคที่กำหนดอย่าง</w:t>
            </w:r>
            <w:r w:rsidRPr="005F4B08">
              <w:rPr>
                <w:rFonts w:hint="cs"/>
                <w:spacing w:val="-6"/>
                <w:u w:val="single"/>
                <w:cs/>
              </w:rPr>
              <w:t>ถูกต้องและครบถ้วน</w:t>
            </w:r>
          </w:p>
        </w:tc>
        <w:tc>
          <w:tcPr>
            <w:tcW w:w="1604" w:type="dxa"/>
            <w:shd w:val="clear" w:color="auto" w:fill="auto"/>
          </w:tcPr>
          <w:p w14:paraId="27C40526" w14:textId="77777777" w:rsidR="00824B22" w:rsidRPr="005F4B08" w:rsidRDefault="00824B22" w:rsidP="00CF25A1">
            <w:pPr>
              <w:pStyle w:val="table15"/>
              <w:spacing w:line="370" w:lineRule="exact"/>
              <w:rPr>
                <w:cs/>
              </w:rPr>
            </w:pPr>
            <w:r w:rsidRPr="005F4B08">
              <w:rPr>
                <w:rFonts w:hint="cs"/>
                <w:cs/>
              </w:rPr>
              <w:t>ระบุสาเหตุและลักษณะอาการเจ็บป่วยได้ตรงกับอาการเจ็บป่วย/โรคที่กำหนดได้</w:t>
            </w:r>
            <w:r w:rsidRPr="005F4B08">
              <w:rPr>
                <w:rFonts w:hint="cs"/>
                <w:u w:val="single"/>
                <w:cs/>
              </w:rPr>
              <w:t>ถูกต้องบางส่วน</w:t>
            </w:r>
          </w:p>
        </w:tc>
        <w:tc>
          <w:tcPr>
            <w:tcW w:w="1603" w:type="dxa"/>
            <w:shd w:val="clear" w:color="auto" w:fill="auto"/>
          </w:tcPr>
          <w:p w14:paraId="26065933" w14:textId="77777777" w:rsidR="00824B22" w:rsidRPr="005F4B08" w:rsidRDefault="00824B22" w:rsidP="00CF25A1">
            <w:pPr>
              <w:pStyle w:val="table15"/>
              <w:spacing w:line="370" w:lineRule="exact"/>
              <w:rPr>
                <w:cs/>
              </w:rPr>
            </w:pPr>
            <w:r w:rsidRPr="005F4B08">
              <w:rPr>
                <w:rFonts w:hint="cs"/>
                <w:cs/>
              </w:rPr>
              <w:t>ระบุสาเหตุหรือลักษณะอาการเจ็บป่วยได้ตรงกับอาการเจ็บป่วย/โรคที่กำหนดได้</w:t>
            </w:r>
            <w:r w:rsidRPr="005F4B08">
              <w:rPr>
                <w:rFonts w:hint="cs"/>
                <w:u w:val="single"/>
                <w:cs/>
              </w:rPr>
              <w:t>อย่างใดอย่างหนึ่ง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5C98BD90" w14:textId="77777777" w:rsidR="00824B22" w:rsidRPr="005F4B08" w:rsidRDefault="00824B22" w:rsidP="00CF25A1">
            <w:pPr>
              <w:pStyle w:val="table15"/>
              <w:spacing w:line="370" w:lineRule="exact"/>
              <w:rPr>
                <w:cs/>
              </w:rPr>
            </w:pPr>
            <w:r w:rsidRPr="005F4B08">
              <w:rPr>
                <w:rFonts w:hint="cs"/>
                <w:u w:val="single"/>
                <w:cs/>
              </w:rPr>
              <w:t>ไม่สามารถ</w:t>
            </w:r>
            <w:r w:rsidRPr="005F4B08">
              <w:rPr>
                <w:rFonts w:hint="cs"/>
                <w:cs/>
              </w:rPr>
              <w:t>ระบุสาเหตุและลักษณะอาการเจ็บป่วยได้ตรงกับอาการเจ็บป่วย/โรค</w:t>
            </w:r>
            <w:r w:rsidRPr="005F4B08">
              <w:rPr>
                <w:cs/>
              </w:rPr>
              <w:br/>
            </w:r>
            <w:r w:rsidRPr="005F4B08">
              <w:rPr>
                <w:rFonts w:hint="cs"/>
                <w:cs/>
              </w:rPr>
              <w:t xml:space="preserve">ที่กำหนด </w:t>
            </w:r>
          </w:p>
        </w:tc>
      </w:tr>
      <w:tr w:rsidR="00824B22" w14:paraId="05BA3192" w14:textId="77777777" w:rsidTr="00CF25A1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0CF68980" w14:textId="77777777" w:rsidR="00824B22" w:rsidRDefault="00824B22" w:rsidP="00CF25A1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 xml:space="preserve">สมรรถนะที่ </w:t>
            </w:r>
            <w:r>
              <w:rPr>
                <w:rFonts w:hint="cs"/>
                <w:b/>
                <w:bCs/>
                <w:cs/>
              </w:rPr>
              <w:t>4</w:t>
            </w:r>
            <w:r>
              <w:rPr>
                <w:b/>
                <w:bCs/>
              </w:rPr>
              <w:t xml:space="preserve"> </w:t>
            </w:r>
          </w:p>
          <w:p w14:paraId="6905A16E" w14:textId="77777777" w:rsidR="00824B22" w:rsidRPr="00390BC6" w:rsidRDefault="00824B22" w:rsidP="00CF25A1">
            <w:pPr>
              <w:pStyle w:val="N7-1"/>
            </w:pPr>
            <w:r w:rsidRPr="00390BC6">
              <w:rPr>
                <w:cs/>
              </w:rPr>
              <w:t>ความสามารถในการ</w:t>
            </w:r>
            <w:r>
              <w:rPr>
                <w:rFonts w:hint="cs"/>
                <w:cs/>
              </w:rPr>
              <w:t>ใช้ทักษะชีวิต</w:t>
            </w:r>
          </w:p>
          <w:p w14:paraId="180EE011" w14:textId="77777777" w:rsidR="00824B22" w:rsidRDefault="00824B22" w:rsidP="00CF25A1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 xml:space="preserve">ตัวชี้วัดที่ </w:t>
            </w:r>
            <w:r w:rsidRPr="00390BC6">
              <w:rPr>
                <w:b/>
                <w:bCs/>
              </w:rPr>
              <w:t>1</w:t>
            </w:r>
            <w:r w:rsidRPr="00390BC6">
              <w:rPr>
                <w:rFonts w:hint="cs"/>
                <w:b/>
                <w:bCs/>
                <w:cs/>
              </w:rPr>
              <w:tab/>
            </w:r>
          </w:p>
          <w:p w14:paraId="0DB69D42" w14:textId="77777777" w:rsidR="00824B22" w:rsidRDefault="00824B22" w:rsidP="00CF25A1">
            <w:pPr>
              <w:pStyle w:val="N7-1"/>
            </w:pPr>
            <w:r>
              <w:rPr>
                <w:rFonts w:hint="cs"/>
                <w:cs/>
              </w:rPr>
              <w:t>นำกระบวนการเรียนรู้ที่หลากหลายไปใช้ในชีวิตประจำวัน</w:t>
            </w:r>
          </w:p>
          <w:p w14:paraId="31BB9F7B" w14:textId="77777777" w:rsidR="00824B22" w:rsidRDefault="00824B22" w:rsidP="00CF25A1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lastRenderedPageBreak/>
              <w:t>พฤติกรรมบ่งชี้</w:t>
            </w:r>
            <w:r w:rsidRPr="00390BC6">
              <w:rPr>
                <w:rFonts w:hint="cs"/>
                <w:b/>
                <w:bCs/>
                <w:cs/>
              </w:rPr>
              <w:tab/>
            </w:r>
          </w:p>
          <w:p w14:paraId="05E1F57F" w14:textId="77777777" w:rsidR="00824B22" w:rsidRPr="00790EE5" w:rsidRDefault="00824B22" w:rsidP="00CF25A1">
            <w:pPr>
              <w:pStyle w:val="N7-1"/>
              <w:ind w:left="229" w:hanging="229"/>
              <w:rPr>
                <w:cs/>
              </w:rPr>
            </w:pPr>
            <w:r w:rsidRPr="00390BC6">
              <w:t xml:space="preserve">1. </w:t>
            </w:r>
            <w:r>
              <w:rPr>
                <w:rFonts w:hint="cs"/>
                <w:cs/>
              </w:rPr>
              <w:t>นำความรู้ ทักษะ และกระบวนการที่หลากหลายมาสร้างชิ้นงาน/สิ่งของ/เครื่องใช้ และสามารถนำมาแก้ปัญหาในการดำเนินชีวิตประจำวันได้อย่างเหมาะสม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4893CB60" w14:textId="77777777" w:rsidR="00824B22" w:rsidRPr="00764661" w:rsidRDefault="00824B22" w:rsidP="00CF25A1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 w:hint="cs"/>
                <w:sz w:val="30"/>
                <w:cs/>
              </w:rPr>
              <w:lastRenderedPageBreak/>
              <w:t>ชิ้นงาน/สิ่งของ/เครื่องใช้ ที่สร้างสะท้อนถึงการนำหลักการ ความรู้ ทักษะกระบวนการที่หลากหลาย สามารถนำมาใช้</w:t>
            </w:r>
            <w:r>
              <w:rPr>
                <w:rFonts w:ascii="TH SarabunPSK" w:hAnsi="TH SarabunPSK" w:cs="TH SarabunPSK" w:hint="cs"/>
                <w:sz w:val="30"/>
                <w:cs/>
              </w:rPr>
              <w:lastRenderedPageBreak/>
              <w:t>แก้ปัญหาในการดำเนินชีวิตประจำวันได้เหมาะสม และมีคุณภาพ</w:t>
            </w:r>
          </w:p>
        </w:tc>
        <w:tc>
          <w:tcPr>
            <w:tcW w:w="1604" w:type="dxa"/>
            <w:shd w:val="clear" w:color="auto" w:fill="auto"/>
          </w:tcPr>
          <w:p w14:paraId="68EDEB3A" w14:textId="77777777" w:rsidR="00824B22" w:rsidRDefault="00824B22" w:rsidP="00CF25A1">
            <w:r w:rsidRPr="009441F8">
              <w:rPr>
                <w:rFonts w:ascii="TH SarabunPSK" w:hAnsi="TH SarabunPSK" w:cs="TH SarabunPSK" w:hint="cs"/>
                <w:sz w:val="30"/>
                <w:cs/>
              </w:rPr>
              <w:lastRenderedPageBreak/>
              <w:t>ชิ้นงาน/สิ่งของ/เครื่องใช้ ที่สร้างสะท้อนถึงการนำหลักการ ความรู้ ทักษะกระบวนการที่หลากหลาย สามารถนำมาใช้</w:t>
            </w:r>
            <w:r w:rsidRPr="009441F8">
              <w:rPr>
                <w:rFonts w:ascii="TH SarabunPSK" w:hAnsi="TH SarabunPSK" w:cs="TH SarabunPSK" w:hint="cs"/>
                <w:sz w:val="30"/>
                <w:cs/>
              </w:rPr>
              <w:lastRenderedPageBreak/>
              <w:t xml:space="preserve">แก้ปัญหาในการดำเนินชีวิตประจำวันได้เหมาะสม </w:t>
            </w:r>
          </w:p>
        </w:tc>
        <w:tc>
          <w:tcPr>
            <w:tcW w:w="1603" w:type="dxa"/>
            <w:shd w:val="clear" w:color="auto" w:fill="auto"/>
          </w:tcPr>
          <w:p w14:paraId="0A66099C" w14:textId="77777777" w:rsidR="00824B22" w:rsidRDefault="00824B22" w:rsidP="00CF25A1">
            <w:r w:rsidRPr="009441F8">
              <w:rPr>
                <w:rFonts w:ascii="TH SarabunPSK" w:hAnsi="TH SarabunPSK" w:cs="TH SarabunPSK" w:hint="cs"/>
                <w:sz w:val="30"/>
                <w:cs/>
              </w:rPr>
              <w:lastRenderedPageBreak/>
              <w:t>ชิ้นงาน/สิ่งของ/เครื่องใช้ ที่สร้างนำมาใช้แก้ปัญหาในการดำเนินชีวิตประจำวันได้</w:t>
            </w:r>
            <w:r>
              <w:rPr>
                <w:rFonts w:ascii="TH SarabunPSK" w:hAnsi="TH SarabunPSK" w:cs="TH SarabunPSK" w:hint="cs"/>
                <w:sz w:val="30"/>
                <w:cs/>
              </w:rPr>
              <w:t>แต่ไม่</w:t>
            </w:r>
            <w:r w:rsidRPr="009441F8">
              <w:rPr>
                <w:rFonts w:ascii="TH SarabunPSK" w:hAnsi="TH SarabunPSK" w:cs="TH SarabunPSK" w:hint="cs"/>
                <w:sz w:val="30"/>
                <w:cs/>
              </w:rPr>
              <w:t>สะท้อนถึงการนำ</w:t>
            </w:r>
            <w:r w:rsidRPr="009441F8">
              <w:rPr>
                <w:rFonts w:ascii="TH SarabunPSK" w:hAnsi="TH SarabunPSK" w:cs="TH SarabunPSK" w:hint="cs"/>
                <w:sz w:val="30"/>
                <w:cs/>
              </w:rPr>
              <w:lastRenderedPageBreak/>
              <w:t>กระบวนการ</w:t>
            </w:r>
            <w:r>
              <w:rPr>
                <w:rFonts w:ascii="TH SarabunPSK" w:hAnsi="TH SarabunPSK" w:cs="TH SarabunPSK" w:hint="cs"/>
                <w:sz w:val="30"/>
                <w:cs/>
              </w:rPr>
              <w:t xml:space="preserve"> ความรู้ ที่หลากหลายมาใช้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078B4A9E" w14:textId="77777777" w:rsidR="00824B22" w:rsidRDefault="00824B22" w:rsidP="00CF25A1">
            <w:r w:rsidRPr="009441F8">
              <w:rPr>
                <w:rFonts w:ascii="TH SarabunPSK" w:hAnsi="TH SarabunPSK" w:cs="TH SarabunPSK" w:hint="cs"/>
                <w:sz w:val="30"/>
                <w:cs/>
              </w:rPr>
              <w:lastRenderedPageBreak/>
              <w:t xml:space="preserve">ชิ้นงาน/สิ่งของ/เครื่องใช้ </w:t>
            </w:r>
            <w:r>
              <w:rPr>
                <w:rFonts w:ascii="TH SarabunPSK" w:hAnsi="TH SarabunPSK" w:cs="TH SarabunPSK" w:hint="cs"/>
                <w:sz w:val="30"/>
                <w:cs/>
              </w:rPr>
              <w:t>ไม่</w:t>
            </w:r>
            <w:r w:rsidRPr="009441F8">
              <w:rPr>
                <w:rFonts w:ascii="TH SarabunPSK" w:hAnsi="TH SarabunPSK" w:cs="TH SarabunPSK" w:hint="cs"/>
                <w:sz w:val="30"/>
                <w:cs/>
              </w:rPr>
              <w:t xml:space="preserve"> สามารถนำมาใช้แก้ปัญหาในการดำเนินชีวิตประจำวันได้</w:t>
            </w:r>
          </w:p>
        </w:tc>
      </w:tr>
      <w:tr w:rsidR="00824B22" w14:paraId="747959BB" w14:textId="77777777" w:rsidTr="00CF25A1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530C5AEC" w14:textId="77777777" w:rsidR="00824B22" w:rsidRDefault="00824B22" w:rsidP="00CF25A1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 xml:space="preserve">สมรรถนะที่ </w:t>
            </w:r>
            <w:r>
              <w:rPr>
                <w:rFonts w:hint="cs"/>
                <w:b/>
                <w:bCs/>
                <w:cs/>
              </w:rPr>
              <w:t>4</w:t>
            </w:r>
            <w:r>
              <w:rPr>
                <w:b/>
                <w:bCs/>
              </w:rPr>
              <w:t xml:space="preserve"> </w:t>
            </w:r>
          </w:p>
          <w:p w14:paraId="1C08E202" w14:textId="77777777" w:rsidR="00824B22" w:rsidRPr="00390BC6" w:rsidRDefault="00824B22" w:rsidP="00CF25A1">
            <w:pPr>
              <w:pStyle w:val="N7-1"/>
            </w:pPr>
            <w:r w:rsidRPr="00390BC6">
              <w:rPr>
                <w:cs/>
              </w:rPr>
              <w:t>ความสามารถในการ</w:t>
            </w:r>
            <w:r>
              <w:rPr>
                <w:rFonts w:hint="cs"/>
                <w:cs/>
              </w:rPr>
              <w:t>ใช้ทักษะชีวิต</w:t>
            </w:r>
          </w:p>
          <w:p w14:paraId="1BD32B23" w14:textId="77777777" w:rsidR="00824B22" w:rsidRDefault="00824B22" w:rsidP="00CF25A1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 xml:space="preserve">ตัวชี้วัดที่ </w:t>
            </w:r>
            <w:r>
              <w:rPr>
                <w:rFonts w:hint="cs"/>
                <w:b/>
                <w:bCs/>
                <w:cs/>
              </w:rPr>
              <w:t>3</w:t>
            </w:r>
            <w:r w:rsidRPr="00390BC6">
              <w:rPr>
                <w:rFonts w:hint="cs"/>
                <w:b/>
                <w:bCs/>
                <w:cs/>
              </w:rPr>
              <w:tab/>
            </w:r>
          </w:p>
          <w:p w14:paraId="0F2AB157" w14:textId="77777777" w:rsidR="00824B22" w:rsidRDefault="00824B22" w:rsidP="00CF25A1">
            <w:pPr>
              <w:pStyle w:val="N7-1"/>
            </w:pPr>
            <w:r>
              <w:rPr>
                <w:rFonts w:hint="cs"/>
                <w:cs/>
              </w:rPr>
              <w:t>ทำงานและอยู่ร่วมกันในสังคมอย่างมีความสุข</w:t>
            </w:r>
          </w:p>
          <w:p w14:paraId="73E1FEFD" w14:textId="77777777" w:rsidR="00824B22" w:rsidRDefault="00824B22" w:rsidP="00CF25A1">
            <w:pPr>
              <w:pStyle w:val="N7-1"/>
              <w:rPr>
                <w:b/>
                <w:bCs/>
              </w:rPr>
            </w:pPr>
            <w:r w:rsidRPr="00390BC6">
              <w:rPr>
                <w:b/>
                <w:bCs/>
                <w:cs/>
              </w:rPr>
              <w:t>พฤติกรรมบ่งชี้</w:t>
            </w:r>
            <w:r w:rsidRPr="00390BC6">
              <w:rPr>
                <w:rFonts w:hint="cs"/>
                <w:b/>
                <w:bCs/>
                <w:cs/>
              </w:rPr>
              <w:tab/>
            </w:r>
          </w:p>
          <w:p w14:paraId="40002C71" w14:textId="77777777" w:rsidR="00824B22" w:rsidRDefault="00824B22" w:rsidP="00CF25A1">
            <w:pPr>
              <w:pStyle w:val="N7-1"/>
            </w:pPr>
            <w:r>
              <w:rPr>
                <w:rFonts w:hint="cs"/>
                <w:cs/>
              </w:rPr>
              <w:t>2</w:t>
            </w:r>
            <w:r w:rsidRPr="00390BC6">
              <w:t xml:space="preserve">. </w:t>
            </w:r>
            <w:r>
              <w:rPr>
                <w:rFonts w:hint="cs"/>
                <w:cs/>
              </w:rPr>
              <w:t>ทำงานร่วมกับผู้อื่น สามารถ</w:t>
            </w:r>
          </w:p>
          <w:p w14:paraId="61B5C0B1" w14:textId="77777777" w:rsidR="00824B22" w:rsidRDefault="00824B22" w:rsidP="00CF25A1">
            <w:pPr>
              <w:pStyle w:val="N7-1"/>
            </w:pPr>
            <w:r>
              <w:rPr>
                <w:rFonts w:hint="cs"/>
                <w:cs/>
              </w:rPr>
              <w:t xml:space="preserve">   แสดงความคิดเห็นและยอมรับ</w:t>
            </w:r>
          </w:p>
          <w:p w14:paraId="14AE37BF" w14:textId="77777777" w:rsidR="00824B22" w:rsidRPr="00390BC6" w:rsidRDefault="00824B22" w:rsidP="00CF25A1">
            <w:pPr>
              <w:pStyle w:val="N7-1"/>
              <w:rPr>
                <w:b/>
                <w:bCs/>
                <w:cs/>
              </w:rPr>
            </w:pPr>
            <w:r>
              <w:rPr>
                <w:rFonts w:hint="cs"/>
                <w:cs/>
              </w:rPr>
              <w:t xml:space="preserve">   ความคิดเห็นผู้อื่น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7A9D4E02" w14:textId="77777777" w:rsidR="00824B22" w:rsidRPr="00FB5A6B" w:rsidRDefault="00824B22" w:rsidP="00CF25A1">
            <w:pPr>
              <w:rPr>
                <w:rFonts w:ascii="TH SarabunPSK" w:hAnsi="TH SarabunPSK" w:cs="TH SarabunPSK"/>
                <w:sz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cs/>
              </w:rPr>
              <w:t>แสดงความคิดเห็นของตนเอง รับฟังความคิดเห็นของผู้อื่น สนับสนุนหรือคัดค้านความคิดเห็นของผู้อื่นด้วยกิริยาวาจาที่สุภาพ และให้เกียรติเมื่อทำงานร่วมกับผู้อื่น</w:t>
            </w:r>
          </w:p>
        </w:tc>
        <w:tc>
          <w:tcPr>
            <w:tcW w:w="1604" w:type="dxa"/>
            <w:shd w:val="clear" w:color="auto" w:fill="auto"/>
          </w:tcPr>
          <w:p w14:paraId="7FC6A8B2" w14:textId="77777777" w:rsidR="00824B22" w:rsidRPr="00FB5A6B" w:rsidRDefault="00824B22" w:rsidP="00CF25A1">
            <w:pPr>
              <w:rPr>
                <w:rFonts w:ascii="TH SarabunPSK" w:hAnsi="TH SarabunPSK" w:cs="TH SarabunPSK"/>
                <w:sz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cs/>
              </w:rPr>
              <w:t>แสดงความคิดเห็นของตนเอง รับฟังความคิดเห็นของผู้อื่นเมื่อทำงานร่วมกับผู้อื่น</w:t>
            </w:r>
          </w:p>
        </w:tc>
        <w:tc>
          <w:tcPr>
            <w:tcW w:w="1603" w:type="dxa"/>
            <w:shd w:val="clear" w:color="auto" w:fill="auto"/>
          </w:tcPr>
          <w:p w14:paraId="0342AC2E" w14:textId="77777777" w:rsidR="00824B22" w:rsidRPr="00FB5A6B" w:rsidRDefault="00824B22" w:rsidP="00CF25A1">
            <w:pPr>
              <w:rPr>
                <w:rFonts w:ascii="TH SarabunPSK" w:hAnsi="TH SarabunPSK" w:cs="TH SarabunPSK"/>
                <w:sz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cs/>
              </w:rPr>
              <w:t>รับฟังความคิดเห็นของผู้อื่นเมื่อทำงานร่วมกับผู้อื่น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2FD40966" w14:textId="77777777" w:rsidR="00824B22" w:rsidRPr="00FB5A6B" w:rsidRDefault="00824B22" w:rsidP="00CF25A1">
            <w:pPr>
              <w:rPr>
                <w:rFonts w:ascii="TH SarabunPSK" w:hAnsi="TH SarabunPSK" w:cs="TH SarabunPSK"/>
                <w:sz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cs/>
              </w:rPr>
              <w:t>มีพฤติกรรมไม่สนใจรับฟังความคิดเห็นของผู้อื่นเมื่อทำงานร่วมกับผู้อื่น</w:t>
            </w:r>
          </w:p>
        </w:tc>
      </w:tr>
    </w:tbl>
    <w:p w14:paraId="6E745D4E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012C7BA4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228FF143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0727510A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0A5CA65E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1F67290C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539E78BA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018A6515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355488D5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071221AF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5DA2EE6F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4EA1EED4" w14:textId="77777777" w:rsidR="00824B22" w:rsidRDefault="00824B22" w:rsidP="00824B22">
      <w:pPr>
        <w:rPr>
          <w:rFonts w:ascii="TH SarabunPSK" w:hAnsi="TH SarabunPSK" w:cs="TH SarabunPSK"/>
          <w:sz w:val="32"/>
          <w:szCs w:val="32"/>
        </w:rPr>
      </w:pPr>
    </w:p>
    <w:p w14:paraId="4B68BFE2" w14:textId="77777777" w:rsidR="00824B22" w:rsidRPr="00824B22" w:rsidRDefault="00824B22" w:rsidP="001A6EBD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  <w:u w:val="dotted" w:color="000000" w:themeColor="text1"/>
        </w:rPr>
      </w:pPr>
    </w:p>
    <w:p w14:paraId="37650D56" w14:textId="77777777" w:rsidR="005F3328" w:rsidRDefault="005F3328" w:rsidP="001A6EBD">
      <w:pPr>
        <w:autoSpaceDE w:val="0"/>
        <w:autoSpaceDN w:val="0"/>
        <w:adjustRightInd w:val="0"/>
        <w:spacing w:before="240"/>
        <w:jc w:val="center"/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</w:pPr>
      <w:r w:rsidRPr="00DA0B5F">
        <w:rPr>
          <w:rFonts w:ascii="TH SarabunPSK" w:hAnsi="TH SarabunPSK" w:cs="TH SarabunPSK"/>
          <w:b/>
          <w:bCs/>
          <w:noProof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648512" behindDoc="1" locked="0" layoutInCell="1" allowOverlap="1" wp14:anchorId="4C82280B" wp14:editId="3846FA20">
                <wp:simplePos x="0" y="0"/>
                <wp:positionH relativeFrom="column">
                  <wp:posOffset>1307351</wp:posOffset>
                </wp:positionH>
                <wp:positionV relativeFrom="paragraph">
                  <wp:posOffset>-62865</wp:posOffset>
                </wp:positionV>
                <wp:extent cx="3102429" cy="432000"/>
                <wp:effectExtent l="0" t="0" r="3175" b="6350"/>
                <wp:wrapNone/>
                <wp:docPr id="1992070203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2429" cy="432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8ED1E9"/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CD28F26" id="สี่เหลี่ยมผืนผ้ามุมมน 2" o:spid="_x0000_s1026" style="position:absolute;margin-left:102.95pt;margin-top:-4.95pt;width:244.3pt;height:34pt;z-index:-251667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" fillcolor="#8ed1e9" stroked="f" strokeweight="1pt">
                <v:stroke joinstyle="miter"/>
              </v:roundrect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แบบบันทึกหลังแผนการจัดการเรียนรู้</w:t>
      </w:r>
    </w:p>
    <w:p w14:paraId="3ABD5ABC" w14:textId="77777777" w:rsidR="00E04DE7" w:rsidRPr="00DA0B5F" w:rsidRDefault="00E04DE7" w:rsidP="001D0897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</w:p>
    <w:tbl>
      <w:tblPr>
        <w:tblStyle w:val="TableGrid"/>
        <w:tblW w:w="0" w:type="auto"/>
        <w:tblCellMar>
          <w:top w:w="85" w:type="dxa"/>
        </w:tblCellMar>
        <w:tblLook w:val="04A0" w:firstRow="1" w:lastRow="0" w:firstColumn="1" w:lastColumn="0" w:noHBand="0" w:noVBand="1"/>
      </w:tblPr>
      <w:tblGrid>
        <w:gridCol w:w="9010"/>
      </w:tblGrid>
      <w:tr w:rsidR="00282F9E" w:rsidRPr="00DA0B5F" w14:paraId="5095DB69" w14:textId="77777777" w:rsidTr="00745265">
        <w:tc>
          <w:tcPr>
            <w:tcW w:w="9010" w:type="dxa"/>
          </w:tcPr>
          <w:p w14:paraId="0D4EA482" w14:textId="77777777" w:rsidR="00282F9E" w:rsidRPr="00DA0B5F" w:rsidRDefault="00745265" w:rsidP="00745265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ผลการเรียนรู้ที่เกิดขึ้นตามจุดประสงค์การเรียนรู้</w:t>
            </w:r>
          </w:p>
          <w:p w14:paraId="1D09CA46" w14:textId="77777777" w:rsidR="00745265" w:rsidRPr="00DA0B5F" w:rsidRDefault="00745265" w:rsidP="00745265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1BA19801" w14:textId="77777777" w:rsidR="00745265" w:rsidRPr="00DA0B5F" w:rsidRDefault="00745265" w:rsidP="00745265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21511729" w14:textId="77777777" w:rsidR="00745265" w:rsidRPr="00DA0B5F" w:rsidRDefault="00745265" w:rsidP="00745265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3EF24D98" w14:textId="77777777" w:rsidR="00745265" w:rsidRPr="00DA0B5F" w:rsidRDefault="00745265" w:rsidP="001538F6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ด้าน</w:t>
            </w:r>
            <w:r w:rsidR="00256A76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สมรรถนะสำคัญของผู้เรียน</w:t>
            </w:r>
          </w:p>
          <w:p w14:paraId="7097A7EB" w14:textId="77777777" w:rsidR="00745265" w:rsidRPr="00DA0B5F" w:rsidRDefault="00745265" w:rsidP="00745265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511CB33" w14:textId="77777777" w:rsidR="00745265" w:rsidRPr="00DA0B5F" w:rsidRDefault="00745265" w:rsidP="00745265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16AD1B80" w14:textId="77777777" w:rsidR="001538F6" w:rsidRPr="00DA0B5F" w:rsidRDefault="001538F6" w:rsidP="001538F6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ด้าน</w:t>
            </w:r>
            <w:r w:rsidR="004E0232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คุณลักษณะอันพึงประสงค์</w:t>
            </w:r>
          </w:p>
          <w:p w14:paraId="0A04CB47" w14:textId="77777777" w:rsidR="001538F6" w:rsidRPr="00DA0B5F" w:rsidRDefault="001538F6" w:rsidP="001538F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74F72B19" w14:textId="77777777" w:rsidR="001538F6" w:rsidRPr="00DA0B5F" w:rsidRDefault="001538F6" w:rsidP="001538F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93D42C9" w14:textId="77777777" w:rsidR="001538F6" w:rsidRPr="00DA0B5F" w:rsidRDefault="001538F6" w:rsidP="001538F6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ด้าน</w:t>
            </w:r>
            <w:r w:rsidR="004E0232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อื่น</w:t>
            </w:r>
            <w:r w:rsidR="00BA26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4E0232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ๆ </w:t>
            </w:r>
            <w:r w:rsidR="004E0232" w:rsidRPr="00DA0B5F">
              <w:rPr>
                <w:rFonts w:ascii="TH SarabunPSK" w:hAnsi="TH SarabunPSK" w:cs="TH SarabunPSK"/>
                <w:sz w:val="30"/>
                <w:cs/>
              </w:rPr>
              <w:t>(ความสามารถ</w:t>
            </w:r>
            <w:r w:rsidR="004E0232" w:rsidRPr="00DA0B5F">
              <w:rPr>
                <w:rFonts w:ascii="TH SarabunPSK" w:hAnsi="TH SarabunPSK" w:cs="TH SarabunPSK"/>
                <w:sz w:val="30"/>
              </w:rPr>
              <w:t>/</w:t>
            </w:r>
            <w:r w:rsidR="004E0232" w:rsidRPr="00DA0B5F">
              <w:rPr>
                <w:rFonts w:ascii="TH SarabunPSK" w:hAnsi="TH SarabunPSK" w:cs="TH SarabunPSK"/>
                <w:sz w:val="30"/>
                <w:cs/>
              </w:rPr>
              <w:t>ทักษะ</w:t>
            </w:r>
            <w:r w:rsidR="004E0232" w:rsidRPr="00DA0B5F">
              <w:rPr>
                <w:rFonts w:ascii="TH SarabunPSK" w:hAnsi="TH SarabunPSK" w:cs="TH SarabunPSK"/>
                <w:sz w:val="30"/>
              </w:rPr>
              <w:t>/</w:t>
            </w:r>
            <w:r w:rsidR="004E0232" w:rsidRPr="00DA0B5F">
              <w:rPr>
                <w:rFonts w:ascii="TH SarabunPSK" w:hAnsi="TH SarabunPSK" w:cs="TH SarabunPSK"/>
                <w:sz w:val="30"/>
                <w:cs/>
              </w:rPr>
              <w:t>พฤติกรรมเด่นหรือพฤติกรรมที่มีปัญหาของนักเรียนเป็นรายบุคคล (ถ้ามี))</w:t>
            </w:r>
          </w:p>
          <w:p w14:paraId="4E37F7A7" w14:textId="77777777" w:rsidR="001538F6" w:rsidRPr="00DA0B5F" w:rsidRDefault="001538F6" w:rsidP="001538F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5424AB51" w14:textId="77777777" w:rsidR="001538F6" w:rsidRPr="00DA0B5F" w:rsidRDefault="001538F6" w:rsidP="001538F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1DCD209D" w14:textId="77777777" w:rsidR="001538F6" w:rsidRPr="00DA0B5F" w:rsidRDefault="001538F6" w:rsidP="001538F6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BD3AD3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ปัญหา</w:t>
            </w:r>
            <w:r w:rsidR="00BD3AD3" w:rsidRPr="00DA0B5F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="00BD3AD3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อุปสรรค</w:t>
            </w:r>
          </w:p>
          <w:p w14:paraId="6168E6DF" w14:textId="77777777" w:rsidR="001538F6" w:rsidRPr="00DA0B5F" w:rsidRDefault="001538F6" w:rsidP="001538F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106DEFED" w14:textId="77777777" w:rsidR="001538F6" w:rsidRPr="00DA0B5F" w:rsidRDefault="001538F6" w:rsidP="001538F6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49A14B0" w14:textId="77777777" w:rsidR="001538F6" w:rsidRPr="00DA0B5F" w:rsidRDefault="001538F6" w:rsidP="001538F6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B36020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แนวทางการแก้ไข</w:t>
            </w:r>
          </w:p>
          <w:p w14:paraId="0618899E" w14:textId="77777777" w:rsidR="001538F6" w:rsidRPr="00DA0B5F" w:rsidRDefault="001538F6" w:rsidP="00BB6408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76643887" w14:textId="77777777" w:rsidR="001538F6" w:rsidRPr="00DA0B5F" w:rsidRDefault="001538F6" w:rsidP="00BB6408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7DD993D7" w14:textId="77777777" w:rsidR="00A233A2" w:rsidRPr="00DA0B5F" w:rsidRDefault="00A233A2" w:rsidP="00920A8E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="00BB6408" w:rsidRPr="00DA0B5F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ผู้บันทึก</w:t>
            </w:r>
          </w:p>
          <w:p w14:paraId="1F09A89A" w14:textId="77777777" w:rsidR="00A233A2" w:rsidRPr="00DA0B5F" w:rsidRDefault="00006CDE" w:rsidP="00553DA4">
            <w:pPr>
              <w:tabs>
                <w:tab w:val="left" w:pos="5561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BA26C1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Pr="00DA0B5F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 w:rsidR="00BA26C1">
              <w:rPr>
                <w:rFonts w:ascii="TH SarabunPSK" w:hAnsi="TH SarabunPSK" w:cs="TH SarabunPSK" w:hint="cs"/>
                <w:sz w:val="32"/>
                <w:szCs w:val="32"/>
                <w:u w:val="dotted"/>
                <w:cs/>
              </w:rPr>
              <w:t>)</w:t>
            </w:r>
          </w:p>
        </w:tc>
      </w:tr>
      <w:tr w:rsidR="00282F9E" w:rsidRPr="00DA0B5F" w14:paraId="1D0898F7" w14:textId="77777777" w:rsidTr="00745265">
        <w:tc>
          <w:tcPr>
            <w:tcW w:w="9010" w:type="dxa"/>
          </w:tcPr>
          <w:p w14:paraId="200F1F37" w14:textId="77777777" w:rsidR="00983AE1" w:rsidRPr="00DA0B5F" w:rsidRDefault="006E0DC5" w:rsidP="00553DA4">
            <w:pPr>
              <w:tabs>
                <w:tab w:val="left" w:pos="317"/>
                <w:tab w:val="right" w:pos="8799"/>
              </w:tabs>
              <w:spacing w:before="6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ความคิดเห็นของผู้บริหารสถานศึกษาหรือผู้ที่ได้รับมอบหมาย</w:t>
            </w:r>
          </w:p>
          <w:p w14:paraId="7F2D532C" w14:textId="77777777" w:rsidR="00983AE1" w:rsidRPr="00DA0B5F" w:rsidRDefault="002801CC" w:rsidP="00983AE1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</w:rPr>
            </w:pP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  <w:cs/>
              </w:rPr>
              <w:t>ข้อเสนอแนะ</w:t>
            </w:r>
            <w:r w:rsidR="00983AE1"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8DCC928" w14:textId="77777777" w:rsidR="00983AE1" w:rsidRPr="00DA0B5F" w:rsidRDefault="00983AE1" w:rsidP="00983AE1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  <w:r w:rsidR="00916BAE" w:rsidRPr="00DA0B5F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191DB4E9" w14:textId="77777777" w:rsidR="004131BC" w:rsidRPr="00DA0B5F" w:rsidRDefault="00983AE1" w:rsidP="00983AE1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Pr="00DA0B5F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14:paraId="23B21D06" w14:textId="77777777" w:rsidR="00F51156" w:rsidRPr="00DA0B5F" w:rsidRDefault="00F51156" w:rsidP="007D64CD">
            <w:pPr>
              <w:tabs>
                <w:tab w:val="left" w:pos="5136"/>
                <w:tab w:val="left" w:pos="8113"/>
              </w:tabs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BA26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DA0B5F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03102282" w14:textId="77777777" w:rsidR="00282F9E" w:rsidRPr="00DA0B5F" w:rsidRDefault="004131BC" w:rsidP="00553DA4">
            <w:pPr>
              <w:tabs>
                <w:tab w:val="left" w:pos="5136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ตำแหน่ง</w:t>
            </w:r>
            <w:r w:rsidR="00F51156" w:rsidRPr="00DA0B5F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</w:p>
        </w:tc>
      </w:tr>
    </w:tbl>
    <w:p w14:paraId="6DE0F700" w14:textId="77777777" w:rsidR="00395885" w:rsidRPr="00DA0B5F" w:rsidRDefault="00395885" w:rsidP="00A04447">
      <w:pPr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:cs/>
          <w14:ligatures w14:val="none"/>
        </w:rPr>
      </w:pPr>
    </w:p>
    <w:sectPr w:rsidR="00395885" w:rsidRPr="00DA0B5F" w:rsidSect="00B05794">
      <w:headerReference w:type="default" r:id="rId15"/>
      <w:footerReference w:type="even" r:id="rId16"/>
      <w:footerReference w:type="default" r:id="rId17"/>
      <w:type w:val="continuous"/>
      <w:pgSz w:w="11900" w:h="16840"/>
      <w:pgMar w:top="1843" w:right="1440" w:bottom="992" w:left="1440" w:header="709" w:footer="709" w:gutter="0"/>
      <w:pgNumType w:start="9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70EEF2" w14:textId="77777777" w:rsidR="00EA40FA" w:rsidRDefault="00EA40FA" w:rsidP="00E81263">
      <w:r>
        <w:separator/>
      </w:r>
    </w:p>
  </w:endnote>
  <w:endnote w:type="continuationSeparator" w:id="0">
    <w:p w14:paraId="4FABE8FC" w14:textId="77777777" w:rsidR="00EA40FA" w:rsidRDefault="00EA40FA" w:rsidP="00E81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B ThaiText X">
    <w:charset w:val="DE"/>
    <w:family w:val="auto"/>
    <w:pitch w:val="variable"/>
    <w:sig w:usb0="81000003" w:usb1="1000204A" w:usb2="00000000" w:usb3="00000000" w:csb0="00010097" w:csb1="00000000"/>
  </w:font>
  <w:font w:name="DBThaiTextX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DBThaiTextX-Bold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TH Kodchasal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Aksorn Light">
    <w:panose1 w:val="02000306030000020004"/>
    <w:charset w:val="00"/>
    <w:family w:val="modern"/>
    <w:notTrueType/>
    <w:pitch w:val="variable"/>
    <w:sig w:usb0="0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cs/>
      </w:rPr>
      <w:id w:val="-66008876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9A65C68" w14:textId="77777777" w:rsidR="001A6EBD" w:rsidRDefault="001A6EBD" w:rsidP="002444FF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  <w:cs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  <w:cs/>
          </w:rPr>
          <w:fldChar w:fldCharType="end"/>
        </w:r>
      </w:p>
    </w:sdtContent>
  </w:sdt>
  <w:p w14:paraId="5E33D9BF" w14:textId="77777777" w:rsidR="001A6EBD" w:rsidRDefault="001A6E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rFonts w:ascii="TH SarabunPSK" w:hAnsi="TH SarabunPSK" w:cs="TH SarabunPSK" w:hint="cs"/>
        <w:b/>
        <w:bCs/>
        <w:sz w:val="32"/>
        <w:szCs w:val="32"/>
        <w:cs/>
      </w:rPr>
      <w:id w:val="-151939401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7710872" w14:textId="77777777" w:rsidR="001A6EBD" w:rsidRPr="004C6E61" w:rsidRDefault="001A6EBD" w:rsidP="002444FF">
        <w:pPr>
          <w:pStyle w:val="Footer"/>
          <w:framePr w:wrap="none" w:vAnchor="text" w:hAnchor="margin" w:xAlign="center" w:y="1"/>
          <w:rPr>
            <w:rStyle w:val="PageNumber"/>
            <w:rFonts w:ascii="TH SarabunPSK" w:hAnsi="TH SarabunPSK" w:cs="TH SarabunPSK"/>
            <w:b/>
            <w:bCs/>
            <w:sz w:val="32"/>
            <w:szCs w:val="32"/>
          </w:rPr>
        </w:pP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begin"/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</w:rPr>
          <w:instrText xml:space="preserve"> PAGE </w:instrTex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separate"/>
        </w:r>
        <w:r w:rsidR="00E3738F">
          <w:rPr>
            <w:rStyle w:val="PageNumber"/>
            <w:rFonts w:ascii="TH SarabunPSK" w:hAnsi="TH SarabunPSK" w:cs="TH SarabunPSK"/>
            <w:b/>
            <w:bCs/>
            <w:noProof/>
            <w:sz w:val="32"/>
            <w:szCs w:val="32"/>
          </w:rPr>
          <w:t>93</w: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end"/>
        </w:r>
      </w:p>
    </w:sdtContent>
  </w:sdt>
  <w:p w14:paraId="565DE8A3" w14:textId="77777777" w:rsidR="001A6EBD" w:rsidRDefault="001A6EBD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59015DD" wp14:editId="73A39DEB">
              <wp:simplePos x="0" y="0"/>
              <wp:positionH relativeFrom="column">
                <wp:posOffset>2679065</wp:posOffset>
              </wp:positionH>
              <wp:positionV relativeFrom="paragraph">
                <wp:posOffset>-1270</wp:posOffset>
              </wp:positionV>
              <wp:extent cx="360000" cy="252000"/>
              <wp:effectExtent l="0" t="0" r="8890" b="15240"/>
              <wp:wrapNone/>
              <wp:docPr id="1917699663" name="Rounded 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C7E7F1"/>
                      </a:solidFill>
                      <a:ln>
                        <a:solidFill>
                          <a:srgbClr val="00A3DB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6B3F8A35" id="Rounded Rectangle 14" o:spid="_x0000_s1026" style="position:absolute;margin-left:210.95pt;margin-top:-.1pt;width:28.35pt;height:19.8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" fillcolor="#c7e7f1" strokecolor="#00a3db" strokeweight="1pt">
              <v:stroke joinstyle="miter"/>
            </v:round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838010" w14:textId="77777777" w:rsidR="00EA40FA" w:rsidRDefault="00EA40FA" w:rsidP="00E81263">
      <w:r>
        <w:separator/>
      </w:r>
    </w:p>
  </w:footnote>
  <w:footnote w:type="continuationSeparator" w:id="0">
    <w:p w14:paraId="7F869BC8" w14:textId="77777777" w:rsidR="00EA40FA" w:rsidRDefault="00EA40FA" w:rsidP="00E812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09ED1E" w14:textId="77777777" w:rsidR="001A6EBD" w:rsidRDefault="001A6EBD" w:rsidP="00F932FE">
    <w:pPr>
      <w:pStyle w:val="Header"/>
      <w:tabs>
        <w:tab w:val="left" w:pos="2268"/>
      </w:tabs>
      <w:ind w:left="142"/>
      <w:rPr>
        <w:rFonts w:ascii="TH Sarabun New" w:hAnsi="TH Sarabun New" w:cs="TH Sarabun New"/>
        <w:sz w:val="32"/>
        <w:szCs w:val="32"/>
      </w:rPr>
    </w:pPr>
    <w:r>
      <w:rPr>
        <w:rFonts w:ascii="TH Sarabun New" w:hAnsi="TH Sarabun New" w:cs="TH Sarabun New" w:hint="cs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49E8E6FC" wp14:editId="06F23F3F">
              <wp:simplePos x="0" y="0"/>
              <wp:positionH relativeFrom="column">
                <wp:posOffset>1287194</wp:posOffset>
              </wp:positionH>
              <wp:positionV relativeFrom="paragraph">
                <wp:posOffset>253170</wp:posOffset>
              </wp:positionV>
              <wp:extent cx="837028" cy="0"/>
              <wp:effectExtent l="0" t="19050" r="39370" b="38100"/>
              <wp:wrapNone/>
              <wp:docPr id="629558503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37028" cy="0"/>
                      </a:xfrm>
                      <a:prstGeom prst="line">
                        <a:avLst/>
                      </a:prstGeom>
                      <a:ln w="12700" cap="rnd">
                        <a:solidFill>
                          <a:schemeClr val="bg1">
                            <a:lumMod val="50000"/>
                          </a:schemeClr>
                        </a:solidFill>
                        <a:prstDash val="sysDot"/>
                        <a:tailEnd type="oval" w="sm" len="sm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9D2F75F" id="Straight Connector 4" o:spid="_x0000_s1026" style="position:absolute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1.35pt,19.95pt" to="167.25pt,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" strokecolor="#7f7f7f [1612]" strokeweight="1pt">
              <v:stroke dashstyle="1 1" endarrow="oval" endarrowwidth="narrow" endarrowlength="short" joinstyle="miter" endcap="round"/>
            </v:line>
          </w:pict>
        </mc:Fallback>
      </mc:AlternateContent>
    </w:r>
    <w:r>
      <w:rPr>
        <w:rFonts w:ascii="TH Sarabun New" w:hAnsi="TH Sarabun New" w:cs="TH Sarabun New" w:hint="cs"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671045E" wp14:editId="08C151A2">
              <wp:simplePos x="0" y="0"/>
              <wp:positionH relativeFrom="column">
                <wp:posOffset>0</wp:posOffset>
              </wp:positionH>
              <wp:positionV relativeFrom="paragraph">
                <wp:posOffset>-26670</wp:posOffset>
              </wp:positionV>
              <wp:extent cx="1294130" cy="288925"/>
              <wp:effectExtent l="0" t="0" r="13970" b="15875"/>
              <wp:wrapNone/>
              <wp:docPr id="1325479358" name="Round Single Corner 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94130" cy="288925"/>
                      </a:xfrm>
                      <a:prstGeom prst="round1Rect">
                        <a:avLst>
                          <a:gd name="adj" fmla="val 50000"/>
                        </a:avLst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CF223D1" id="Round Single Corner Rectangle 1" o:spid="_x0000_s1026" style="position:absolute;margin-left:0;margin-top:-2.1pt;width:101.9pt;height:22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94130,288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" path="m,l1149668,v79785,,144463,64678,144463,144463c1294131,192617,1294130,240771,1294130,288925l,288925,,xe" filled="f" strokecolor="#7f7f7f [1612]" strokeweight="1pt">
              <v:stroke joinstyle="miter"/>
              <v:path arrowok="t" o:connecttype="custom" o:connectlocs="0,0;1149668,0;1294131,144463;1294130,288925;0,288925;0,0" o:connectangles="0,0,0,0,0,0"/>
            </v:shape>
          </w:pict>
        </mc:Fallback>
      </mc:AlternateContent>
    </w:r>
    <w:r>
      <w:rPr>
        <w:rFonts w:ascii="TH Sarabun New" w:hAnsi="TH Sarabun New" w:cs="TH Sarabun New" w:hint="cs"/>
        <w:noProof/>
        <w:sz w:val="32"/>
        <w:szCs w:val="32"/>
      </w:rPr>
      <w:drawing>
        <wp:anchor distT="0" distB="0" distL="114300" distR="114300" simplePos="0" relativeHeight="251665408" behindDoc="0" locked="0" layoutInCell="1" allowOverlap="1" wp14:anchorId="7B657243" wp14:editId="7DDD804D">
          <wp:simplePos x="0" y="0"/>
          <wp:positionH relativeFrom="column">
            <wp:posOffset>5328908</wp:posOffset>
          </wp:positionH>
          <wp:positionV relativeFrom="paragraph">
            <wp:posOffset>-129540</wp:posOffset>
          </wp:positionV>
          <wp:extent cx="451657" cy="442801"/>
          <wp:effectExtent l="0" t="0" r="0" b="1905"/>
          <wp:wrapNone/>
          <wp:docPr id="1120711295" name="Picture 11207112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8364689" name="Picture 166836468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1657" cy="4428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81263">
      <w:rPr>
        <w:rFonts w:ascii="TH Sarabun New" w:hAnsi="TH Sarabun New" w:cs="TH Sarabun New" w:hint="cs"/>
        <w:bCs/>
        <w:sz w:val="32"/>
        <w:szCs w:val="32"/>
        <w:cs/>
      </w:rPr>
      <w:t xml:space="preserve">หน่วยการเรียนรู้ที่ </w:t>
    </w:r>
    <w:r w:rsidRPr="00F932FE">
      <w:rPr>
        <w:rFonts w:ascii="TH Sarabun New" w:hAnsi="TH Sarabun New" w:cs="TH Sarabun New" w:hint="cs"/>
        <w:b/>
        <w:sz w:val="32"/>
        <w:szCs w:val="32"/>
      </w:rPr>
      <w:t>3</w:t>
    </w:r>
    <w:r>
      <w:rPr>
        <w:rFonts w:ascii="TH Sarabun New" w:hAnsi="TH Sarabun New" w:cs="TH Sarabun New"/>
        <w:sz w:val="32"/>
        <w:szCs w:val="32"/>
        <w:cs/>
      </w:rPr>
      <w:tab/>
    </w:r>
    <w:r>
      <w:rPr>
        <w:rFonts w:ascii="TH Sarabun New" w:hAnsi="TH Sarabun New" w:cs="TH Sarabun New" w:hint="cs"/>
        <w:sz w:val="32"/>
        <w:szCs w:val="32"/>
        <w:cs/>
      </w:rPr>
      <w:t>สร้างเสริมสุขภาพ</w:t>
    </w:r>
  </w:p>
  <w:p w14:paraId="67DA4D52" w14:textId="77777777" w:rsidR="001A6EBD" w:rsidRPr="003B0308" w:rsidRDefault="001A6EBD" w:rsidP="003B0308">
    <w:pPr>
      <w:pStyle w:val="Header"/>
      <w:tabs>
        <w:tab w:val="left" w:pos="2268"/>
      </w:tabs>
      <w:spacing w:before="60"/>
      <w:ind w:left="42"/>
      <w:rPr>
        <w:rFonts w:ascii="TH Sarabun New" w:hAnsi="TH Sarabun New" w:cs="TH Sarabun New"/>
        <w:i/>
        <w:iCs/>
        <w:sz w:val="28"/>
        <w:szCs w:val="28"/>
        <w:cs/>
      </w:rPr>
    </w:pPr>
    <w:r>
      <w:rPr>
        <w:rFonts w:ascii="TH Sarabun New" w:hAnsi="TH Sarabun New" w:cs="TH Sarabun New" w:hint="cs"/>
        <w:b/>
        <w:bCs/>
        <w:i/>
        <w:iCs/>
        <w:sz w:val="28"/>
        <w:szCs w:val="28"/>
        <w:cs/>
      </w:rPr>
      <w:t>แผนฯ ที่</w:t>
    </w:r>
    <w:r>
      <w:rPr>
        <w:rFonts w:ascii="TH Sarabun New" w:hAnsi="TH Sarabun New" w:cs="TH Sarabun New"/>
        <w:b/>
        <w:bCs/>
        <w:i/>
        <w:iCs/>
        <w:sz w:val="28"/>
        <w:szCs w:val="28"/>
      </w:rPr>
      <w:t xml:space="preserve"> </w:t>
    </w:r>
    <w:r>
      <w:rPr>
        <w:rFonts w:ascii="TH Sarabun New" w:hAnsi="TH Sarabun New" w:cs="TH Sarabun New" w:hint="cs"/>
        <w:b/>
        <w:bCs/>
        <w:i/>
        <w:iCs/>
        <w:sz w:val="28"/>
        <w:szCs w:val="28"/>
        <w:cs/>
      </w:rPr>
      <w:t>5</w:t>
    </w:r>
    <w:r>
      <w:rPr>
        <w:rFonts w:ascii="TH Sarabun New" w:hAnsi="TH Sarabun New" w:cs="TH Sarabun New"/>
        <w:b/>
        <w:bCs/>
        <w:i/>
        <w:iCs/>
        <w:sz w:val="28"/>
        <w:szCs w:val="28"/>
      </w:rPr>
      <w:t xml:space="preserve"> </w:t>
    </w:r>
    <w:r>
      <w:rPr>
        <w:rFonts w:ascii="TH Sarabun New" w:hAnsi="TH Sarabun New" w:cs="TH Sarabun New" w:hint="cs"/>
        <w:b/>
        <w:bCs/>
        <w:i/>
        <w:iCs/>
        <w:sz w:val="28"/>
        <w:szCs w:val="28"/>
        <w:cs/>
      </w:rPr>
      <w:t>เลือกรับประทานอาการที่ถูกสุขลักษณะ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0E4EBE"/>
    <w:multiLevelType w:val="hybridMultilevel"/>
    <w:tmpl w:val="AA8E95B6"/>
    <w:lvl w:ilvl="0" w:tplc="37B0C6B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207377"/>
    <w:multiLevelType w:val="hybridMultilevel"/>
    <w:tmpl w:val="24401980"/>
    <w:lvl w:ilvl="0" w:tplc="A518FBBC">
      <w:start w:val="1"/>
      <w:numFmt w:val="decimal"/>
      <w:lvlText w:val="%1."/>
      <w:lvlJc w:val="left"/>
      <w:pPr>
        <w:ind w:left="928" w:hanging="360"/>
      </w:pPr>
      <w:rPr>
        <w:rFonts w:hint="default"/>
        <w:i w:val="0"/>
        <w:iCs w:val="0"/>
        <w:color w:val="auto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 w15:restartNumberingAfterBreak="0">
    <w:nsid w:val="1AC83294"/>
    <w:multiLevelType w:val="hybridMultilevel"/>
    <w:tmpl w:val="E6EEC4CE"/>
    <w:lvl w:ilvl="0" w:tplc="C75E18BA">
      <w:start w:val="5"/>
      <w:numFmt w:val="bullet"/>
      <w:lvlText w:val="-"/>
      <w:lvlJc w:val="left"/>
      <w:pPr>
        <w:ind w:left="765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 w15:restartNumberingAfterBreak="0">
    <w:nsid w:val="2429726B"/>
    <w:multiLevelType w:val="hybridMultilevel"/>
    <w:tmpl w:val="7CEE2398"/>
    <w:lvl w:ilvl="0" w:tplc="6C1CFE32">
      <w:start w:val="2"/>
      <w:numFmt w:val="decimal"/>
      <w:lvlText w:val="%1)"/>
      <w:lvlJc w:val="left"/>
      <w:pPr>
        <w:ind w:left="72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B71BE6"/>
    <w:multiLevelType w:val="hybridMultilevel"/>
    <w:tmpl w:val="4704B97E"/>
    <w:lvl w:ilvl="0" w:tplc="C5862ACC">
      <w:start w:val="1"/>
      <w:numFmt w:val="decimal"/>
      <w:lvlText w:val="%1."/>
      <w:lvlJc w:val="left"/>
      <w:pPr>
        <w:ind w:left="90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5" w15:restartNumberingAfterBreak="0">
    <w:nsid w:val="340E3997"/>
    <w:multiLevelType w:val="hybridMultilevel"/>
    <w:tmpl w:val="D0944336"/>
    <w:lvl w:ilvl="0" w:tplc="F368615E">
      <w:start w:val="6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3D133A"/>
    <w:multiLevelType w:val="hybridMultilevel"/>
    <w:tmpl w:val="2B2EF6C0"/>
    <w:lvl w:ilvl="0" w:tplc="E9F61794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7" w15:restartNumberingAfterBreak="0">
    <w:nsid w:val="3CEC7A22"/>
    <w:multiLevelType w:val="hybridMultilevel"/>
    <w:tmpl w:val="09CA08F6"/>
    <w:lvl w:ilvl="0" w:tplc="39B2DD26">
      <w:start w:val="1"/>
      <w:numFmt w:val="bullet"/>
      <w:lvlText w:val=""/>
      <w:lvlJc w:val="left"/>
      <w:pPr>
        <w:ind w:left="1286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8" w15:restartNumberingAfterBreak="0">
    <w:nsid w:val="3E0C16E4"/>
    <w:multiLevelType w:val="hybridMultilevel"/>
    <w:tmpl w:val="5956A85C"/>
    <w:lvl w:ilvl="0" w:tplc="692C26DE">
      <w:start w:val="1"/>
      <w:numFmt w:val="decimal"/>
      <w:lvlText w:val="%1)"/>
      <w:lvlJc w:val="left"/>
      <w:pPr>
        <w:ind w:left="1211" w:hanging="360"/>
      </w:pPr>
      <w:rPr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4129797C"/>
    <w:multiLevelType w:val="hybridMultilevel"/>
    <w:tmpl w:val="4A3C329A"/>
    <w:lvl w:ilvl="0" w:tplc="7B365B2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42B7246E"/>
    <w:multiLevelType w:val="hybridMultilevel"/>
    <w:tmpl w:val="2A3CAC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CA0C08"/>
    <w:multiLevelType w:val="hybridMultilevel"/>
    <w:tmpl w:val="6A7A653A"/>
    <w:lvl w:ilvl="0" w:tplc="CACA3A0C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i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ED86E49"/>
    <w:multiLevelType w:val="multilevel"/>
    <w:tmpl w:val="148EFE1E"/>
    <w:styleLink w:val="CurrentList1"/>
    <w:lvl w:ilvl="0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46" w:hanging="360"/>
      </w:pPr>
    </w:lvl>
    <w:lvl w:ilvl="2">
      <w:start w:val="1"/>
      <w:numFmt w:val="lowerRoman"/>
      <w:lvlText w:val="%3."/>
      <w:lvlJc w:val="right"/>
      <w:pPr>
        <w:ind w:left="1866" w:hanging="180"/>
      </w:pPr>
    </w:lvl>
    <w:lvl w:ilvl="3">
      <w:start w:val="1"/>
      <w:numFmt w:val="decimal"/>
      <w:lvlText w:val="%4."/>
      <w:lvlJc w:val="left"/>
      <w:pPr>
        <w:ind w:left="2586" w:hanging="360"/>
      </w:pPr>
    </w:lvl>
    <w:lvl w:ilvl="4">
      <w:start w:val="1"/>
      <w:numFmt w:val="lowerLetter"/>
      <w:lvlText w:val="%5."/>
      <w:lvlJc w:val="left"/>
      <w:pPr>
        <w:ind w:left="3306" w:hanging="360"/>
      </w:pPr>
    </w:lvl>
    <w:lvl w:ilvl="5">
      <w:start w:val="1"/>
      <w:numFmt w:val="lowerRoman"/>
      <w:lvlText w:val="%6."/>
      <w:lvlJc w:val="right"/>
      <w:pPr>
        <w:ind w:left="4026" w:hanging="180"/>
      </w:pPr>
    </w:lvl>
    <w:lvl w:ilvl="6">
      <w:start w:val="1"/>
      <w:numFmt w:val="decimal"/>
      <w:lvlText w:val="%7."/>
      <w:lvlJc w:val="left"/>
      <w:pPr>
        <w:ind w:left="4746" w:hanging="360"/>
      </w:pPr>
    </w:lvl>
    <w:lvl w:ilvl="7">
      <w:start w:val="1"/>
      <w:numFmt w:val="lowerLetter"/>
      <w:lvlText w:val="%8."/>
      <w:lvlJc w:val="left"/>
      <w:pPr>
        <w:ind w:left="5466" w:hanging="360"/>
      </w:pPr>
    </w:lvl>
    <w:lvl w:ilvl="8">
      <w:start w:val="1"/>
      <w:numFmt w:val="lowerRoman"/>
      <w:lvlText w:val="%9."/>
      <w:lvlJc w:val="right"/>
      <w:pPr>
        <w:ind w:left="6186" w:hanging="180"/>
      </w:pPr>
    </w:lvl>
  </w:abstractNum>
  <w:abstractNum w:abstractNumId="13" w15:restartNumberingAfterBreak="0">
    <w:nsid w:val="5123643F"/>
    <w:multiLevelType w:val="hybridMultilevel"/>
    <w:tmpl w:val="32AA2246"/>
    <w:lvl w:ilvl="0" w:tplc="05E8FF82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i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AAE11ED"/>
    <w:multiLevelType w:val="hybridMultilevel"/>
    <w:tmpl w:val="7916C0BA"/>
    <w:lvl w:ilvl="0" w:tplc="21BCADB6">
      <w:start w:val="1"/>
      <w:numFmt w:val="bullet"/>
      <w:lvlText w:val=""/>
      <w:lvlJc w:val="left"/>
      <w:pPr>
        <w:ind w:left="1626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3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6" w:hanging="360"/>
      </w:pPr>
      <w:rPr>
        <w:rFonts w:ascii="Wingdings" w:hAnsi="Wingdings" w:hint="default"/>
      </w:rPr>
    </w:lvl>
  </w:abstractNum>
  <w:abstractNum w:abstractNumId="15" w15:restartNumberingAfterBreak="0">
    <w:nsid w:val="5FD7774C"/>
    <w:multiLevelType w:val="hybridMultilevel"/>
    <w:tmpl w:val="955095AA"/>
    <w:lvl w:ilvl="0" w:tplc="3F1A42AE">
      <w:start w:val="1"/>
      <w:numFmt w:val="bullet"/>
      <w:lvlText w:val=""/>
      <w:lvlJc w:val="left"/>
      <w:pPr>
        <w:ind w:left="1626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3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6" w:hanging="360"/>
      </w:pPr>
      <w:rPr>
        <w:rFonts w:ascii="Wingdings" w:hAnsi="Wingdings" w:hint="default"/>
      </w:rPr>
    </w:lvl>
  </w:abstractNum>
  <w:abstractNum w:abstractNumId="16" w15:restartNumberingAfterBreak="0">
    <w:nsid w:val="669C3FC7"/>
    <w:multiLevelType w:val="hybridMultilevel"/>
    <w:tmpl w:val="F9FCCBB6"/>
    <w:lvl w:ilvl="0" w:tplc="89C6ED3A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iCs w:val="0"/>
        <w:color w:val="auto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AB4208"/>
    <w:multiLevelType w:val="hybridMultilevel"/>
    <w:tmpl w:val="F8E2A180"/>
    <w:lvl w:ilvl="0" w:tplc="1DE066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C0115B"/>
    <w:multiLevelType w:val="hybridMultilevel"/>
    <w:tmpl w:val="148EFE1E"/>
    <w:lvl w:ilvl="0" w:tplc="77C65F44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6" w:hanging="360"/>
      </w:pPr>
    </w:lvl>
    <w:lvl w:ilvl="2" w:tplc="0409001B" w:tentative="1">
      <w:start w:val="1"/>
      <w:numFmt w:val="lowerRoman"/>
      <w:lvlText w:val="%3."/>
      <w:lvlJc w:val="right"/>
      <w:pPr>
        <w:ind w:left="1866" w:hanging="180"/>
      </w:pPr>
    </w:lvl>
    <w:lvl w:ilvl="3" w:tplc="0409000F" w:tentative="1">
      <w:start w:val="1"/>
      <w:numFmt w:val="decimal"/>
      <w:lvlText w:val="%4."/>
      <w:lvlJc w:val="left"/>
      <w:pPr>
        <w:ind w:left="2586" w:hanging="360"/>
      </w:pPr>
    </w:lvl>
    <w:lvl w:ilvl="4" w:tplc="04090019" w:tentative="1">
      <w:start w:val="1"/>
      <w:numFmt w:val="lowerLetter"/>
      <w:lvlText w:val="%5."/>
      <w:lvlJc w:val="left"/>
      <w:pPr>
        <w:ind w:left="3306" w:hanging="360"/>
      </w:pPr>
    </w:lvl>
    <w:lvl w:ilvl="5" w:tplc="0409001B" w:tentative="1">
      <w:start w:val="1"/>
      <w:numFmt w:val="lowerRoman"/>
      <w:lvlText w:val="%6."/>
      <w:lvlJc w:val="right"/>
      <w:pPr>
        <w:ind w:left="4026" w:hanging="180"/>
      </w:pPr>
    </w:lvl>
    <w:lvl w:ilvl="6" w:tplc="0409000F" w:tentative="1">
      <w:start w:val="1"/>
      <w:numFmt w:val="decimal"/>
      <w:lvlText w:val="%7."/>
      <w:lvlJc w:val="left"/>
      <w:pPr>
        <w:ind w:left="4746" w:hanging="360"/>
      </w:pPr>
    </w:lvl>
    <w:lvl w:ilvl="7" w:tplc="04090019" w:tentative="1">
      <w:start w:val="1"/>
      <w:numFmt w:val="lowerLetter"/>
      <w:lvlText w:val="%8."/>
      <w:lvlJc w:val="left"/>
      <w:pPr>
        <w:ind w:left="5466" w:hanging="360"/>
      </w:pPr>
    </w:lvl>
    <w:lvl w:ilvl="8" w:tplc="0409001B" w:tentative="1">
      <w:start w:val="1"/>
      <w:numFmt w:val="lowerRoman"/>
      <w:lvlText w:val="%9."/>
      <w:lvlJc w:val="right"/>
      <w:pPr>
        <w:ind w:left="6186" w:hanging="180"/>
      </w:pPr>
    </w:lvl>
  </w:abstractNum>
  <w:num w:numId="1">
    <w:abstractNumId w:val="18"/>
  </w:num>
  <w:num w:numId="2">
    <w:abstractNumId w:val="12"/>
  </w:num>
  <w:num w:numId="3">
    <w:abstractNumId w:val="3"/>
  </w:num>
  <w:num w:numId="4">
    <w:abstractNumId w:val="5"/>
  </w:num>
  <w:num w:numId="5">
    <w:abstractNumId w:val="10"/>
  </w:num>
  <w:num w:numId="6">
    <w:abstractNumId w:val="8"/>
  </w:num>
  <w:num w:numId="7">
    <w:abstractNumId w:val="1"/>
  </w:num>
  <w:num w:numId="8">
    <w:abstractNumId w:val="9"/>
  </w:num>
  <w:num w:numId="9">
    <w:abstractNumId w:val="13"/>
  </w:num>
  <w:num w:numId="10">
    <w:abstractNumId w:val="16"/>
  </w:num>
  <w:num w:numId="11">
    <w:abstractNumId w:val="11"/>
  </w:num>
  <w:num w:numId="12">
    <w:abstractNumId w:val="0"/>
  </w:num>
  <w:num w:numId="13">
    <w:abstractNumId w:val="2"/>
  </w:num>
  <w:num w:numId="14">
    <w:abstractNumId w:val="6"/>
  </w:num>
  <w:num w:numId="15">
    <w:abstractNumId w:val="14"/>
  </w:num>
  <w:num w:numId="16">
    <w:abstractNumId w:val="17"/>
  </w:num>
  <w:num w:numId="17">
    <w:abstractNumId w:val="4"/>
  </w:num>
  <w:num w:numId="18">
    <w:abstractNumId w:val="15"/>
  </w:num>
  <w:num w:numId="1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4845"/>
    <w:rsid w:val="00000455"/>
    <w:rsid w:val="0000481B"/>
    <w:rsid w:val="000049B4"/>
    <w:rsid w:val="000059EA"/>
    <w:rsid w:val="00006CDE"/>
    <w:rsid w:val="0002036F"/>
    <w:rsid w:val="00021ADD"/>
    <w:rsid w:val="00022EE6"/>
    <w:rsid w:val="00023D5C"/>
    <w:rsid w:val="00036097"/>
    <w:rsid w:val="00037A11"/>
    <w:rsid w:val="00037D0C"/>
    <w:rsid w:val="00040326"/>
    <w:rsid w:val="00041239"/>
    <w:rsid w:val="00041311"/>
    <w:rsid w:val="00043836"/>
    <w:rsid w:val="00043C81"/>
    <w:rsid w:val="00050373"/>
    <w:rsid w:val="0005136B"/>
    <w:rsid w:val="0006035B"/>
    <w:rsid w:val="00061C8C"/>
    <w:rsid w:val="0006279F"/>
    <w:rsid w:val="000648EF"/>
    <w:rsid w:val="00065564"/>
    <w:rsid w:val="0006586B"/>
    <w:rsid w:val="00066339"/>
    <w:rsid w:val="00066693"/>
    <w:rsid w:val="00070E90"/>
    <w:rsid w:val="00071D4A"/>
    <w:rsid w:val="000724B6"/>
    <w:rsid w:val="00074F73"/>
    <w:rsid w:val="00075DDF"/>
    <w:rsid w:val="00076ACF"/>
    <w:rsid w:val="0008018C"/>
    <w:rsid w:val="000846CC"/>
    <w:rsid w:val="00092240"/>
    <w:rsid w:val="000A1178"/>
    <w:rsid w:val="000A1D90"/>
    <w:rsid w:val="000A1ECE"/>
    <w:rsid w:val="000B0219"/>
    <w:rsid w:val="000B222B"/>
    <w:rsid w:val="000B4547"/>
    <w:rsid w:val="000B4EED"/>
    <w:rsid w:val="000B55B3"/>
    <w:rsid w:val="000B6771"/>
    <w:rsid w:val="000C2B45"/>
    <w:rsid w:val="000C2FF6"/>
    <w:rsid w:val="000C3353"/>
    <w:rsid w:val="000C37A2"/>
    <w:rsid w:val="000C40A8"/>
    <w:rsid w:val="000C4163"/>
    <w:rsid w:val="000C58E3"/>
    <w:rsid w:val="000C7438"/>
    <w:rsid w:val="000D24CB"/>
    <w:rsid w:val="000D2594"/>
    <w:rsid w:val="000D2668"/>
    <w:rsid w:val="000D6C79"/>
    <w:rsid w:val="000E1293"/>
    <w:rsid w:val="000E1A28"/>
    <w:rsid w:val="000E3762"/>
    <w:rsid w:val="000E60CF"/>
    <w:rsid w:val="000F1EDD"/>
    <w:rsid w:val="000F64F6"/>
    <w:rsid w:val="000F7B32"/>
    <w:rsid w:val="00100262"/>
    <w:rsid w:val="001035F5"/>
    <w:rsid w:val="0010593A"/>
    <w:rsid w:val="001150C3"/>
    <w:rsid w:val="00117313"/>
    <w:rsid w:val="00117F13"/>
    <w:rsid w:val="00124153"/>
    <w:rsid w:val="001242AE"/>
    <w:rsid w:val="00124A52"/>
    <w:rsid w:val="00126843"/>
    <w:rsid w:val="00130997"/>
    <w:rsid w:val="00132034"/>
    <w:rsid w:val="00135F5D"/>
    <w:rsid w:val="0014311E"/>
    <w:rsid w:val="00147304"/>
    <w:rsid w:val="00150AB6"/>
    <w:rsid w:val="0015140F"/>
    <w:rsid w:val="001529D9"/>
    <w:rsid w:val="00152A1A"/>
    <w:rsid w:val="001533C5"/>
    <w:rsid w:val="001538F6"/>
    <w:rsid w:val="00157366"/>
    <w:rsid w:val="00157BEF"/>
    <w:rsid w:val="0016351F"/>
    <w:rsid w:val="00170EA6"/>
    <w:rsid w:val="00171B47"/>
    <w:rsid w:val="001765E4"/>
    <w:rsid w:val="0017703A"/>
    <w:rsid w:val="001772ED"/>
    <w:rsid w:val="0018210D"/>
    <w:rsid w:val="00184845"/>
    <w:rsid w:val="001919B7"/>
    <w:rsid w:val="001938AC"/>
    <w:rsid w:val="00196596"/>
    <w:rsid w:val="001976C5"/>
    <w:rsid w:val="001A656D"/>
    <w:rsid w:val="001A6EBD"/>
    <w:rsid w:val="001A734E"/>
    <w:rsid w:val="001B0090"/>
    <w:rsid w:val="001B1AFD"/>
    <w:rsid w:val="001B3F0B"/>
    <w:rsid w:val="001B47D5"/>
    <w:rsid w:val="001B51ED"/>
    <w:rsid w:val="001B69C3"/>
    <w:rsid w:val="001C4D11"/>
    <w:rsid w:val="001C508B"/>
    <w:rsid w:val="001C5D47"/>
    <w:rsid w:val="001C6AD6"/>
    <w:rsid w:val="001C7364"/>
    <w:rsid w:val="001D0435"/>
    <w:rsid w:val="001D0459"/>
    <w:rsid w:val="001D0897"/>
    <w:rsid w:val="001D2A9C"/>
    <w:rsid w:val="001D491E"/>
    <w:rsid w:val="001D6430"/>
    <w:rsid w:val="001E07E6"/>
    <w:rsid w:val="001E08D2"/>
    <w:rsid w:val="001E0C52"/>
    <w:rsid w:val="001E3C9D"/>
    <w:rsid w:val="001E7159"/>
    <w:rsid w:val="001E7A00"/>
    <w:rsid w:val="001E7AE4"/>
    <w:rsid w:val="001F3513"/>
    <w:rsid w:val="001F7B57"/>
    <w:rsid w:val="002018D6"/>
    <w:rsid w:val="002032EC"/>
    <w:rsid w:val="00204F11"/>
    <w:rsid w:val="002064CC"/>
    <w:rsid w:val="00206D81"/>
    <w:rsid w:val="00207E0A"/>
    <w:rsid w:val="0021200A"/>
    <w:rsid w:val="00212634"/>
    <w:rsid w:val="00216E7C"/>
    <w:rsid w:val="00224A27"/>
    <w:rsid w:val="00232FC2"/>
    <w:rsid w:val="00237075"/>
    <w:rsid w:val="00240488"/>
    <w:rsid w:val="0024334A"/>
    <w:rsid w:val="002434D1"/>
    <w:rsid w:val="00243B6E"/>
    <w:rsid w:val="00243CDA"/>
    <w:rsid w:val="002444FF"/>
    <w:rsid w:val="00246CD3"/>
    <w:rsid w:val="00246D3F"/>
    <w:rsid w:val="0025068E"/>
    <w:rsid w:val="002513D2"/>
    <w:rsid w:val="002529FE"/>
    <w:rsid w:val="002544D4"/>
    <w:rsid w:val="00254B64"/>
    <w:rsid w:val="00254E55"/>
    <w:rsid w:val="00254F90"/>
    <w:rsid w:val="002563D9"/>
    <w:rsid w:val="00256A76"/>
    <w:rsid w:val="00256E6E"/>
    <w:rsid w:val="002576FF"/>
    <w:rsid w:val="00257AD3"/>
    <w:rsid w:val="00266914"/>
    <w:rsid w:val="002674EA"/>
    <w:rsid w:val="00267AC8"/>
    <w:rsid w:val="00272CBE"/>
    <w:rsid w:val="00277D4E"/>
    <w:rsid w:val="002801CC"/>
    <w:rsid w:val="0028158F"/>
    <w:rsid w:val="00281AF2"/>
    <w:rsid w:val="00282F9E"/>
    <w:rsid w:val="002912AC"/>
    <w:rsid w:val="00292EB6"/>
    <w:rsid w:val="00293894"/>
    <w:rsid w:val="00296A12"/>
    <w:rsid w:val="002A241E"/>
    <w:rsid w:val="002A2673"/>
    <w:rsid w:val="002A3587"/>
    <w:rsid w:val="002A36B7"/>
    <w:rsid w:val="002A448B"/>
    <w:rsid w:val="002B0040"/>
    <w:rsid w:val="002B36F7"/>
    <w:rsid w:val="002C4711"/>
    <w:rsid w:val="002D1916"/>
    <w:rsid w:val="002D4400"/>
    <w:rsid w:val="002D507B"/>
    <w:rsid w:val="002E0308"/>
    <w:rsid w:val="002E3867"/>
    <w:rsid w:val="002E3A9A"/>
    <w:rsid w:val="002E48E4"/>
    <w:rsid w:val="002E7652"/>
    <w:rsid w:val="002E7AF6"/>
    <w:rsid w:val="002F1AD3"/>
    <w:rsid w:val="002F1C96"/>
    <w:rsid w:val="002F3A7F"/>
    <w:rsid w:val="002F544E"/>
    <w:rsid w:val="002F5769"/>
    <w:rsid w:val="002F70A6"/>
    <w:rsid w:val="00301892"/>
    <w:rsid w:val="003048DA"/>
    <w:rsid w:val="00304EE8"/>
    <w:rsid w:val="00306472"/>
    <w:rsid w:val="003129DD"/>
    <w:rsid w:val="00314FC2"/>
    <w:rsid w:val="00322FA1"/>
    <w:rsid w:val="00325EEF"/>
    <w:rsid w:val="00326148"/>
    <w:rsid w:val="00326457"/>
    <w:rsid w:val="003269F6"/>
    <w:rsid w:val="00326E45"/>
    <w:rsid w:val="003273E8"/>
    <w:rsid w:val="00331056"/>
    <w:rsid w:val="003318F7"/>
    <w:rsid w:val="00335941"/>
    <w:rsid w:val="00335A9E"/>
    <w:rsid w:val="003361D4"/>
    <w:rsid w:val="003406AE"/>
    <w:rsid w:val="0034403A"/>
    <w:rsid w:val="0034720A"/>
    <w:rsid w:val="00350862"/>
    <w:rsid w:val="00354F38"/>
    <w:rsid w:val="00356234"/>
    <w:rsid w:val="00356BA9"/>
    <w:rsid w:val="003575C4"/>
    <w:rsid w:val="0036039E"/>
    <w:rsid w:val="00361039"/>
    <w:rsid w:val="003662EA"/>
    <w:rsid w:val="00367E6C"/>
    <w:rsid w:val="00371B3F"/>
    <w:rsid w:val="00371FDD"/>
    <w:rsid w:val="00373C74"/>
    <w:rsid w:val="003761AF"/>
    <w:rsid w:val="00376CDB"/>
    <w:rsid w:val="003840CC"/>
    <w:rsid w:val="00386212"/>
    <w:rsid w:val="00387561"/>
    <w:rsid w:val="00390E4A"/>
    <w:rsid w:val="00391303"/>
    <w:rsid w:val="003921D5"/>
    <w:rsid w:val="003924A3"/>
    <w:rsid w:val="0039392D"/>
    <w:rsid w:val="00394BD9"/>
    <w:rsid w:val="00395885"/>
    <w:rsid w:val="003958BE"/>
    <w:rsid w:val="003A024D"/>
    <w:rsid w:val="003A06FE"/>
    <w:rsid w:val="003A23E9"/>
    <w:rsid w:val="003A2A65"/>
    <w:rsid w:val="003A3066"/>
    <w:rsid w:val="003A5023"/>
    <w:rsid w:val="003A521D"/>
    <w:rsid w:val="003A5C2E"/>
    <w:rsid w:val="003A65E9"/>
    <w:rsid w:val="003A6E48"/>
    <w:rsid w:val="003B0308"/>
    <w:rsid w:val="003B04B8"/>
    <w:rsid w:val="003B288E"/>
    <w:rsid w:val="003B4030"/>
    <w:rsid w:val="003B4A45"/>
    <w:rsid w:val="003C0293"/>
    <w:rsid w:val="003C244D"/>
    <w:rsid w:val="003C4FB3"/>
    <w:rsid w:val="003C5410"/>
    <w:rsid w:val="003D161E"/>
    <w:rsid w:val="003D2845"/>
    <w:rsid w:val="003D33E1"/>
    <w:rsid w:val="003D4CCC"/>
    <w:rsid w:val="003D607C"/>
    <w:rsid w:val="003D63EE"/>
    <w:rsid w:val="003D7D3C"/>
    <w:rsid w:val="003E39DA"/>
    <w:rsid w:val="003F0E64"/>
    <w:rsid w:val="003F34CB"/>
    <w:rsid w:val="003F3A88"/>
    <w:rsid w:val="003F4C01"/>
    <w:rsid w:val="003F59C7"/>
    <w:rsid w:val="00403459"/>
    <w:rsid w:val="00411D42"/>
    <w:rsid w:val="00412E78"/>
    <w:rsid w:val="004131BC"/>
    <w:rsid w:val="00415FE7"/>
    <w:rsid w:val="004170B1"/>
    <w:rsid w:val="0041786A"/>
    <w:rsid w:val="0041798E"/>
    <w:rsid w:val="0042048D"/>
    <w:rsid w:val="0042142A"/>
    <w:rsid w:val="00421B0A"/>
    <w:rsid w:val="00422499"/>
    <w:rsid w:val="00424455"/>
    <w:rsid w:val="004266F3"/>
    <w:rsid w:val="00430F1D"/>
    <w:rsid w:val="00435EB7"/>
    <w:rsid w:val="00443300"/>
    <w:rsid w:val="0044430C"/>
    <w:rsid w:val="004443B4"/>
    <w:rsid w:val="004471F5"/>
    <w:rsid w:val="00450295"/>
    <w:rsid w:val="00453DF0"/>
    <w:rsid w:val="00455B58"/>
    <w:rsid w:val="00456FCF"/>
    <w:rsid w:val="00460599"/>
    <w:rsid w:val="00460EC0"/>
    <w:rsid w:val="00462230"/>
    <w:rsid w:val="004629E3"/>
    <w:rsid w:val="0046376D"/>
    <w:rsid w:val="00466E8B"/>
    <w:rsid w:val="00470B76"/>
    <w:rsid w:val="004718DC"/>
    <w:rsid w:val="0047251F"/>
    <w:rsid w:val="00474536"/>
    <w:rsid w:val="00475946"/>
    <w:rsid w:val="004815A0"/>
    <w:rsid w:val="004861F4"/>
    <w:rsid w:val="00491DA6"/>
    <w:rsid w:val="00496284"/>
    <w:rsid w:val="004A005A"/>
    <w:rsid w:val="004B1D94"/>
    <w:rsid w:val="004B447D"/>
    <w:rsid w:val="004B69FB"/>
    <w:rsid w:val="004C0B87"/>
    <w:rsid w:val="004C1072"/>
    <w:rsid w:val="004C18AF"/>
    <w:rsid w:val="004C6E61"/>
    <w:rsid w:val="004C6F19"/>
    <w:rsid w:val="004D020C"/>
    <w:rsid w:val="004D27B4"/>
    <w:rsid w:val="004D2C09"/>
    <w:rsid w:val="004D330A"/>
    <w:rsid w:val="004D4198"/>
    <w:rsid w:val="004E0232"/>
    <w:rsid w:val="004E5805"/>
    <w:rsid w:val="004E6906"/>
    <w:rsid w:val="004F066D"/>
    <w:rsid w:val="004F0983"/>
    <w:rsid w:val="004F1BFF"/>
    <w:rsid w:val="004F2F95"/>
    <w:rsid w:val="004F490A"/>
    <w:rsid w:val="004F7509"/>
    <w:rsid w:val="005003C8"/>
    <w:rsid w:val="0050123B"/>
    <w:rsid w:val="00502A71"/>
    <w:rsid w:val="00503F6A"/>
    <w:rsid w:val="00504A4E"/>
    <w:rsid w:val="00507999"/>
    <w:rsid w:val="00507B3C"/>
    <w:rsid w:val="00510B98"/>
    <w:rsid w:val="0051105D"/>
    <w:rsid w:val="00511BF8"/>
    <w:rsid w:val="00514B2B"/>
    <w:rsid w:val="0051675A"/>
    <w:rsid w:val="00516EA6"/>
    <w:rsid w:val="00516EE0"/>
    <w:rsid w:val="00522D9A"/>
    <w:rsid w:val="005306AF"/>
    <w:rsid w:val="00531F19"/>
    <w:rsid w:val="0053407B"/>
    <w:rsid w:val="00535564"/>
    <w:rsid w:val="00537DA9"/>
    <w:rsid w:val="00540496"/>
    <w:rsid w:val="00540B43"/>
    <w:rsid w:val="0054224F"/>
    <w:rsid w:val="005447B5"/>
    <w:rsid w:val="00544E65"/>
    <w:rsid w:val="0054672C"/>
    <w:rsid w:val="005469DF"/>
    <w:rsid w:val="00547DD4"/>
    <w:rsid w:val="00553DA4"/>
    <w:rsid w:val="005555AF"/>
    <w:rsid w:val="00561E7D"/>
    <w:rsid w:val="0056584D"/>
    <w:rsid w:val="00565F7A"/>
    <w:rsid w:val="00570614"/>
    <w:rsid w:val="00572012"/>
    <w:rsid w:val="00573E3D"/>
    <w:rsid w:val="00574B38"/>
    <w:rsid w:val="0057508C"/>
    <w:rsid w:val="0057785A"/>
    <w:rsid w:val="0058195C"/>
    <w:rsid w:val="0058588F"/>
    <w:rsid w:val="00585D36"/>
    <w:rsid w:val="005915B4"/>
    <w:rsid w:val="005923F5"/>
    <w:rsid w:val="00592E7A"/>
    <w:rsid w:val="005A0916"/>
    <w:rsid w:val="005A4C92"/>
    <w:rsid w:val="005B1AD8"/>
    <w:rsid w:val="005B2D6A"/>
    <w:rsid w:val="005B40BD"/>
    <w:rsid w:val="005C2FB3"/>
    <w:rsid w:val="005C35DD"/>
    <w:rsid w:val="005D35C4"/>
    <w:rsid w:val="005D367F"/>
    <w:rsid w:val="005D3CD0"/>
    <w:rsid w:val="005D432A"/>
    <w:rsid w:val="005D6FA5"/>
    <w:rsid w:val="005E2030"/>
    <w:rsid w:val="005E3DC5"/>
    <w:rsid w:val="005E5B97"/>
    <w:rsid w:val="005E660D"/>
    <w:rsid w:val="005F016A"/>
    <w:rsid w:val="005F207C"/>
    <w:rsid w:val="005F3328"/>
    <w:rsid w:val="005F34E5"/>
    <w:rsid w:val="005F4A66"/>
    <w:rsid w:val="005F4BCF"/>
    <w:rsid w:val="005F5472"/>
    <w:rsid w:val="005F7349"/>
    <w:rsid w:val="005F7687"/>
    <w:rsid w:val="00600E6B"/>
    <w:rsid w:val="006015EC"/>
    <w:rsid w:val="00604E92"/>
    <w:rsid w:val="00607A09"/>
    <w:rsid w:val="00610518"/>
    <w:rsid w:val="006125CC"/>
    <w:rsid w:val="0061546F"/>
    <w:rsid w:val="006179D2"/>
    <w:rsid w:val="00620555"/>
    <w:rsid w:val="00622496"/>
    <w:rsid w:val="006234B2"/>
    <w:rsid w:val="00623A72"/>
    <w:rsid w:val="00624BE4"/>
    <w:rsid w:val="00625609"/>
    <w:rsid w:val="006341A6"/>
    <w:rsid w:val="00634A82"/>
    <w:rsid w:val="00640539"/>
    <w:rsid w:val="00640B3A"/>
    <w:rsid w:val="0064162A"/>
    <w:rsid w:val="006440BB"/>
    <w:rsid w:val="006468D8"/>
    <w:rsid w:val="00647861"/>
    <w:rsid w:val="00652D65"/>
    <w:rsid w:val="00657F3A"/>
    <w:rsid w:val="00664EEF"/>
    <w:rsid w:val="0066691F"/>
    <w:rsid w:val="00677A73"/>
    <w:rsid w:val="00682A21"/>
    <w:rsid w:val="006905FD"/>
    <w:rsid w:val="00691D04"/>
    <w:rsid w:val="00693708"/>
    <w:rsid w:val="006937A9"/>
    <w:rsid w:val="00693A06"/>
    <w:rsid w:val="00695999"/>
    <w:rsid w:val="00696000"/>
    <w:rsid w:val="00696634"/>
    <w:rsid w:val="006969C7"/>
    <w:rsid w:val="006A400C"/>
    <w:rsid w:val="006B6886"/>
    <w:rsid w:val="006B6B8E"/>
    <w:rsid w:val="006C0880"/>
    <w:rsid w:val="006C2130"/>
    <w:rsid w:val="006C2631"/>
    <w:rsid w:val="006C4021"/>
    <w:rsid w:val="006D13B9"/>
    <w:rsid w:val="006D4069"/>
    <w:rsid w:val="006D63C0"/>
    <w:rsid w:val="006E0DC5"/>
    <w:rsid w:val="006E10AC"/>
    <w:rsid w:val="006E1A93"/>
    <w:rsid w:val="006E2778"/>
    <w:rsid w:val="006E4E8B"/>
    <w:rsid w:val="006E69D4"/>
    <w:rsid w:val="006E78EC"/>
    <w:rsid w:val="006F04B8"/>
    <w:rsid w:val="006F1031"/>
    <w:rsid w:val="006F3541"/>
    <w:rsid w:val="006F5D49"/>
    <w:rsid w:val="006F6FC1"/>
    <w:rsid w:val="00700D45"/>
    <w:rsid w:val="007027FB"/>
    <w:rsid w:val="007041C6"/>
    <w:rsid w:val="00704C61"/>
    <w:rsid w:val="0070539A"/>
    <w:rsid w:val="00717918"/>
    <w:rsid w:val="00722194"/>
    <w:rsid w:val="0072789F"/>
    <w:rsid w:val="00727CA0"/>
    <w:rsid w:val="00732D53"/>
    <w:rsid w:val="00732F2A"/>
    <w:rsid w:val="00734438"/>
    <w:rsid w:val="00740463"/>
    <w:rsid w:val="00741C7B"/>
    <w:rsid w:val="007446D8"/>
    <w:rsid w:val="00745265"/>
    <w:rsid w:val="007458A7"/>
    <w:rsid w:val="007462BE"/>
    <w:rsid w:val="00751914"/>
    <w:rsid w:val="007571C4"/>
    <w:rsid w:val="00762BA8"/>
    <w:rsid w:val="007631E7"/>
    <w:rsid w:val="0077009B"/>
    <w:rsid w:val="00780AE3"/>
    <w:rsid w:val="00782AE7"/>
    <w:rsid w:val="0078364D"/>
    <w:rsid w:val="0078671A"/>
    <w:rsid w:val="00790EE5"/>
    <w:rsid w:val="00791C35"/>
    <w:rsid w:val="00793DD2"/>
    <w:rsid w:val="007969EF"/>
    <w:rsid w:val="007979BB"/>
    <w:rsid w:val="007B1770"/>
    <w:rsid w:val="007B3264"/>
    <w:rsid w:val="007B3AC7"/>
    <w:rsid w:val="007B6727"/>
    <w:rsid w:val="007C2B76"/>
    <w:rsid w:val="007C43F1"/>
    <w:rsid w:val="007C5A74"/>
    <w:rsid w:val="007C6692"/>
    <w:rsid w:val="007C79AA"/>
    <w:rsid w:val="007D01E5"/>
    <w:rsid w:val="007D1A14"/>
    <w:rsid w:val="007D366D"/>
    <w:rsid w:val="007D41AC"/>
    <w:rsid w:val="007D4A7C"/>
    <w:rsid w:val="007D5D6B"/>
    <w:rsid w:val="007D64CD"/>
    <w:rsid w:val="007E5139"/>
    <w:rsid w:val="007E5961"/>
    <w:rsid w:val="007F1399"/>
    <w:rsid w:val="007F25A3"/>
    <w:rsid w:val="008006E2"/>
    <w:rsid w:val="00800930"/>
    <w:rsid w:val="008020DB"/>
    <w:rsid w:val="00806671"/>
    <w:rsid w:val="00810106"/>
    <w:rsid w:val="00817F90"/>
    <w:rsid w:val="008203CD"/>
    <w:rsid w:val="00824B22"/>
    <w:rsid w:val="008270E0"/>
    <w:rsid w:val="008278B7"/>
    <w:rsid w:val="008278DD"/>
    <w:rsid w:val="00830F99"/>
    <w:rsid w:val="00831711"/>
    <w:rsid w:val="00832A0B"/>
    <w:rsid w:val="00833A2B"/>
    <w:rsid w:val="00844921"/>
    <w:rsid w:val="008505E0"/>
    <w:rsid w:val="00850800"/>
    <w:rsid w:val="008571F6"/>
    <w:rsid w:val="00857524"/>
    <w:rsid w:val="00861C2E"/>
    <w:rsid w:val="00863373"/>
    <w:rsid w:val="00863FB3"/>
    <w:rsid w:val="00874CC4"/>
    <w:rsid w:val="00882C82"/>
    <w:rsid w:val="00885404"/>
    <w:rsid w:val="00891892"/>
    <w:rsid w:val="00895312"/>
    <w:rsid w:val="008A0937"/>
    <w:rsid w:val="008A6AE3"/>
    <w:rsid w:val="008B1FE2"/>
    <w:rsid w:val="008B79E4"/>
    <w:rsid w:val="008C7588"/>
    <w:rsid w:val="008C75D9"/>
    <w:rsid w:val="008D0034"/>
    <w:rsid w:val="008D249F"/>
    <w:rsid w:val="008D596A"/>
    <w:rsid w:val="008D6B2D"/>
    <w:rsid w:val="008E05E2"/>
    <w:rsid w:val="008E081E"/>
    <w:rsid w:val="008E33A4"/>
    <w:rsid w:val="008E561D"/>
    <w:rsid w:val="008E7438"/>
    <w:rsid w:val="008F3563"/>
    <w:rsid w:val="008F475D"/>
    <w:rsid w:val="008F49A4"/>
    <w:rsid w:val="008F7CAE"/>
    <w:rsid w:val="009052C1"/>
    <w:rsid w:val="00910890"/>
    <w:rsid w:val="00910E53"/>
    <w:rsid w:val="00911424"/>
    <w:rsid w:val="00913740"/>
    <w:rsid w:val="009139C0"/>
    <w:rsid w:val="009155F7"/>
    <w:rsid w:val="0091608A"/>
    <w:rsid w:val="00916BAE"/>
    <w:rsid w:val="00920A8E"/>
    <w:rsid w:val="009212F2"/>
    <w:rsid w:val="00924F28"/>
    <w:rsid w:val="009251D5"/>
    <w:rsid w:val="00925D53"/>
    <w:rsid w:val="009327B4"/>
    <w:rsid w:val="00936A7D"/>
    <w:rsid w:val="00937B61"/>
    <w:rsid w:val="0094049F"/>
    <w:rsid w:val="00941BA9"/>
    <w:rsid w:val="0094376C"/>
    <w:rsid w:val="00944561"/>
    <w:rsid w:val="00945293"/>
    <w:rsid w:val="00951122"/>
    <w:rsid w:val="00951B87"/>
    <w:rsid w:val="009524CA"/>
    <w:rsid w:val="009554D2"/>
    <w:rsid w:val="009579CA"/>
    <w:rsid w:val="00957C29"/>
    <w:rsid w:val="00961073"/>
    <w:rsid w:val="00961947"/>
    <w:rsid w:val="00962065"/>
    <w:rsid w:val="00963A95"/>
    <w:rsid w:val="00964D23"/>
    <w:rsid w:val="009671EE"/>
    <w:rsid w:val="00973B27"/>
    <w:rsid w:val="00976021"/>
    <w:rsid w:val="00983AE1"/>
    <w:rsid w:val="009859DB"/>
    <w:rsid w:val="009866B2"/>
    <w:rsid w:val="00987AEC"/>
    <w:rsid w:val="00987FDB"/>
    <w:rsid w:val="009916DD"/>
    <w:rsid w:val="00992BC3"/>
    <w:rsid w:val="00995386"/>
    <w:rsid w:val="009967C6"/>
    <w:rsid w:val="009967D3"/>
    <w:rsid w:val="009A3C98"/>
    <w:rsid w:val="009A655A"/>
    <w:rsid w:val="009A6599"/>
    <w:rsid w:val="009B042B"/>
    <w:rsid w:val="009B2C53"/>
    <w:rsid w:val="009C2E48"/>
    <w:rsid w:val="009C3360"/>
    <w:rsid w:val="009C35D2"/>
    <w:rsid w:val="009C3AC9"/>
    <w:rsid w:val="009C4C40"/>
    <w:rsid w:val="009D1031"/>
    <w:rsid w:val="009D1034"/>
    <w:rsid w:val="009D10A3"/>
    <w:rsid w:val="009D736F"/>
    <w:rsid w:val="009D7EE3"/>
    <w:rsid w:val="009E163A"/>
    <w:rsid w:val="009E1F17"/>
    <w:rsid w:val="009E238B"/>
    <w:rsid w:val="009E63EC"/>
    <w:rsid w:val="009E64AA"/>
    <w:rsid w:val="009E78DF"/>
    <w:rsid w:val="009F0C96"/>
    <w:rsid w:val="009F0E42"/>
    <w:rsid w:val="009F1373"/>
    <w:rsid w:val="009F47C4"/>
    <w:rsid w:val="009F4F09"/>
    <w:rsid w:val="009F519F"/>
    <w:rsid w:val="009F660A"/>
    <w:rsid w:val="009F6A4B"/>
    <w:rsid w:val="00A006FE"/>
    <w:rsid w:val="00A015BC"/>
    <w:rsid w:val="00A01E86"/>
    <w:rsid w:val="00A03106"/>
    <w:rsid w:val="00A03A3F"/>
    <w:rsid w:val="00A04447"/>
    <w:rsid w:val="00A04663"/>
    <w:rsid w:val="00A0593D"/>
    <w:rsid w:val="00A06DC6"/>
    <w:rsid w:val="00A07F2B"/>
    <w:rsid w:val="00A10AE9"/>
    <w:rsid w:val="00A13EB4"/>
    <w:rsid w:val="00A14AA0"/>
    <w:rsid w:val="00A16123"/>
    <w:rsid w:val="00A17837"/>
    <w:rsid w:val="00A2065E"/>
    <w:rsid w:val="00A233A2"/>
    <w:rsid w:val="00A258AD"/>
    <w:rsid w:val="00A30073"/>
    <w:rsid w:val="00A329AD"/>
    <w:rsid w:val="00A348B6"/>
    <w:rsid w:val="00A4131A"/>
    <w:rsid w:val="00A41A21"/>
    <w:rsid w:val="00A41C4B"/>
    <w:rsid w:val="00A4325A"/>
    <w:rsid w:val="00A43726"/>
    <w:rsid w:val="00A443D6"/>
    <w:rsid w:val="00A448CA"/>
    <w:rsid w:val="00A4734A"/>
    <w:rsid w:val="00A569AB"/>
    <w:rsid w:val="00A61010"/>
    <w:rsid w:val="00A626A8"/>
    <w:rsid w:val="00A6509F"/>
    <w:rsid w:val="00A7062A"/>
    <w:rsid w:val="00A7094E"/>
    <w:rsid w:val="00A75BB8"/>
    <w:rsid w:val="00A77064"/>
    <w:rsid w:val="00A77841"/>
    <w:rsid w:val="00A77FCC"/>
    <w:rsid w:val="00A81291"/>
    <w:rsid w:val="00A8715A"/>
    <w:rsid w:val="00A87532"/>
    <w:rsid w:val="00A9085E"/>
    <w:rsid w:val="00A908CB"/>
    <w:rsid w:val="00A91C5D"/>
    <w:rsid w:val="00A9541E"/>
    <w:rsid w:val="00A973A6"/>
    <w:rsid w:val="00A97F96"/>
    <w:rsid w:val="00AA1652"/>
    <w:rsid w:val="00AA481E"/>
    <w:rsid w:val="00AA51AC"/>
    <w:rsid w:val="00AB0528"/>
    <w:rsid w:val="00AB1541"/>
    <w:rsid w:val="00AB1B4C"/>
    <w:rsid w:val="00AB45CD"/>
    <w:rsid w:val="00AB5A39"/>
    <w:rsid w:val="00AC0366"/>
    <w:rsid w:val="00AC0797"/>
    <w:rsid w:val="00AC0D50"/>
    <w:rsid w:val="00AC0DA2"/>
    <w:rsid w:val="00AC745C"/>
    <w:rsid w:val="00AD2D0D"/>
    <w:rsid w:val="00AD4172"/>
    <w:rsid w:val="00AD45CE"/>
    <w:rsid w:val="00AE0F4D"/>
    <w:rsid w:val="00AE1A6B"/>
    <w:rsid w:val="00AE267F"/>
    <w:rsid w:val="00AE2878"/>
    <w:rsid w:val="00AE474E"/>
    <w:rsid w:val="00AE68F2"/>
    <w:rsid w:val="00AF383D"/>
    <w:rsid w:val="00B0034F"/>
    <w:rsid w:val="00B0080B"/>
    <w:rsid w:val="00B00D5C"/>
    <w:rsid w:val="00B01649"/>
    <w:rsid w:val="00B047EB"/>
    <w:rsid w:val="00B05446"/>
    <w:rsid w:val="00B05794"/>
    <w:rsid w:val="00B058BD"/>
    <w:rsid w:val="00B10245"/>
    <w:rsid w:val="00B11ADA"/>
    <w:rsid w:val="00B17D73"/>
    <w:rsid w:val="00B21E0E"/>
    <w:rsid w:val="00B23933"/>
    <w:rsid w:val="00B2594D"/>
    <w:rsid w:val="00B26A9E"/>
    <w:rsid w:val="00B3013E"/>
    <w:rsid w:val="00B30E8F"/>
    <w:rsid w:val="00B31C99"/>
    <w:rsid w:val="00B33992"/>
    <w:rsid w:val="00B34D0A"/>
    <w:rsid w:val="00B35FCA"/>
    <w:rsid w:val="00B36020"/>
    <w:rsid w:val="00B36843"/>
    <w:rsid w:val="00B50B92"/>
    <w:rsid w:val="00B50C9F"/>
    <w:rsid w:val="00B50E99"/>
    <w:rsid w:val="00B50FF4"/>
    <w:rsid w:val="00B51731"/>
    <w:rsid w:val="00B51D09"/>
    <w:rsid w:val="00B52C2A"/>
    <w:rsid w:val="00B5587C"/>
    <w:rsid w:val="00B572E3"/>
    <w:rsid w:val="00B57EC9"/>
    <w:rsid w:val="00B605EC"/>
    <w:rsid w:val="00B62BAF"/>
    <w:rsid w:val="00B630A3"/>
    <w:rsid w:val="00B63964"/>
    <w:rsid w:val="00B65CA7"/>
    <w:rsid w:val="00B6775C"/>
    <w:rsid w:val="00B70586"/>
    <w:rsid w:val="00B763D4"/>
    <w:rsid w:val="00B771DC"/>
    <w:rsid w:val="00B81DF0"/>
    <w:rsid w:val="00B85695"/>
    <w:rsid w:val="00B87C48"/>
    <w:rsid w:val="00B900D8"/>
    <w:rsid w:val="00B94BB6"/>
    <w:rsid w:val="00B96A38"/>
    <w:rsid w:val="00B97AD3"/>
    <w:rsid w:val="00BA26C1"/>
    <w:rsid w:val="00BA3FEB"/>
    <w:rsid w:val="00BA4105"/>
    <w:rsid w:val="00BA6C04"/>
    <w:rsid w:val="00BB0B66"/>
    <w:rsid w:val="00BB1529"/>
    <w:rsid w:val="00BB43E5"/>
    <w:rsid w:val="00BB6408"/>
    <w:rsid w:val="00BB6D66"/>
    <w:rsid w:val="00BC0892"/>
    <w:rsid w:val="00BD1FF2"/>
    <w:rsid w:val="00BD3AD3"/>
    <w:rsid w:val="00BD6032"/>
    <w:rsid w:val="00BD7623"/>
    <w:rsid w:val="00BE1CE3"/>
    <w:rsid w:val="00BE5B25"/>
    <w:rsid w:val="00BF028F"/>
    <w:rsid w:val="00BF6C09"/>
    <w:rsid w:val="00BF6F8A"/>
    <w:rsid w:val="00C03206"/>
    <w:rsid w:val="00C124CB"/>
    <w:rsid w:val="00C15DDB"/>
    <w:rsid w:val="00C16648"/>
    <w:rsid w:val="00C16C54"/>
    <w:rsid w:val="00C21D51"/>
    <w:rsid w:val="00C220C1"/>
    <w:rsid w:val="00C226E0"/>
    <w:rsid w:val="00C232A4"/>
    <w:rsid w:val="00C30F1F"/>
    <w:rsid w:val="00C334AC"/>
    <w:rsid w:val="00C33BE8"/>
    <w:rsid w:val="00C34C35"/>
    <w:rsid w:val="00C364DF"/>
    <w:rsid w:val="00C365DD"/>
    <w:rsid w:val="00C36B57"/>
    <w:rsid w:val="00C42FE6"/>
    <w:rsid w:val="00C43C99"/>
    <w:rsid w:val="00C46A89"/>
    <w:rsid w:val="00C527A0"/>
    <w:rsid w:val="00C60E08"/>
    <w:rsid w:val="00C663F2"/>
    <w:rsid w:val="00C67DDF"/>
    <w:rsid w:val="00C703A8"/>
    <w:rsid w:val="00C70B9A"/>
    <w:rsid w:val="00C70DD1"/>
    <w:rsid w:val="00C7362E"/>
    <w:rsid w:val="00C80627"/>
    <w:rsid w:val="00C863E9"/>
    <w:rsid w:val="00C90C17"/>
    <w:rsid w:val="00C91793"/>
    <w:rsid w:val="00C91BE5"/>
    <w:rsid w:val="00C93E20"/>
    <w:rsid w:val="00C96CBE"/>
    <w:rsid w:val="00C97735"/>
    <w:rsid w:val="00CA078E"/>
    <w:rsid w:val="00CA1716"/>
    <w:rsid w:val="00CA28BC"/>
    <w:rsid w:val="00CA2D17"/>
    <w:rsid w:val="00CA36AE"/>
    <w:rsid w:val="00CA3A3F"/>
    <w:rsid w:val="00CA422B"/>
    <w:rsid w:val="00CA795C"/>
    <w:rsid w:val="00CB1281"/>
    <w:rsid w:val="00CB19C1"/>
    <w:rsid w:val="00CB2270"/>
    <w:rsid w:val="00CC26A1"/>
    <w:rsid w:val="00CC4352"/>
    <w:rsid w:val="00CC6D35"/>
    <w:rsid w:val="00CD01A2"/>
    <w:rsid w:val="00CD15F6"/>
    <w:rsid w:val="00CD255D"/>
    <w:rsid w:val="00CD4E5F"/>
    <w:rsid w:val="00CE0F21"/>
    <w:rsid w:val="00CE0F7F"/>
    <w:rsid w:val="00CE35CE"/>
    <w:rsid w:val="00CE3D8E"/>
    <w:rsid w:val="00CE4848"/>
    <w:rsid w:val="00CE4A38"/>
    <w:rsid w:val="00CE6AB5"/>
    <w:rsid w:val="00CF1A97"/>
    <w:rsid w:val="00CF5882"/>
    <w:rsid w:val="00CF59C3"/>
    <w:rsid w:val="00D03652"/>
    <w:rsid w:val="00D03EC6"/>
    <w:rsid w:val="00D04871"/>
    <w:rsid w:val="00D05BB9"/>
    <w:rsid w:val="00D120AC"/>
    <w:rsid w:val="00D17885"/>
    <w:rsid w:val="00D21F72"/>
    <w:rsid w:val="00D23698"/>
    <w:rsid w:val="00D24277"/>
    <w:rsid w:val="00D26AC0"/>
    <w:rsid w:val="00D337ED"/>
    <w:rsid w:val="00D33813"/>
    <w:rsid w:val="00D33842"/>
    <w:rsid w:val="00D3608C"/>
    <w:rsid w:val="00D426A0"/>
    <w:rsid w:val="00D4308F"/>
    <w:rsid w:val="00D43483"/>
    <w:rsid w:val="00D449B7"/>
    <w:rsid w:val="00D462DE"/>
    <w:rsid w:val="00D54D91"/>
    <w:rsid w:val="00D5545B"/>
    <w:rsid w:val="00D60A2D"/>
    <w:rsid w:val="00D61107"/>
    <w:rsid w:val="00D64685"/>
    <w:rsid w:val="00D6537F"/>
    <w:rsid w:val="00D662BC"/>
    <w:rsid w:val="00D738D4"/>
    <w:rsid w:val="00D75811"/>
    <w:rsid w:val="00D87EB1"/>
    <w:rsid w:val="00D9248E"/>
    <w:rsid w:val="00D92A90"/>
    <w:rsid w:val="00D94A30"/>
    <w:rsid w:val="00D95289"/>
    <w:rsid w:val="00D96F44"/>
    <w:rsid w:val="00DA0B5F"/>
    <w:rsid w:val="00DA13EB"/>
    <w:rsid w:val="00DA2A33"/>
    <w:rsid w:val="00DA4479"/>
    <w:rsid w:val="00DA785E"/>
    <w:rsid w:val="00DB057A"/>
    <w:rsid w:val="00DB14A1"/>
    <w:rsid w:val="00DB33CA"/>
    <w:rsid w:val="00DB4136"/>
    <w:rsid w:val="00DB6472"/>
    <w:rsid w:val="00DC113A"/>
    <w:rsid w:val="00DC4582"/>
    <w:rsid w:val="00DD22D0"/>
    <w:rsid w:val="00DD47FB"/>
    <w:rsid w:val="00DD5468"/>
    <w:rsid w:val="00DD750A"/>
    <w:rsid w:val="00DE036B"/>
    <w:rsid w:val="00DE3C3B"/>
    <w:rsid w:val="00DE41E3"/>
    <w:rsid w:val="00DE4C78"/>
    <w:rsid w:val="00DE4F2D"/>
    <w:rsid w:val="00DE75A3"/>
    <w:rsid w:val="00DF40B9"/>
    <w:rsid w:val="00DF4C98"/>
    <w:rsid w:val="00DF5C94"/>
    <w:rsid w:val="00DF6910"/>
    <w:rsid w:val="00E04C49"/>
    <w:rsid w:val="00E04DE7"/>
    <w:rsid w:val="00E12ACF"/>
    <w:rsid w:val="00E1585B"/>
    <w:rsid w:val="00E205B4"/>
    <w:rsid w:val="00E22734"/>
    <w:rsid w:val="00E2518D"/>
    <w:rsid w:val="00E27A26"/>
    <w:rsid w:val="00E3057E"/>
    <w:rsid w:val="00E30CCE"/>
    <w:rsid w:val="00E32C65"/>
    <w:rsid w:val="00E3738F"/>
    <w:rsid w:val="00E43155"/>
    <w:rsid w:val="00E45A3F"/>
    <w:rsid w:val="00E51FB9"/>
    <w:rsid w:val="00E524C1"/>
    <w:rsid w:val="00E53518"/>
    <w:rsid w:val="00E544BD"/>
    <w:rsid w:val="00E547C7"/>
    <w:rsid w:val="00E551C6"/>
    <w:rsid w:val="00E554A4"/>
    <w:rsid w:val="00E610F7"/>
    <w:rsid w:val="00E661C8"/>
    <w:rsid w:val="00E67ABB"/>
    <w:rsid w:val="00E70CCA"/>
    <w:rsid w:val="00E70D41"/>
    <w:rsid w:val="00E7442B"/>
    <w:rsid w:val="00E778A3"/>
    <w:rsid w:val="00E81263"/>
    <w:rsid w:val="00E85CC9"/>
    <w:rsid w:val="00E85F97"/>
    <w:rsid w:val="00E8704B"/>
    <w:rsid w:val="00E94D47"/>
    <w:rsid w:val="00EA26DB"/>
    <w:rsid w:val="00EA40FA"/>
    <w:rsid w:val="00EA68CE"/>
    <w:rsid w:val="00EA6FCD"/>
    <w:rsid w:val="00EB07C5"/>
    <w:rsid w:val="00EB1500"/>
    <w:rsid w:val="00EB1E18"/>
    <w:rsid w:val="00EC0C02"/>
    <w:rsid w:val="00EC135C"/>
    <w:rsid w:val="00EC6AB3"/>
    <w:rsid w:val="00ED2F81"/>
    <w:rsid w:val="00ED5B1C"/>
    <w:rsid w:val="00EE0162"/>
    <w:rsid w:val="00EE0A91"/>
    <w:rsid w:val="00EE135E"/>
    <w:rsid w:val="00EE2291"/>
    <w:rsid w:val="00EE5BBD"/>
    <w:rsid w:val="00EE6C68"/>
    <w:rsid w:val="00EE7123"/>
    <w:rsid w:val="00EE7362"/>
    <w:rsid w:val="00EF0072"/>
    <w:rsid w:val="00EF1CD3"/>
    <w:rsid w:val="00EF3011"/>
    <w:rsid w:val="00EF4B3D"/>
    <w:rsid w:val="00EF620A"/>
    <w:rsid w:val="00EF6A74"/>
    <w:rsid w:val="00EF7F01"/>
    <w:rsid w:val="00F017E3"/>
    <w:rsid w:val="00F16CAE"/>
    <w:rsid w:val="00F176BF"/>
    <w:rsid w:val="00F22037"/>
    <w:rsid w:val="00F2421B"/>
    <w:rsid w:val="00F26D9B"/>
    <w:rsid w:val="00F33AAB"/>
    <w:rsid w:val="00F340C7"/>
    <w:rsid w:val="00F35E55"/>
    <w:rsid w:val="00F4151E"/>
    <w:rsid w:val="00F424F7"/>
    <w:rsid w:val="00F47964"/>
    <w:rsid w:val="00F50876"/>
    <w:rsid w:val="00F51156"/>
    <w:rsid w:val="00F51F0E"/>
    <w:rsid w:val="00F5362F"/>
    <w:rsid w:val="00F572A4"/>
    <w:rsid w:val="00F57864"/>
    <w:rsid w:val="00F6145A"/>
    <w:rsid w:val="00F62D63"/>
    <w:rsid w:val="00F63413"/>
    <w:rsid w:val="00F63484"/>
    <w:rsid w:val="00F640A6"/>
    <w:rsid w:val="00F65409"/>
    <w:rsid w:val="00F725AF"/>
    <w:rsid w:val="00F737F2"/>
    <w:rsid w:val="00F74662"/>
    <w:rsid w:val="00F76A8D"/>
    <w:rsid w:val="00F7782C"/>
    <w:rsid w:val="00F82C01"/>
    <w:rsid w:val="00F83E22"/>
    <w:rsid w:val="00F913F4"/>
    <w:rsid w:val="00F921AB"/>
    <w:rsid w:val="00F932FE"/>
    <w:rsid w:val="00F93C40"/>
    <w:rsid w:val="00F93D7F"/>
    <w:rsid w:val="00F95341"/>
    <w:rsid w:val="00FA13D8"/>
    <w:rsid w:val="00FA1F38"/>
    <w:rsid w:val="00FA2429"/>
    <w:rsid w:val="00FA4F6A"/>
    <w:rsid w:val="00FA6B38"/>
    <w:rsid w:val="00FB18D3"/>
    <w:rsid w:val="00FB220C"/>
    <w:rsid w:val="00FB3497"/>
    <w:rsid w:val="00FB6799"/>
    <w:rsid w:val="00FB6EDE"/>
    <w:rsid w:val="00FC3DBF"/>
    <w:rsid w:val="00FC4475"/>
    <w:rsid w:val="00FC5EEF"/>
    <w:rsid w:val="00FC66AE"/>
    <w:rsid w:val="00FC66FC"/>
    <w:rsid w:val="00FC69F2"/>
    <w:rsid w:val="00FC7C12"/>
    <w:rsid w:val="00FD2084"/>
    <w:rsid w:val="00FD27B1"/>
    <w:rsid w:val="00FD60A0"/>
    <w:rsid w:val="00FE0911"/>
    <w:rsid w:val="00FE1218"/>
    <w:rsid w:val="00FE38F4"/>
    <w:rsid w:val="00FE3FDF"/>
    <w:rsid w:val="00FE4197"/>
    <w:rsid w:val="00FE5BCC"/>
    <w:rsid w:val="00FE7451"/>
    <w:rsid w:val="00FF3836"/>
    <w:rsid w:val="00FF5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3042F3E"/>
  <w15:docId w15:val="{F9351470-F7FB-4800-85F1-93BEE2FF54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ngsana New"/>
    </w:rPr>
  </w:style>
  <w:style w:type="paragraph" w:styleId="Heading2">
    <w:name w:val="heading 2"/>
    <w:basedOn w:val="Normal"/>
    <w:link w:val="Heading2Char"/>
    <w:uiPriority w:val="9"/>
    <w:qFormat/>
    <w:rsid w:val="009671EE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1263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81263"/>
    <w:rPr>
      <w:rFonts w:cs="Angsana New"/>
    </w:rPr>
  </w:style>
  <w:style w:type="paragraph" w:customStyle="1" w:styleId="N1">
    <w:name w:val="N1"/>
    <w:link w:val="N1Char"/>
    <w:qFormat/>
    <w:rsid w:val="009916DD"/>
    <w:pPr>
      <w:tabs>
        <w:tab w:val="center" w:pos="227"/>
        <w:tab w:val="left" w:pos="567"/>
        <w:tab w:val="left" w:pos="993"/>
        <w:tab w:val="left" w:pos="2410"/>
      </w:tabs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1Char">
    <w:name w:val="N1 Char"/>
    <w:basedOn w:val="DefaultParagraphFont"/>
    <w:link w:val="N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">
    <w:name w:val="N2"/>
    <w:link w:val="N2Char"/>
    <w:qFormat/>
    <w:rsid w:val="009916DD"/>
    <w:pPr>
      <w:tabs>
        <w:tab w:val="left" w:pos="567"/>
        <w:tab w:val="left" w:pos="907"/>
        <w:tab w:val="left" w:pos="2410"/>
        <w:tab w:val="left" w:pos="2694"/>
      </w:tabs>
      <w:spacing w:before="60"/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2Char">
    <w:name w:val="N2 Char"/>
    <w:basedOn w:val="DefaultParagraphFont"/>
    <w:link w:val="N2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-1">
    <w:name w:val="N2-1"/>
    <w:basedOn w:val="N2"/>
    <w:link w:val="N2-1Char"/>
    <w:qFormat/>
    <w:rsid w:val="009916DD"/>
    <w:pPr>
      <w:ind w:left="2693" w:hanging="2693"/>
    </w:pPr>
  </w:style>
  <w:style w:type="character" w:customStyle="1" w:styleId="N2-1Char">
    <w:name w:val="N2-1 Char"/>
    <w:basedOn w:val="N2Char"/>
    <w:link w:val="N2-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styleId="ListParagraph">
    <w:name w:val="List Paragraph"/>
    <w:basedOn w:val="Normal"/>
    <w:uiPriority w:val="34"/>
    <w:qFormat/>
    <w:rsid w:val="000D2594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F65409"/>
  </w:style>
  <w:style w:type="table" w:customStyle="1" w:styleId="3">
    <w:name w:val="เส้นตาราง3"/>
    <w:basedOn w:val="TableNormal"/>
    <w:next w:val="TableGrid"/>
    <w:uiPriority w:val="59"/>
    <w:rsid w:val="00EE135E"/>
    <w:pPr>
      <w:jc w:val="center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6">
    <w:name w:val="N6"/>
    <w:qFormat/>
    <w:rsid w:val="00EE135E"/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THSarabunPSK16">
    <w:name w:val="TH SarabunPSK 16"/>
    <w:basedOn w:val="Normal"/>
    <w:uiPriority w:val="99"/>
    <w:rsid w:val="00EE135E"/>
    <w:pPr>
      <w:tabs>
        <w:tab w:val="left" w:pos="360"/>
      </w:tabs>
      <w:suppressAutoHyphens/>
      <w:autoSpaceDE w:val="0"/>
      <w:autoSpaceDN w:val="0"/>
      <w:adjustRightInd w:val="0"/>
      <w:spacing w:line="380" w:lineRule="atLeast"/>
      <w:jc w:val="both"/>
      <w:textAlignment w:val="center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table" w:styleId="TableGrid">
    <w:name w:val="Table Grid"/>
    <w:basedOn w:val="TableNormal"/>
    <w:uiPriority w:val="59"/>
    <w:rsid w:val="00EE13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">
    <w:name w:val="Current List1"/>
    <w:uiPriority w:val="99"/>
    <w:rsid w:val="00EE7362"/>
    <w:pPr>
      <w:numPr>
        <w:numId w:val="2"/>
      </w:numPr>
    </w:pPr>
  </w:style>
  <w:style w:type="paragraph" w:customStyle="1" w:styleId="N7-2">
    <w:name w:val="N7-2"/>
    <w:qFormat/>
    <w:rsid w:val="00F95341"/>
    <w:pPr>
      <w:tabs>
        <w:tab w:val="left" w:pos="255"/>
      </w:tabs>
      <w:ind w:left="255" w:hanging="255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paragraph" w:customStyle="1" w:styleId="N7-3">
    <w:name w:val="N7-3"/>
    <w:qFormat/>
    <w:rsid w:val="00412E78"/>
    <w:pPr>
      <w:tabs>
        <w:tab w:val="left" w:pos="170"/>
      </w:tabs>
      <w:ind w:left="170" w:hanging="170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character" w:styleId="Hyperlink">
    <w:name w:val="Hyperlink"/>
    <w:basedOn w:val="DefaultParagraphFont"/>
    <w:uiPriority w:val="99"/>
    <w:unhideWhenUsed/>
    <w:rsid w:val="00995386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95386"/>
    <w:rPr>
      <w:color w:val="605E5C"/>
      <w:shd w:val="clear" w:color="auto" w:fill="E1DFDD"/>
    </w:rPr>
  </w:style>
  <w:style w:type="paragraph" w:customStyle="1" w:styleId="1-55E">
    <w:name w:val="ขั้นที่ 1-5_5E"/>
    <w:basedOn w:val="Normal"/>
    <w:qFormat/>
    <w:rsid w:val="00604E92"/>
    <w:pPr>
      <w:tabs>
        <w:tab w:val="left" w:pos="588"/>
        <w:tab w:val="left" w:pos="826"/>
      </w:tabs>
      <w:ind w:left="602" w:hanging="350"/>
    </w:pPr>
    <w:rPr>
      <w:rFonts w:ascii="Browallia New" w:eastAsia="Times New Roman" w:hAnsi="Browallia New" w:cs="Browallia New"/>
      <w:noProof/>
      <w:kern w:val="0"/>
      <w:sz w:val="32"/>
      <w:szCs w:val="32"/>
      <w14:ligatures w14:val="none"/>
    </w:rPr>
  </w:style>
  <w:style w:type="paragraph" w:customStyle="1" w:styleId="Default">
    <w:name w:val="Default"/>
    <w:rsid w:val="003924A3"/>
    <w:pPr>
      <w:autoSpaceDE w:val="0"/>
      <w:autoSpaceDN w:val="0"/>
      <w:adjustRightInd w:val="0"/>
    </w:pPr>
    <w:rPr>
      <w:rFonts w:ascii="TH Sarabun New" w:hAnsi="TH Sarabun New" w:cs="TH Sarabun New"/>
      <w:color w:val="000000"/>
      <w:kern w:val="0"/>
      <w:szCs w:val="24"/>
      <w14:ligatures w14:val="none"/>
    </w:rPr>
  </w:style>
  <w:style w:type="paragraph" w:customStyle="1" w:styleId="text--16">
    <w:name w:val="text-ตารางบันทึก-16"/>
    <w:basedOn w:val="Normal"/>
    <w:rsid w:val="0034403A"/>
    <w:pPr>
      <w:spacing w:before="100" w:beforeAutospacing="1" w:after="100" w:afterAutospacing="1"/>
    </w:pPr>
    <w:rPr>
      <w:rFonts w:ascii="Angsana New" w:eastAsia="Times New Roman" w:hAnsi="Angsana New"/>
      <w:kern w:val="0"/>
      <w:sz w:val="28"/>
      <w:szCs w:val="28"/>
      <w14:ligatures w14:val="none"/>
    </w:rPr>
  </w:style>
  <w:style w:type="character" w:customStyle="1" w:styleId="charoverride-3">
    <w:name w:val="charoverride-3"/>
    <w:basedOn w:val="DefaultParagraphFont"/>
    <w:rsid w:val="0034403A"/>
  </w:style>
  <w:style w:type="character" w:customStyle="1" w:styleId="charoverride-16">
    <w:name w:val="charoverride-16"/>
    <w:basedOn w:val="DefaultParagraphFont"/>
    <w:rsid w:val="0034403A"/>
  </w:style>
  <w:style w:type="character" w:customStyle="1" w:styleId="bold">
    <w:name w:val="bold"/>
    <w:basedOn w:val="DefaultParagraphFont"/>
    <w:rsid w:val="0034403A"/>
  </w:style>
  <w:style w:type="paragraph" w:customStyle="1" w:styleId="N7-1">
    <w:name w:val="N7-1"/>
    <w:qFormat/>
    <w:rsid w:val="003129DD"/>
    <w:pPr>
      <w:outlineLvl w:val="0"/>
    </w:pPr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1">
    <w:name w:val="ขั้น1"/>
    <w:qFormat/>
    <w:rsid w:val="003A06FE"/>
    <w:pPr>
      <w:tabs>
        <w:tab w:val="left" w:pos="567"/>
        <w:tab w:val="left" w:pos="910"/>
        <w:tab w:val="left" w:pos="1276"/>
        <w:tab w:val="left" w:pos="1560"/>
        <w:tab w:val="left" w:pos="2694"/>
      </w:tabs>
      <w:ind w:left="907" w:hanging="907"/>
      <w:jc w:val="thaiDistribute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paragraph" w:customStyle="1" w:styleId="a">
    <w:name w:val="กระบวนการ"/>
    <w:basedOn w:val="Normal"/>
    <w:qFormat/>
    <w:rsid w:val="003A06FE"/>
    <w:pPr>
      <w:tabs>
        <w:tab w:val="left" w:pos="567"/>
      </w:tabs>
      <w:autoSpaceDE w:val="0"/>
      <w:autoSpaceDN w:val="0"/>
      <w:adjustRightInd w:val="0"/>
      <w:spacing w:after="60"/>
      <w:jc w:val="both"/>
      <w:textAlignment w:val="center"/>
    </w:pPr>
    <w:rPr>
      <w:rFonts w:ascii="TH SarabunPSK" w:eastAsiaTheme="minorEastAsia" w:hAnsi="TH SarabunPSK" w:cs="TH SarabunPSK"/>
      <w:b/>
      <w:bCs/>
      <w:color w:val="000000"/>
      <w:kern w:val="0"/>
      <w:sz w:val="32"/>
      <w:szCs w:val="32"/>
      <w14:ligatures w14:val="none"/>
    </w:rPr>
  </w:style>
  <w:style w:type="character" w:styleId="FollowedHyperlink">
    <w:name w:val="FollowedHyperlink"/>
    <w:basedOn w:val="DefaultParagraphFont"/>
    <w:uiPriority w:val="99"/>
    <w:semiHidden/>
    <w:unhideWhenUsed/>
    <w:rsid w:val="00610518"/>
    <w:rPr>
      <w:color w:val="954F72" w:themeColor="followedHyperlink"/>
      <w:u w:val="single"/>
    </w:rPr>
  </w:style>
  <w:style w:type="paragraph" w:customStyle="1" w:styleId="10">
    <w:name w:val="กิจกรรม1"/>
    <w:link w:val="11"/>
    <w:qFormat/>
    <w:rsid w:val="00435EB7"/>
    <w:pPr>
      <w:tabs>
        <w:tab w:val="center" w:pos="227"/>
        <w:tab w:val="left" w:pos="567"/>
        <w:tab w:val="left" w:pos="993"/>
        <w:tab w:val="left" w:pos="2410"/>
      </w:tabs>
      <w:spacing w:before="240"/>
      <w:ind w:firstLine="567"/>
      <w:jc w:val="thaiDistribute"/>
    </w:pPr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character" w:customStyle="1" w:styleId="11">
    <w:name w:val="กิจกรรม1 อักขระ"/>
    <w:basedOn w:val="DefaultParagraphFont"/>
    <w:link w:val="10"/>
    <w:rsid w:val="00435EB7"/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0B5F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0B5F"/>
    <w:rPr>
      <w:rFonts w:ascii="Tahoma" w:hAnsi="Tahoma" w:cs="Angsana New"/>
      <w:sz w:val="16"/>
      <w:szCs w:val="20"/>
    </w:rPr>
  </w:style>
  <w:style w:type="paragraph" w:customStyle="1" w:styleId="N5">
    <w:name w:val="N5"/>
    <w:link w:val="N5Char"/>
    <w:qFormat/>
    <w:rsid w:val="00356BA9"/>
    <w:pPr>
      <w:tabs>
        <w:tab w:val="left" w:pos="567"/>
        <w:tab w:val="left" w:pos="910"/>
        <w:tab w:val="left" w:pos="2694"/>
      </w:tabs>
      <w:ind w:left="907" w:hanging="907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5Char">
    <w:name w:val="N5 Char"/>
    <w:basedOn w:val="DefaultParagraphFont"/>
    <w:link w:val="N5"/>
    <w:rsid w:val="00356BA9"/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paragraph" w:customStyle="1" w:styleId="2">
    <w:name w:val="กิจกรรม2"/>
    <w:link w:val="20"/>
    <w:qFormat/>
    <w:rsid w:val="00E85F97"/>
    <w:pPr>
      <w:tabs>
        <w:tab w:val="left" w:pos="993"/>
        <w:tab w:val="left" w:pos="1418"/>
        <w:tab w:val="left" w:pos="9841"/>
      </w:tabs>
      <w:ind w:left="992" w:hanging="425"/>
      <w:jc w:val="thaiDistribute"/>
    </w:pPr>
    <w:rPr>
      <w:rFonts w:ascii="TH SarabunPSK" w:hAnsi="TH SarabunPSK" w:cs="TH SarabunPSK"/>
      <w:color w:val="000000" w:themeColor="text1"/>
      <w:kern w:val="0"/>
      <w:sz w:val="40"/>
      <w:szCs w:val="40"/>
      <w:u w:color="000000" w:themeColor="text1"/>
      <w14:ligatures w14:val="none"/>
    </w:rPr>
  </w:style>
  <w:style w:type="character" w:customStyle="1" w:styleId="20">
    <w:name w:val="กิจกรรม2 อักขระ"/>
    <w:basedOn w:val="DefaultParagraphFont"/>
    <w:link w:val="2"/>
    <w:rsid w:val="00E85F97"/>
    <w:rPr>
      <w:rFonts w:ascii="TH SarabunPSK" w:hAnsi="TH SarabunPSK" w:cs="TH SarabunPSK"/>
      <w:color w:val="000000" w:themeColor="text1"/>
      <w:kern w:val="0"/>
      <w:sz w:val="40"/>
      <w:szCs w:val="40"/>
      <w:u w:color="000000" w:themeColor="text1"/>
      <w14:ligatures w14:val="none"/>
    </w:rPr>
  </w:style>
  <w:style w:type="paragraph" w:customStyle="1" w:styleId="1line">
    <w:name w:val="กิจกรรม 1. line"/>
    <w:basedOn w:val="Normal"/>
    <w:qFormat/>
    <w:rsid w:val="00E85F97"/>
    <w:pPr>
      <w:tabs>
        <w:tab w:val="right" w:pos="9843"/>
      </w:tabs>
      <w:ind w:left="567"/>
      <w:jc w:val="thaiDistribute"/>
    </w:pPr>
    <w:rPr>
      <w:rFonts w:ascii="TH SarabunPSK" w:hAnsi="TH SarabunPSK" w:cs="TH SarabunPSK"/>
      <w:noProof/>
      <w:color w:val="D33692"/>
      <w:kern w:val="0"/>
      <w:sz w:val="40"/>
      <w:szCs w:val="40"/>
      <w:u w:val="dotted" w:color="000000" w:themeColor="text1"/>
      <w14:ligatures w14:val="none"/>
    </w:rPr>
  </w:style>
  <w:style w:type="paragraph" w:customStyle="1" w:styleId="12">
    <w:name w:val="กิจกรรม 1."/>
    <w:basedOn w:val="10"/>
    <w:qFormat/>
    <w:rsid w:val="00E85F97"/>
    <w:pPr>
      <w:ind w:left="567" w:hanging="567"/>
    </w:pPr>
    <w:rPr>
      <w:noProof/>
    </w:rPr>
  </w:style>
  <w:style w:type="paragraph" w:customStyle="1" w:styleId="2line">
    <w:name w:val="กิจกรรม 2 line"/>
    <w:basedOn w:val="2"/>
    <w:qFormat/>
    <w:rsid w:val="00E85F97"/>
    <w:pPr>
      <w:tabs>
        <w:tab w:val="clear" w:pos="993"/>
        <w:tab w:val="clear" w:pos="1418"/>
        <w:tab w:val="right" w:pos="9841"/>
      </w:tabs>
      <w:ind w:firstLine="1"/>
    </w:pPr>
    <w:rPr>
      <w:color w:val="D33692"/>
      <w:u w:val="dotted"/>
    </w:rPr>
  </w:style>
  <w:style w:type="paragraph" w:customStyle="1" w:styleId="210">
    <w:name w:val="กิจกรรม2(10)"/>
    <w:basedOn w:val="2"/>
    <w:qFormat/>
    <w:rsid w:val="00E85F97"/>
    <w:pPr>
      <w:tabs>
        <w:tab w:val="clear" w:pos="1418"/>
        <w:tab w:val="right" w:pos="777"/>
      </w:tabs>
      <w:ind w:left="0" w:firstLine="0"/>
    </w:pPr>
  </w:style>
  <w:style w:type="table" w:styleId="LightList-Accent6">
    <w:name w:val="Light List Accent 6"/>
    <w:basedOn w:val="TableNormal"/>
    <w:uiPriority w:val="61"/>
    <w:rsid w:val="00FB6799"/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9671EE"/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character" w:styleId="Strong">
    <w:name w:val="Strong"/>
    <w:basedOn w:val="DefaultParagraphFont"/>
    <w:uiPriority w:val="22"/>
    <w:qFormat/>
    <w:rsid w:val="009671EE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671EE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Cs w:val="24"/>
      <w14:ligatures w14:val="none"/>
    </w:rPr>
  </w:style>
  <w:style w:type="paragraph" w:customStyle="1" w:styleId="a0">
    <w:name w:val="คำตอบ กขคง"/>
    <w:basedOn w:val="Normal"/>
    <w:qFormat/>
    <w:rsid w:val="00824B22"/>
    <w:pPr>
      <w:tabs>
        <w:tab w:val="right" w:pos="306"/>
        <w:tab w:val="left" w:pos="408"/>
        <w:tab w:val="left" w:pos="714"/>
        <w:tab w:val="left" w:pos="2041"/>
        <w:tab w:val="left" w:pos="2381"/>
      </w:tabs>
      <w:ind w:left="721" w:hanging="721"/>
    </w:pPr>
    <w:rPr>
      <w:rFonts w:ascii="Browallia New" w:eastAsia="Times New Roman" w:hAnsi="Browallia New" w:cs="Browallia New"/>
      <w:kern w:val="0"/>
      <w:sz w:val="28"/>
      <w:szCs w:val="28"/>
      <w14:ligatures w14:val="none"/>
    </w:rPr>
  </w:style>
  <w:style w:type="paragraph" w:customStyle="1" w:styleId="a1">
    <w:name w:val="คำถามแบบทดสอบ"/>
    <w:basedOn w:val="Normal"/>
    <w:qFormat/>
    <w:rsid w:val="00824B22"/>
    <w:pPr>
      <w:tabs>
        <w:tab w:val="right" w:pos="306"/>
        <w:tab w:val="left" w:pos="408"/>
        <w:tab w:val="left" w:pos="714"/>
        <w:tab w:val="left" w:pos="2041"/>
        <w:tab w:val="left" w:pos="2381"/>
      </w:tabs>
      <w:ind w:left="420" w:hanging="420"/>
    </w:pPr>
    <w:rPr>
      <w:rFonts w:ascii="Browallia New" w:eastAsia="Times New Roman" w:hAnsi="Browallia New" w:cs="Browallia New"/>
      <w:spacing w:val="8"/>
      <w:kern w:val="0"/>
      <w:sz w:val="28"/>
      <w:szCs w:val="28"/>
      <w14:ligatures w14:val="none"/>
    </w:rPr>
  </w:style>
  <w:style w:type="paragraph" w:customStyle="1" w:styleId="13">
    <w:name w:val="1) สมรรถนะ"/>
    <w:link w:val="1Char"/>
    <w:qFormat/>
    <w:rsid w:val="00824B22"/>
    <w:pPr>
      <w:tabs>
        <w:tab w:val="left" w:pos="907"/>
        <w:tab w:val="left" w:pos="2410"/>
        <w:tab w:val="left" w:pos="2694"/>
      </w:tabs>
      <w:spacing w:before="60"/>
      <w:ind w:left="2410" w:hanging="1843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1Char">
    <w:name w:val="1) สมรรถนะ Char"/>
    <w:basedOn w:val="DefaultParagraphFont"/>
    <w:link w:val="13"/>
    <w:rsid w:val="00824B22"/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paragraph" w:customStyle="1" w:styleId="14">
    <w:name w:val="พฤติกรรม 1."/>
    <w:basedOn w:val="13"/>
    <w:link w:val="1Char0"/>
    <w:qFormat/>
    <w:rsid w:val="00824B22"/>
    <w:pPr>
      <w:tabs>
        <w:tab w:val="clear" w:pos="907"/>
        <w:tab w:val="clear" w:pos="2694"/>
      </w:tabs>
      <w:ind w:left="2693" w:hanging="1786"/>
    </w:pPr>
  </w:style>
  <w:style w:type="character" w:customStyle="1" w:styleId="1Char0">
    <w:name w:val="พฤติกรรม 1. Char"/>
    <w:basedOn w:val="1Char"/>
    <w:link w:val="14"/>
    <w:rsid w:val="00824B22"/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paragraph" w:customStyle="1" w:styleId="a2">
    <w:name w:val="ตัวชี้วัด"/>
    <w:basedOn w:val="13"/>
    <w:qFormat/>
    <w:rsid w:val="00824B22"/>
    <w:pPr>
      <w:ind w:hanging="1503"/>
    </w:pPr>
  </w:style>
  <w:style w:type="paragraph" w:customStyle="1" w:styleId="rubic">
    <w:name w:val="rubic"/>
    <w:basedOn w:val="Normal"/>
    <w:qFormat/>
    <w:rsid w:val="00824B22"/>
    <w:pPr>
      <w:tabs>
        <w:tab w:val="left" w:pos="1418"/>
      </w:tabs>
      <w:spacing w:line="80" w:lineRule="atLeast"/>
      <w:outlineLvl w:val="0"/>
    </w:pPr>
    <w:rPr>
      <w:rFonts w:ascii="TH SarabunPSK" w:eastAsia="Times New Roman" w:hAnsi="TH SarabunPSK" w:cs="TH SarabunPSK"/>
      <w:kern w:val="0"/>
      <w:sz w:val="30"/>
      <w14:ligatures w14:val="none"/>
    </w:rPr>
  </w:style>
  <w:style w:type="paragraph" w:customStyle="1" w:styleId="table15">
    <w:name w:val="table 15"/>
    <w:qFormat/>
    <w:rsid w:val="00824B22"/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table151">
    <w:name w:val="table 15 1."/>
    <w:basedOn w:val="Normal"/>
    <w:qFormat/>
    <w:rsid w:val="00824B22"/>
    <w:pPr>
      <w:tabs>
        <w:tab w:val="left" w:pos="231"/>
      </w:tabs>
      <w:ind w:left="231" w:hanging="231"/>
    </w:pPr>
    <w:rPr>
      <w:rFonts w:ascii="TH SarabunPSK" w:eastAsia="Times New Roman" w:hAnsi="TH SarabunPSK" w:cs="TH SarabunPSK"/>
      <w:kern w:val="0"/>
      <w:sz w:val="30"/>
      <w14:ligatures w14:val="none"/>
    </w:rPr>
  </w:style>
  <w:style w:type="paragraph" w:customStyle="1" w:styleId="table1510">
    <w:name w:val="table 15 1)"/>
    <w:qFormat/>
    <w:rsid w:val="00824B22"/>
    <w:pPr>
      <w:tabs>
        <w:tab w:val="left" w:pos="255"/>
      </w:tabs>
      <w:ind w:left="255" w:hanging="255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paragraph" w:customStyle="1" w:styleId="DBThaiTextX24">
    <w:name w:val="DB ThaiText X  24"/>
    <w:basedOn w:val="Normal"/>
    <w:uiPriority w:val="99"/>
    <w:rsid w:val="00824B22"/>
    <w:pPr>
      <w:tabs>
        <w:tab w:val="left" w:pos="480"/>
        <w:tab w:val="left" w:pos="960"/>
      </w:tabs>
      <w:autoSpaceDE w:val="0"/>
      <w:autoSpaceDN w:val="0"/>
      <w:adjustRightInd w:val="0"/>
      <w:spacing w:line="520" w:lineRule="atLeast"/>
      <w:jc w:val="both"/>
      <w:textAlignment w:val="center"/>
    </w:pPr>
    <w:rPr>
      <w:rFonts w:ascii="DB ThaiText X" w:eastAsia="Times New Roman" w:hAnsi="DB ThaiText X" w:cs="DB ThaiText X"/>
      <w:color w:val="000000"/>
      <w:kern w:val="0"/>
      <w:sz w:val="48"/>
      <w:szCs w:val="48"/>
      <w14:ligatures w14:val="none"/>
    </w:rPr>
  </w:style>
  <w:style w:type="paragraph" w:customStyle="1" w:styleId="1orangegreen">
    <w:name w:val="1) orange/green"/>
    <w:link w:val="1orangegreenChar"/>
    <w:qFormat/>
    <w:rsid w:val="00824B22"/>
    <w:pPr>
      <w:tabs>
        <w:tab w:val="left" w:pos="2694"/>
      </w:tabs>
      <w:ind w:left="907" w:hanging="34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1orangegreenChar">
    <w:name w:val="1) orange/green Char"/>
    <w:basedOn w:val="DefaultParagraphFont"/>
    <w:link w:val="1orangegreen"/>
    <w:rsid w:val="00824B22"/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6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6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EE8EE19-33E9-4940-80EA-2491AE1F0B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19</Pages>
  <Words>2734</Words>
  <Characters>15587</Characters>
  <Application>Microsoft Office Word</Application>
  <DocSecurity>0</DocSecurity>
  <Lines>129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อรุณี สงวนศักดิ์สกุล</dc:creator>
  <cp:lastModifiedBy>Chatwalai Seangchant</cp:lastModifiedBy>
  <cp:revision>25</cp:revision>
  <cp:lastPrinted>2023-09-01T04:14:00Z</cp:lastPrinted>
  <dcterms:created xsi:type="dcterms:W3CDTF">2023-08-09T08:18:00Z</dcterms:created>
  <dcterms:modified xsi:type="dcterms:W3CDTF">2023-12-08T07:55:00Z</dcterms:modified>
</cp:coreProperties>
</file>