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069D65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30080" behindDoc="1" locked="0" layoutInCell="1" allowOverlap="1" wp14:anchorId="39A6658F" wp14:editId="3F92F69E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BC338B7" id="Group 2" o:spid="_x0000_s1026" style="position:absolute;margin-left:.4pt;margin-top:-3.4pt;width:454.35pt;height:56.8pt;z-index:-251686400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092240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 xml:space="preserve">                                                        </w: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0B677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3</w:t>
      </w:r>
    </w:p>
    <w:p w14:paraId="61D10EBF" w14:textId="77777777" w:rsidR="00891892" w:rsidRPr="00DA0B5F" w:rsidRDefault="009212F2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  <w:cs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ดูแลรักษาฟัน</w:t>
      </w:r>
    </w:p>
    <w:p w14:paraId="2C2F942C" w14:textId="77777777" w:rsidR="00F83E22" w:rsidRDefault="00F83E22" w:rsidP="00F83E22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3 </w:t>
      </w:r>
      <w:r w:rsidR="00BD0AEC">
        <w:rPr>
          <w:rFonts w:ascii="TH SarabunPSK" w:hAnsi="TH SarabunPSK" w:cs="TH SarabunPSK" w:hint="cs"/>
          <w:b/>
          <w:sz w:val="32"/>
          <w:szCs w:val="32"/>
          <w:cs/>
        </w:rPr>
        <w:t>สร้างเสริมสุขภาพ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36039E">
        <w:rPr>
          <w:rFonts w:ascii="TH SarabunPSK" w:hAnsi="TH SarabunPSK" w:cs="TH SarabunPSK" w:hint="cs"/>
          <w:sz w:val="32"/>
          <w:szCs w:val="32"/>
          <w:cs/>
        </w:rPr>
        <w:t>สุขศึกษาและพลศึกษา</w:t>
      </w:r>
    </w:p>
    <w:p w14:paraId="38542D35" w14:textId="77777777" w:rsidR="00F83E22" w:rsidRDefault="00F83E22" w:rsidP="00F83E22">
      <w:pPr>
        <w:tabs>
          <w:tab w:val="right" w:pos="9020"/>
        </w:tabs>
        <w:rPr>
          <w:rFonts w:ascii="TH SarabunPSK" w:hAnsi="TH SarabunPSK" w:cs="TH SarabunPSK"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="009212F2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9671EE">
        <w:rPr>
          <w:rFonts w:ascii="TH SarabunPSK" w:hAnsi="TH SarabunPSK" w:cs="TH SarabunPSK" w:hint="cs"/>
          <w:sz w:val="32"/>
          <w:szCs w:val="32"/>
          <w:cs/>
        </w:rPr>
        <w:t>2</w:t>
      </w:r>
      <w:r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</w:p>
    <w:p w14:paraId="10572033" w14:textId="77777777" w:rsidR="004B1D94" w:rsidRPr="00DA0B5F" w:rsidRDefault="004B1D94" w:rsidP="00F83E22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797B051D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16768" behindDoc="1" locked="0" layoutInCell="1" allowOverlap="1" wp14:anchorId="040BD2CF" wp14:editId="54A306A5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330064" id="Group 13" o:spid="_x0000_s1026" style="position:absolute;margin-left:.6pt;margin-top:11.3pt;width:177.7pt;height:21.85pt;z-index:-25169971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7F801966" w14:textId="77777777" w:rsidR="009D1031" w:rsidRPr="008D3DA4" w:rsidRDefault="00356BA9" w:rsidP="008D3DA4">
      <w:pPr>
        <w:pStyle w:val="N1"/>
        <w:jc w:val="left"/>
      </w:pPr>
      <w:r>
        <w:rPr>
          <w:cs/>
        </w:rPr>
        <w:tab/>
      </w:r>
      <w:r w:rsidRPr="0044150B">
        <w:rPr>
          <w:cs/>
        </w:rPr>
        <w:tab/>
      </w:r>
      <w:r w:rsidRPr="0044150B">
        <w:rPr>
          <w:bCs/>
          <w:cs/>
        </w:rPr>
        <w:t>มฐ</w:t>
      </w:r>
      <w:r w:rsidRPr="00FE6BB9">
        <w:rPr>
          <w:b/>
        </w:rPr>
        <w:t>.</w:t>
      </w:r>
      <w:r w:rsidRPr="0044150B">
        <w:rPr>
          <w:bCs/>
          <w:cs/>
        </w:rPr>
        <w:tab/>
        <w:t>พ</w:t>
      </w:r>
      <w:r w:rsidRPr="0044150B">
        <w:rPr>
          <w:bCs/>
        </w:rPr>
        <w:t xml:space="preserve"> </w:t>
      </w:r>
      <w:r w:rsidRPr="0044150B">
        <w:rPr>
          <w:b/>
        </w:rPr>
        <w:t>4.1</w:t>
      </w:r>
      <w:r w:rsidRPr="0044150B">
        <w:tab/>
      </w:r>
      <w:r w:rsidRPr="0044150B">
        <w:rPr>
          <w:cs/>
        </w:rPr>
        <w:t>เห็นคุณค่าและมีทักษะในการสร้างเสริมสุขภาพ</w:t>
      </w:r>
      <w:r w:rsidRPr="0044150B">
        <w:t xml:space="preserve"> </w:t>
      </w:r>
      <w:r w:rsidRPr="0044150B">
        <w:rPr>
          <w:cs/>
        </w:rPr>
        <w:t>การดำรงสุขภาพ</w:t>
      </w:r>
      <w:r w:rsidRPr="0044150B">
        <w:t xml:space="preserve"> </w:t>
      </w:r>
      <w:r w:rsidRPr="0044150B">
        <w:rPr>
          <w:cs/>
        </w:rPr>
        <w:t>การป้องกันโรคและการสร้างเสริมสมรรถภาพเพื่อสุขภาพ</w:t>
      </w:r>
    </w:p>
    <w:p w14:paraId="705B6599" w14:textId="77777777" w:rsidR="009D1031" w:rsidRPr="003761AF" w:rsidRDefault="009D1031" w:rsidP="009D1031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b/>
          <w:bCs/>
          <w:color w:val="000000"/>
          <w:sz w:val="32"/>
          <w:szCs w:val="32"/>
        </w:rPr>
      </w:pPr>
      <w:r>
        <w:rPr>
          <w:rFonts w:eastAsia="Calibri" w:hint="cs"/>
          <w:b/>
          <w:bCs/>
          <w:color w:val="000000"/>
          <w:cs/>
        </w:rPr>
        <w:tab/>
      </w:r>
      <w:r>
        <w:rPr>
          <w:rFonts w:eastAsia="Calibri" w:hint="cs"/>
          <w:b/>
          <w:bCs/>
          <w:color w:val="000000"/>
          <w:cs/>
        </w:rPr>
        <w:tab/>
      </w:r>
      <w:r w:rsidRPr="003761AF">
        <w:rPr>
          <w:rFonts w:ascii="TH SarabunPSK" w:eastAsia="Calibri" w:hAnsi="TH SarabunPSK" w:cs="TH SarabunPSK"/>
          <w:b/>
          <w:bCs/>
          <w:color w:val="000000"/>
          <w:sz w:val="32"/>
          <w:szCs w:val="32"/>
          <w:cs/>
        </w:rPr>
        <w:t>ตัวชี้วัด</w:t>
      </w:r>
      <w:r w:rsidRPr="003761AF">
        <w:rPr>
          <w:rFonts w:ascii="TH SarabunPSK" w:eastAsia="Calibri" w:hAnsi="TH SarabunPSK" w:cs="TH SarabunPSK" w:hint="cs"/>
          <w:b/>
          <w:bCs/>
          <w:color w:val="000000"/>
          <w:sz w:val="32"/>
          <w:szCs w:val="32"/>
          <w:cs/>
        </w:rPr>
        <w:t>ปลาย</w:t>
      </w:r>
      <w:r w:rsidRPr="003761AF">
        <w:rPr>
          <w:rFonts w:ascii="TH SarabunPSK" w:eastAsia="Calibri" w:hAnsi="TH SarabunPSK" w:cs="TH SarabunPSK"/>
          <w:b/>
          <w:bCs/>
          <w:color w:val="000000"/>
          <w:sz w:val="32"/>
          <w:szCs w:val="32"/>
          <w:cs/>
        </w:rPr>
        <w:t>ทาง</w:t>
      </w:r>
    </w:p>
    <w:p w14:paraId="7D558F0C" w14:textId="77777777" w:rsidR="009D1031" w:rsidRDefault="009D1031" w:rsidP="009D1031">
      <w:pPr>
        <w:pStyle w:val="N1"/>
        <w:jc w:val="left"/>
      </w:pPr>
      <w:r w:rsidRPr="0044150B">
        <w:tab/>
      </w:r>
      <w:r w:rsidRPr="0044150B">
        <w:tab/>
      </w:r>
      <w:r>
        <w:rPr>
          <w:cs/>
        </w:rPr>
        <w:tab/>
      </w:r>
      <w:r w:rsidRPr="002444FF">
        <w:rPr>
          <w:b/>
          <w:bCs/>
          <w:cs/>
        </w:rPr>
        <w:t>พ</w:t>
      </w:r>
      <w:r w:rsidRPr="002444FF">
        <w:rPr>
          <w:b/>
          <w:bCs/>
        </w:rPr>
        <w:t xml:space="preserve"> 4.1  </w:t>
      </w:r>
      <w:r w:rsidRPr="002444FF">
        <w:rPr>
          <w:b/>
          <w:bCs/>
          <w:cs/>
        </w:rPr>
        <w:t>ป</w:t>
      </w:r>
      <w:r w:rsidRPr="002444FF">
        <w:rPr>
          <w:b/>
          <w:bCs/>
        </w:rPr>
        <w:t>.</w:t>
      </w:r>
      <w:r>
        <w:rPr>
          <w:rFonts w:hint="cs"/>
          <w:b/>
          <w:bCs/>
          <w:cs/>
        </w:rPr>
        <w:t>1</w:t>
      </w:r>
      <w:r w:rsidRPr="002444FF">
        <w:rPr>
          <w:b/>
          <w:bCs/>
        </w:rPr>
        <w:t>/</w:t>
      </w:r>
      <w:r w:rsidRPr="002444FF">
        <w:rPr>
          <w:b/>
          <w:bCs/>
          <w:cs/>
        </w:rPr>
        <w:t>1</w:t>
      </w:r>
      <w:r w:rsidRPr="002444FF">
        <w:tab/>
      </w:r>
      <w:r>
        <w:rPr>
          <w:rFonts w:hint="cs"/>
          <w:cs/>
        </w:rPr>
        <w:t>ปฏิบัติตามหลักสุขบัญญัติแห่งชาติตามคำแนะนำ</w:t>
      </w:r>
    </w:p>
    <w:p w14:paraId="565DB1EC" w14:textId="77777777" w:rsidR="009D1031" w:rsidRPr="00632327" w:rsidRDefault="009D1031" w:rsidP="009D1031">
      <w:pPr>
        <w:pStyle w:val="N1"/>
        <w:jc w:val="left"/>
        <w:rPr>
          <w:rFonts w:eastAsia="Calibri"/>
          <w:noProof/>
          <w:color w:val="000000"/>
        </w:rPr>
      </w:pPr>
    </w:p>
    <w:p w14:paraId="637FA098" w14:textId="77777777" w:rsidR="00EC135C" w:rsidRPr="00DA0B5F" w:rsidRDefault="009D1031" w:rsidP="009D1031">
      <w:pPr>
        <w:pStyle w:val="N1"/>
        <w:jc w:val="left"/>
        <w:rPr>
          <w:b/>
          <w:bCs/>
          <w:sz w:val="36"/>
          <w:szCs w:val="36"/>
          <w:cs/>
        </w:rPr>
      </w:pPr>
      <w:r w:rsidRPr="00DA0B5F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31104" behindDoc="1" locked="0" layoutInCell="1" allowOverlap="1" wp14:anchorId="0D42D1AB" wp14:editId="57724BE9">
                <wp:simplePos x="0" y="0"/>
                <wp:positionH relativeFrom="column">
                  <wp:posOffset>9525</wp:posOffset>
                </wp:positionH>
                <wp:positionV relativeFrom="paragraph">
                  <wp:posOffset>0</wp:posOffset>
                </wp:positionV>
                <wp:extent cx="1808480" cy="277495"/>
                <wp:effectExtent l="0" t="0" r="20320" b="273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480" cy="277495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0C0EE7" id="Group 13" o:spid="_x0000_s1026" style="position:absolute;margin-left:.75pt;margin-top:0;width:142.4pt;height:21.85pt;z-index:-251685376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b/>
          <w:bCs/>
          <w:sz w:val="36"/>
          <w:szCs w:val="36"/>
        </w:rPr>
        <w:tab/>
      </w:r>
      <w:r w:rsidR="00037D0C" w:rsidRPr="00DA0B5F">
        <w:rPr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b/>
          <w:bCs/>
          <w:sz w:val="36"/>
          <w:szCs w:val="36"/>
          <w:cs/>
        </w:rPr>
        <w:tab/>
        <w:t>จุดประสงค์การเรียนรู้</w:t>
      </w:r>
    </w:p>
    <w:p w14:paraId="3240DCB5" w14:textId="77777777" w:rsidR="00356BA9" w:rsidRPr="00A569AB" w:rsidRDefault="00356BA9" w:rsidP="00061C8C">
      <w:pPr>
        <w:pStyle w:val="N5"/>
        <w:tabs>
          <w:tab w:val="clear" w:pos="910"/>
          <w:tab w:val="left" w:pos="630"/>
          <w:tab w:val="left" w:pos="720"/>
        </w:tabs>
        <w:ind w:left="990" w:hanging="990"/>
      </w:pPr>
      <w:r w:rsidRPr="00A569AB">
        <w:rPr>
          <w:rFonts w:hint="cs"/>
          <w:cs/>
        </w:rPr>
        <w:tab/>
      </w:r>
      <w:r w:rsidRPr="00A569AB">
        <w:t>1)</w:t>
      </w:r>
      <w:r w:rsidRPr="00A569AB">
        <w:rPr>
          <w:rFonts w:hint="cs"/>
          <w:cs/>
        </w:rPr>
        <w:tab/>
      </w:r>
      <w:r w:rsidR="00A0593D">
        <w:rPr>
          <w:rFonts w:hint="cs"/>
          <w:cs/>
        </w:rPr>
        <w:t>บอก</w:t>
      </w:r>
      <w:r w:rsidR="002E7652" w:rsidRPr="00A569AB">
        <w:rPr>
          <w:rFonts w:hint="cs"/>
          <w:cs/>
        </w:rPr>
        <w:t>ความสัมพันธ์ของน้ำตาลกับฟันผุ</w:t>
      </w:r>
      <w:r w:rsidR="00A0593D">
        <w:rPr>
          <w:rFonts w:hint="cs"/>
          <w:cs/>
        </w:rPr>
        <w:t>ได้ถูกต้อง</w:t>
      </w:r>
      <w:r w:rsidR="002E7652" w:rsidRPr="00A569AB">
        <w:t xml:space="preserve"> (K</w:t>
      </w:r>
      <w:r w:rsidRPr="00A569AB">
        <w:t>)</w:t>
      </w:r>
      <w:r w:rsidRPr="00A569AB">
        <w:tab/>
      </w:r>
    </w:p>
    <w:p w14:paraId="7D5FDE65" w14:textId="77777777" w:rsidR="00E544BD" w:rsidRDefault="00356BA9" w:rsidP="00A569AB">
      <w:pPr>
        <w:pStyle w:val="N2"/>
        <w:tabs>
          <w:tab w:val="clear" w:pos="2410"/>
          <w:tab w:val="clear" w:pos="2694"/>
          <w:tab w:val="left" w:pos="720"/>
          <w:tab w:val="left" w:pos="990"/>
        </w:tabs>
        <w:spacing w:before="0"/>
        <w:ind w:left="567" w:hanging="567"/>
      </w:pPr>
      <w:r w:rsidRPr="00A569AB">
        <w:rPr>
          <w:rFonts w:hint="cs"/>
          <w:cs/>
        </w:rPr>
        <w:tab/>
      </w:r>
      <w:r w:rsidRPr="00A569AB">
        <w:t>2)</w:t>
      </w:r>
      <w:r w:rsidRPr="00A569AB">
        <w:rPr>
          <w:rFonts w:hint="cs"/>
          <w:cs/>
        </w:rPr>
        <w:tab/>
      </w:r>
      <w:r w:rsidRPr="00A569AB">
        <w:rPr>
          <w:rFonts w:hint="cs"/>
          <w:cs/>
        </w:rPr>
        <w:tab/>
      </w:r>
      <w:r w:rsidR="00A569AB" w:rsidRPr="00A569AB">
        <w:rPr>
          <w:rFonts w:hint="cs"/>
          <w:cs/>
        </w:rPr>
        <w:t>ร่วมกัน</w:t>
      </w:r>
      <w:r w:rsidR="002E7652" w:rsidRPr="00A569AB">
        <w:rPr>
          <w:rFonts w:hint="cs"/>
          <w:cs/>
        </w:rPr>
        <w:t>สืบค้นข้อมูลวิธีการดูแลรักษาฟัน และอธิบายวิธีการรักษาฟันตามหลักสุขบัญญัติแห่งชาติ</w:t>
      </w:r>
      <w:r w:rsidR="002444FF" w:rsidRPr="00A569AB">
        <w:t xml:space="preserve"> </w:t>
      </w:r>
    </w:p>
    <w:p w14:paraId="61E3D64E" w14:textId="77777777" w:rsidR="00147304" w:rsidRDefault="00E544BD" w:rsidP="00A569AB">
      <w:pPr>
        <w:pStyle w:val="N2"/>
        <w:tabs>
          <w:tab w:val="clear" w:pos="2410"/>
          <w:tab w:val="clear" w:pos="2694"/>
          <w:tab w:val="left" w:pos="720"/>
          <w:tab w:val="left" w:pos="990"/>
        </w:tabs>
        <w:spacing w:before="0"/>
        <w:ind w:left="567" w:hanging="567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 w:rsidR="002444FF" w:rsidRPr="00A569AB">
        <w:t>(K, S</w:t>
      </w:r>
      <w:r w:rsidR="00A569AB" w:rsidRPr="00A569AB">
        <w:t>, A</w:t>
      </w:r>
      <w:r w:rsidR="00356BA9" w:rsidRPr="00A569AB">
        <w:t>)</w:t>
      </w:r>
    </w:p>
    <w:p w14:paraId="7CA153DC" w14:textId="77777777" w:rsidR="00A0593D" w:rsidRPr="00A569AB" w:rsidRDefault="00A0593D" w:rsidP="00A0593D">
      <w:pPr>
        <w:pStyle w:val="N2"/>
        <w:tabs>
          <w:tab w:val="clear" w:pos="907"/>
          <w:tab w:val="clear" w:pos="2410"/>
          <w:tab w:val="clear" w:pos="2694"/>
          <w:tab w:val="left" w:pos="720"/>
          <w:tab w:val="left" w:pos="990"/>
        </w:tabs>
        <w:spacing w:before="0"/>
        <w:ind w:left="567" w:hanging="567"/>
      </w:pPr>
      <w:r>
        <w:rPr>
          <w:rFonts w:hint="cs"/>
          <w:cs/>
        </w:rPr>
        <w:tab/>
        <w:t>3</w:t>
      </w:r>
      <w:r w:rsidRPr="00CA795C">
        <w:t>)</w:t>
      </w:r>
      <w:r>
        <w:rPr>
          <w:cs/>
        </w:rPr>
        <w:tab/>
      </w:r>
      <w:r>
        <w:rPr>
          <w:rFonts w:hint="cs"/>
          <w:cs/>
        </w:rPr>
        <w:t>ใช้</w:t>
      </w:r>
      <w:r w:rsidRPr="00CA795C">
        <w:rPr>
          <w:cs/>
        </w:rPr>
        <w:t>หลักสุขบัญญัติแห่งชาติ</w:t>
      </w:r>
      <w:r>
        <w:rPr>
          <w:rFonts w:hint="cs"/>
          <w:cs/>
        </w:rPr>
        <w:t>ในการ</w:t>
      </w:r>
      <w:r>
        <w:rPr>
          <w:cs/>
        </w:rPr>
        <w:t>ดูแลรักษาฟัน</w:t>
      </w:r>
      <w:r>
        <w:rPr>
          <w:rFonts w:hint="cs"/>
          <w:cs/>
        </w:rPr>
        <w:t xml:space="preserve">ได้อย่างถูกต้อง และปฏิบัติเป็นประจำ </w:t>
      </w:r>
      <w:r w:rsidRPr="00CA795C">
        <w:t>(K, S, A)</w:t>
      </w:r>
    </w:p>
    <w:p w14:paraId="541B23D8" w14:textId="77777777" w:rsidR="004F7509" w:rsidRPr="00DA0B5F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2128" behindDoc="1" locked="0" layoutInCell="1" allowOverlap="1" wp14:anchorId="56D70BB9" wp14:editId="12E9AF7F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B01816" id="Group 13" o:spid="_x0000_s1026" style="position:absolute;margin-left:.8pt;margin-top:12.45pt;width:113.55pt;height:21.85pt;z-index:-251684352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3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7EBA67C7" w14:textId="77777777" w:rsidTr="002444FF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03AF84D" w14:textId="77777777" w:rsidR="004F7509" w:rsidRPr="00DA0B5F" w:rsidRDefault="00882C82" w:rsidP="002444FF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61546BDA" w14:textId="77777777" w:rsidR="004F7509" w:rsidRPr="00DA0B5F" w:rsidRDefault="00D54D91" w:rsidP="002444FF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A569AB" w:rsidRPr="00DA0B5F" w14:paraId="724AE1E9" w14:textId="77777777" w:rsidTr="002444FF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02C3879" w14:textId="77777777" w:rsidR="00A569AB" w:rsidRPr="00DA0B5F" w:rsidRDefault="00A569AB" w:rsidP="003A3066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การปฏิบัติตนตามหลักสุขบัญญัติแห่งชาติ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B7F6B79" w14:textId="77777777" w:rsidR="00A569AB" w:rsidRPr="00DA0B5F" w:rsidRDefault="00A569AB" w:rsidP="003A3066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3DC9A97F" w14:textId="77777777" w:rsidR="004C6E61" w:rsidRPr="00DA0B5F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17792" behindDoc="1" locked="0" layoutInCell="1" allowOverlap="1" wp14:anchorId="29FE5535" wp14:editId="1D17A354">
                <wp:simplePos x="0" y="0"/>
                <wp:positionH relativeFrom="column">
                  <wp:posOffset>8255</wp:posOffset>
                </wp:positionH>
                <wp:positionV relativeFrom="paragraph">
                  <wp:posOffset>133663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8DD2E8" id="Group 13" o:spid="_x0000_s1026" style="position:absolute;margin-left:.65pt;margin-top:10.5pt;width:181.15pt;height:21.85pt;z-index:-251698688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7C783EBB" w14:textId="77777777" w:rsidR="00951B87" w:rsidRDefault="00951B87" w:rsidP="00951B87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rPr>
          <w:rFonts w:eastAsia="DBThaiTextX"/>
        </w:rPr>
      </w:pPr>
      <w:r>
        <w:rPr>
          <w:rFonts w:hint="cs"/>
          <w:color w:val="FF0000"/>
          <w:cs/>
        </w:rPr>
        <w:tab/>
      </w:r>
      <w:r w:rsidRPr="00951B87">
        <w:rPr>
          <w:color w:val="FF0000"/>
          <w:cs/>
        </w:rPr>
        <w:tab/>
      </w:r>
      <w:r w:rsidRPr="00951B87">
        <w:rPr>
          <w:rFonts w:eastAsia="DBThaiTextX-Bold"/>
          <w:cs/>
        </w:rPr>
        <w:t>ฟัน</w:t>
      </w:r>
      <w:r w:rsidRPr="00951B87">
        <w:rPr>
          <w:rFonts w:eastAsia="DBThaiTextX-Bold"/>
        </w:rPr>
        <w:t xml:space="preserve"> </w:t>
      </w:r>
      <w:r w:rsidRPr="00951B87">
        <w:rPr>
          <w:rFonts w:eastAsia="DBThaiTextX"/>
          <w:cs/>
        </w:rPr>
        <w:t>มีหน้าที่กัด</w:t>
      </w:r>
      <w:r w:rsidRPr="00951B87">
        <w:rPr>
          <w:rFonts w:eastAsia="DBThaiTextX"/>
        </w:rPr>
        <w:t xml:space="preserve"> </w:t>
      </w:r>
      <w:r w:rsidRPr="00951B87">
        <w:rPr>
          <w:rFonts w:eastAsia="DBThaiTextX"/>
          <w:cs/>
        </w:rPr>
        <w:t>ฉ</w:t>
      </w:r>
      <w:r>
        <w:rPr>
          <w:rFonts w:eastAsia="Arial Unicode MS" w:hint="cs"/>
          <w:cs/>
        </w:rPr>
        <w:t>ี</w:t>
      </w:r>
      <w:r w:rsidRPr="00951B87">
        <w:rPr>
          <w:rFonts w:eastAsia="DBThaiTextX"/>
          <w:cs/>
        </w:rPr>
        <w:t>ก</w:t>
      </w:r>
      <w:r w:rsidRPr="00951B87">
        <w:rPr>
          <w:rFonts w:eastAsia="DBThaiTextX"/>
        </w:rPr>
        <w:t xml:space="preserve"> </w:t>
      </w:r>
      <w:r w:rsidRPr="00951B87">
        <w:rPr>
          <w:rFonts w:eastAsia="DBThaiTextX"/>
          <w:cs/>
        </w:rPr>
        <w:t>และบดเคี้ยวอาหาร</w:t>
      </w:r>
      <w:r w:rsidRPr="00951B87">
        <w:rPr>
          <w:rFonts w:eastAsia="DBThaiTextX"/>
        </w:rPr>
        <w:t xml:space="preserve"> </w:t>
      </w:r>
      <w:r w:rsidRPr="00951B87">
        <w:rPr>
          <w:rFonts w:eastAsia="DBThaiTextX"/>
          <w:cs/>
        </w:rPr>
        <w:t>ถ้าไม่มีฟันจะไม่สามารถกัดหรือเคี้ยวอาหารได้</w:t>
      </w:r>
      <w:r w:rsidRPr="00951B87">
        <w:rPr>
          <w:rFonts w:eastAsia="DBThaiTextX"/>
        </w:rPr>
        <w:t xml:space="preserve"> </w:t>
      </w:r>
      <w:r w:rsidRPr="00951B87">
        <w:rPr>
          <w:rFonts w:eastAsia="DBThaiTextX"/>
          <w:cs/>
        </w:rPr>
        <w:t>ร่างกายจะต้องทำงานหนักในการย่อยอาหารชิ้นใหญ่</w:t>
      </w:r>
      <w:r w:rsidRPr="00951B87">
        <w:rPr>
          <w:rFonts w:eastAsia="DBThaiTextX"/>
        </w:rPr>
        <w:t xml:space="preserve"> </w:t>
      </w:r>
      <w:r w:rsidR="00941BA9">
        <w:rPr>
          <w:rFonts w:eastAsia="DBThaiTextX" w:hint="cs"/>
          <w:cs/>
        </w:rPr>
        <w:t xml:space="preserve">สิ่งที่เป็นอันตรายต่อฟัน เช่น การใช้ฟันกัดของแข็ง การรับประทานขนมหวาน น้ำอัดลม </w:t>
      </w:r>
      <w:r w:rsidR="00B50E99">
        <w:rPr>
          <w:rFonts w:eastAsia="DBThaiTextX" w:hint="cs"/>
          <w:cs/>
        </w:rPr>
        <w:t>ความหวานจากน้ำตาลมีส่วนในการทำให้เกิดฟันผุ ถ้าเรารับประทานขนมหวานแล้วไม่แปรงฟันให้สะอาด</w:t>
      </w:r>
      <w:r>
        <w:rPr>
          <w:rFonts w:eastAsia="DBThaiTextX" w:hint="cs"/>
          <w:cs/>
        </w:rPr>
        <w:t xml:space="preserve"> </w:t>
      </w:r>
      <w:r w:rsidR="00B50E99">
        <w:rPr>
          <w:rFonts w:eastAsia="DBThaiTextX" w:hint="cs"/>
          <w:cs/>
        </w:rPr>
        <w:t>เมื่อ</w:t>
      </w:r>
      <w:r w:rsidR="00941BA9">
        <w:rPr>
          <w:rFonts w:eastAsia="DBThaiTextX" w:hint="cs"/>
          <w:cs/>
        </w:rPr>
        <w:t>เกิด</w:t>
      </w:r>
      <w:r w:rsidR="00B50E99">
        <w:rPr>
          <w:rFonts w:eastAsia="DBThaiTextX" w:hint="cs"/>
          <w:cs/>
        </w:rPr>
        <w:t xml:space="preserve">ฟันผุจะส่งผลให้ปวดฟันได้ </w:t>
      </w:r>
      <w:r w:rsidRPr="00951B87">
        <w:rPr>
          <w:rFonts w:eastAsia="DBThaiTextX"/>
          <w:cs/>
        </w:rPr>
        <w:t>ดังนั้น</w:t>
      </w:r>
      <w:r w:rsidRPr="00951B87">
        <w:rPr>
          <w:rFonts w:eastAsia="DBThaiTextX"/>
        </w:rPr>
        <w:t xml:space="preserve"> </w:t>
      </w:r>
      <w:r>
        <w:rPr>
          <w:rFonts w:eastAsia="DBThaiTextX"/>
          <w:cs/>
        </w:rPr>
        <w:t>เราจึงควรหม</w:t>
      </w:r>
      <w:r>
        <w:rPr>
          <w:rFonts w:eastAsia="DBThaiTextX" w:hint="cs"/>
          <w:cs/>
        </w:rPr>
        <w:t>ั่</w:t>
      </w:r>
      <w:r w:rsidRPr="00951B87">
        <w:rPr>
          <w:rFonts w:eastAsia="DBThaiTextX"/>
          <w:cs/>
        </w:rPr>
        <w:t>นดูแลรักษาฟันให้สะอาดและแข็งแรง</w:t>
      </w:r>
      <w:r w:rsidR="00941BA9">
        <w:rPr>
          <w:rFonts w:eastAsia="DBThaiTextX" w:hint="cs"/>
          <w:cs/>
        </w:rPr>
        <w:t xml:space="preserve"> ด้วยการแปรงฟันให้สะอาดอย่างถูกวิธีด้วยยาสีฟันที่มีส่วนผสมของฟลูออไรด์ และหมั่นตรวจสุขภาพฟันกับทันตแพทย์ทุก 6 เดือน</w:t>
      </w:r>
      <w:r w:rsidR="00F62D63">
        <w:rPr>
          <w:rFonts w:eastAsia="DBThaiTextX" w:hint="cs"/>
          <w:cs/>
        </w:rPr>
        <w:t xml:space="preserve"> ตามหลักสุขบัญญัติแห่งชาติ ข้อ 2. รักษาฟันให้แข็งแรงและแปรงฟันอย่างถูกต้อง</w:t>
      </w:r>
    </w:p>
    <w:p w14:paraId="2C0B84B8" w14:textId="77777777" w:rsidR="00941BA9" w:rsidRDefault="00941BA9" w:rsidP="00951B87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rPr>
          <w:color w:val="FF0000"/>
        </w:rPr>
      </w:pPr>
    </w:p>
    <w:p w14:paraId="50EF5930" w14:textId="77777777" w:rsidR="00A569AB" w:rsidRPr="009D1031" w:rsidRDefault="00A569AB" w:rsidP="00A0593D">
      <w:pPr>
        <w:pStyle w:val="N2"/>
        <w:tabs>
          <w:tab w:val="clear" w:pos="907"/>
          <w:tab w:val="clear" w:pos="2410"/>
          <w:tab w:val="left" w:pos="993"/>
        </w:tabs>
        <w:spacing w:before="0"/>
        <w:ind w:left="0" w:firstLine="0"/>
        <w:rPr>
          <w:color w:val="FF0000"/>
          <w:shd w:val="clear" w:color="auto" w:fill="FFFFFF"/>
        </w:rPr>
      </w:pPr>
    </w:p>
    <w:p w14:paraId="093D782F" w14:textId="77777777" w:rsidR="00570614" w:rsidRPr="00DA0B5F" w:rsidRDefault="00EA68CE" w:rsidP="00570614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18816" behindDoc="1" locked="0" layoutInCell="1" allowOverlap="1" wp14:anchorId="2EE19586" wp14:editId="1F31FE83">
                <wp:simplePos x="0" y="0"/>
                <wp:positionH relativeFrom="column">
                  <wp:posOffset>13970</wp:posOffset>
                </wp:positionH>
                <wp:positionV relativeFrom="paragraph">
                  <wp:posOffset>-749</wp:posOffset>
                </wp:positionV>
                <wp:extent cx="4058529" cy="277749"/>
                <wp:effectExtent l="0" t="0" r="18415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585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31D9F8" id="Group 13" o:spid="_x0000_s1026" style="position:absolute;margin-left:1.1pt;margin-top:-.05pt;width:319.55pt;height:21.85pt;z-index:-251697664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423485AB" w14:textId="77777777" w:rsidTr="00570614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6384C36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08D082BF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2444FF" w:rsidRPr="00DA0B5F" w14:paraId="76F67DD5" w14:textId="77777777" w:rsidTr="00570614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3F8D85F" w14:textId="77777777" w:rsidR="002444FF" w:rsidRPr="00A569AB" w:rsidRDefault="002444FF" w:rsidP="002444FF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1)</w:t>
            </w: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สมรรถนะที่</w:t>
            </w: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 xml:space="preserve"> 2</w:t>
            </w:r>
            <w:r w:rsidRPr="00A569AB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ความสามารถในการคิด</w:t>
            </w:r>
          </w:p>
          <w:p w14:paraId="2C9199E4" w14:textId="77777777" w:rsidR="002444FF" w:rsidRPr="00A569AB" w:rsidRDefault="002444FF" w:rsidP="002444FF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ตัวชี้วัดที่</w:t>
            </w: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 xml:space="preserve"> 1</w:t>
            </w: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A569AB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คิดพื้นฐาน (การคิดวิเคราะห์)</w:t>
            </w:r>
          </w:p>
          <w:p w14:paraId="68C99086" w14:textId="77777777" w:rsidR="002444FF" w:rsidRPr="00A569AB" w:rsidRDefault="002444FF" w:rsidP="002444FF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</w:pP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พฤติกรรมบ่งชี้</w:t>
            </w:r>
            <w:r w:rsidRPr="00A569AB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A569AB"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2</w:t>
            </w: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.</w:t>
            </w:r>
            <w:r w:rsidR="00A569AB" w:rsidRPr="00A569AB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 xml:space="preserve"> </w:t>
            </w:r>
            <w:r w:rsidR="00A569AB" w:rsidRPr="00A569AB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เชื่อมโยงความสัมพันธ์ของข้อมูลที่พบเห็นในบริบทที่เป็นสิ่งใกล้ตัว</w:t>
            </w:r>
          </w:p>
          <w:p w14:paraId="17BA5693" w14:textId="77777777" w:rsidR="002444FF" w:rsidRPr="00A569AB" w:rsidRDefault="002444FF" w:rsidP="002444FF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A569AB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2)  </w:t>
            </w: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 xml:space="preserve">สมรรถนะที่ </w:t>
            </w: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4</w:t>
            </w:r>
            <w:r w:rsidRPr="00A569AB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ความสามารถในการใช้ทักษะชีวิต</w:t>
            </w:r>
          </w:p>
          <w:p w14:paraId="6297FC79" w14:textId="77777777" w:rsidR="002444FF" w:rsidRPr="00A569AB" w:rsidRDefault="002444FF" w:rsidP="002444FF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 xml:space="preserve">     </w:t>
            </w: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ตัวชี้วัดที่</w:t>
            </w: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 xml:space="preserve"> </w:t>
            </w:r>
            <w:r w:rsidR="00A569AB" w:rsidRPr="00A569AB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2</w:t>
            </w: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="00A569AB" w:rsidRPr="00A569AB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เรียนรู้ด้วยตนเองและเรียนรู้อย่างต่อเนื่อง</w:t>
            </w:r>
          </w:p>
          <w:p w14:paraId="7BBD9B33" w14:textId="77777777" w:rsidR="002444FF" w:rsidRPr="00A569AB" w:rsidRDefault="002444FF" w:rsidP="00A569AB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 xml:space="preserve">     </w:t>
            </w: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พฤติกรรมบ่งชี้</w:t>
            </w:r>
            <w:r w:rsidRPr="00A569AB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A569AB" w:rsidRPr="00A569AB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1</w:t>
            </w:r>
            <w:r w:rsidRPr="00A569AB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.</w:t>
            </w:r>
            <w:r w:rsidRPr="00A569AB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A569AB" w:rsidRPr="00A569AB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มีทักษะในการแสวงหาความรู้ ข้อมูล ข่าวสาร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3F7ED49" w14:textId="77777777" w:rsidR="002444FF" w:rsidRPr="00A569AB" w:rsidRDefault="002444FF" w:rsidP="002444FF">
            <w:pPr>
              <w:tabs>
                <w:tab w:val="left" w:pos="340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569AB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1</w:t>
            </w:r>
            <w:r w:rsidRPr="00A569AB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)</w:t>
            </w:r>
            <w:r w:rsidRPr="00A569AB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569AB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มีวินัย</w:t>
            </w:r>
          </w:p>
          <w:p w14:paraId="4956E9CD" w14:textId="77777777" w:rsidR="002444FF" w:rsidRPr="00A569AB" w:rsidRDefault="002444FF" w:rsidP="002444FF">
            <w:pPr>
              <w:tabs>
                <w:tab w:val="left" w:pos="340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569AB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2</w:t>
            </w:r>
            <w:r w:rsidRPr="00A569AB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)</w:t>
            </w:r>
            <w:r w:rsidRPr="00A569AB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569AB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ใฝ่เรียนรู้</w:t>
            </w:r>
          </w:p>
          <w:p w14:paraId="265446F9" w14:textId="77777777" w:rsidR="002444FF" w:rsidRPr="00A569AB" w:rsidRDefault="002444FF" w:rsidP="002444FF">
            <w:pPr>
              <w:tabs>
                <w:tab w:val="left" w:pos="340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569AB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3</w:t>
            </w:r>
            <w:r w:rsidRPr="00A569AB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)</w:t>
            </w:r>
            <w:r w:rsidRPr="00A569AB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569AB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มุ่งมั่นในการทำงาน</w:t>
            </w:r>
          </w:p>
          <w:p w14:paraId="0A338EB5" w14:textId="77777777" w:rsidR="002444FF" w:rsidRPr="00A569AB" w:rsidRDefault="002444FF" w:rsidP="002444FF">
            <w:pPr>
              <w:tabs>
                <w:tab w:val="left" w:pos="340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</w:tr>
    </w:tbl>
    <w:p w14:paraId="69464A8A" w14:textId="77777777" w:rsidR="00D04871" w:rsidRPr="00DA0B5F" w:rsidRDefault="003761AF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19840" behindDoc="1" locked="0" layoutInCell="1" allowOverlap="1" wp14:anchorId="5BFDB058" wp14:editId="2E63081F">
                <wp:simplePos x="0" y="0"/>
                <wp:positionH relativeFrom="column">
                  <wp:posOffset>10160</wp:posOffset>
                </wp:positionH>
                <wp:positionV relativeFrom="paragraph">
                  <wp:posOffset>140223</wp:posOffset>
                </wp:positionV>
                <wp:extent cx="2795270" cy="27749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270" cy="27749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BD1037" id="Group 1" o:spid="_x0000_s1026" style="position:absolute;margin-left:.8pt;margin-top:11.05pt;width:220.1pt;height:21.85pt;z-index:-251696640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="00A329AD"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A329AD"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48A67B35" w14:textId="77777777" w:rsidR="00941BA9" w:rsidRPr="00DA0B5F" w:rsidRDefault="00D04871" w:rsidP="00941BA9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 w:rsidRPr="00DA0B5F">
        <w:tab/>
      </w:r>
      <w:r w:rsidR="00941BA9" w:rsidRPr="00DA0B5F">
        <w:tab/>
      </w:r>
      <w:r w:rsidR="00941BA9" w:rsidRPr="00DA0B5F">
        <w:rPr>
          <w:b/>
          <w:bCs/>
        </w:rPr>
        <w:t>(</w:t>
      </w:r>
      <w:proofErr w:type="gramStart"/>
      <w:r w:rsidR="00941BA9" w:rsidRPr="00DA0B5F">
        <w:rPr>
          <w:b/>
          <w:bCs/>
          <w:cs/>
        </w:rPr>
        <w:t>กระบวนการเรียนรู้</w:t>
      </w:r>
      <w:r w:rsidR="00941BA9" w:rsidRPr="00DA0B5F">
        <w:rPr>
          <w:b/>
          <w:bCs/>
        </w:rPr>
        <w:t xml:space="preserve"> :</w:t>
      </w:r>
      <w:proofErr w:type="gramEnd"/>
      <w:r w:rsidR="00941BA9" w:rsidRPr="00DA0B5F">
        <w:rPr>
          <w:b/>
          <w:bCs/>
        </w:rPr>
        <w:t xml:space="preserve"> </w:t>
      </w:r>
      <w:r w:rsidR="00941BA9">
        <w:rPr>
          <w:rFonts w:hint="cs"/>
          <w:b/>
          <w:bCs/>
          <w:cs/>
        </w:rPr>
        <w:t>กระบวนการสร้างเจตคติ</w:t>
      </w:r>
      <w:r w:rsidR="00941BA9" w:rsidRPr="00DA0B5F">
        <w:rPr>
          <w:b/>
          <w:bCs/>
        </w:rPr>
        <w:t>)</w:t>
      </w:r>
    </w:p>
    <w:p w14:paraId="35D16963" w14:textId="77777777" w:rsidR="00941BA9" w:rsidRPr="00DA0B5F" w:rsidRDefault="00941BA9" w:rsidP="00941BA9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40320" behindDoc="1" locked="0" layoutInCell="1" allowOverlap="1" wp14:anchorId="283B532C" wp14:editId="06F28486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D3B48E2" id="Group 7" o:spid="_x0000_s1026" style="position:absolute;margin-left:197.6pt;margin-top:14.15pt;width:62.5pt;height:21.2pt;z-index:-251676160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3DC4B93B" w14:textId="77777777" w:rsidR="006440BB" w:rsidRPr="006440BB" w:rsidRDefault="00941BA9" w:rsidP="006440BB">
      <w:pPr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3392" behindDoc="1" locked="0" layoutInCell="1" allowOverlap="1" wp14:anchorId="20D2AB60" wp14:editId="4D05392C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069362" id="Round Same Side Corner Rectangle 8" o:spid="_x0000_s1026" style="position:absolute;margin-left:37.15pt;margin-top:-12.3pt;width:22pt;height:40.9pt;rotation:90;z-index:-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ขั้นนำ</w:t>
      </w:r>
    </w:p>
    <w:p w14:paraId="3F02E41A" w14:textId="77777777" w:rsidR="00941BA9" w:rsidRPr="00415FE7" w:rsidRDefault="00415FE7" w:rsidP="006440BB">
      <w:pPr>
        <w:pStyle w:val="1"/>
        <w:spacing w:before="240"/>
        <w:ind w:left="540" w:hanging="540"/>
        <w:rPr>
          <w:color w:val="000000" w:themeColor="text1"/>
        </w:rPr>
      </w:pPr>
      <w:r w:rsidRPr="00415FE7">
        <w:rPr>
          <w:rFonts w:hint="cs"/>
          <w:color w:val="000000" w:themeColor="text1"/>
          <w:cs/>
        </w:rPr>
        <w:tab/>
        <w:t>ครู</w:t>
      </w:r>
      <w:r w:rsidR="00941BA9" w:rsidRPr="00415FE7">
        <w:rPr>
          <w:rFonts w:hint="cs"/>
          <w:color w:val="000000" w:themeColor="text1"/>
          <w:cs/>
        </w:rPr>
        <w:t>ตั้งคำถาม</w:t>
      </w:r>
      <w:r w:rsidR="006440BB">
        <w:rPr>
          <w:rFonts w:hint="cs"/>
          <w:color w:val="000000" w:themeColor="text1"/>
          <w:cs/>
        </w:rPr>
        <w:t>ถาม</w:t>
      </w:r>
      <w:r w:rsidR="00941BA9" w:rsidRPr="00415FE7">
        <w:rPr>
          <w:rFonts w:hint="cs"/>
          <w:color w:val="000000" w:themeColor="text1"/>
          <w:cs/>
        </w:rPr>
        <w:t>นักเรียน เช่น</w:t>
      </w:r>
    </w:p>
    <w:p w14:paraId="6CF580D9" w14:textId="77777777" w:rsidR="006440BB" w:rsidRDefault="006440BB" w:rsidP="00941BA9">
      <w:pPr>
        <w:pStyle w:val="1"/>
        <w:numPr>
          <w:ilvl w:val="0"/>
          <w:numId w:val="16"/>
        </w:numPr>
        <w:ind w:left="1170" w:hanging="270"/>
        <w:rPr>
          <w:color w:val="000000" w:themeColor="text1"/>
        </w:rPr>
      </w:pPr>
      <w:r>
        <w:rPr>
          <w:rFonts w:hint="cs"/>
          <w:color w:val="000000" w:themeColor="text1"/>
          <w:cs/>
        </w:rPr>
        <w:t>นักเรียนรู้จักแมงกินฟันหรือไม่</w:t>
      </w:r>
    </w:p>
    <w:p w14:paraId="215D0902" w14:textId="77777777" w:rsidR="00941BA9" w:rsidRPr="00415FE7" w:rsidRDefault="00415FE7" w:rsidP="00941BA9">
      <w:pPr>
        <w:pStyle w:val="1"/>
        <w:numPr>
          <w:ilvl w:val="0"/>
          <w:numId w:val="16"/>
        </w:numPr>
        <w:ind w:left="1170" w:hanging="270"/>
        <w:rPr>
          <w:color w:val="000000" w:themeColor="text1"/>
        </w:rPr>
      </w:pPr>
      <w:r w:rsidRPr="00415FE7">
        <w:rPr>
          <w:rFonts w:hint="cs"/>
          <w:color w:val="000000" w:themeColor="text1"/>
          <w:cs/>
        </w:rPr>
        <w:t>นักเรียนคิดว่าฟันผุ เกิดจากแมงกินฟันหรือไม่</w:t>
      </w:r>
    </w:p>
    <w:p w14:paraId="092F5517" w14:textId="77777777" w:rsidR="00941BA9" w:rsidRPr="00941BA9" w:rsidRDefault="00941BA9" w:rsidP="00941BA9">
      <w:pPr>
        <w:pStyle w:val="1"/>
        <w:rPr>
          <w:noProof/>
          <w:color w:val="FF0000"/>
        </w:rPr>
      </w:pPr>
      <w:r w:rsidRPr="00941BA9">
        <w:rPr>
          <w:b/>
          <w:bCs/>
          <w:noProof/>
          <w:color w:val="FF0000"/>
        </w:rPr>
        <mc:AlternateContent>
          <mc:Choice Requires="wps">
            <w:drawing>
              <wp:anchor distT="0" distB="0" distL="114300" distR="114300" simplePos="0" relativeHeight="251641344" behindDoc="1" locked="0" layoutInCell="1" allowOverlap="1" wp14:anchorId="5C6F28C5" wp14:editId="2F7BFAF7">
                <wp:simplePos x="0" y="0"/>
                <wp:positionH relativeFrom="column">
                  <wp:posOffset>537845</wp:posOffset>
                </wp:positionH>
                <wp:positionV relativeFrom="paragraph">
                  <wp:posOffset>187960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7DB440" id="Round Same Side Corner Rectangle 8" o:spid="_x0000_s1026" style="position:absolute;margin-left:42.35pt;margin-top:14.8pt;width:22pt;height:46pt;rotation:90;z-index:-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</w:p>
    <w:p w14:paraId="77E01224" w14:textId="77777777" w:rsidR="00941BA9" w:rsidRPr="00DA0B5F" w:rsidRDefault="00941BA9" w:rsidP="00941BA9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</w:p>
    <w:p w14:paraId="6A24F785" w14:textId="77777777" w:rsidR="00941BA9" w:rsidRPr="00DA0B5F" w:rsidRDefault="00941BA9" w:rsidP="00941BA9">
      <w:pPr>
        <w:pStyle w:val="a"/>
      </w:pPr>
      <w:r w:rsidRPr="00DA0B5F">
        <w:rPr>
          <w:cs/>
        </w:rPr>
        <w:tab/>
      </w:r>
      <w:r>
        <w:rPr>
          <w:rFonts w:hint="cs"/>
          <w:cs/>
        </w:rPr>
        <w:t>สังเกต</w:t>
      </w:r>
    </w:p>
    <w:p w14:paraId="2738A0AE" w14:textId="77777777" w:rsidR="0072789F" w:rsidRDefault="00941BA9" w:rsidP="00411D42">
      <w:pPr>
        <w:pStyle w:val="1"/>
        <w:rPr>
          <w:color w:val="000000" w:themeColor="text1"/>
        </w:rPr>
      </w:pPr>
      <w:r w:rsidRPr="00DA0B5F">
        <w:rPr>
          <w:cs/>
        </w:rPr>
        <w:tab/>
      </w:r>
      <w:r w:rsidR="006440BB" w:rsidRPr="00415FE7">
        <w:rPr>
          <w:rFonts w:hint="cs"/>
          <w:color w:val="000000" w:themeColor="text1"/>
          <w:cs/>
        </w:rPr>
        <w:t xml:space="preserve">1. </w:t>
      </w:r>
      <w:r w:rsidR="006440BB" w:rsidRPr="00415FE7">
        <w:rPr>
          <w:rFonts w:hint="cs"/>
          <w:color w:val="000000" w:themeColor="text1"/>
          <w:cs/>
        </w:rPr>
        <w:tab/>
        <w:t xml:space="preserve">นำภาพฟันผุมาให้นักเรียนดู และสุ่มนักเรียนบอกความรู้สึกเมื่อได้เห็นภาพฟันผุ </w:t>
      </w:r>
    </w:p>
    <w:p w14:paraId="4278F440" w14:textId="77777777" w:rsidR="00411D42" w:rsidRPr="0072789F" w:rsidRDefault="00411D42" w:rsidP="00411D42">
      <w:pPr>
        <w:pStyle w:val="1"/>
        <w:rPr>
          <w:color w:val="000000" w:themeColor="text1"/>
        </w:rPr>
      </w:pPr>
    </w:p>
    <w:p w14:paraId="353F0834" w14:textId="77777777" w:rsidR="0072789F" w:rsidRPr="0072789F" w:rsidRDefault="00BE5B25" w:rsidP="0072789F">
      <w:pPr>
        <w:pStyle w:val="1"/>
        <w:jc w:val="center"/>
        <w:rPr>
          <w:color w:val="000000" w:themeColor="text1"/>
        </w:rPr>
      </w:pPr>
      <w:r>
        <w:rPr>
          <w:rFonts w:hint="cs"/>
          <w:noProof/>
          <w:color w:val="000000" w:themeColor="text1"/>
          <w14:ligatures w14:val="standardContextual"/>
        </w:rPr>
        <mc:AlternateContent>
          <mc:Choice Requires="wpg">
            <w:drawing>
              <wp:anchor distT="0" distB="0" distL="114300" distR="114300" simplePos="0" relativeHeight="251645440" behindDoc="0" locked="0" layoutInCell="1" allowOverlap="1" wp14:anchorId="425790B3" wp14:editId="3456FAFF">
                <wp:simplePos x="0" y="0"/>
                <wp:positionH relativeFrom="column">
                  <wp:posOffset>10046</wp:posOffset>
                </wp:positionH>
                <wp:positionV relativeFrom="paragraph">
                  <wp:posOffset>135255</wp:posOffset>
                </wp:positionV>
                <wp:extent cx="5711825" cy="1376680"/>
                <wp:effectExtent l="0" t="0" r="3175" b="0"/>
                <wp:wrapNone/>
                <wp:docPr id="157132737" name="Group 1571327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825" cy="1376680"/>
                          <a:chOff x="0" y="0"/>
                          <a:chExt cx="5712432" cy="1376737"/>
                        </a:xfrm>
                      </wpg:grpSpPr>
                      <pic:pic xmlns:pic="http://schemas.openxmlformats.org/drawingml/2006/picture">
                        <pic:nvPicPr>
                          <pic:cNvPr id="29" name="Picture 2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067" t="9767" r="22262" b="48574"/>
                          <a:stretch/>
                        </pic:blipFill>
                        <pic:spPr bwMode="auto">
                          <a:xfrm>
                            <a:off x="0" y="0"/>
                            <a:ext cx="2835668" cy="13767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7132736" name="Picture 15713273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067" t="53741" r="22262" b="4311"/>
                          <a:stretch/>
                        </pic:blipFill>
                        <pic:spPr bwMode="auto">
                          <a:xfrm>
                            <a:off x="2897313" y="0"/>
                            <a:ext cx="2815119" cy="13767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1FAD51A" id="Group 157132737" o:spid="_x0000_s1026" style="position:absolute;margin-left:.8pt;margin-top:10.65pt;width:449.75pt;height:108.4pt;z-index:251645440" coordsize="57124,1376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9" o:spid="_x0000_s1027" type="#_x0000_t75" style="position:absolute;width:28356;height:137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">
                  <v:imagedata r:id="rId9" o:title="" croptop="6401f" cropbottom="31833f" cropleft="15773f" cropright="14590f"/>
                </v:shape>
                <v:shape id="Picture 157132736" o:spid="_x0000_s1028" type="#_x0000_t75" style="position:absolute;left:28973;width:28151;height:137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">
                  <v:imagedata r:id="rId9" o:title="" croptop="35220f" cropbottom="2825f" cropleft="15773f" cropright="14590f"/>
                </v:shape>
              </v:group>
            </w:pict>
          </mc:Fallback>
        </mc:AlternateContent>
      </w:r>
      <w:r w:rsidR="00411D42">
        <w:rPr>
          <w:rFonts w:hint="cs"/>
          <w:color w:val="000000" w:themeColor="text1"/>
          <w:cs/>
        </w:rPr>
        <w:t xml:space="preserve"> </w:t>
      </w:r>
    </w:p>
    <w:p w14:paraId="4E2A7B45" w14:textId="77777777" w:rsidR="00BE5B25" w:rsidRDefault="00BE5B25" w:rsidP="00941BA9">
      <w:pPr>
        <w:pStyle w:val="1"/>
        <w:rPr>
          <w:color w:val="000000" w:themeColor="text1"/>
        </w:rPr>
      </w:pPr>
    </w:p>
    <w:p w14:paraId="4EC7F1BD" w14:textId="77777777" w:rsidR="00BE5B25" w:rsidRDefault="00BE5B25" w:rsidP="00941BA9">
      <w:pPr>
        <w:pStyle w:val="1"/>
        <w:rPr>
          <w:color w:val="000000" w:themeColor="text1"/>
        </w:rPr>
      </w:pPr>
    </w:p>
    <w:p w14:paraId="6791BA2C" w14:textId="77777777" w:rsidR="00BE5B25" w:rsidRDefault="00BE5B25" w:rsidP="00941BA9">
      <w:pPr>
        <w:pStyle w:val="1"/>
        <w:rPr>
          <w:color w:val="000000" w:themeColor="text1"/>
        </w:rPr>
      </w:pPr>
    </w:p>
    <w:p w14:paraId="5CA01402" w14:textId="77777777" w:rsidR="00BE5B25" w:rsidRDefault="00BE5B25" w:rsidP="00941BA9">
      <w:pPr>
        <w:pStyle w:val="1"/>
        <w:rPr>
          <w:color w:val="000000" w:themeColor="text1"/>
        </w:rPr>
      </w:pPr>
    </w:p>
    <w:p w14:paraId="042C6B65" w14:textId="77777777" w:rsidR="00BE5B25" w:rsidRDefault="00BE5B25" w:rsidP="00941BA9">
      <w:pPr>
        <w:pStyle w:val="1"/>
        <w:rPr>
          <w:color w:val="000000" w:themeColor="text1"/>
        </w:rPr>
      </w:pPr>
    </w:p>
    <w:p w14:paraId="3720ACED" w14:textId="77777777" w:rsidR="00941BA9" w:rsidRPr="00941BA9" w:rsidRDefault="00941BA9" w:rsidP="00222622">
      <w:pPr>
        <w:pStyle w:val="1"/>
        <w:ind w:left="0" w:firstLine="0"/>
        <w:rPr>
          <w:color w:val="FF0000"/>
        </w:rPr>
      </w:pPr>
    </w:p>
    <w:p w14:paraId="7B96D284" w14:textId="77777777" w:rsidR="00941BA9" w:rsidRPr="00BE5B25" w:rsidRDefault="00941BA9" w:rsidP="00941BA9">
      <w:pPr>
        <w:pStyle w:val="1"/>
        <w:rPr>
          <w:color w:val="000000" w:themeColor="text1"/>
        </w:rPr>
      </w:pPr>
      <w:r w:rsidRPr="00BE5B25">
        <w:rPr>
          <w:color w:val="000000" w:themeColor="text1"/>
        </w:rPr>
        <w:lastRenderedPageBreak/>
        <w:tab/>
        <w:t>2.</w:t>
      </w:r>
      <w:r w:rsidRPr="00BE5B25">
        <w:rPr>
          <w:color w:val="000000" w:themeColor="text1"/>
        </w:rPr>
        <w:tab/>
      </w:r>
      <w:r w:rsidRPr="00BE5B25">
        <w:rPr>
          <w:rFonts w:hint="cs"/>
          <w:color w:val="000000" w:themeColor="text1"/>
          <w:cs/>
        </w:rPr>
        <w:t>ครูตั้งคำถามถามนักเรียน เช่น</w:t>
      </w:r>
    </w:p>
    <w:p w14:paraId="64170AA9" w14:textId="77777777" w:rsidR="00941BA9" w:rsidRPr="00BE5B25" w:rsidRDefault="0072789F" w:rsidP="00411D42">
      <w:pPr>
        <w:pStyle w:val="1"/>
        <w:numPr>
          <w:ilvl w:val="0"/>
          <w:numId w:val="16"/>
        </w:numPr>
        <w:ind w:left="1170" w:hanging="270"/>
        <w:rPr>
          <w:color w:val="000000" w:themeColor="text1"/>
        </w:rPr>
      </w:pPr>
      <w:r w:rsidRPr="00BE5B25">
        <w:rPr>
          <w:rFonts w:hint="cs"/>
          <w:color w:val="000000" w:themeColor="text1"/>
          <w:cs/>
        </w:rPr>
        <w:t>สิ่งที่นักเรียนเห็นในภาพมีอะไรบ้าง</w:t>
      </w:r>
    </w:p>
    <w:p w14:paraId="6300E735" w14:textId="77777777" w:rsidR="00BE5B25" w:rsidRPr="00BE5B25" w:rsidRDefault="00BE5B25" w:rsidP="00BE5B25">
      <w:pPr>
        <w:pStyle w:val="1"/>
        <w:numPr>
          <w:ilvl w:val="0"/>
          <w:numId w:val="16"/>
        </w:numPr>
        <w:ind w:left="1170" w:hanging="270"/>
        <w:rPr>
          <w:color w:val="000000" w:themeColor="text1"/>
        </w:rPr>
      </w:pPr>
      <w:r w:rsidRPr="00BE5B25">
        <w:rPr>
          <w:rFonts w:hint="cs"/>
          <w:color w:val="000000" w:themeColor="text1"/>
          <w:cs/>
        </w:rPr>
        <w:t>จุดดำ</w:t>
      </w:r>
      <w:r>
        <w:rPr>
          <w:rFonts w:hint="cs"/>
          <w:color w:val="000000" w:themeColor="text1"/>
          <w:cs/>
        </w:rPr>
        <w:t>บนตัวฟัน</w:t>
      </w:r>
      <w:r w:rsidRPr="00BE5B25">
        <w:rPr>
          <w:rFonts w:hint="cs"/>
          <w:color w:val="000000" w:themeColor="text1"/>
          <w:cs/>
        </w:rPr>
        <w:t>คืออะไร</w:t>
      </w:r>
    </w:p>
    <w:p w14:paraId="34B2D916" w14:textId="77777777" w:rsidR="00BE5B25" w:rsidRPr="00411D42" w:rsidRDefault="00BE5B25" w:rsidP="00BE5B25">
      <w:pPr>
        <w:pStyle w:val="1"/>
        <w:ind w:left="900" w:firstLine="0"/>
        <w:rPr>
          <w:color w:val="FF0000"/>
        </w:rPr>
      </w:pPr>
    </w:p>
    <w:p w14:paraId="4C3EEBFF" w14:textId="77777777" w:rsidR="00411D42" w:rsidRDefault="00941BA9" w:rsidP="00BE5B25">
      <w:pPr>
        <w:pStyle w:val="a"/>
        <w:spacing w:before="120"/>
      </w:pPr>
      <w:r>
        <w:rPr>
          <w:rFonts w:hint="cs"/>
          <w:cs/>
        </w:rPr>
        <w:tab/>
        <w:t>วิจารณ์</w:t>
      </w:r>
    </w:p>
    <w:p w14:paraId="24F068A9" w14:textId="77777777" w:rsidR="00411D42" w:rsidRPr="00BE5B25" w:rsidRDefault="00411D42" w:rsidP="00411D42">
      <w:pPr>
        <w:pStyle w:val="1"/>
        <w:ind w:left="0" w:firstLine="0"/>
        <w:rPr>
          <w:color w:val="000000" w:themeColor="text1"/>
        </w:rPr>
      </w:pPr>
      <w:r>
        <w:tab/>
      </w:r>
      <w:r w:rsidRPr="00BE5B25">
        <w:rPr>
          <w:rFonts w:hint="cs"/>
          <w:color w:val="000000" w:themeColor="text1"/>
          <w:cs/>
        </w:rPr>
        <w:t>3</w:t>
      </w:r>
      <w:r w:rsidRPr="00BE5B25">
        <w:rPr>
          <w:color w:val="000000" w:themeColor="text1"/>
        </w:rPr>
        <w:t>.</w:t>
      </w:r>
      <w:r w:rsidRPr="00BE5B25">
        <w:rPr>
          <w:color w:val="000000" w:themeColor="text1"/>
        </w:rPr>
        <w:tab/>
      </w:r>
      <w:r w:rsidRPr="00BE5B25">
        <w:rPr>
          <w:rFonts w:hint="cs"/>
          <w:color w:val="000000" w:themeColor="text1"/>
          <w:cs/>
        </w:rPr>
        <w:t>ครูให้นักเรียนแบ่งกลุ่ม และตั้งคำถามเพื่อให้นักเรียนร่วมกัน</w:t>
      </w:r>
      <w:r w:rsidR="00B87C48">
        <w:rPr>
          <w:rFonts w:hint="cs"/>
          <w:color w:val="000000" w:themeColor="text1"/>
          <w:cs/>
        </w:rPr>
        <w:t>แสดงความคิดเห็น</w:t>
      </w:r>
    </w:p>
    <w:p w14:paraId="35EBD8C3" w14:textId="77777777" w:rsidR="00941BA9" w:rsidRDefault="001B69C3" w:rsidP="001B69C3">
      <w:pPr>
        <w:pStyle w:val="1"/>
        <w:numPr>
          <w:ilvl w:val="0"/>
          <w:numId w:val="16"/>
        </w:numPr>
        <w:ind w:left="1170" w:hanging="270"/>
        <w:rPr>
          <w:color w:val="000000" w:themeColor="text1"/>
        </w:rPr>
      </w:pPr>
      <w:r w:rsidRPr="00BE5B25">
        <w:rPr>
          <w:rFonts w:hint="cs"/>
          <w:color w:val="000000" w:themeColor="text1"/>
          <w:cs/>
        </w:rPr>
        <w:t>จุดดำ</w:t>
      </w:r>
      <w:r w:rsidR="00BE5B25">
        <w:rPr>
          <w:rFonts w:hint="cs"/>
          <w:color w:val="000000" w:themeColor="text1"/>
          <w:cs/>
        </w:rPr>
        <w:t>บนตัวฟัน</w:t>
      </w:r>
      <w:r w:rsidRPr="00BE5B25">
        <w:rPr>
          <w:rFonts w:hint="cs"/>
          <w:color w:val="000000" w:themeColor="text1"/>
          <w:cs/>
        </w:rPr>
        <w:t>เกิดขึ้นได้อย่างไร</w:t>
      </w:r>
    </w:p>
    <w:p w14:paraId="33E7819D" w14:textId="77777777" w:rsidR="00B87C48" w:rsidRPr="002E3A9A" w:rsidRDefault="00BE5B25" w:rsidP="002E3A9A">
      <w:pPr>
        <w:pStyle w:val="1"/>
        <w:numPr>
          <w:ilvl w:val="0"/>
          <w:numId w:val="16"/>
        </w:numPr>
        <w:ind w:left="1170" w:hanging="270"/>
        <w:rPr>
          <w:color w:val="000000" w:themeColor="text1"/>
        </w:rPr>
      </w:pPr>
      <w:r>
        <w:rPr>
          <w:rFonts w:hint="cs"/>
          <w:color w:val="000000" w:themeColor="text1"/>
          <w:cs/>
        </w:rPr>
        <w:t>อะไรเป็นสาเหตุทำให้เกิดจุดดำบนตัวฟัน</w:t>
      </w:r>
    </w:p>
    <w:p w14:paraId="53643688" w14:textId="77777777" w:rsidR="009671EE" w:rsidRPr="003A3066" w:rsidRDefault="00B87C48" w:rsidP="009671EE">
      <w:pPr>
        <w:pStyle w:val="1"/>
        <w:rPr>
          <w:color w:val="000000" w:themeColor="text1"/>
        </w:rPr>
      </w:pPr>
      <w:r w:rsidRPr="00941BA9">
        <w:rPr>
          <w:rFonts w:hint="cs"/>
          <w:color w:val="FF0000"/>
          <w:cs/>
        </w:rPr>
        <w:tab/>
      </w:r>
      <w:r w:rsidR="003A3066" w:rsidRPr="003A3066">
        <w:rPr>
          <w:rFonts w:hint="cs"/>
          <w:color w:val="000000" w:themeColor="text1"/>
          <w:cs/>
        </w:rPr>
        <w:t>4</w:t>
      </w:r>
      <w:r w:rsidRPr="003A3066">
        <w:rPr>
          <w:rFonts w:hint="cs"/>
          <w:color w:val="000000" w:themeColor="text1"/>
          <w:cs/>
        </w:rPr>
        <w:t>.</w:t>
      </w:r>
      <w:r w:rsidRPr="003A3066">
        <w:rPr>
          <w:rFonts w:hint="cs"/>
          <w:color w:val="000000" w:themeColor="text1"/>
          <w:cs/>
        </w:rPr>
        <w:tab/>
        <w:t>ครู</w:t>
      </w:r>
      <w:r w:rsidR="003D607C" w:rsidRPr="003A3066">
        <w:rPr>
          <w:rFonts w:hint="cs"/>
          <w:color w:val="000000" w:themeColor="text1"/>
          <w:cs/>
        </w:rPr>
        <w:t xml:space="preserve">เปิดคลิปวิดีโอ เรื่อง น้ำตาล ศัตรูร้าย ทำลายฟัน ให้นักเรียนดู </w:t>
      </w:r>
    </w:p>
    <w:p w14:paraId="468CD8B8" w14:textId="77777777" w:rsidR="003D607C" w:rsidRDefault="003D607C" w:rsidP="009671EE">
      <w:pPr>
        <w:pStyle w:val="1"/>
        <w:rPr>
          <w:color w:val="FF0000"/>
        </w:rPr>
      </w:pPr>
      <w:r>
        <w:rPr>
          <w:rFonts w:hint="cs"/>
          <w:color w:val="FF0000"/>
          <w:cs/>
        </w:rPr>
        <w:tab/>
      </w:r>
      <w:r>
        <w:rPr>
          <w:rFonts w:hint="cs"/>
          <w:color w:val="FF0000"/>
          <w:cs/>
        </w:rPr>
        <w:tab/>
      </w:r>
      <w:hyperlink r:id="rId10" w:history="1">
        <w:r w:rsidRPr="003B07A8">
          <w:rPr>
            <w:rStyle w:val="Hyperlink"/>
          </w:rPr>
          <w:t>https://www.youtube.com/watch?v=rQ_sndpby-E</w:t>
        </w:r>
      </w:hyperlink>
    </w:p>
    <w:p w14:paraId="2462F877" w14:textId="77777777" w:rsidR="003A3066" w:rsidRDefault="003A3066" w:rsidP="003A3066">
      <w:pPr>
        <w:pStyle w:val="1"/>
        <w:rPr>
          <w:color w:val="000000" w:themeColor="text1"/>
        </w:rPr>
      </w:pPr>
      <w:r>
        <w:rPr>
          <w:rFonts w:hint="cs"/>
          <w:color w:val="FF0000"/>
          <w:cs/>
        </w:rPr>
        <w:tab/>
      </w:r>
      <w:r w:rsidRPr="003A3066">
        <w:rPr>
          <w:rFonts w:hint="cs"/>
          <w:color w:val="000000" w:themeColor="text1"/>
          <w:cs/>
        </w:rPr>
        <w:t>5.</w:t>
      </w:r>
      <w:r w:rsidRPr="003A3066">
        <w:rPr>
          <w:rFonts w:hint="cs"/>
          <w:color w:val="000000" w:themeColor="text1"/>
          <w:cs/>
        </w:rPr>
        <w:tab/>
        <w:t>ครูให้นักเรียนร่วมกันสรุป</w:t>
      </w:r>
      <w:r>
        <w:rPr>
          <w:rFonts w:hint="cs"/>
          <w:color w:val="000000" w:themeColor="text1"/>
          <w:cs/>
        </w:rPr>
        <w:t>การตอบคำถามและ</w:t>
      </w:r>
      <w:r w:rsidRPr="003A3066">
        <w:rPr>
          <w:rFonts w:hint="cs"/>
          <w:color w:val="000000" w:themeColor="text1"/>
          <w:cs/>
        </w:rPr>
        <w:t xml:space="preserve">สิ่งที่ได้เรียนรู้จากการดูคลิปวิดีโอ </w:t>
      </w:r>
      <w:r>
        <w:rPr>
          <w:rFonts w:hint="cs"/>
          <w:color w:val="000000" w:themeColor="text1"/>
          <w:cs/>
        </w:rPr>
        <w:t>จากนั้นออกมานำเสนอหน้าชั้นเรียน</w:t>
      </w:r>
    </w:p>
    <w:p w14:paraId="03E2BD1C" w14:textId="77777777" w:rsidR="00AB0528" w:rsidRDefault="00AB0528" w:rsidP="003A3066">
      <w:pPr>
        <w:pStyle w:val="1"/>
        <w:rPr>
          <w:color w:val="FF0000"/>
        </w:rPr>
      </w:pPr>
      <w:r>
        <w:rPr>
          <w:rFonts w:hint="cs"/>
          <w:color w:val="000000" w:themeColor="text1"/>
          <w:cs/>
        </w:rPr>
        <w:tab/>
        <w:t>6.</w:t>
      </w:r>
      <w:r>
        <w:rPr>
          <w:rFonts w:hint="cs"/>
          <w:color w:val="000000" w:themeColor="text1"/>
          <w:cs/>
        </w:rPr>
        <w:tab/>
      </w:r>
      <w:r w:rsidR="002E3A9A">
        <w:rPr>
          <w:rFonts w:hint="cs"/>
          <w:color w:val="000000" w:themeColor="text1"/>
          <w:cs/>
        </w:rPr>
        <w:t>ครูให้นักเรียนทำ</w:t>
      </w:r>
      <w:r>
        <w:rPr>
          <w:rFonts w:hint="cs"/>
          <w:color w:val="000000" w:themeColor="text1"/>
          <w:cs/>
        </w:rPr>
        <w:t>ใบงานที่ 3.3 เรื่อง ดูแลรักษาฟัน</w:t>
      </w:r>
      <w:r w:rsidR="002E3A9A">
        <w:rPr>
          <w:rFonts w:hint="cs"/>
          <w:color w:val="000000" w:themeColor="text1"/>
          <w:cs/>
        </w:rPr>
        <w:t xml:space="preserve"> ข้อ 1.</w:t>
      </w:r>
      <w:r w:rsidR="00DA785E">
        <w:rPr>
          <w:rFonts w:hint="cs"/>
          <w:color w:val="000000" w:themeColor="text1"/>
          <w:cs/>
        </w:rPr>
        <w:t xml:space="preserve"> และ ข้อ 2.</w:t>
      </w:r>
    </w:p>
    <w:p w14:paraId="2C7D806A" w14:textId="77777777" w:rsidR="00BD0AEC" w:rsidRPr="0069105A" w:rsidRDefault="003A3066" w:rsidP="00AB0528">
      <w:pPr>
        <w:pStyle w:val="1"/>
        <w:rPr>
          <w:i/>
          <w:iCs/>
          <w:color w:val="000000" w:themeColor="text1"/>
          <w:sz w:val="28"/>
          <w:szCs w:val="28"/>
        </w:rPr>
      </w:pPr>
      <w:r w:rsidRPr="0069105A">
        <w:rPr>
          <w:rFonts w:eastAsia="Calibri" w:hint="cs"/>
          <w:i/>
          <w:iCs/>
          <w:color w:val="000000" w:themeColor="text1"/>
          <w:sz w:val="28"/>
          <w:szCs w:val="28"/>
          <w:cs/>
        </w:rPr>
        <w:t xml:space="preserve">              </w:t>
      </w:r>
      <w:r w:rsidRPr="0069105A">
        <w:rPr>
          <w:i/>
          <w:iCs/>
          <w:color w:val="000000" w:themeColor="text1"/>
          <w:sz w:val="28"/>
          <w:szCs w:val="28"/>
          <w:cs/>
        </w:rPr>
        <w:t>(หมายเหตุ : ครูสามารถพัฒนาความสามารถในการ</w:t>
      </w:r>
      <w:r w:rsidRPr="0069105A">
        <w:rPr>
          <w:rFonts w:hint="cs"/>
          <w:i/>
          <w:iCs/>
          <w:color w:val="000000" w:themeColor="text1"/>
          <w:sz w:val="28"/>
          <w:szCs w:val="28"/>
          <w:cs/>
        </w:rPr>
        <w:t>คิด</w:t>
      </w:r>
      <w:r w:rsidRPr="0069105A">
        <w:rPr>
          <w:i/>
          <w:iCs/>
          <w:color w:val="000000" w:themeColor="text1"/>
          <w:sz w:val="28"/>
          <w:szCs w:val="28"/>
          <w:cs/>
        </w:rPr>
        <w:t>ของนักเรียน  โดยใช้เกณฑ์จากแบบสังเกตสมรรถนะสำคัญ</w:t>
      </w:r>
    </w:p>
    <w:p w14:paraId="65B4208C" w14:textId="77777777" w:rsidR="003D607C" w:rsidRPr="0069105A" w:rsidRDefault="00BD0AEC" w:rsidP="00AB0528">
      <w:pPr>
        <w:pStyle w:val="1"/>
        <w:rPr>
          <w:i/>
          <w:iCs/>
          <w:color w:val="000000" w:themeColor="text1"/>
          <w:sz w:val="28"/>
          <w:szCs w:val="28"/>
        </w:rPr>
      </w:pPr>
      <w:r w:rsidRPr="0069105A">
        <w:rPr>
          <w:rFonts w:hint="cs"/>
          <w:i/>
          <w:iCs/>
          <w:color w:val="000000" w:themeColor="text1"/>
          <w:sz w:val="28"/>
          <w:szCs w:val="28"/>
          <w:cs/>
        </w:rPr>
        <w:tab/>
      </w:r>
      <w:r w:rsidRPr="0069105A">
        <w:rPr>
          <w:rFonts w:hint="cs"/>
          <w:i/>
          <w:iCs/>
          <w:color w:val="000000" w:themeColor="text1"/>
          <w:sz w:val="28"/>
          <w:szCs w:val="28"/>
          <w:cs/>
        </w:rPr>
        <w:tab/>
      </w:r>
      <w:r w:rsidRPr="0069105A">
        <w:rPr>
          <w:rFonts w:hint="cs"/>
          <w:i/>
          <w:iCs/>
          <w:color w:val="000000" w:themeColor="text1"/>
          <w:sz w:val="28"/>
          <w:szCs w:val="28"/>
          <w:cs/>
        </w:rPr>
        <w:tab/>
      </w:r>
      <w:r w:rsidRPr="0069105A">
        <w:rPr>
          <w:rFonts w:hint="cs"/>
          <w:i/>
          <w:iCs/>
          <w:color w:val="000000" w:themeColor="text1"/>
          <w:sz w:val="28"/>
          <w:szCs w:val="28"/>
          <w:cs/>
        </w:rPr>
        <w:tab/>
        <w:t xml:space="preserve">        </w:t>
      </w:r>
      <w:r w:rsidR="003A3066" w:rsidRPr="0069105A">
        <w:rPr>
          <w:i/>
          <w:iCs/>
          <w:color w:val="000000" w:themeColor="text1"/>
          <w:sz w:val="28"/>
          <w:szCs w:val="28"/>
          <w:cs/>
        </w:rPr>
        <w:t>ของผู้เรียน)</w:t>
      </w:r>
    </w:p>
    <w:p w14:paraId="4A5183FC" w14:textId="77777777" w:rsidR="0069105A" w:rsidRPr="0069105A" w:rsidRDefault="0069105A" w:rsidP="0069105A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</w:pPr>
      <w:r w:rsidRPr="00941BA9">
        <w:rPr>
          <w:b/>
          <w:bCs/>
          <w:noProof/>
          <w:color w:val="FF0000"/>
        </w:rPr>
        <mc:AlternateContent>
          <mc:Choice Requires="wps">
            <w:drawing>
              <wp:anchor distT="0" distB="0" distL="114300" distR="114300" simplePos="0" relativeHeight="251696640" behindDoc="1" locked="0" layoutInCell="1" allowOverlap="1" wp14:anchorId="07E7C58F" wp14:editId="6192A5E9">
                <wp:simplePos x="0" y="0"/>
                <wp:positionH relativeFrom="column">
                  <wp:posOffset>527571</wp:posOffset>
                </wp:positionH>
                <wp:positionV relativeFrom="paragraph">
                  <wp:posOffset>401320</wp:posOffset>
                </wp:positionV>
                <wp:extent cx="279400" cy="584200"/>
                <wp:effectExtent l="0" t="0" r="0" b="6350"/>
                <wp:wrapNone/>
                <wp:docPr id="2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744563" id="Round Same Side Corner Rectangle 8" o:spid="_x0000_s1026" style="position:absolute;margin-left:41.55pt;margin-top:31.6pt;width:22pt;height:46pt;rotation:90;z-index:-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9671EE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47488" behindDoc="1" locked="0" layoutInCell="1" allowOverlap="1" wp14:anchorId="51F3C6DE" wp14:editId="102109B8">
                <wp:simplePos x="0" y="0"/>
                <wp:positionH relativeFrom="column">
                  <wp:posOffset>2509520</wp:posOffset>
                </wp:positionH>
                <wp:positionV relativeFrom="paragraph">
                  <wp:posOffset>175374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CB7DA1C" id="Group 7" o:spid="_x0000_s1026" style="position:absolute;margin-left:197.6pt;margin-top:13.8pt;width:62.45pt;height:21.2pt;z-index:-25166899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9671E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9671EE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9671E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  <w:r w:rsidR="009671EE">
        <w:rPr>
          <w:rFonts w:hint="cs"/>
          <w:cs/>
        </w:rPr>
        <w:tab/>
      </w:r>
    </w:p>
    <w:p w14:paraId="34412E51" w14:textId="77777777" w:rsidR="0069105A" w:rsidRPr="00DA0B5F" w:rsidRDefault="0069105A" w:rsidP="0069105A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</w:p>
    <w:p w14:paraId="439AB61D" w14:textId="77777777" w:rsidR="009671EE" w:rsidRPr="0069105A" w:rsidRDefault="00222622" w:rsidP="0069105A">
      <w:pPr>
        <w:pStyle w:val="a"/>
      </w:pPr>
      <w:r>
        <w:rPr>
          <w:noProof/>
          <w:cs/>
        </w:rPr>
        <w:drawing>
          <wp:anchor distT="0" distB="0" distL="114300" distR="114300" simplePos="0" relativeHeight="251629056" behindDoc="0" locked="0" layoutInCell="1" allowOverlap="1" wp14:anchorId="5E7E8DDE" wp14:editId="38155611">
            <wp:simplePos x="0" y="0"/>
            <wp:positionH relativeFrom="column">
              <wp:posOffset>-209550</wp:posOffset>
            </wp:positionH>
            <wp:positionV relativeFrom="paragraph">
              <wp:posOffset>76835</wp:posOffset>
            </wp:positionV>
            <wp:extent cx="390525" cy="525189"/>
            <wp:effectExtent l="0" t="0" r="0" b="8255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525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cs"/>
          <w:cs/>
        </w:rPr>
        <w:t xml:space="preserve">  </w:t>
      </w:r>
      <w:r w:rsidR="0069105A">
        <w:rPr>
          <w:rFonts w:hint="cs"/>
          <w:cs/>
        </w:rPr>
        <w:t>วิจารณ์ (ต่อ)</w:t>
      </w:r>
    </w:p>
    <w:p w14:paraId="21494476" w14:textId="77777777" w:rsidR="00B87C48" w:rsidRDefault="00222622" w:rsidP="00941BA9">
      <w:pPr>
        <w:pStyle w:val="1"/>
        <w:rPr>
          <w:color w:val="000000" w:themeColor="text1"/>
        </w:rPr>
      </w:pPr>
      <w:r>
        <w:rPr>
          <w:rFonts w:hint="cs"/>
          <w:color w:val="000000" w:themeColor="text1"/>
          <w:cs/>
        </w:rPr>
        <w:t xml:space="preserve">  </w:t>
      </w:r>
      <w:r w:rsidR="00AB0528">
        <w:rPr>
          <w:rFonts w:hint="cs"/>
          <w:color w:val="000000" w:themeColor="text1"/>
          <w:cs/>
        </w:rPr>
        <w:t>7</w:t>
      </w:r>
      <w:r w:rsidR="00B87C48" w:rsidRPr="00BE5B25">
        <w:rPr>
          <w:color w:val="000000" w:themeColor="text1"/>
        </w:rPr>
        <w:t>.</w:t>
      </w:r>
      <w:r w:rsidR="00B87C48" w:rsidRPr="00BE5B25">
        <w:rPr>
          <w:color w:val="000000" w:themeColor="text1"/>
        </w:rPr>
        <w:tab/>
      </w:r>
      <w:r w:rsidR="00B87C48" w:rsidRPr="00BE5B25">
        <w:rPr>
          <w:rFonts w:hint="cs"/>
          <w:color w:val="000000" w:themeColor="text1"/>
          <w:cs/>
        </w:rPr>
        <w:t>ครูให้นักเรียนแบ่งกลุ่ม ร่วมกันสืบค้นข้อมูล</w:t>
      </w:r>
      <w:r w:rsidR="00B87C48" w:rsidRPr="00A569AB">
        <w:rPr>
          <w:rFonts w:hint="cs"/>
          <w:color w:val="000000" w:themeColor="text1"/>
          <w:cs/>
        </w:rPr>
        <w:t>วิธีการดูแลรักษาฟันตามหลักสุขบัญญัติแห่งชาติ</w:t>
      </w:r>
    </w:p>
    <w:p w14:paraId="12D4391D" w14:textId="77777777" w:rsidR="00BD0AEC" w:rsidRPr="0069105A" w:rsidRDefault="002E3A9A" w:rsidP="002E3A9A">
      <w:pPr>
        <w:pStyle w:val="1"/>
        <w:rPr>
          <w:i/>
          <w:iCs/>
          <w:color w:val="000000" w:themeColor="text1"/>
          <w:sz w:val="28"/>
          <w:szCs w:val="28"/>
        </w:rPr>
      </w:pPr>
      <w:r w:rsidRPr="0069105A">
        <w:rPr>
          <w:rFonts w:eastAsia="Calibri" w:hint="cs"/>
          <w:i/>
          <w:iCs/>
          <w:color w:val="000000" w:themeColor="text1"/>
          <w:sz w:val="28"/>
          <w:szCs w:val="28"/>
          <w:cs/>
        </w:rPr>
        <w:t xml:space="preserve">       </w:t>
      </w:r>
      <w:r w:rsidRPr="0069105A">
        <w:rPr>
          <w:i/>
          <w:iCs/>
          <w:color w:val="000000" w:themeColor="text1"/>
          <w:sz w:val="28"/>
          <w:szCs w:val="28"/>
          <w:cs/>
        </w:rPr>
        <w:t>(หมายเหตุ : ครูสามารถพัฒนาความสามารถในการ</w:t>
      </w:r>
      <w:r w:rsidRPr="0069105A">
        <w:rPr>
          <w:rFonts w:hint="cs"/>
          <w:i/>
          <w:iCs/>
          <w:color w:val="000000" w:themeColor="text1"/>
          <w:sz w:val="28"/>
          <w:szCs w:val="28"/>
          <w:cs/>
        </w:rPr>
        <w:t>ใช้ทักษะชีวิต</w:t>
      </w:r>
      <w:r w:rsidRPr="0069105A">
        <w:rPr>
          <w:i/>
          <w:iCs/>
          <w:color w:val="000000" w:themeColor="text1"/>
          <w:sz w:val="28"/>
          <w:szCs w:val="28"/>
          <w:cs/>
        </w:rPr>
        <w:t>ของนักเรียน  โดยใช้เกณฑ์จากแบบสังเกต</w:t>
      </w:r>
    </w:p>
    <w:p w14:paraId="729FC3A1" w14:textId="77777777" w:rsidR="002E3A9A" w:rsidRPr="0069105A" w:rsidRDefault="00BD0AEC" w:rsidP="002E3A9A">
      <w:pPr>
        <w:pStyle w:val="1"/>
        <w:rPr>
          <w:i/>
          <w:iCs/>
          <w:color w:val="000000" w:themeColor="text1"/>
          <w:sz w:val="28"/>
          <w:szCs w:val="28"/>
        </w:rPr>
      </w:pPr>
      <w:r w:rsidRPr="0069105A">
        <w:rPr>
          <w:rFonts w:hint="cs"/>
          <w:i/>
          <w:iCs/>
          <w:color w:val="000000" w:themeColor="text1"/>
          <w:sz w:val="28"/>
          <w:szCs w:val="28"/>
          <w:cs/>
        </w:rPr>
        <w:tab/>
      </w:r>
      <w:r w:rsidRPr="0069105A">
        <w:rPr>
          <w:rFonts w:hint="cs"/>
          <w:i/>
          <w:iCs/>
          <w:color w:val="000000" w:themeColor="text1"/>
          <w:sz w:val="28"/>
          <w:szCs w:val="28"/>
          <w:cs/>
        </w:rPr>
        <w:tab/>
      </w:r>
      <w:r w:rsidRPr="0069105A">
        <w:rPr>
          <w:rFonts w:hint="cs"/>
          <w:i/>
          <w:iCs/>
          <w:color w:val="000000" w:themeColor="text1"/>
          <w:sz w:val="28"/>
          <w:szCs w:val="28"/>
          <w:cs/>
        </w:rPr>
        <w:tab/>
      </w:r>
      <w:r w:rsidRPr="0069105A">
        <w:rPr>
          <w:rFonts w:hint="cs"/>
          <w:i/>
          <w:iCs/>
          <w:color w:val="000000" w:themeColor="text1"/>
          <w:sz w:val="28"/>
          <w:szCs w:val="28"/>
          <w:cs/>
        </w:rPr>
        <w:tab/>
      </w:r>
      <w:r w:rsidRPr="0069105A">
        <w:rPr>
          <w:rFonts w:hint="cs"/>
          <w:i/>
          <w:iCs/>
          <w:color w:val="000000" w:themeColor="text1"/>
          <w:sz w:val="28"/>
          <w:szCs w:val="28"/>
          <w:cs/>
        </w:rPr>
        <w:tab/>
        <w:t xml:space="preserve">    </w:t>
      </w:r>
      <w:r w:rsidR="002E3A9A" w:rsidRPr="0069105A">
        <w:rPr>
          <w:i/>
          <w:iCs/>
          <w:color w:val="000000" w:themeColor="text1"/>
          <w:sz w:val="28"/>
          <w:szCs w:val="28"/>
          <w:cs/>
        </w:rPr>
        <w:t>สมรรถนะสำคัญของผู้เรียน)</w:t>
      </w:r>
    </w:p>
    <w:p w14:paraId="7620FD3B" w14:textId="77777777" w:rsidR="00B87C48" w:rsidRPr="003A3066" w:rsidRDefault="00941BA9" w:rsidP="00941BA9">
      <w:pPr>
        <w:pStyle w:val="1"/>
        <w:rPr>
          <w:color w:val="000000" w:themeColor="text1"/>
        </w:rPr>
      </w:pPr>
      <w:r w:rsidRPr="00941BA9">
        <w:rPr>
          <w:rFonts w:hint="cs"/>
          <w:color w:val="FF0000"/>
          <w:cs/>
        </w:rPr>
        <w:tab/>
      </w:r>
      <w:r w:rsidR="00AB0528">
        <w:rPr>
          <w:rFonts w:hint="cs"/>
          <w:color w:val="000000" w:themeColor="text1"/>
          <w:cs/>
        </w:rPr>
        <w:t>8</w:t>
      </w:r>
      <w:r w:rsidRPr="003A3066">
        <w:rPr>
          <w:rFonts w:hint="cs"/>
          <w:color w:val="000000" w:themeColor="text1"/>
          <w:cs/>
        </w:rPr>
        <w:t>.</w:t>
      </w:r>
      <w:r w:rsidRPr="003A3066">
        <w:rPr>
          <w:rFonts w:hint="cs"/>
          <w:color w:val="000000" w:themeColor="text1"/>
          <w:cs/>
        </w:rPr>
        <w:tab/>
        <w:t>ครูให้นักเรียนแต่ละกลุ่ม</w:t>
      </w:r>
      <w:r w:rsidR="00B87C48" w:rsidRPr="003A3066">
        <w:rPr>
          <w:rFonts w:hint="cs"/>
          <w:color w:val="000000" w:themeColor="text1"/>
          <w:cs/>
        </w:rPr>
        <w:t>ออกมานำเสนอความรู้ที่ได้จากการสืบค้น</w:t>
      </w:r>
    </w:p>
    <w:p w14:paraId="6A9FC97A" w14:textId="77777777" w:rsidR="00941BA9" w:rsidRDefault="00941BA9" w:rsidP="00941BA9">
      <w:pPr>
        <w:pStyle w:val="1"/>
        <w:ind w:left="0" w:firstLine="0"/>
        <w:rPr>
          <w:color w:val="000000" w:themeColor="text1"/>
        </w:rPr>
      </w:pPr>
    </w:p>
    <w:p w14:paraId="0F012FB4" w14:textId="77777777" w:rsidR="00941BA9" w:rsidRDefault="00941BA9" w:rsidP="00941BA9">
      <w:pPr>
        <w:pStyle w:val="1"/>
        <w:rPr>
          <w:sz w:val="28"/>
          <w:szCs w:val="28"/>
        </w:rPr>
      </w:pPr>
      <w:r>
        <w:rPr>
          <w:rFonts w:hint="cs"/>
          <w:color w:val="000000" w:themeColor="text1"/>
          <w:cs/>
        </w:rPr>
        <w:tab/>
      </w:r>
      <w:r>
        <w:rPr>
          <w:rFonts w:hint="cs"/>
          <w:b/>
          <w:bCs/>
          <w:cs/>
        </w:rPr>
        <w:t>สรุปองค์ความรู้และนำไปใช้</w:t>
      </w:r>
    </w:p>
    <w:p w14:paraId="3B8FD2D3" w14:textId="77777777" w:rsidR="00941BA9" w:rsidRPr="00F62D63" w:rsidRDefault="00941BA9" w:rsidP="00941BA9">
      <w:pPr>
        <w:pStyle w:val="1"/>
        <w:rPr>
          <w:color w:val="000000" w:themeColor="text1"/>
        </w:rPr>
      </w:pPr>
      <w:r>
        <w:rPr>
          <w:rFonts w:hint="cs"/>
          <w:cs/>
        </w:rPr>
        <w:tab/>
      </w:r>
      <w:r w:rsidR="00AB0528">
        <w:rPr>
          <w:rFonts w:hint="cs"/>
          <w:color w:val="000000" w:themeColor="text1"/>
          <w:cs/>
        </w:rPr>
        <w:t>9</w:t>
      </w:r>
      <w:r w:rsidRPr="00F62D63">
        <w:rPr>
          <w:rFonts w:hint="cs"/>
          <w:color w:val="000000" w:themeColor="text1"/>
          <w:cs/>
        </w:rPr>
        <w:t>.</w:t>
      </w:r>
      <w:r w:rsidRPr="00F62D63">
        <w:rPr>
          <w:rFonts w:hint="cs"/>
          <w:color w:val="000000" w:themeColor="text1"/>
          <w:cs/>
        </w:rPr>
        <w:tab/>
        <w:t>ครูให้นักเรียน</w:t>
      </w:r>
      <w:r w:rsidR="003A3066" w:rsidRPr="00F62D63">
        <w:rPr>
          <w:rFonts w:hint="cs"/>
          <w:color w:val="000000" w:themeColor="text1"/>
          <w:cs/>
        </w:rPr>
        <w:t>ร่วมกันสรุปสิ่งที่ได้เรียนรู้เกี่ยวกับ</w:t>
      </w:r>
      <w:r w:rsidR="00F62D63" w:rsidRPr="00F62D63">
        <w:rPr>
          <w:rFonts w:hint="cs"/>
          <w:color w:val="000000" w:themeColor="text1"/>
          <w:cs/>
        </w:rPr>
        <w:t>สิ่งที่ทำให้เกิดฟันผุ และวิธีการดูแลรักษาฟันตามหลักสุขบัญญัติแห่งชาติ</w:t>
      </w:r>
    </w:p>
    <w:p w14:paraId="1797B89B" w14:textId="77777777" w:rsidR="00941BA9" w:rsidRPr="00F62D63" w:rsidRDefault="0065174C" w:rsidP="00F62D63">
      <w:pPr>
        <w:pStyle w:val="1"/>
        <w:rPr>
          <w:color w:val="000000" w:themeColor="text1"/>
        </w:rPr>
      </w:pPr>
      <w:r>
        <w:rPr>
          <w:rFonts w:hint="cs"/>
          <w:color w:val="000000" w:themeColor="text1"/>
          <w:cs/>
        </w:rPr>
        <w:t xml:space="preserve">      </w:t>
      </w:r>
      <w:r w:rsidR="00AB0528">
        <w:rPr>
          <w:rFonts w:hint="cs"/>
          <w:color w:val="000000" w:themeColor="text1"/>
          <w:cs/>
        </w:rPr>
        <w:t>10</w:t>
      </w:r>
      <w:r w:rsidR="00F62D63" w:rsidRPr="00F62D63">
        <w:rPr>
          <w:rFonts w:hint="cs"/>
          <w:color w:val="000000" w:themeColor="text1"/>
          <w:cs/>
        </w:rPr>
        <w:t>.</w:t>
      </w:r>
      <w:r w:rsidR="00F62D63" w:rsidRPr="00F62D63">
        <w:rPr>
          <w:rFonts w:hint="cs"/>
          <w:color w:val="000000" w:themeColor="text1"/>
          <w:cs/>
        </w:rPr>
        <w:tab/>
      </w:r>
      <w:r w:rsidR="00941BA9" w:rsidRPr="00F62D63">
        <w:rPr>
          <w:rFonts w:hint="cs"/>
          <w:color w:val="000000" w:themeColor="text1"/>
          <w:cs/>
        </w:rPr>
        <w:t>ครูให้นักเรียน</w:t>
      </w:r>
      <w:r w:rsidR="003A3066" w:rsidRPr="00F62D63">
        <w:rPr>
          <w:rFonts w:hint="cs"/>
          <w:color w:val="000000" w:themeColor="text1"/>
          <w:cs/>
        </w:rPr>
        <w:t xml:space="preserve">นำวิธีการดูแลรักษาฟันให้แข็งแรงไปใช้ในชีวิตประจำวัน </w:t>
      </w:r>
      <w:r w:rsidR="00F62D63" w:rsidRPr="00F62D63">
        <w:rPr>
          <w:rFonts w:hint="cs"/>
          <w:color w:val="000000" w:themeColor="text1"/>
          <w:cs/>
        </w:rPr>
        <w:t>และ</w:t>
      </w:r>
      <w:r w:rsidR="003A3066" w:rsidRPr="00F62D63">
        <w:rPr>
          <w:rFonts w:hint="cs"/>
          <w:color w:val="000000" w:themeColor="text1"/>
          <w:cs/>
        </w:rPr>
        <w:t>บันทึกลงใน</w:t>
      </w:r>
      <w:r w:rsidR="00941BA9" w:rsidRPr="00F62D63">
        <w:rPr>
          <w:rFonts w:hint="cs"/>
          <w:color w:val="000000" w:themeColor="text1"/>
          <w:cs/>
        </w:rPr>
        <w:t>ใบงานที่ 3.</w:t>
      </w:r>
      <w:r w:rsidR="003A3066" w:rsidRPr="00F62D63">
        <w:rPr>
          <w:rFonts w:hint="cs"/>
          <w:color w:val="000000" w:themeColor="text1"/>
          <w:cs/>
        </w:rPr>
        <w:t>3</w:t>
      </w:r>
      <w:r w:rsidR="00941BA9" w:rsidRPr="00F62D63">
        <w:rPr>
          <w:rFonts w:hint="cs"/>
          <w:color w:val="000000" w:themeColor="text1"/>
          <w:cs/>
        </w:rPr>
        <w:t xml:space="preserve"> เรื่อง </w:t>
      </w:r>
      <w:r w:rsidR="003A3066" w:rsidRPr="00F62D63">
        <w:rPr>
          <w:rFonts w:hint="cs"/>
          <w:color w:val="000000" w:themeColor="text1"/>
          <w:cs/>
        </w:rPr>
        <w:t>ดูแลรักษาฟัน</w:t>
      </w:r>
    </w:p>
    <w:p w14:paraId="3291BE84" w14:textId="77777777" w:rsidR="00222622" w:rsidRDefault="00222622" w:rsidP="00941BA9">
      <w:pPr>
        <w:tabs>
          <w:tab w:val="center" w:pos="227"/>
          <w:tab w:val="left" w:pos="567"/>
          <w:tab w:val="left" w:pos="900"/>
          <w:tab w:val="left" w:pos="2410"/>
        </w:tabs>
        <w:spacing w:after="120"/>
        <w:rPr>
          <w:rFonts w:ascii="TH SarabunPSK" w:hAnsi="TH SarabunPSK" w:cs="TH SarabunPSK"/>
          <w:sz w:val="32"/>
          <w:szCs w:val="32"/>
        </w:rPr>
      </w:pPr>
    </w:p>
    <w:p w14:paraId="1C46AE3D" w14:textId="77777777" w:rsidR="00222622" w:rsidRDefault="00222622" w:rsidP="00941BA9">
      <w:pPr>
        <w:tabs>
          <w:tab w:val="center" w:pos="227"/>
          <w:tab w:val="left" w:pos="567"/>
          <w:tab w:val="left" w:pos="900"/>
          <w:tab w:val="left" w:pos="2410"/>
        </w:tabs>
        <w:spacing w:after="120"/>
        <w:rPr>
          <w:rFonts w:ascii="TH SarabunPSK" w:hAnsi="TH SarabunPSK" w:cs="TH SarabunPSK"/>
          <w:sz w:val="32"/>
          <w:szCs w:val="32"/>
        </w:rPr>
      </w:pPr>
    </w:p>
    <w:p w14:paraId="5E971D4B" w14:textId="77777777" w:rsidR="00941BA9" w:rsidRPr="00D06F2A" w:rsidRDefault="00941BA9" w:rsidP="00941BA9">
      <w:pPr>
        <w:tabs>
          <w:tab w:val="center" w:pos="227"/>
          <w:tab w:val="left" w:pos="567"/>
          <w:tab w:val="left" w:pos="900"/>
          <w:tab w:val="left" w:pos="2410"/>
        </w:tabs>
        <w:spacing w:after="120"/>
        <w:rPr>
          <w:rFonts w:ascii="TH SarabunPSK" w:hAnsi="TH SarabunPSK" w:cs="TH SarabunPSK"/>
          <w:sz w:val="32"/>
          <w:szCs w:val="32"/>
        </w:rPr>
      </w:pPr>
    </w:p>
    <w:p w14:paraId="664BBCDB" w14:textId="77777777" w:rsidR="00941BA9" w:rsidRPr="00DA0B5F" w:rsidRDefault="00222622" w:rsidP="00941BA9">
      <w:pPr>
        <w:pStyle w:val="1"/>
        <w:rPr>
          <w:b/>
          <w:bCs/>
          <w:color w:val="FFFFFF" w:themeColor="background1"/>
        </w:rPr>
      </w:pPr>
      <w:r w:rsidRPr="00DA0B5F">
        <w:rPr>
          <w:b/>
          <w:bCs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627008" behindDoc="1" locked="0" layoutInCell="1" allowOverlap="1" wp14:anchorId="25938A8B" wp14:editId="2836AB19">
                <wp:simplePos x="0" y="0"/>
                <wp:positionH relativeFrom="column">
                  <wp:posOffset>447040</wp:posOffset>
                </wp:positionH>
                <wp:positionV relativeFrom="paragraph">
                  <wp:posOffset>-163830</wp:posOffset>
                </wp:positionV>
                <wp:extent cx="279400" cy="584200"/>
                <wp:effectExtent l="0" t="0" r="0" b="635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053D7A" id="Round Same Side Corner Rectangle 8" o:spid="_x0000_s1026" style="position:absolute;margin-left:35.2pt;margin-top:-12.9pt;width:22pt;height:46pt;rotation:90;z-index:-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941BA9" w:rsidRPr="00DA0B5F">
        <w:rPr>
          <w:b/>
          <w:bCs/>
          <w:color w:val="000000" w:themeColor="text1"/>
          <w:cs/>
        </w:rPr>
        <w:tab/>
        <w:t>ขั้นสรุป</w:t>
      </w:r>
    </w:p>
    <w:p w14:paraId="02990C02" w14:textId="77777777" w:rsidR="00CA795C" w:rsidRPr="002E3A9A" w:rsidRDefault="00941BA9" w:rsidP="002E3A9A">
      <w:pPr>
        <w:pStyle w:val="a"/>
        <w:tabs>
          <w:tab w:val="clear" w:pos="567"/>
          <w:tab w:val="left" w:pos="720"/>
          <w:tab w:val="left" w:pos="900"/>
          <w:tab w:val="left" w:pos="1080"/>
        </w:tabs>
        <w:ind w:left="540" w:firstLine="27"/>
        <w:jc w:val="thaiDistribute"/>
        <w:rPr>
          <w:b w:val="0"/>
          <w:bCs w:val="0"/>
          <w:color w:val="000000" w:themeColor="text1"/>
        </w:rPr>
      </w:pPr>
      <w:r>
        <w:rPr>
          <w:rFonts w:hint="cs"/>
          <w:b w:val="0"/>
          <w:bCs w:val="0"/>
          <w:cs/>
        </w:rPr>
        <w:tab/>
      </w:r>
      <w:r>
        <w:rPr>
          <w:rFonts w:hint="cs"/>
          <w:b w:val="0"/>
          <w:bCs w:val="0"/>
          <w:cs/>
        </w:rPr>
        <w:tab/>
      </w:r>
      <w:r w:rsidRPr="00F62D63">
        <w:rPr>
          <w:b w:val="0"/>
          <w:bCs w:val="0"/>
          <w:color w:val="000000" w:themeColor="text1"/>
          <w:cs/>
        </w:rPr>
        <w:t>ครู</w:t>
      </w:r>
      <w:r w:rsidRPr="00F62D63">
        <w:rPr>
          <w:rFonts w:hint="cs"/>
          <w:b w:val="0"/>
          <w:bCs w:val="0"/>
          <w:color w:val="000000" w:themeColor="text1"/>
          <w:cs/>
        </w:rPr>
        <w:t>ให้</w:t>
      </w:r>
      <w:r w:rsidRPr="00F62D63">
        <w:rPr>
          <w:b w:val="0"/>
          <w:bCs w:val="0"/>
          <w:color w:val="000000" w:themeColor="text1"/>
          <w:cs/>
        </w:rPr>
        <w:t>นักเรียนร่วมกันสรุป</w:t>
      </w:r>
      <w:r w:rsidR="00F62D63" w:rsidRPr="00222622">
        <w:rPr>
          <w:rFonts w:hint="cs"/>
          <w:b w:val="0"/>
          <w:bCs w:val="0"/>
          <w:color w:val="000000" w:themeColor="text1"/>
          <w:cs/>
        </w:rPr>
        <w:t>วิธีการ</w:t>
      </w:r>
      <w:r w:rsidR="00F62D63" w:rsidRPr="00AB0528">
        <w:rPr>
          <w:rFonts w:hint="cs"/>
          <w:b w:val="0"/>
          <w:bCs w:val="0"/>
          <w:color w:val="000000" w:themeColor="text1"/>
          <w:cs/>
        </w:rPr>
        <w:t>ดูแลรักษาฟันตามหลักสุขบัญญัติแห่งชาติ</w:t>
      </w:r>
    </w:p>
    <w:p w14:paraId="446E5229" w14:textId="77777777" w:rsidR="00941BA9" w:rsidRPr="00356BA9" w:rsidRDefault="002E3A9A" w:rsidP="00941BA9">
      <w:pPr>
        <w:pStyle w:val="a"/>
        <w:tabs>
          <w:tab w:val="left" w:pos="993"/>
        </w:tabs>
        <w:jc w:val="thaiDistribute"/>
        <w:rPr>
          <w:b w:val="0"/>
          <w:bCs w:val="0"/>
        </w:rPr>
      </w:pPr>
      <w:r w:rsidRPr="00DA0B5F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44416" behindDoc="1" locked="0" layoutInCell="1" allowOverlap="1" wp14:anchorId="544EA530" wp14:editId="68240ABC">
                <wp:simplePos x="0" y="0"/>
                <wp:positionH relativeFrom="column">
                  <wp:posOffset>582727</wp:posOffset>
                </wp:positionH>
                <wp:positionV relativeFrom="paragraph">
                  <wp:posOffset>102552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76CEDB" id="Round Same Side Corner Rectangle 8" o:spid="_x0000_s1026" style="position:absolute;margin-left:45.9pt;margin-top:8.05pt;width:22pt;height:62.85pt;rotation:90;z-index:-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</w:p>
    <w:p w14:paraId="5752D9E5" w14:textId="77777777" w:rsidR="00941BA9" w:rsidRPr="005A7041" w:rsidRDefault="00941BA9" w:rsidP="00941BA9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ขั้นประเมิน</w:t>
      </w:r>
    </w:p>
    <w:p w14:paraId="207DFF5C" w14:textId="77777777" w:rsidR="00941BA9" w:rsidRPr="00941BA9" w:rsidRDefault="00941BA9" w:rsidP="00941BA9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hAnsi="TH SarabunPSK" w:cs="TH SarabunPSK"/>
          <w:color w:val="FF0000"/>
          <w:kern w:val="0"/>
          <w:sz w:val="32"/>
          <w:szCs w:val="32"/>
          <w14:ligatures w14:val="none"/>
        </w:rPr>
      </w:pPr>
      <w:r w:rsidRPr="0092552C">
        <w:rPr>
          <w:rFonts w:ascii="TH SarabunPSK" w:hAnsi="TH SarabunPSK" w:cs="TH SarabunPSK"/>
          <w:color w:val="000000" w:themeColor="text1"/>
          <w:kern w:val="0"/>
          <w:sz w:val="32"/>
          <w:szCs w:val="32"/>
          <w:shd w:val="clear" w:color="auto" w:fill="FFFFFF"/>
          <w14:ligatures w14:val="none"/>
        </w:rPr>
        <w:tab/>
      </w:r>
      <w:r w:rsidRPr="00AB0528">
        <w:rPr>
          <w:rFonts w:ascii="TH SarabunPSK" w:hAnsi="TH SarabunPSK" w:cs="TH SarabunPSK"/>
          <w:color w:val="000000" w:themeColor="text1"/>
          <w:kern w:val="0"/>
          <w:sz w:val="32"/>
          <w:szCs w:val="32"/>
          <w:shd w:val="clear" w:color="auto" w:fill="FFFFFF"/>
          <w14:ligatures w14:val="none"/>
        </w:rPr>
        <w:t>1.</w:t>
      </w:r>
      <w:r w:rsidRPr="00AB0528">
        <w:rPr>
          <w:rFonts w:ascii="TH SarabunPSK" w:hAnsi="TH SarabunPSK" w:cs="TH SarabunPSK"/>
          <w:color w:val="000000" w:themeColor="text1"/>
          <w:kern w:val="0"/>
          <w:sz w:val="32"/>
          <w:szCs w:val="32"/>
          <w:shd w:val="clear" w:color="auto" w:fill="FFFFFF"/>
          <w14:ligatures w14:val="none"/>
        </w:rPr>
        <w:tab/>
      </w:r>
      <w:r w:rsidRPr="00AB0528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ครู</w:t>
      </w:r>
      <w:r w:rsidRPr="00AB0528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ประเมิน</w:t>
      </w:r>
      <w:r w:rsidR="00AB0528" w:rsidRPr="00AB0528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การสรุป</w:t>
      </w:r>
      <w:r w:rsidR="00AB0528" w:rsidRPr="00AB0528">
        <w:rPr>
          <w:rFonts w:ascii="TH SarabunPSK" w:hAnsi="TH SarabunPSK" w:cs="TH SarabunPSK"/>
          <w:color w:val="000000" w:themeColor="text1"/>
          <w:sz w:val="32"/>
          <w:szCs w:val="32"/>
          <w:cs/>
        </w:rPr>
        <w:t>การตอบคำถาม</w:t>
      </w:r>
      <w:r w:rsidR="00AB0528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="00AB0528" w:rsidRPr="00AB0528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สิ่งที่ได้เรียนรู้จากการดูคลิปวิดีโอ</w:t>
      </w:r>
      <w:r w:rsidR="00AB0528" w:rsidRPr="00AB0528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และวิธีการดูแลรักษาฟันตามหลักสุขบัญญัติแห่งชาติ</w:t>
      </w:r>
      <w:r w:rsidR="00AB0528" w:rsidRPr="00AB0528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จากการ</w:t>
      </w:r>
      <w:r w:rsidRPr="00AB0528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การ</w:t>
      </w:r>
      <w:r w:rsidR="00AB0528" w:rsidRPr="00AB0528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นำเสนอผลงาน</w:t>
      </w:r>
    </w:p>
    <w:p w14:paraId="1CBA25BF" w14:textId="77777777" w:rsidR="00941BA9" w:rsidRPr="00F62D63" w:rsidRDefault="00941BA9" w:rsidP="00941BA9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F62D63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ab/>
        <w:t>2.</w:t>
      </w:r>
      <w:r w:rsidRPr="00F62D63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ab/>
        <w:t>ครูตรวจใบงานที่ 3.</w:t>
      </w:r>
      <w:r w:rsidR="00F62D63" w:rsidRPr="00F62D63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3</w:t>
      </w:r>
      <w:r w:rsidRPr="00F62D63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เรื่อง ดูแลรักษา</w:t>
      </w:r>
      <w:r w:rsidR="00F62D63" w:rsidRPr="00F62D63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ฟัน</w:t>
      </w:r>
    </w:p>
    <w:p w14:paraId="2C46C224" w14:textId="77777777" w:rsidR="00941BA9" w:rsidRPr="00F62D63" w:rsidRDefault="00941BA9" w:rsidP="00941BA9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F62D63"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  <w:tab/>
      </w:r>
      <w:r w:rsidRPr="00F62D63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3</w:t>
      </w:r>
      <w:r w:rsidRPr="00F62D63"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  <w:t>.</w:t>
      </w:r>
      <w:r w:rsidRPr="00F62D63"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  <w:tab/>
      </w:r>
      <w:r w:rsidRPr="00F62D63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ครู</w:t>
      </w:r>
      <w:r w:rsidRPr="00F62D63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ประเมิน</w:t>
      </w:r>
      <w:r w:rsidRPr="00F62D63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พฤติกรรม</w:t>
      </w:r>
      <w:r w:rsidRPr="00F62D63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การทำงานรายบุคคล โดยใช้แบบประเมิน</w:t>
      </w:r>
      <w:r w:rsidRPr="00F62D63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พฤติกรรม</w:t>
      </w:r>
      <w:r w:rsidRPr="00F62D63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การทำงานรายบุคคล </w:t>
      </w:r>
    </w:p>
    <w:p w14:paraId="3192A9EF" w14:textId="77777777" w:rsidR="00941BA9" w:rsidRPr="00F62D63" w:rsidRDefault="00941BA9" w:rsidP="00941BA9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F62D63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ab/>
      </w:r>
      <w:r w:rsidRPr="00F62D63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4</w:t>
      </w:r>
      <w:r w:rsidRPr="00F62D63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. </w:t>
      </w:r>
      <w:r w:rsidRPr="00F62D63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Pr="00F62D63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ab/>
      </w:r>
      <w:r w:rsidRPr="00F62D63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ครู</w:t>
      </w:r>
      <w:r w:rsidRPr="00F62D63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ประเมิน</w:t>
      </w:r>
      <w:r w:rsidRPr="00F62D63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พฤติกรรม</w:t>
      </w:r>
      <w:r w:rsidRPr="00F62D63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การทำงานกลุ่ม โดยใช้แบบประเมิน</w:t>
      </w:r>
      <w:r w:rsidRPr="00F62D63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พฤติกรรม</w:t>
      </w:r>
      <w:r w:rsidRPr="00F62D63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การทำงานกลุ่ม</w:t>
      </w:r>
    </w:p>
    <w:p w14:paraId="628DFAE8" w14:textId="77777777" w:rsidR="00CA795C" w:rsidRPr="00AB0528" w:rsidRDefault="00941BA9" w:rsidP="0069105A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F62D63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ab/>
      </w:r>
      <w:r w:rsidRPr="00F62D63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5</w:t>
      </w:r>
      <w:r w:rsidRPr="00F62D63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>.</w:t>
      </w:r>
      <w:r w:rsidRPr="00F62D63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ab/>
      </w:r>
      <w:r w:rsidRPr="00F62D63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ครู</w:t>
      </w:r>
      <w:r w:rsidRPr="00F62D63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ประเมิน</w:t>
      </w:r>
      <w:r w:rsidRPr="00F62D63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คุณลักษณะอันพึงประสงค์ โดยใช้เกณฑ์จากแบบประเมินคุณลักษณะอันพึงประสงค์</w:t>
      </w:r>
    </w:p>
    <w:p w14:paraId="7BDF8240" w14:textId="77777777" w:rsidR="00C46A89" w:rsidRPr="00DA0B5F" w:rsidRDefault="00CA795C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20864" behindDoc="1" locked="0" layoutInCell="1" allowOverlap="1" wp14:anchorId="49BCC881" wp14:editId="6A64E084">
                <wp:simplePos x="0" y="0"/>
                <wp:positionH relativeFrom="column">
                  <wp:posOffset>8890</wp:posOffset>
                </wp:positionH>
                <wp:positionV relativeFrom="paragraph">
                  <wp:posOffset>140335</wp:posOffset>
                </wp:positionV>
                <wp:extent cx="2053590" cy="277495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590" cy="277495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877516E" id="Group 13" o:spid="_x0000_s1026" style="position:absolute;margin-left:.7pt;margin-top:11.05pt;width:161.7pt;height:21.85pt;z-index:-251695616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A448CA" w14:paraId="264AC510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894C7A3" w14:textId="77777777" w:rsidR="00254E55" w:rsidRPr="00A448CA" w:rsidRDefault="00254E55" w:rsidP="002444FF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A448CA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EBB91C2" w14:textId="77777777" w:rsidR="00254E55" w:rsidRPr="00A448CA" w:rsidRDefault="00254E55" w:rsidP="002444FF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A448CA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CD37546" w14:textId="77777777" w:rsidR="00254E55" w:rsidRPr="00A448CA" w:rsidRDefault="00254E55" w:rsidP="002444FF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A448CA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6746E84D" w14:textId="77777777" w:rsidR="00254E55" w:rsidRPr="00A448CA" w:rsidRDefault="00254E55" w:rsidP="002444FF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A448CA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10593A" w:rsidRPr="00A448CA" w14:paraId="5C93D649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D76D0A7" w14:textId="77777777" w:rsidR="0010593A" w:rsidRPr="00A448CA" w:rsidRDefault="0010593A" w:rsidP="003A3066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A448CA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722F6856" w14:textId="77777777" w:rsidR="0010593A" w:rsidRPr="00A448CA" w:rsidRDefault="0010593A" w:rsidP="003A3066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FC2AAFF" w14:textId="77777777" w:rsidR="0010593A" w:rsidRPr="00A448CA" w:rsidRDefault="0010593A" w:rsidP="003A306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A26C6F1" w14:textId="77777777" w:rsidR="0010593A" w:rsidRPr="00A448CA" w:rsidRDefault="0010593A" w:rsidP="003A306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CAAB7E9" w14:textId="77777777" w:rsidR="0010593A" w:rsidRPr="00A448CA" w:rsidRDefault="0010593A" w:rsidP="003A3066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C5E2D81" w14:textId="77777777" w:rsidR="0010593A" w:rsidRPr="00A448CA" w:rsidRDefault="0010593A" w:rsidP="003A306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40468C3" w14:textId="77777777" w:rsidR="0010593A" w:rsidRPr="00A448CA" w:rsidRDefault="0010593A" w:rsidP="003A306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833AB7A" w14:textId="77777777" w:rsidR="0010593A" w:rsidRPr="00A448CA" w:rsidRDefault="0010593A" w:rsidP="003A3066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146285C" w14:textId="77777777" w:rsidR="0010593A" w:rsidRPr="00A448CA" w:rsidRDefault="0010593A" w:rsidP="003A306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B871E60" w14:textId="77777777" w:rsidR="0010593A" w:rsidRPr="00A448CA" w:rsidRDefault="0010593A" w:rsidP="003A306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9A51141" w14:textId="77777777" w:rsidR="0010593A" w:rsidRPr="00A448CA" w:rsidRDefault="0010593A" w:rsidP="003A3066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CA795C" w:rsidRPr="00A448CA" w14:paraId="76E16BB8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E908909" w14:textId="77777777" w:rsidR="00CA795C" w:rsidRPr="00A0593D" w:rsidRDefault="00CA795C" w:rsidP="00CA795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7</w:t>
            </w:r>
            <w:r w:rsidRPr="00A0593D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.2</w:t>
            </w:r>
            <w:r w:rsidRPr="00A0593D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hAnsi="TH SarabunPSK" w:cs="TH SarabunPSK"/>
                <w:b/>
                <w:bCs/>
                <w:noProof/>
                <w:color w:val="000000" w:themeColor="text1"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79E5E1ED" w14:textId="77777777" w:rsidR="00CA795C" w:rsidRPr="00A0593D" w:rsidRDefault="00CA795C" w:rsidP="00CA795C">
            <w:pPr>
              <w:pStyle w:val="N5"/>
              <w:tabs>
                <w:tab w:val="clear" w:pos="567"/>
                <w:tab w:val="clear" w:pos="910"/>
                <w:tab w:val="left" w:pos="445"/>
                <w:tab w:val="left" w:pos="715"/>
              </w:tabs>
              <w:ind w:left="715" w:hanging="715"/>
            </w:pPr>
            <w:r w:rsidRPr="00A0593D">
              <w:rPr>
                <w:rFonts w:hint="cs"/>
                <w:cs/>
              </w:rPr>
              <w:tab/>
            </w:r>
            <w:r w:rsidRPr="00A0593D">
              <w:t>1)</w:t>
            </w:r>
            <w:r w:rsidRPr="00A0593D">
              <w:rPr>
                <w:cs/>
              </w:rPr>
              <w:tab/>
            </w:r>
            <w:r w:rsidR="00A0593D" w:rsidRPr="00A0593D">
              <w:rPr>
                <w:rFonts w:hint="cs"/>
                <w:cs/>
              </w:rPr>
              <w:t>บอก</w:t>
            </w:r>
            <w:r w:rsidRPr="00A0593D">
              <w:rPr>
                <w:cs/>
              </w:rPr>
              <w:t>ความสัมพันธ์ของน้ำตาลกับฟันผุ</w:t>
            </w:r>
            <w:r w:rsidR="00A0593D" w:rsidRPr="00A0593D">
              <w:rPr>
                <w:rFonts w:hint="cs"/>
                <w:cs/>
              </w:rPr>
              <w:t>ได้ถูกต้อง</w:t>
            </w:r>
            <w:r w:rsidRPr="00A0593D">
              <w:t xml:space="preserve"> (K)</w:t>
            </w:r>
            <w:r w:rsidRPr="00A0593D">
              <w:tab/>
            </w:r>
          </w:p>
          <w:p w14:paraId="03194221" w14:textId="77777777" w:rsidR="00CA795C" w:rsidRPr="00A0593D" w:rsidRDefault="00CA795C" w:rsidP="00CA795C">
            <w:pPr>
              <w:pStyle w:val="N2"/>
              <w:tabs>
                <w:tab w:val="clear" w:pos="567"/>
                <w:tab w:val="clear" w:pos="2410"/>
                <w:tab w:val="clear" w:pos="2694"/>
                <w:tab w:val="left" w:pos="445"/>
                <w:tab w:val="left" w:pos="715"/>
                <w:tab w:val="left" w:pos="990"/>
              </w:tabs>
              <w:spacing w:before="0"/>
              <w:ind w:left="715" w:hanging="715"/>
              <w:rPr>
                <w:cs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B0A975E" w14:textId="77777777" w:rsidR="00CA795C" w:rsidRPr="00A0593D" w:rsidRDefault="00CA795C" w:rsidP="004C18A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605DF7DF" w14:textId="77777777" w:rsidR="00CA795C" w:rsidRPr="00A0593D" w:rsidRDefault="00CA795C" w:rsidP="004C18A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0FFB0732" w14:textId="77777777" w:rsidR="0069105A" w:rsidRDefault="00CA795C" w:rsidP="004C18A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ตรวจการบันทึกใน</w:t>
            </w:r>
          </w:p>
          <w:p w14:paraId="2C4FD332" w14:textId="77777777" w:rsidR="00CA795C" w:rsidRPr="00A0593D" w:rsidRDefault="0069105A" w:rsidP="004C18A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</w:t>
            </w:r>
            <w:r w:rsidR="00CA795C" w:rsidRPr="00A0593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ใบงานที่ 3.3 </w:t>
            </w:r>
            <w:r w:rsidR="0065174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เรื่อง </w:t>
            </w:r>
            <w:r w:rsidR="00CA795C" w:rsidRPr="00A0593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ดูแลรักษาฟัน</w:t>
            </w:r>
          </w:p>
          <w:p w14:paraId="0D65EA54" w14:textId="77777777" w:rsidR="00CA795C" w:rsidRPr="00A0593D" w:rsidRDefault="00CA795C" w:rsidP="004C18A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สังเกตการนำเสนอผลงาน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9DB3EBB" w14:textId="77777777" w:rsidR="00CA795C" w:rsidRPr="00A0593D" w:rsidRDefault="00CA795C" w:rsidP="004C18A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0B0257D7" w14:textId="77777777" w:rsidR="00CA795C" w:rsidRPr="00A0593D" w:rsidRDefault="00CA795C" w:rsidP="004C18A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73F086A7" w14:textId="77777777" w:rsidR="00CA795C" w:rsidRDefault="00CA795C" w:rsidP="004C18A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A0593D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ใบงานที่ 3.2 </w:t>
            </w:r>
            <w:r w:rsidR="0065174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เรื่อง </w:t>
            </w:r>
            <w:r w:rsidRPr="00A0593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ดูแลรักษาฟัน</w:t>
            </w:r>
          </w:p>
          <w:p w14:paraId="6D6AB3AB" w14:textId="77777777" w:rsidR="0078364D" w:rsidRPr="00A0593D" w:rsidRDefault="0078364D" w:rsidP="004C18A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317BA2D4" w14:textId="77777777" w:rsidR="00CA795C" w:rsidRPr="00A0593D" w:rsidRDefault="00CA795C" w:rsidP="004C18A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A0593D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แบบประเมินการนำเสนอผลงาน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F2274A8" w14:textId="77777777" w:rsidR="00CA795C" w:rsidRPr="00A0593D" w:rsidRDefault="00CA795C" w:rsidP="004C18A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17E2427A" w14:textId="77777777" w:rsidR="00CA795C" w:rsidRPr="00A0593D" w:rsidRDefault="00CA795C" w:rsidP="004C18A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5E1CF618" w14:textId="77777777" w:rsidR="00CA795C" w:rsidRDefault="00CA795C" w:rsidP="004C18A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A0593D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  <w:p w14:paraId="1819E444" w14:textId="77777777" w:rsidR="00442A10" w:rsidRDefault="00442A10" w:rsidP="004C18A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3456CD9C" w14:textId="77777777" w:rsidR="00442A10" w:rsidRDefault="00442A10" w:rsidP="00442A10">
            <w:pP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คุณภาพอยู่ในระดับ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</w:p>
          <w:p w14:paraId="011AA966" w14:textId="77777777" w:rsidR="00442A10" w:rsidRPr="00A0593D" w:rsidRDefault="00442A10" w:rsidP="009A4B2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ดี ผ่านเกณฑ์</w:t>
            </w:r>
          </w:p>
        </w:tc>
      </w:tr>
      <w:tr w:rsidR="00CA795C" w:rsidRPr="00A448CA" w14:paraId="5283B25C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0EE5E7E" w14:textId="77777777" w:rsidR="00CA795C" w:rsidRPr="00A0593D" w:rsidRDefault="00CA795C" w:rsidP="00CA795C">
            <w:pPr>
              <w:tabs>
                <w:tab w:val="left" w:pos="445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 xml:space="preserve">      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2)</w:t>
            </w:r>
            <w:r w:rsidRPr="00A0593D">
              <w:rPr>
                <w:color w:val="000000" w:themeColor="text1"/>
                <w:cs/>
              </w:rPr>
              <w:tab/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ร่วมกันสืบค้นข้อมูลวิธีการดูแลรักษาฟัน และอธิบายวิธีการรักษาฟันตามหลักสุขบัญญัติแห่งชาติ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 xml:space="preserve"> (K, 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3ABD554" w14:textId="77777777" w:rsidR="00CA795C" w:rsidRPr="00A0593D" w:rsidRDefault="00CA795C" w:rsidP="004C18A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สังเกตการนำเสนอผลงาน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223AAEB" w14:textId="77777777" w:rsidR="00CA795C" w:rsidRPr="00A0593D" w:rsidRDefault="00CA795C" w:rsidP="004C18A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A0593D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แบบประเมินการนำเสนอผลงาน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D60C412" w14:textId="77777777" w:rsidR="00442A10" w:rsidRDefault="00442A10" w:rsidP="00442A10">
            <w:pP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คุณภาพอยู่ในระดับ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</w:p>
          <w:p w14:paraId="344EEA6A" w14:textId="77777777" w:rsidR="00CA795C" w:rsidRPr="00A0593D" w:rsidRDefault="00442A10" w:rsidP="009A4B2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ดี ผ่านเกณฑ์</w:t>
            </w:r>
          </w:p>
        </w:tc>
      </w:tr>
      <w:tr w:rsidR="00CA795C" w:rsidRPr="00A448CA" w14:paraId="3561F2BF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15E42B3" w14:textId="77777777" w:rsidR="00CA795C" w:rsidRPr="00A0593D" w:rsidRDefault="00CA795C" w:rsidP="00CA795C">
            <w:pPr>
              <w:tabs>
                <w:tab w:val="left" w:pos="445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 xml:space="preserve">      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Pr="00A0593D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3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)</w:t>
            </w:r>
            <w:r w:rsidRPr="00A0593D">
              <w:rPr>
                <w:color w:val="000000" w:themeColor="text1"/>
                <w:cs/>
              </w:rPr>
              <w:tab/>
            </w:r>
            <w:r w:rsidRPr="00A0593D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ใช้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หลักสุขบัญญัติแห่งชาติ</w:t>
            </w:r>
            <w:r w:rsidRPr="00A0593D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ในการ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ดูแลรักษาฟัน</w:t>
            </w:r>
            <w:r w:rsidR="00A0593D" w:rsidRPr="00A0593D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ได้อย่างถูกต้อง และ</w:t>
            </w:r>
            <w:r w:rsidR="00A0593D" w:rsidRPr="00A0593D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lastRenderedPageBreak/>
              <w:t xml:space="preserve">ปฏิบัติเป็นประจำ 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(K, 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831873F" w14:textId="77777777" w:rsidR="0069105A" w:rsidRDefault="00CA795C" w:rsidP="004C18A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lastRenderedPageBreak/>
              <w:t>-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ตรวจการบันทึกใน</w:t>
            </w:r>
          </w:p>
          <w:p w14:paraId="5F1E5AE5" w14:textId="77777777" w:rsidR="00CA795C" w:rsidRPr="00A0593D" w:rsidRDefault="0069105A" w:rsidP="004C18A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</w:t>
            </w:r>
            <w:r w:rsidR="00CA795C" w:rsidRPr="00A0593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ใบงานที่ 3.3 </w:t>
            </w:r>
            <w:r w:rsidR="0065174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เรื่อง </w:t>
            </w:r>
            <w:r w:rsidR="00CA795C" w:rsidRPr="00A0593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ดูแลรักษาฟัน</w:t>
            </w:r>
          </w:p>
          <w:p w14:paraId="2A91E952" w14:textId="77777777" w:rsidR="00CA795C" w:rsidRPr="00A0593D" w:rsidRDefault="00CA795C" w:rsidP="004C18A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AB0B85F" w14:textId="77777777" w:rsidR="00CA795C" w:rsidRPr="00A0593D" w:rsidRDefault="00CA795C" w:rsidP="004C18A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lastRenderedPageBreak/>
              <w:t>-</w:t>
            </w:r>
            <w:r w:rsidRPr="00A0593D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ใบงานที่ 3.2 </w:t>
            </w:r>
            <w:r w:rsidR="0065174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เรื่อง </w:t>
            </w:r>
            <w:r w:rsidRPr="00A0593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ดูแลรักษาฟัน</w:t>
            </w:r>
          </w:p>
          <w:p w14:paraId="289DD63A" w14:textId="77777777" w:rsidR="00CA795C" w:rsidRPr="00A0593D" w:rsidRDefault="00CA795C" w:rsidP="004C18A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A302E03" w14:textId="77777777" w:rsidR="00FB52C6" w:rsidRPr="00A0593D" w:rsidRDefault="00FB52C6" w:rsidP="009A4B2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คุณภาพอยู่ในระดับดี ผ่านเกณฑ์</w:t>
            </w:r>
          </w:p>
        </w:tc>
      </w:tr>
      <w:tr w:rsidR="00CC17F8" w:rsidRPr="00A448CA" w14:paraId="58EA9020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9AA5212" w14:textId="77777777" w:rsidR="00CC17F8" w:rsidRPr="00A569AB" w:rsidRDefault="00CC17F8" w:rsidP="009304AC">
            <w:pPr>
              <w:tabs>
                <w:tab w:val="left" w:pos="445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cs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-   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พฤติกรรม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br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61B375B" w14:textId="77777777" w:rsidR="00CC17F8" w:rsidRPr="0034720A" w:rsidRDefault="00CC17F8" w:rsidP="009304A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Pr="003C2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3C2BE9">
              <w:rPr>
                <w:rFonts w:ascii="TH SarabunPSK" w:hAnsi="TH SarabunPSK" w:cs="TH SarabunPSK" w:hint="cs"/>
                <w:sz w:val="32"/>
                <w:szCs w:val="32"/>
                <w:cs/>
              </w:rPr>
              <w:t>พฤติกรรม</w:t>
            </w:r>
            <w:r w:rsidRPr="003C2BE9">
              <w:rPr>
                <w:rFonts w:ascii="TH SarabunPSK" w:hAnsi="TH SarabunPSK" w:cs="TH SarabunPSK"/>
                <w:sz w:val="32"/>
                <w:szCs w:val="32"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Pr="003C2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D278E74" w14:textId="77777777" w:rsidR="00CC17F8" w:rsidRDefault="00CC17F8" w:rsidP="009304AC"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Pr="003C2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3C2BE9">
              <w:rPr>
                <w:rFonts w:ascii="TH SarabunPSK" w:hAnsi="TH SarabunPSK" w:cs="TH SarabunPSK" w:hint="cs"/>
                <w:sz w:val="32"/>
                <w:szCs w:val="32"/>
                <w:cs/>
              </w:rPr>
              <w:t>พฤติกรรม</w:t>
            </w:r>
            <w:r w:rsidRPr="003C2BE9">
              <w:rPr>
                <w:rFonts w:ascii="TH SarabunPSK" w:hAnsi="TH SarabunPSK" w:cs="TH SarabunPSK"/>
                <w:sz w:val="32"/>
                <w:szCs w:val="32"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Pr="003C2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190BD4D" w14:textId="77777777" w:rsidR="00CC17F8" w:rsidRDefault="00CC17F8" w:rsidP="009304AC">
            <w:pP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คุณภาพอยู่ในระดับ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</w:p>
          <w:p w14:paraId="18BAFF8D" w14:textId="77777777" w:rsidR="00CC17F8" w:rsidRDefault="00CC17F8" w:rsidP="009A4B24"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ดี ผ่านเกณฑ์</w:t>
            </w:r>
          </w:p>
        </w:tc>
      </w:tr>
      <w:tr w:rsidR="00CA795C" w:rsidRPr="00A448CA" w14:paraId="5F3D2D09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9A7F58A" w14:textId="77777777" w:rsidR="00CA795C" w:rsidRPr="00A0593D" w:rsidRDefault="00CA795C" w:rsidP="007B6727">
            <w:pPr>
              <w:tabs>
                <w:tab w:val="left" w:pos="398"/>
                <w:tab w:val="left" w:pos="715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-   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พฤติกรรม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br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B8387C5" w14:textId="77777777" w:rsidR="00CA795C" w:rsidRPr="00A0593D" w:rsidRDefault="00CA795C" w:rsidP="002444FF">
            <w:pPr>
              <w:ind w:left="294" w:hanging="294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  สังเกต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พฤติกรรม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br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FFC8C32" w14:textId="77777777" w:rsidR="00CA795C" w:rsidRPr="00A0593D" w:rsidRDefault="00CA795C" w:rsidP="002444FF">
            <w:pPr>
              <w:ind w:left="152" w:hanging="152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แบบป</w:t>
            </w:r>
            <w:r w:rsidRPr="00A0593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ะเมิน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พฤติกรรม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br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69B4F48" w14:textId="77777777" w:rsidR="00CA795C" w:rsidRPr="00A0593D" w:rsidRDefault="00CA795C" w:rsidP="009A4B24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คุณภาพอยู่ในระดับดี ผ่านเกณฑ์</w:t>
            </w:r>
          </w:p>
        </w:tc>
      </w:tr>
      <w:tr w:rsidR="00CA795C" w:rsidRPr="00A448CA" w14:paraId="15A8677A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8F58EBB" w14:textId="77777777" w:rsidR="00CA795C" w:rsidRPr="00A0593D" w:rsidRDefault="00CA795C" w:rsidP="007B6727">
            <w:pPr>
              <w:pStyle w:val="ListParagraph"/>
              <w:numPr>
                <w:ilvl w:val="0"/>
                <w:numId w:val="13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15" w:hanging="31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F717B52" w14:textId="77777777" w:rsidR="00CA795C" w:rsidRPr="00A0593D" w:rsidRDefault="00CA795C" w:rsidP="007B6727">
            <w:pPr>
              <w:ind w:left="227" w:hanging="227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A0593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สังเกตความสามารถในการคิด และการใช้ทักษะชีวิต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F94B509" w14:textId="77777777" w:rsidR="00CA795C" w:rsidRPr="00A0593D" w:rsidRDefault="00CA795C" w:rsidP="0066691F">
            <w:pPr>
              <w:ind w:left="152" w:hanging="152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- แบบประเมินสมรรถนะสำคัญของผู้เรียน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6F1CF3E" w14:textId="77777777" w:rsidR="00CA795C" w:rsidRPr="00A0593D" w:rsidRDefault="00CA795C" w:rsidP="009A4B24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คุณภาพ</w:t>
            </w:r>
            <w:r w:rsidRPr="00A0593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อยู่ในระดับดี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</w:tc>
      </w:tr>
      <w:tr w:rsidR="00CA795C" w:rsidRPr="00A448CA" w14:paraId="567552FC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89660A6" w14:textId="77777777" w:rsidR="00CA795C" w:rsidRPr="00A0593D" w:rsidRDefault="00CA795C" w:rsidP="002444F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-   คุณลักษณะ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C06BC63" w14:textId="77777777" w:rsidR="00CA795C" w:rsidRPr="00A0593D" w:rsidRDefault="00CA795C" w:rsidP="002444FF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สังเกตคุณลักษณะ</w:t>
            </w:r>
            <w:r w:rsidRPr="00A0593D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975F402" w14:textId="77777777" w:rsidR="00CA795C" w:rsidRPr="00A0593D" w:rsidRDefault="00CA795C" w:rsidP="00537DA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แบบประเมินคุณลักษณะ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D1EECF5" w14:textId="77777777" w:rsidR="00CA795C" w:rsidRPr="00A0593D" w:rsidRDefault="00CA795C" w:rsidP="009A4B24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คุณภาพอยู่ในระดับดี ผ่านเกณฑ์</w:t>
            </w:r>
          </w:p>
        </w:tc>
      </w:tr>
      <w:tr w:rsidR="00CA795C" w:rsidRPr="00A448CA" w14:paraId="29139AB4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DFD819C" w14:textId="77777777" w:rsidR="00CA795C" w:rsidRPr="00A448CA" w:rsidRDefault="00CA795C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A448CA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31622560" w14:textId="77777777" w:rsidR="00CA795C" w:rsidRPr="00A448CA" w:rsidRDefault="00CA795C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D409657" w14:textId="77777777" w:rsidR="00CA795C" w:rsidRPr="00A448CA" w:rsidRDefault="00CA795C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1D43F80" w14:textId="77777777" w:rsidR="00CA795C" w:rsidRPr="00A448CA" w:rsidRDefault="00CA795C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694FEAB" w14:textId="77777777" w:rsidR="00CA795C" w:rsidRPr="00A448CA" w:rsidRDefault="00CA795C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CFAD8EA" w14:textId="77777777" w:rsidR="00CA795C" w:rsidRPr="00A448CA" w:rsidRDefault="00CA795C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E6046FA" w14:textId="77777777" w:rsidR="00CA795C" w:rsidRPr="00A448CA" w:rsidRDefault="00CA795C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E8FA09D" w14:textId="77777777" w:rsidR="00CA795C" w:rsidRPr="00A448CA" w:rsidRDefault="00CA795C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7117EEE" w14:textId="77777777" w:rsidR="00CA795C" w:rsidRPr="00A448CA" w:rsidRDefault="00CA795C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53F2668" w14:textId="77777777" w:rsidR="00CA795C" w:rsidRPr="00A448CA" w:rsidRDefault="00CA795C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2B15B97" w14:textId="77777777" w:rsidR="00CA795C" w:rsidRPr="00A448CA" w:rsidRDefault="00CA795C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14:paraId="7022C5FA" w14:textId="77777777" w:rsidR="002E3A9A" w:rsidRDefault="002E3A9A" w:rsidP="00D24277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0111F8D1" w14:textId="77777777" w:rsidR="00945293" w:rsidRPr="00D24277" w:rsidRDefault="00987FDB" w:rsidP="00D24277">
      <w:pPr>
        <w:rPr>
          <w:rFonts w:ascii="TH SarabunPSK" w:hAnsi="TH SarabunPSK" w:cs="TH SarabunPSK"/>
          <w:sz w:val="4"/>
          <w:szCs w:val="4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23936" behindDoc="1" locked="0" layoutInCell="1" allowOverlap="1" wp14:anchorId="3B06181F" wp14:editId="73D833E0">
                <wp:simplePos x="0" y="0"/>
                <wp:positionH relativeFrom="column">
                  <wp:posOffset>0</wp:posOffset>
                </wp:positionH>
                <wp:positionV relativeFrom="paragraph">
                  <wp:posOffset>-8255</wp:posOffset>
                </wp:positionV>
                <wp:extent cx="1895474" cy="277495"/>
                <wp:effectExtent l="0" t="0" r="10160" b="2730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5474" cy="277495"/>
                          <a:chOff x="-22951" y="-15437"/>
                          <a:chExt cx="1895828" cy="277749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8" y="-15433"/>
                            <a:ext cx="1872895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4B71CB" id="Group 13" o:spid="_x0000_s1026" style="position:absolute;margin-left:0;margin-top:-.65pt;width:149.25pt;height:21.85pt;z-index:-251692544;mso-width-relative:margin;mso-height-relative:margin" coordorigin="-229,-154" coordsize="1895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">
                <v:roundrect id="Rounded Rectangle 11" o:spid="_x0000_s1027" style="position:absolute;top:-154;width:1872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2427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</w:t>
      </w:r>
      <w:r w:rsidR="0050123B" w:rsidRPr="00D24277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D2427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2427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สื่อ</w:t>
      </w:r>
      <w:r w:rsidR="000059EA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29831A1B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14:paraId="258D4FC9" w14:textId="77777777" w:rsidR="0036039E" w:rsidRPr="009C1414" w:rsidRDefault="0024334A" w:rsidP="0036039E">
      <w:pPr>
        <w:pStyle w:val="N5"/>
        <w:tabs>
          <w:tab w:val="clear" w:pos="910"/>
          <w:tab w:val="left" w:pos="990"/>
        </w:tabs>
        <w:ind w:left="1350" w:hanging="1350"/>
      </w:pPr>
      <w:r w:rsidRPr="00DA0B5F">
        <w:tab/>
      </w:r>
      <w:r w:rsidR="0036039E" w:rsidRPr="009C1414">
        <w:rPr>
          <w:rFonts w:hint="cs"/>
          <w:cs/>
        </w:rPr>
        <w:tab/>
      </w:r>
      <w:r w:rsidR="0036039E">
        <w:t>1)</w:t>
      </w:r>
      <w:r w:rsidR="0036039E">
        <w:rPr>
          <w:rFonts w:hint="cs"/>
          <w:cs/>
        </w:rPr>
        <w:tab/>
      </w:r>
      <w:r w:rsidR="0036039E" w:rsidRPr="009C1414">
        <w:rPr>
          <w:cs/>
        </w:rPr>
        <w:t>หนังสือเรียนรายวิชาพื้นฐาน</w:t>
      </w:r>
      <w:r w:rsidR="0036039E" w:rsidRPr="009C1414">
        <w:t xml:space="preserve"> </w:t>
      </w:r>
      <w:r w:rsidR="0036039E" w:rsidRPr="009C1414">
        <w:rPr>
          <w:cs/>
        </w:rPr>
        <w:t>สุขศึกษาและพลศึกษา</w:t>
      </w:r>
      <w:r w:rsidR="0036039E" w:rsidRPr="009C1414">
        <w:t xml:space="preserve"> </w:t>
      </w:r>
      <w:r w:rsidR="0036039E" w:rsidRPr="009C1414">
        <w:rPr>
          <w:cs/>
        </w:rPr>
        <w:t>ป</w:t>
      </w:r>
      <w:r w:rsidR="0036039E" w:rsidRPr="009C1414">
        <w:t>.</w:t>
      </w:r>
      <w:r w:rsidR="00A0593D">
        <w:rPr>
          <w:rFonts w:hint="cs"/>
          <w:cs/>
        </w:rPr>
        <w:t>1</w:t>
      </w:r>
      <w:r w:rsidR="0036039E" w:rsidRPr="009C1414">
        <w:t xml:space="preserve"> </w:t>
      </w:r>
      <w:r w:rsidR="0036039E" w:rsidRPr="009C1414">
        <w:rPr>
          <w:cs/>
        </w:rPr>
        <w:t>หน่วย</w:t>
      </w:r>
      <w:r w:rsidR="004B17F0">
        <w:rPr>
          <w:rFonts w:hint="cs"/>
          <w:cs/>
        </w:rPr>
        <w:t>การเรียนรู้ที่</w:t>
      </w:r>
      <w:r w:rsidR="0036039E" w:rsidRPr="009C1414">
        <w:t xml:space="preserve"> 3 </w:t>
      </w:r>
      <w:r w:rsidR="00A0593D">
        <w:rPr>
          <w:rFonts w:hint="cs"/>
          <w:cs/>
        </w:rPr>
        <w:t>สร้างเสริม</w:t>
      </w:r>
      <w:r w:rsidR="0036039E" w:rsidRPr="009C1414">
        <w:rPr>
          <w:cs/>
        </w:rPr>
        <w:t>สุขภาพ</w:t>
      </w:r>
      <w:r w:rsidR="00537DA9">
        <w:rPr>
          <w:rFonts w:hint="cs"/>
          <w:cs/>
        </w:rPr>
        <w:t xml:space="preserve"> </w:t>
      </w:r>
      <w:r w:rsidR="0036039E" w:rsidRPr="009C1414">
        <w:rPr>
          <w:cs/>
        </w:rPr>
        <w:t>ของ</w:t>
      </w:r>
      <w:r w:rsidR="0036039E" w:rsidRPr="009C1414">
        <w:t xml:space="preserve"> </w:t>
      </w:r>
      <w:r w:rsidR="0036039E" w:rsidRPr="009C1414">
        <w:rPr>
          <w:cs/>
        </w:rPr>
        <w:t>อจท</w:t>
      </w:r>
      <w:r w:rsidR="0036039E" w:rsidRPr="009C1414">
        <w:t>.</w:t>
      </w:r>
    </w:p>
    <w:p w14:paraId="393A860F" w14:textId="77777777" w:rsidR="0036039E" w:rsidRPr="009C1414" w:rsidRDefault="0036039E" w:rsidP="0036039E">
      <w:pPr>
        <w:pStyle w:val="N5"/>
        <w:tabs>
          <w:tab w:val="clear" w:pos="910"/>
          <w:tab w:val="left" w:pos="990"/>
        </w:tabs>
        <w:ind w:left="1350" w:hanging="1350"/>
      </w:pPr>
      <w:r w:rsidRPr="009C1414">
        <w:tab/>
      </w:r>
      <w:r>
        <w:rPr>
          <w:rFonts w:hint="cs"/>
          <w:cs/>
        </w:rPr>
        <w:tab/>
      </w:r>
      <w:r w:rsidR="00537DA9">
        <w:rPr>
          <w:rFonts w:hint="cs"/>
          <w:cs/>
        </w:rPr>
        <w:t>2</w:t>
      </w:r>
      <w:r w:rsidRPr="009C1414">
        <w:t>)</w:t>
      </w:r>
      <w:r w:rsidRPr="009C1414">
        <w:tab/>
      </w:r>
      <w:r w:rsidRPr="009C1414">
        <w:rPr>
          <w:cs/>
        </w:rPr>
        <w:t>ใบ</w:t>
      </w:r>
      <w:r w:rsidR="009967C6">
        <w:rPr>
          <w:rFonts w:hint="cs"/>
          <w:cs/>
        </w:rPr>
        <w:t>งาน</w:t>
      </w:r>
      <w:r w:rsidR="005915B4">
        <w:rPr>
          <w:rFonts w:hint="cs"/>
          <w:cs/>
        </w:rPr>
        <w:t>ที่ 3.</w:t>
      </w:r>
      <w:r w:rsidR="00A0593D">
        <w:rPr>
          <w:rFonts w:hint="cs"/>
          <w:cs/>
        </w:rPr>
        <w:t>3</w:t>
      </w:r>
      <w:r w:rsidRPr="009C1414">
        <w:t xml:space="preserve"> </w:t>
      </w:r>
      <w:r w:rsidRPr="009C1414">
        <w:rPr>
          <w:cs/>
        </w:rPr>
        <w:t>เรื่อง</w:t>
      </w:r>
      <w:r w:rsidRPr="009C1414">
        <w:t xml:space="preserve"> </w:t>
      </w:r>
      <w:r w:rsidR="00A0593D">
        <w:rPr>
          <w:rFonts w:hint="cs"/>
          <w:cs/>
        </w:rPr>
        <w:t>ดูแลรักษาฟัน</w:t>
      </w:r>
    </w:p>
    <w:p w14:paraId="1535B9D7" w14:textId="77777777" w:rsidR="006234B2" w:rsidRDefault="0036039E" w:rsidP="0036039E">
      <w:pPr>
        <w:pStyle w:val="N2"/>
        <w:tabs>
          <w:tab w:val="clear" w:pos="907"/>
          <w:tab w:val="clear" w:pos="2410"/>
          <w:tab w:val="left" w:pos="990"/>
          <w:tab w:val="left" w:pos="1304"/>
        </w:tabs>
        <w:spacing w:before="0"/>
        <w:ind w:left="1350" w:hanging="1350"/>
      </w:pPr>
      <w:r w:rsidRPr="009C1414">
        <w:tab/>
      </w:r>
      <w:r>
        <w:rPr>
          <w:rFonts w:hint="cs"/>
          <w:cs/>
        </w:rPr>
        <w:t xml:space="preserve">     </w:t>
      </w:r>
      <w:r>
        <w:rPr>
          <w:rFonts w:hint="cs"/>
          <w:cs/>
        </w:rPr>
        <w:tab/>
      </w:r>
      <w:r w:rsidR="00537DA9">
        <w:rPr>
          <w:rFonts w:hint="cs"/>
          <w:cs/>
        </w:rPr>
        <w:t>3</w:t>
      </w:r>
      <w:r w:rsidRPr="009C1414">
        <w:t>)</w:t>
      </w:r>
      <w:r w:rsidRPr="009C1414">
        <w:tab/>
      </w:r>
      <w:r w:rsidR="00C43C99">
        <w:rPr>
          <w:rFonts w:hint="cs"/>
          <w:cs/>
        </w:rPr>
        <w:t xml:space="preserve"> </w:t>
      </w:r>
      <w:r w:rsidR="00A0593D">
        <w:rPr>
          <w:rFonts w:hint="cs"/>
          <w:cs/>
        </w:rPr>
        <w:t>ภาพฟันผุ, ภาพฟันผุระยะต่าง ๆ</w:t>
      </w:r>
    </w:p>
    <w:p w14:paraId="49273ABB" w14:textId="77777777" w:rsidR="0010593A" w:rsidRPr="0010593A" w:rsidRDefault="0010593A" w:rsidP="0010593A">
      <w:pPr>
        <w:pStyle w:val="N2"/>
        <w:tabs>
          <w:tab w:val="clear" w:pos="907"/>
          <w:tab w:val="clear" w:pos="2410"/>
          <w:tab w:val="left" w:pos="990"/>
          <w:tab w:val="left" w:pos="1304"/>
        </w:tabs>
        <w:spacing w:before="0"/>
        <w:ind w:left="1350" w:hanging="1350"/>
      </w:pPr>
      <w:r w:rsidRPr="009C1414">
        <w:tab/>
      </w:r>
      <w:r>
        <w:rPr>
          <w:rFonts w:hint="cs"/>
          <w:cs/>
        </w:rPr>
        <w:t xml:space="preserve">     </w:t>
      </w:r>
      <w:r>
        <w:rPr>
          <w:rFonts w:hint="cs"/>
          <w:cs/>
        </w:rPr>
        <w:tab/>
        <w:t>4</w:t>
      </w:r>
      <w:r w:rsidRPr="009C1414">
        <w:t>)</w:t>
      </w:r>
      <w:r w:rsidRPr="009C1414">
        <w:tab/>
      </w:r>
      <w:r>
        <w:rPr>
          <w:rFonts w:hint="cs"/>
          <w:cs/>
        </w:rPr>
        <w:t xml:space="preserve"> </w:t>
      </w:r>
      <w:r w:rsidR="00A0593D" w:rsidRPr="003A3066">
        <w:rPr>
          <w:rFonts w:hint="cs"/>
          <w:cs/>
        </w:rPr>
        <w:t>คลิปวิดีโอ เรื่อง น้ำตาล ศัตรูร้าย ทำลายฟัน</w:t>
      </w:r>
    </w:p>
    <w:p w14:paraId="0104F8AC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36C47EB4" w14:textId="77777777" w:rsidR="00995386" w:rsidRPr="00DA0B5F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1)</w:t>
      </w:r>
      <w:r w:rsidRPr="00DA0B5F">
        <w:rPr>
          <w:rFonts w:eastAsia="Calibri"/>
        </w:rPr>
        <w:tab/>
      </w:r>
      <w:proofErr w:type="spellStart"/>
      <w:r w:rsidRPr="00DA0B5F">
        <w:rPr>
          <w:rFonts w:eastAsia="Calibri"/>
        </w:rPr>
        <w:t>Aksorn</w:t>
      </w:r>
      <w:proofErr w:type="spellEnd"/>
      <w:r w:rsidRPr="00DA0B5F">
        <w:rPr>
          <w:rFonts w:eastAsia="Calibri"/>
        </w:rPr>
        <w:t xml:space="preserve"> On-Learn (https://aksornon-learn.aksorn.com/)</w:t>
      </w:r>
    </w:p>
    <w:p w14:paraId="2B3D9D47" w14:textId="77777777" w:rsidR="00995386" w:rsidRPr="00DA0B5F" w:rsidRDefault="00995386" w:rsidP="0036039E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2)</w:t>
      </w:r>
      <w:r w:rsidRPr="00DA0B5F">
        <w:rPr>
          <w:rFonts w:eastAsia="Calibri"/>
        </w:rPr>
        <w:tab/>
      </w:r>
      <w:r w:rsidR="0036039E" w:rsidRPr="00DA0B5F">
        <w:rPr>
          <w:rFonts w:eastAsia="Calibri"/>
          <w:cs/>
        </w:rPr>
        <w:t>ห้องสมุด</w:t>
      </w:r>
    </w:p>
    <w:p w14:paraId="75C78295" w14:textId="77777777" w:rsidR="00995386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3)</w:t>
      </w:r>
      <w:r w:rsidRPr="00DA0B5F">
        <w:rPr>
          <w:rFonts w:eastAsia="Calibri"/>
        </w:rPr>
        <w:tab/>
      </w:r>
      <w:r w:rsidR="0036039E" w:rsidRPr="00DA0B5F">
        <w:rPr>
          <w:rFonts w:eastAsia="Calibri"/>
          <w:cs/>
        </w:rPr>
        <w:t>ห้องเรียน</w:t>
      </w:r>
    </w:p>
    <w:p w14:paraId="01E98D83" w14:textId="77777777" w:rsidR="00E85F97" w:rsidRDefault="00E85F97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77E685F8" w14:textId="77777777" w:rsidR="00E85F97" w:rsidRDefault="00E85F97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61AE81D1" w14:textId="77777777" w:rsidR="008E7438" w:rsidRPr="00DA0B5F" w:rsidRDefault="008E7438" w:rsidP="00537DA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7EB7101B" w14:textId="77777777" w:rsidR="00C96CBE" w:rsidRPr="00DA0B5F" w:rsidRDefault="00222622" w:rsidP="00E85F97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698688" behindDoc="0" locked="0" layoutInCell="1" allowOverlap="1" wp14:anchorId="484B17AE" wp14:editId="03D83911">
            <wp:simplePos x="0" y="0"/>
            <wp:positionH relativeFrom="column">
              <wp:posOffset>-476250</wp:posOffset>
            </wp:positionH>
            <wp:positionV relativeFrom="paragraph">
              <wp:posOffset>-95885</wp:posOffset>
            </wp:positionV>
            <wp:extent cx="381000" cy="511810"/>
            <wp:effectExtent l="0" t="0" r="0" b="2540"/>
            <wp:wrapSquare wrapText="bothSides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51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0897"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35200" behindDoc="1" locked="0" layoutInCell="1" allowOverlap="1" wp14:anchorId="19120643" wp14:editId="6386FDF2">
                <wp:simplePos x="0" y="0"/>
                <wp:positionH relativeFrom="column">
                  <wp:posOffset>-953023</wp:posOffset>
                </wp:positionH>
                <wp:positionV relativeFrom="paragraph">
                  <wp:posOffset>25400</wp:posOffset>
                </wp:positionV>
                <wp:extent cx="2381459" cy="365760"/>
                <wp:effectExtent l="0" t="0" r="19050" b="15240"/>
                <wp:wrapNone/>
                <wp:docPr id="1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1459" cy="365760"/>
                          <a:chOff x="-1" y="0"/>
                          <a:chExt cx="2786586" cy="379026"/>
                        </a:xfrm>
                      </wpg:grpSpPr>
                      <wps:wsp>
                        <wps:cNvPr id="13" name="Rectangle 1"/>
                        <wps:cNvSpPr/>
                        <wps:spPr>
                          <a:xfrm>
                            <a:off x="-1" y="0"/>
                            <a:ext cx="2265490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tangle 1"/>
                        <wps:cNvSpPr/>
                        <wps:spPr>
                          <a:xfrm>
                            <a:off x="2265998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7F43ADD" id="Group 2" o:spid="_x0000_s1026" style="position:absolute;margin-left:-75.05pt;margin-top:2pt;width:187.5pt;height:28.8pt;z-index:-251681280;mso-width-relative:margin" coordorigin="" coordsize="27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">
                <v:rect id="Rectangle 1" o:spid="_x0000_s1027" style="position:absolute;width:22654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" fillcolor="#abd8c8" strokecolor="#abd8c8" strokeweight="1pt"/>
                <v:rect id="Rectangle 1" o:spid="_x0000_s1028" style="position:absolute;left:22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" fillcolor="#00ab90" strokecolor="#00ab90" strokeweight="1pt"/>
              </v:group>
            </w:pict>
          </mc:Fallback>
        </mc:AlternateContent>
      </w:r>
      <w:r w:rsidR="008C75D9" w:rsidRPr="00DA0B5F">
        <w:rPr>
          <w:noProof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4CC9234D" wp14:editId="5B5C1A83">
                <wp:simplePos x="0" y="0"/>
                <wp:positionH relativeFrom="column">
                  <wp:posOffset>1466850</wp:posOffset>
                </wp:positionH>
                <wp:positionV relativeFrom="paragraph">
                  <wp:posOffset>401320</wp:posOffset>
                </wp:positionV>
                <wp:extent cx="4259580" cy="3810"/>
                <wp:effectExtent l="0" t="0" r="26670" b="34290"/>
                <wp:wrapNone/>
                <wp:docPr id="2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59580" cy="381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62FC2CB" id="Straight Connector 21" o:spid="_x0000_s1026" style="position:absolute;z-index:251636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5pt,31.6pt" to="450.9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" strokecolor="#00ab90" strokeweight="1pt">
                <v:stroke dashstyle="1 1" joinstyle="miter"/>
              </v:line>
            </w:pict>
          </mc:Fallback>
        </mc:AlternateContent>
      </w:r>
      <w:r w:rsidR="001D0897">
        <w:rPr>
          <w:rFonts w:eastAsia="Calibri"/>
          <w:b/>
          <w:bCs/>
          <w:sz w:val="60"/>
          <w:szCs w:val="60"/>
          <w:cs/>
        </w:rPr>
        <w:t>ใบ</w:t>
      </w:r>
      <w:r w:rsidR="005D35C4">
        <w:rPr>
          <w:rFonts w:eastAsia="Calibri" w:hint="cs"/>
          <w:b/>
          <w:bCs/>
          <w:sz w:val="60"/>
          <w:szCs w:val="60"/>
          <w:cs/>
        </w:rPr>
        <w:t>งาน</w:t>
      </w:r>
      <w:r w:rsidR="00C96CBE" w:rsidRPr="00DA0B5F">
        <w:rPr>
          <w:rFonts w:eastAsia="Calibri"/>
          <w:b/>
          <w:bCs/>
          <w:sz w:val="60"/>
          <w:szCs w:val="60"/>
          <w:cs/>
        </w:rPr>
        <w:t>ที่</w:t>
      </w:r>
      <w:r w:rsidR="001D0897">
        <w:rPr>
          <w:rFonts w:eastAsia="Calibri" w:hint="cs"/>
          <w:b/>
          <w:bCs/>
          <w:sz w:val="60"/>
          <w:szCs w:val="60"/>
          <w:cs/>
        </w:rPr>
        <w:t xml:space="preserve">  </w:t>
      </w:r>
      <w:r w:rsidR="00C96CBE" w:rsidRPr="00DA0B5F">
        <w:rPr>
          <w:rFonts w:eastAsia="Calibri"/>
          <w:b/>
          <w:bCs/>
          <w:color w:val="FFFFFF" w:themeColor="background1"/>
          <w:sz w:val="60"/>
          <w:szCs w:val="60"/>
        </w:rPr>
        <w:t>3.</w:t>
      </w:r>
      <w:r w:rsidR="00A0593D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3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1D0897">
        <w:rPr>
          <w:rFonts w:eastAsia="Calibri" w:hint="cs"/>
          <w:b/>
          <w:bCs/>
          <w:sz w:val="60"/>
          <w:szCs w:val="60"/>
          <w:cs/>
        </w:rPr>
        <w:t xml:space="preserve"> </w:t>
      </w:r>
      <w:r w:rsidR="00147304" w:rsidRPr="00147304">
        <w:rPr>
          <w:rFonts w:eastAsia="Calibri" w:hint="cs"/>
          <w:b/>
          <w:bCs/>
          <w:sz w:val="48"/>
          <w:szCs w:val="48"/>
          <w:cs/>
        </w:rPr>
        <w:t xml:space="preserve">เรื่อง </w:t>
      </w:r>
      <w:r w:rsidR="00A0593D">
        <w:rPr>
          <w:rFonts w:eastAsia="Calibri" w:hint="cs"/>
          <w:b/>
          <w:bCs/>
          <w:sz w:val="48"/>
          <w:szCs w:val="48"/>
          <w:cs/>
        </w:rPr>
        <w:t>ดูแลรักษาฟัน</w:t>
      </w:r>
    </w:p>
    <w:p w14:paraId="4FF1CC33" w14:textId="77777777" w:rsidR="00B23933" w:rsidRDefault="00C96CBE" w:rsidP="00B23933">
      <w:pPr>
        <w:tabs>
          <w:tab w:val="left" w:pos="1134"/>
        </w:tabs>
        <w:spacing w:before="240"/>
        <w:rPr>
          <w:rFonts w:ascii="TH SarabunPSK" w:hAnsi="TH SarabunPSK" w:cs="TH SarabunPSK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4176" behindDoc="1" locked="0" layoutInCell="1" allowOverlap="1" wp14:anchorId="7771EFC0" wp14:editId="6907829F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B5BD88" id="Group 22" o:spid="_x0000_s1026" style="position:absolute;margin-left:-.25pt;margin-top:10.05pt;width:450.95pt;height:21.6pt;z-index:-251682304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CC8XA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E85F97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B23933">
        <w:rPr>
          <w:rFonts w:ascii="TH SarabunPSK" w:hAnsi="TH SarabunPSK" w:cs="TH SarabunPSK" w:hint="cs"/>
          <w:sz w:val="32"/>
          <w:szCs w:val="32"/>
          <w:cs/>
        </w:rPr>
        <w:t>บอกความสัมพันธ์ของน้ำตาลกับฟันผุ สืบค้นวิธีการดูแลรักษาฟัน และนำวิธีการดูแลรักษาฟัน</w:t>
      </w:r>
    </w:p>
    <w:p w14:paraId="0A33AC0E" w14:textId="77777777" w:rsidR="00C70DD1" w:rsidRDefault="00B23933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ไปปฏิบัติในชีวิตประจำวัน</w:t>
      </w:r>
    </w:p>
    <w:p w14:paraId="7B5C3B4C" w14:textId="77777777" w:rsidR="00B23933" w:rsidRPr="00B23933" w:rsidRDefault="00B23933" w:rsidP="00B23933">
      <w:pPr>
        <w:pStyle w:val="12"/>
        <w:tabs>
          <w:tab w:val="clear" w:pos="227"/>
          <w:tab w:val="clear" w:pos="567"/>
          <w:tab w:val="center" w:pos="360"/>
          <w:tab w:val="left" w:pos="630"/>
          <w:tab w:val="right" w:pos="9836"/>
        </w:tabs>
        <w:spacing w:before="120"/>
        <w:ind w:left="360" w:hanging="360"/>
        <w:rPr>
          <w:b w:val="0"/>
          <w:bCs w:val="0"/>
          <w:cs/>
        </w:rPr>
      </w:pPr>
      <w:r w:rsidRPr="00456BEE">
        <w:rPr>
          <w:rFonts w:hint="cs"/>
          <w:b w:val="0"/>
          <w:bCs w:val="0"/>
          <w:cs/>
        </w:rPr>
        <w:t xml:space="preserve">1. </w:t>
      </w:r>
      <w:r>
        <w:rPr>
          <w:rFonts w:hint="cs"/>
          <w:b w:val="0"/>
          <w:bCs w:val="0"/>
          <w:cs/>
        </w:rPr>
        <w:tab/>
        <w:t xml:space="preserve"> นำข้อความที่กำหนดเติมลงในช่องว่าง</w:t>
      </w:r>
      <w:r>
        <w:rPr>
          <w:b w:val="0"/>
          <w:bCs w:val="0"/>
        </w:rPr>
        <w:t>_____</w:t>
      </w:r>
      <w:r>
        <w:rPr>
          <w:rFonts w:hint="cs"/>
          <w:b w:val="0"/>
          <w:bCs w:val="0"/>
          <w:cs/>
        </w:rPr>
        <w:t>ให้ถูกต้อง</w:t>
      </w:r>
      <w:r>
        <w:rPr>
          <w:b w:val="0"/>
          <w:bCs w:val="0"/>
        </w:rPr>
        <w:t xml:space="preserve"> </w:t>
      </w:r>
      <w:r>
        <w:rPr>
          <w:rFonts w:hint="cs"/>
          <w:b w:val="0"/>
          <w:bCs w:val="0"/>
          <w:cs/>
        </w:rPr>
        <w:t>เพื่อบอกความสัมพันธ์ของน้ำตาลกับฟันผุ</w:t>
      </w:r>
    </w:p>
    <w:p w14:paraId="1C5BC4E1" w14:textId="77777777" w:rsidR="00C70DD1" w:rsidRDefault="002513D2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 w:rsidRPr="00B23933">
        <w:rPr>
          <w:rFonts w:ascii="TH SarabunPSK" w:hAnsi="TH SarabunPSK" w:cs="TH SarabunPSK" w:hint="cs"/>
          <w:noProof/>
          <w:sz w:val="32"/>
          <w:szCs w:val="32"/>
          <w:cs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602B00ED" wp14:editId="6CCF64E7">
                <wp:simplePos x="0" y="0"/>
                <wp:positionH relativeFrom="column">
                  <wp:posOffset>4685016</wp:posOffset>
                </wp:positionH>
                <wp:positionV relativeFrom="paragraph">
                  <wp:posOffset>143910</wp:posOffset>
                </wp:positionV>
                <wp:extent cx="955354" cy="462280"/>
                <wp:effectExtent l="0" t="0" r="16510" b="13970"/>
                <wp:wrapNone/>
                <wp:docPr id="16" name="Rounded 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5354" cy="4622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D06B9A" w14:textId="77777777" w:rsidR="004C18AF" w:rsidRPr="002513D2" w:rsidRDefault="004C18AF" w:rsidP="00B23933">
                            <w:pPr>
                              <w:jc w:val="center"/>
                              <w:rPr>
                                <w:rFonts w:ascii="JasmineUPC" w:hAnsi="JasmineUPC" w:cs="JasmineUPC"/>
                                <w:sz w:val="72"/>
                                <w:szCs w:val="96"/>
                              </w:rPr>
                            </w:pPr>
                            <w:r w:rsidRPr="002513D2">
                              <w:rPr>
                                <w:rFonts w:ascii="JasmineUPC" w:hAnsi="JasmineUPC" w:cs="JasmineUPC" w:hint="cs"/>
                                <w:sz w:val="36"/>
                                <w:szCs w:val="40"/>
                                <w:cs/>
                              </w:rPr>
                              <w:t>แบคทีเรีย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02B00ED" id="Rounded Rectangle 16" o:spid="_x0000_s1026" style="position:absolute;margin-left:368.9pt;margin-top:11.35pt;width:75.2pt;height:36.4pt;z-index:251655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" fillcolor="white [3201]" strokecolor="#70ad47 [3209]" strokeweight="1pt">
                <v:stroke joinstyle="miter"/>
                <v:textbox>
                  <w:txbxContent>
                    <w:p w14:paraId="2DD06B9A" w14:textId="77777777" w:rsidR="004C18AF" w:rsidRPr="002513D2" w:rsidRDefault="004C18AF" w:rsidP="00B23933">
                      <w:pPr>
                        <w:jc w:val="center"/>
                        <w:rPr>
                          <w:rFonts w:ascii="JasmineUPC" w:hAnsi="JasmineUPC" w:cs="JasmineUPC"/>
                          <w:sz w:val="72"/>
                          <w:szCs w:val="96"/>
                        </w:rPr>
                      </w:pPr>
                      <w:r w:rsidRPr="002513D2">
                        <w:rPr>
                          <w:rFonts w:ascii="JasmineUPC" w:hAnsi="JasmineUPC" w:cs="JasmineUPC" w:hint="cs"/>
                          <w:sz w:val="36"/>
                          <w:szCs w:val="40"/>
                          <w:cs/>
                        </w:rPr>
                        <w:t>แบคทีเรีย</w:t>
                      </w:r>
                    </w:p>
                  </w:txbxContent>
                </v:textbox>
              </v:roundrect>
            </w:pict>
          </mc:Fallback>
        </mc:AlternateContent>
      </w:r>
      <w:r w:rsidRPr="00B23933">
        <w:rPr>
          <w:rFonts w:ascii="TH SarabunPSK" w:hAnsi="TH SarabunPSK" w:cs="TH SarabunPSK" w:hint="cs"/>
          <w:noProof/>
          <w:sz w:val="32"/>
          <w:szCs w:val="32"/>
          <w:cs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6B5EE5D4" wp14:editId="32A3F638">
                <wp:simplePos x="0" y="0"/>
                <wp:positionH relativeFrom="column">
                  <wp:posOffset>3945276</wp:posOffset>
                </wp:positionH>
                <wp:positionV relativeFrom="paragraph">
                  <wp:posOffset>143910</wp:posOffset>
                </wp:positionV>
                <wp:extent cx="667821" cy="462280"/>
                <wp:effectExtent l="0" t="0" r="18415" b="13970"/>
                <wp:wrapNone/>
                <wp:docPr id="15" name="Rounded 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821" cy="4622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B2FC14" w14:textId="77777777" w:rsidR="004C18AF" w:rsidRPr="002513D2" w:rsidRDefault="004C18AF" w:rsidP="00B23933">
                            <w:pPr>
                              <w:jc w:val="center"/>
                              <w:rPr>
                                <w:rFonts w:ascii="JasmineUPC" w:hAnsi="JasmineUPC" w:cs="JasmineUPC"/>
                                <w:sz w:val="40"/>
                                <w:szCs w:val="44"/>
                              </w:rPr>
                            </w:pPr>
                            <w:r w:rsidRPr="002513D2">
                              <w:rPr>
                                <w:rFonts w:ascii="JasmineUPC" w:hAnsi="JasmineUPC" w:cs="JasmineUPC" w:hint="cs"/>
                                <w:sz w:val="40"/>
                                <w:szCs w:val="44"/>
                                <w:cs/>
                              </w:rPr>
                              <w:t>กรด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B5EE5D4" id="Rounded Rectangle 15" o:spid="_x0000_s1027" style="position:absolute;margin-left:310.65pt;margin-top:11.35pt;width:52.6pt;height:36.4pt;z-index:251654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" fillcolor="white [3201]" strokecolor="#70ad47 [3209]" strokeweight="1pt">
                <v:stroke joinstyle="miter"/>
                <v:textbox>
                  <w:txbxContent>
                    <w:p w14:paraId="77B2FC14" w14:textId="77777777" w:rsidR="004C18AF" w:rsidRPr="002513D2" w:rsidRDefault="004C18AF" w:rsidP="00B23933">
                      <w:pPr>
                        <w:jc w:val="center"/>
                        <w:rPr>
                          <w:rFonts w:ascii="JasmineUPC" w:hAnsi="JasmineUPC" w:cs="JasmineUPC"/>
                          <w:sz w:val="40"/>
                          <w:szCs w:val="44"/>
                        </w:rPr>
                      </w:pPr>
                      <w:r w:rsidRPr="002513D2">
                        <w:rPr>
                          <w:rFonts w:ascii="JasmineUPC" w:hAnsi="JasmineUPC" w:cs="JasmineUPC" w:hint="cs"/>
                          <w:sz w:val="40"/>
                          <w:szCs w:val="44"/>
                          <w:cs/>
                        </w:rPr>
                        <w:t>กรด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57299417" wp14:editId="712316B6">
                <wp:simplePos x="0" y="0"/>
                <wp:positionH relativeFrom="column">
                  <wp:posOffset>3164440</wp:posOffset>
                </wp:positionH>
                <wp:positionV relativeFrom="paragraph">
                  <wp:posOffset>143910</wp:posOffset>
                </wp:positionV>
                <wp:extent cx="719191" cy="462280"/>
                <wp:effectExtent l="0" t="0" r="24130" b="13970"/>
                <wp:wrapNone/>
                <wp:docPr id="11" name="Rounded 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9191" cy="4622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0BFB8B" w14:textId="77777777" w:rsidR="004C18AF" w:rsidRPr="002513D2" w:rsidRDefault="004C18AF" w:rsidP="00B23933">
                            <w:pPr>
                              <w:jc w:val="center"/>
                              <w:rPr>
                                <w:rFonts w:ascii="JasmineUPC" w:hAnsi="JasmineUPC" w:cs="JasmineUPC"/>
                                <w:sz w:val="40"/>
                                <w:szCs w:val="44"/>
                              </w:rPr>
                            </w:pPr>
                            <w:r w:rsidRPr="002513D2">
                              <w:rPr>
                                <w:rFonts w:ascii="JasmineUPC" w:hAnsi="JasmineUPC" w:cs="JasmineUPC" w:hint="cs"/>
                                <w:sz w:val="40"/>
                                <w:szCs w:val="44"/>
                                <w:cs/>
                              </w:rPr>
                              <w:t>พลาก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57299417" id="Rounded Rectangle 11" o:spid="_x0000_s1028" style="position:absolute;margin-left:249.15pt;margin-top:11.35pt;width:56.65pt;height:36.4pt;z-index:251652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" fillcolor="white [3201]" strokecolor="#70ad47 [3209]" strokeweight="1pt">
                <v:stroke joinstyle="miter"/>
                <v:textbox>
                  <w:txbxContent>
                    <w:p w14:paraId="720BFB8B" w14:textId="77777777" w:rsidR="004C18AF" w:rsidRPr="002513D2" w:rsidRDefault="004C18AF" w:rsidP="00B23933">
                      <w:pPr>
                        <w:jc w:val="center"/>
                        <w:rPr>
                          <w:rFonts w:ascii="JasmineUPC" w:hAnsi="JasmineUPC" w:cs="JasmineUPC"/>
                          <w:sz w:val="40"/>
                          <w:szCs w:val="44"/>
                        </w:rPr>
                      </w:pPr>
                      <w:r w:rsidRPr="002513D2">
                        <w:rPr>
                          <w:rFonts w:ascii="JasmineUPC" w:hAnsi="JasmineUPC" w:cs="JasmineUPC" w:hint="cs"/>
                          <w:sz w:val="40"/>
                          <w:szCs w:val="44"/>
                          <w:cs/>
                        </w:rPr>
                        <w:t>พลาก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A2B3495" wp14:editId="168D2AB2">
                <wp:simplePos x="0" y="0"/>
                <wp:positionH relativeFrom="column">
                  <wp:posOffset>2260315</wp:posOffset>
                </wp:positionH>
                <wp:positionV relativeFrom="paragraph">
                  <wp:posOffset>143910</wp:posOffset>
                </wp:positionV>
                <wp:extent cx="852755" cy="462280"/>
                <wp:effectExtent l="0" t="0" r="24130" b="13970"/>
                <wp:wrapNone/>
                <wp:docPr id="10" name="Rounded 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2755" cy="4622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2AE127" w14:textId="77777777" w:rsidR="004C18AF" w:rsidRPr="002513D2" w:rsidRDefault="004C18AF" w:rsidP="00B23933">
                            <w:pPr>
                              <w:jc w:val="center"/>
                              <w:rPr>
                                <w:rFonts w:ascii="JasmineUPC" w:hAnsi="JasmineUPC" w:cs="JasmineUPC"/>
                                <w:sz w:val="40"/>
                                <w:szCs w:val="44"/>
                              </w:rPr>
                            </w:pPr>
                            <w:r w:rsidRPr="002513D2">
                              <w:rPr>
                                <w:rFonts w:ascii="JasmineUPC" w:hAnsi="JasmineUPC" w:cs="JasmineUPC" w:hint="cs"/>
                                <w:sz w:val="40"/>
                                <w:szCs w:val="44"/>
                                <w:cs/>
                              </w:rPr>
                              <w:t>น้ำตาล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A2B3495" id="Rounded Rectangle 10" o:spid="_x0000_s1029" style="position:absolute;margin-left:178pt;margin-top:11.35pt;width:67.15pt;height:36.4pt;z-index:251651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" fillcolor="white [3201]" strokecolor="#70ad47 [3209]" strokeweight="1pt">
                <v:stroke joinstyle="miter"/>
                <v:textbox>
                  <w:txbxContent>
                    <w:p w14:paraId="242AE127" w14:textId="77777777" w:rsidR="004C18AF" w:rsidRPr="002513D2" w:rsidRDefault="004C18AF" w:rsidP="00B23933">
                      <w:pPr>
                        <w:jc w:val="center"/>
                        <w:rPr>
                          <w:rFonts w:ascii="JasmineUPC" w:hAnsi="JasmineUPC" w:cs="JasmineUPC"/>
                          <w:sz w:val="40"/>
                          <w:szCs w:val="44"/>
                        </w:rPr>
                      </w:pPr>
                      <w:r w:rsidRPr="002513D2">
                        <w:rPr>
                          <w:rFonts w:ascii="JasmineUPC" w:hAnsi="JasmineUPC" w:cs="JasmineUPC" w:hint="cs"/>
                          <w:sz w:val="40"/>
                          <w:szCs w:val="44"/>
                          <w:cs/>
                        </w:rPr>
                        <w:t>น้ำตาล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40ABBE17" wp14:editId="17A84084">
                <wp:simplePos x="0" y="0"/>
                <wp:positionH relativeFrom="column">
                  <wp:posOffset>1037690</wp:posOffset>
                </wp:positionH>
                <wp:positionV relativeFrom="paragraph">
                  <wp:posOffset>143910</wp:posOffset>
                </wp:positionV>
                <wp:extent cx="1171254" cy="462280"/>
                <wp:effectExtent l="0" t="0" r="10160" b="13970"/>
                <wp:wrapNone/>
                <wp:docPr id="9" name="Rounded 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1254" cy="4622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A42191" w14:textId="77777777" w:rsidR="004C18AF" w:rsidRPr="002513D2" w:rsidRDefault="004C18AF" w:rsidP="00B23933">
                            <w:pPr>
                              <w:jc w:val="center"/>
                              <w:rPr>
                                <w:rFonts w:ascii="JasmineUPC" w:hAnsi="JasmineUPC" w:cs="JasmineUPC"/>
                                <w:sz w:val="96"/>
                                <w:szCs w:val="144"/>
                              </w:rPr>
                            </w:pPr>
                            <w:r w:rsidRPr="002513D2">
                              <w:rPr>
                                <w:rFonts w:ascii="JasmineUPC" w:hAnsi="JasmineUPC" w:cs="JasmineUPC" w:hint="cs"/>
                                <w:sz w:val="40"/>
                                <w:szCs w:val="44"/>
                                <w:cs/>
                              </w:rPr>
                              <w:t>สารเหนียว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0ABBE17" id="Rounded Rectangle 9" o:spid="_x0000_s1030" style="position:absolute;margin-left:81.7pt;margin-top:11.35pt;width:92.2pt;height:36.4pt;z-index:251649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" fillcolor="white [3201]" strokecolor="#70ad47 [3209]" strokeweight="1pt">
                <v:stroke joinstyle="miter"/>
                <v:textbox>
                  <w:txbxContent>
                    <w:p w14:paraId="22A42191" w14:textId="77777777" w:rsidR="004C18AF" w:rsidRPr="002513D2" w:rsidRDefault="004C18AF" w:rsidP="00B23933">
                      <w:pPr>
                        <w:jc w:val="center"/>
                        <w:rPr>
                          <w:rFonts w:ascii="JasmineUPC" w:hAnsi="JasmineUPC" w:cs="JasmineUPC"/>
                          <w:sz w:val="96"/>
                          <w:szCs w:val="144"/>
                        </w:rPr>
                      </w:pPr>
                      <w:r w:rsidRPr="002513D2">
                        <w:rPr>
                          <w:rFonts w:ascii="JasmineUPC" w:hAnsi="JasmineUPC" w:cs="JasmineUPC" w:hint="cs"/>
                          <w:sz w:val="40"/>
                          <w:szCs w:val="44"/>
                          <w:cs/>
                        </w:rPr>
                        <w:t>สารเหนียว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2CBFB85C" wp14:editId="521061EF">
                <wp:simplePos x="0" y="0"/>
                <wp:positionH relativeFrom="column">
                  <wp:posOffset>246580</wp:posOffset>
                </wp:positionH>
                <wp:positionV relativeFrom="paragraph">
                  <wp:posOffset>143910</wp:posOffset>
                </wp:positionV>
                <wp:extent cx="733875" cy="462280"/>
                <wp:effectExtent l="0" t="0" r="28575" b="13970"/>
                <wp:wrapNone/>
                <wp:docPr id="6" name="Rounded 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875" cy="4622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87CD4C" w14:textId="77777777" w:rsidR="004C18AF" w:rsidRPr="002513D2" w:rsidRDefault="004C18AF" w:rsidP="00B23933">
                            <w:pPr>
                              <w:jc w:val="center"/>
                              <w:rPr>
                                <w:rFonts w:ascii="JasmineUPC" w:hAnsi="JasmineUPC" w:cs="JasmineUPC"/>
                                <w:sz w:val="40"/>
                                <w:szCs w:val="44"/>
                              </w:rPr>
                            </w:pPr>
                            <w:r w:rsidRPr="002513D2">
                              <w:rPr>
                                <w:rFonts w:ascii="JasmineUPC" w:hAnsi="JasmineUPC" w:cs="JasmineUPC"/>
                                <w:sz w:val="40"/>
                                <w:szCs w:val="44"/>
                                <w:cs/>
                              </w:rPr>
                              <w:t>แป้ง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CBFB85C" id="Rounded Rectangle 6" o:spid="_x0000_s1031" style="position:absolute;margin-left:19.4pt;margin-top:11.35pt;width:57.8pt;height:36.4pt;z-index:251648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" fillcolor="white [3201]" strokecolor="#70ad47 [3209]" strokeweight="1pt">
                <v:stroke joinstyle="miter"/>
                <v:textbox>
                  <w:txbxContent>
                    <w:p w14:paraId="1387CD4C" w14:textId="77777777" w:rsidR="004C18AF" w:rsidRPr="002513D2" w:rsidRDefault="004C18AF" w:rsidP="00B23933">
                      <w:pPr>
                        <w:jc w:val="center"/>
                        <w:rPr>
                          <w:rFonts w:ascii="JasmineUPC" w:hAnsi="JasmineUPC" w:cs="JasmineUPC"/>
                          <w:sz w:val="40"/>
                          <w:szCs w:val="44"/>
                        </w:rPr>
                      </w:pPr>
                      <w:r w:rsidRPr="002513D2">
                        <w:rPr>
                          <w:rFonts w:ascii="JasmineUPC" w:hAnsi="JasmineUPC" w:cs="JasmineUPC"/>
                          <w:sz w:val="40"/>
                          <w:szCs w:val="44"/>
                          <w:cs/>
                        </w:rPr>
                        <w:t>แป้ง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79C9F5E" w14:textId="77777777" w:rsidR="00C70DD1" w:rsidRDefault="00C70DD1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1E9A9265" w14:textId="77777777" w:rsidR="00B23933" w:rsidRDefault="00B23933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2AEEFDD7" w14:textId="77777777" w:rsidR="00B23933" w:rsidRDefault="002513D2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 wp14:anchorId="5989F6B9" wp14:editId="1CCAFC70">
                <wp:simplePos x="0" y="0"/>
                <wp:positionH relativeFrom="column">
                  <wp:posOffset>246580</wp:posOffset>
                </wp:positionH>
                <wp:positionV relativeFrom="paragraph">
                  <wp:posOffset>184400</wp:posOffset>
                </wp:positionV>
                <wp:extent cx="5393690" cy="2023745"/>
                <wp:effectExtent l="0" t="0" r="16510" b="14605"/>
                <wp:wrapNone/>
                <wp:docPr id="157132746" name="Group 1571327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93690" cy="2023745"/>
                          <a:chOff x="0" y="0"/>
                          <a:chExt cx="5393790" cy="2024009"/>
                        </a:xfrm>
                      </wpg:grpSpPr>
                      <wpg:grpSp>
                        <wpg:cNvPr id="157132743" name="Group 157132743"/>
                        <wpg:cNvGrpSpPr/>
                        <wpg:grpSpPr>
                          <a:xfrm>
                            <a:off x="0" y="0"/>
                            <a:ext cx="2527443" cy="2024009"/>
                            <a:chOff x="0" y="0"/>
                            <a:chExt cx="2527443" cy="2024009"/>
                          </a:xfrm>
                        </wpg:grpSpPr>
                        <wps:wsp>
                          <wps:cNvPr id="23" name="Terminator 1838"/>
                          <wps:cNvSpPr/>
                          <wps:spPr>
                            <a:xfrm flipV="1">
                              <a:off x="0" y="0"/>
                              <a:ext cx="2527443" cy="2024009"/>
                            </a:xfrm>
                            <a:prstGeom prst="roundRect">
                              <a:avLst>
                                <a:gd name="adj" fmla="val 4110"/>
                              </a:avLst>
                            </a:prstGeom>
                            <a:noFill/>
                            <a:ln w="19050" cap="rnd">
                              <a:solidFill>
                                <a:schemeClr val="accent6"/>
                              </a:solidFill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" name="Picture 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2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13">
                                      <a14:imgEffect>
                                        <a14:backgroundRemoval t="20474" b="88156" l="7294" r="70402">
                                          <a14:foregroundMark x1="48309" y1="23350" x2="48309" y2="23350"/>
                                          <a14:foregroundMark x1="50951" y1="24196" x2="50951" y2="24196"/>
                                          <a14:foregroundMark x1="54334" y1="25888" x2="54334" y2="25888"/>
                                          <a14:foregroundMark x1="56660" y1="24704" x2="56660" y2="24704"/>
                                          <a14:foregroundMark x1="46195" y1="25042" x2="46195" y2="25042"/>
                                          <a14:foregroundMark x1="45137" y1="27242" x2="45137" y2="27242"/>
                                          <a14:foregroundMark x1="55920" y1="28426" x2="55920" y2="28426"/>
                                          <a14:foregroundMark x1="55603" y1="23350" x2="55603" y2="23350"/>
                                          <a14:foregroundMark x1="53277" y1="23012" x2="53277" y2="23012"/>
                                          <a14:foregroundMark x1="52220" y1="23350" x2="52220" y2="23350"/>
                                          <a14:foregroundMark x1="45137" y1="23350" x2="45137" y2="23350"/>
                                          <a14:foregroundMark x1="44397" y1="23350" x2="44397" y2="23350"/>
                                          <a14:foregroundMark x1="46723" y1="23350" x2="46723" y2="23350"/>
                                        </a14:backgroundRemoval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004" t="18384" r="29264" b="11783"/>
                            <a:stretch/>
                          </pic:blipFill>
                          <pic:spPr bwMode="auto">
                            <a:xfrm>
                              <a:off x="184935" y="215757"/>
                              <a:ext cx="2178121" cy="1489753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24" name="Terminator 1838"/>
                        <wps:cNvSpPr/>
                        <wps:spPr>
                          <a:xfrm flipV="1">
                            <a:off x="2866490" y="0"/>
                            <a:ext cx="2527300" cy="2023745"/>
                          </a:xfrm>
                          <a:prstGeom prst="roundRect">
                            <a:avLst>
                              <a:gd name="adj" fmla="val 4110"/>
                            </a:avLst>
                          </a:prstGeom>
                          <a:noFill/>
                          <a:ln w="19050" cap="rnd">
                            <a:solidFill>
                              <a:schemeClr val="accent6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353963" id="Group 157132746" o:spid="_x0000_s1026" style="position:absolute;margin-left:19.4pt;margin-top:14.5pt;width:424.7pt;height:159.35pt;z-index:251657728" coordsize="53937,202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">
                <v:group id="Group 157132743" o:spid="_x0000_s1027" style="position:absolute;width:25274;height:20240" coordsize="25274,20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">
                  <v:roundrect id="Terminator 1838" o:spid="_x0000_s1028" style="position:absolute;width:25274;height:20240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" filled="f" strokecolor="#70ad47 [3209]" strokeweight="1.5pt">
                    <v:stroke dashstyle="3 1" joinstyle="miter" endcap="round"/>
                  </v:roundrect>
                  <v:shape id="Picture 5" o:spid="_x0000_s1029" type="#_x0000_t75" style="position:absolute;left:1849;top:2157;width:21781;height:148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">
                    <v:imagedata r:id="rId14" o:title="" croptop="12048f" cropbottom="7722f" cropleft="4590f" cropright="19178f"/>
                  </v:shape>
                </v:group>
                <v:roundrect id="Terminator 1838" o:spid="_x0000_s1030" style="position:absolute;left:28664;width:25273;height:20237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" filled="f" strokecolor="#70ad47 [3209]" strokeweight="1.5pt">
                  <v:stroke dashstyle="3 1" joinstyle="miter" endcap="round"/>
                </v:roundrect>
              </v:group>
            </w:pict>
          </mc:Fallback>
        </mc:AlternateContent>
      </w:r>
    </w:p>
    <w:p w14:paraId="2D8CF015" w14:textId="77777777" w:rsidR="00B23933" w:rsidRDefault="00206D81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0800" behindDoc="0" locked="0" layoutInCell="1" allowOverlap="1" wp14:anchorId="32431760" wp14:editId="52E48AAD">
            <wp:simplePos x="0" y="0"/>
            <wp:positionH relativeFrom="column">
              <wp:posOffset>3374998</wp:posOffset>
            </wp:positionH>
            <wp:positionV relativeFrom="paragraph">
              <wp:posOffset>6350</wp:posOffset>
            </wp:positionV>
            <wp:extent cx="1890220" cy="1870945"/>
            <wp:effectExtent l="0" t="0" r="0" b="0"/>
            <wp:wrapNone/>
            <wp:docPr id="157132756" name="Picture 157132756" descr="ทำไมต้อง “ขูดหินปูน” ไม่ขูดได้ไหม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ทำไมต้อง “ขูดหินปูน” ไม่ขูดได้ไหม?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0" t="15539" r="63280" b="26809"/>
                    <a:stretch/>
                  </pic:blipFill>
                  <pic:spPr bwMode="auto">
                    <a:xfrm>
                      <a:off x="0" y="0"/>
                      <a:ext cx="1890220" cy="1870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E31A57" w14:textId="77777777" w:rsidR="00B23933" w:rsidRDefault="00B23933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2D7644BD" w14:textId="77777777" w:rsidR="00B23933" w:rsidRDefault="00B23933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2D37C4ED" w14:textId="77777777" w:rsidR="00C70DD1" w:rsidRDefault="009327B4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2848" behindDoc="0" locked="0" layoutInCell="1" allowOverlap="1" wp14:anchorId="24A8EFA8" wp14:editId="7FFECD94">
            <wp:simplePos x="0" y="0"/>
            <wp:positionH relativeFrom="column">
              <wp:posOffset>3523137</wp:posOffset>
            </wp:positionH>
            <wp:positionV relativeFrom="paragraph">
              <wp:posOffset>64770</wp:posOffset>
            </wp:positionV>
            <wp:extent cx="1448656" cy="906022"/>
            <wp:effectExtent l="0" t="0" r="0" b="0"/>
            <wp:wrapNone/>
            <wp:docPr id="157132739" name="Picture 1571327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132739" name="Picture 157132739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ackgroundRemoval t="14667" b="92111" l="2778" r="97847">
                                  <a14:foregroundMark x1="94306" y1="58667" x2="94306" y2="58667"/>
                                  <a14:foregroundMark x1="92847" y1="56333" x2="92847" y2="56333"/>
                                  <a14:foregroundMark x1="95694" y1="74444" x2="95694" y2="74444"/>
                                  <a14:foregroundMark x1="61250" y1="42000" x2="61250" y2="42000"/>
                                  <a14:foregroundMark x1="19028" y1="67000" x2="19028" y2="67000"/>
                                  <a14:foregroundMark x1="31806" y1="55222" x2="31806" y2="55222"/>
                                  <a14:foregroundMark x1="31806" y1="52000" x2="31806" y2="52000"/>
                                  <a14:foregroundMark x1="30694" y1="54333" x2="30694" y2="54333"/>
                                  <a14:foregroundMark x1="31806" y1="58333" x2="31806" y2="58333"/>
                                  <a14:foregroundMark x1="32361" y1="59444" x2="32361" y2="59444"/>
                                  <a14:foregroundMark x1="39861" y1="53444" x2="39861" y2="53444"/>
                                  <a14:foregroundMark x1="43611" y1="51111" x2="43611" y2="51111"/>
                                  <a14:foregroundMark x1="44375" y1="56333" x2="44375" y2="56333"/>
                                  <a14:foregroundMark x1="41458" y1="58000" x2="41458" y2="58000"/>
                                  <a14:foregroundMark x1="57847" y1="64333" x2="57847" y2="64333"/>
                                  <a14:foregroundMark x1="57847" y1="62667" x2="57847" y2="62667"/>
                                  <a14:foregroundMark x1="64306" y1="63778" x2="64306" y2="6377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8656" cy="9060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8A8FC3" w14:textId="77777777" w:rsidR="00B23933" w:rsidRDefault="00B23933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11BA199D" w14:textId="77777777" w:rsidR="00B23933" w:rsidRDefault="00B23933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2B75537C" w14:textId="77777777" w:rsidR="00B23933" w:rsidRDefault="00B23933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4F107F68" w14:textId="77777777" w:rsidR="00B23933" w:rsidRDefault="00B23933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46F49DEF" w14:textId="77777777" w:rsidR="00B30E8F" w:rsidRDefault="002513D2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6D21A6E4" wp14:editId="3F0C6A0C">
                <wp:simplePos x="0" y="0"/>
                <wp:positionH relativeFrom="column">
                  <wp:posOffset>0</wp:posOffset>
                </wp:positionH>
                <wp:positionV relativeFrom="paragraph">
                  <wp:posOffset>76635</wp:posOffset>
                </wp:positionV>
                <wp:extent cx="5855971" cy="615950"/>
                <wp:effectExtent l="0" t="0" r="11430" b="12700"/>
                <wp:wrapNone/>
                <wp:docPr id="157132747" name="Group 1571327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55971" cy="615950"/>
                          <a:chOff x="-246585" y="0"/>
                          <a:chExt cx="5856080" cy="616449"/>
                        </a:xfrm>
                      </wpg:grpSpPr>
                      <wps:wsp>
                        <wps:cNvPr id="28" name="Rounded Rectangle 28"/>
                        <wps:cNvSpPr/>
                        <wps:spPr>
                          <a:xfrm>
                            <a:off x="-246585" y="0"/>
                            <a:ext cx="2897189" cy="61644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1D1868E" w14:textId="77777777" w:rsidR="004C18AF" w:rsidRDefault="004C18AF" w:rsidP="00E04C49">
                              <w:pPr>
                                <w:jc w:val="center"/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>ถ้ากิน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ab/>
                              </w:r>
                              <w:r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ab/>
                              </w:r>
                              <w:r>
                                <w:rPr>
                                  <w:rFonts w:ascii="TH SarabunPSK" w:eastAsia="Calibri" w:hAnsi="TH SarabunPSK" w:cs="TH SarabunPSK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>และ</w:t>
                              </w:r>
                              <w:r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ab/>
                              </w:r>
                              <w:r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ab/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>มาก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132738" name="Rounded Rectangle 157132738"/>
                        <wps:cNvSpPr/>
                        <wps:spPr>
                          <a:xfrm>
                            <a:off x="2773520" y="0"/>
                            <a:ext cx="2835975" cy="61624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98F772F" w14:textId="77777777" w:rsidR="004C18AF" w:rsidRDefault="004C18AF" w:rsidP="00E04C49">
                              <w:pPr>
                                <w:tabs>
                                  <w:tab w:val="left" w:pos="90"/>
                                </w:tabs>
                                <w:ind w:left="180"/>
                              </w:pPr>
                              <w:r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ab/>
                                <w:t xml:space="preserve">     </w:t>
                              </w:r>
                              <w:r>
                                <w:rPr>
                                  <w:rFonts w:ascii="TH SarabunPSK" w:eastAsia="Calibri" w:hAnsi="TH SarabunPSK" w:cs="TH SarabunPSK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 xml:space="preserve">จะสร้าง </w:t>
                              </w:r>
                              <w:r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ab/>
                                <w:t xml:space="preserve">    </w:t>
                              </w:r>
                              <w:r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ab/>
                              </w:r>
                              <w:r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ab/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D21A6E4" id="Group 157132747" o:spid="_x0000_s1032" style="position:absolute;margin-left:0;margin-top:6.05pt;width:461.1pt;height:48.5pt;z-index:251656704;mso-width-relative:margin" coordorigin="-2465" coordsize="58560,6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">
                <v:roundrect id="Rounded Rectangle 28" o:spid="_x0000_s1033" style="position:absolute;left:-2465;width:28971;height:616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" fillcolor="white [3201]" strokecolor="black [3200]" strokeweight="1pt">
                  <v:stroke joinstyle="miter"/>
                  <v:textbox>
                    <w:txbxContent>
                      <w:p w14:paraId="11D1868E" w14:textId="77777777" w:rsidR="004C18AF" w:rsidRDefault="004C18AF" w:rsidP="00E04C49">
                        <w:pPr>
                          <w:jc w:val="center"/>
                        </w:pPr>
                        <w:r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>ถ้ากิน</w:t>
                        </w:r>
                        <w:r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ab/>
                        </w:r>
                        <w:r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ab/>
                        </w:r>
                        <w:r>
                          <w:rPr>
                            <w:rFonts w:ascii="TH SarabunPSK" w:eastAsia="Calibri" w:hAnsi="TH SarabunPSK" w:cs="TH SarabunPSK"/>
                            <w:color w:val="FF0000"/>
                            <w:sz w:val="40"/>
                            <w:szCs w:val="40"/>
                            <w:u w:val="dotted" w:color="000000" w:themeColor="text1"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>และ</w:t>
                        </w:r>
                        <w:r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ab/>
                        </w:r>
                        <w:r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ab/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>มาก</w:t>
                        </w:r>
                      </w:p>
                    </w:txbxContent>
                  </v:textbox>
                </v:roundrect>
                <v:roundrect id="Rounded Rectangle 157132738" o:spid="_x0000_s1034" style="position:absolute;left:27735;width:28359;height:616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" fillcolor="white [3201]" strokecolor="black [3200]" strokeweight="1pt">
                  <v:stroke joinstyle="miter"/>
                  <v:textbox>
                    <w:txbxContent>
                      <w:p w14:paraId="298F772F" w14:textId="77777777" w:rsidR="004C18AF" w:rsidRDefault="004C18AF" w:rsidP="00E04C49">
                        <w:pPr>
                          <w:tabs>
                            <w:tab w:val="left" w:pos="90"/>
                          </w:tabs>
                          <w:ind w:left="180"/>
                        </w:pPr>
                        <w:r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ab/>
                          <w:t xml:space="preserve">     </w:t>
                        </w:r>
                        <w:r>
                          <w:rPr>
                            <w:rFonts w:ascii="TH SarabunPSK" w:eastAsia="Calibri" w:hAnsi="TH SarabunPSK" w:cs="TH SarabunPSK"/>
                            <w:color w:val="FF0000"/>
                            <w:sz w:val="40"/>
                            <w:szCs w:val="40"/>
                            <w:u w:val="dotted" w:color="000000" w:themeColor="text1"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 xml:space="preserve">จะสร้าง </w:t>
                        </w:r>
                        <w:r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ab/>
                          <w:t xml:space="preserve">    </w:t>
                        </w:r>
                        <w:r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ab/>
                        </w:r>
                        <w:r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ab/>
                          <w:t xml:space="preserve"> 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14:paraId="315BBBE8" w14:textId="77777777" w:rsidR="00B30E8F" w:rsidRDefault="00B30E8F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27448435" w14:textId="77777777" w:rsidR="00B30E8F" w:rsidRDefault="00B30E8F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0A909F54" w14:textId="77777777" w:rsidR="00B30E8F" w:rsidRDefault="00B572E3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9776" behindDoc="0" locked="0" layoutInCell="1" allowOverlap="1" wp14:anchorId="5A4D1384" wp14:editId="59F2A1E4">
                <wp:simplePos x="0" y="0"/>
                <wp:positionH relativeFrom="column">
                  <wp:posOffset>246580</wp:posOffset>
                </wp:positionH>
                <wp:positionV relativeFrom="paragraph">
                  <wp:posOffset>220502</wp:posOffset>
                </wp:positionV>
                <wp:extent cx="5393690" cy="2023745"/>
                <wp:effectExtent l="0" t="0" r="16510" b="14605"/>
                <wp:wrapNone/>
                <wp:docPr id="157132748" name="Group 1571327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93690" cy="2023745"/>
                          <a:chOff x="0" y="0"/>
                          <a:chExt cx="5393790" cy="2023745"/>
                        </a:xfrm>
                      </wpg:grpSpPr>
                      <wps:wsp>
                        <wps:cNvPr id="157132741" name="Terminator 1838"/>
                        <wps:cNvSpPr/>
                        <wps:spPr>
                          <a:xfrm flipV="1">
                            <a:off x="0" y="0"/>
                            <a:ext cx="2527300" cy="2023745"/>
                          </a:xfrm>
                          <a:prstGeom prst="roundRect">
                            <a:avLst>
                              <a:gd name="adj" fmla="val 4110"/>
                            </a:avLst>
                          </a:prstGeom>
                          <a:noFill/>
                          <a:ln w="19050" cap="rnd">
                            <a:solidFill>
                              <a:schemeClr val="accent6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132742" name="Terminator 1838"/>
                        <wps:cNvSpPr/>
                        <wps:spPr>
                          <a:xfrm flipV="1">
                            <a:off x="2866490" y="0"/>
                            <a:ext cx="2527300" cy="2023745"/>
                          </a:xfrm>
                          <a:prstGeom prst="roundRect">
                            <a:avLst>
                              <a:gd name="adj" fmla="val 4110"/>
                            </a:avLst>
                          </a:prstGeom>
                          <a:noFill/>
                          <a:ln w="19050" cap="rnd">
                            <a:solidFill>
                              <a:schemeClr val="accent6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1655AA" id="Group 157132748" o:spid="_x0000_s1026" style="position:absolute;margin-left:19.4pt;margin-top:17.35pt;width:424.7pt;height:159.35pt;z-index:251659776" coordsize="53937,20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">
                <v:roundrect id="Terminator 1838" o:spid="_x0000_s1027" style="position:absolute;width:25273;height:20237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" filled="f" strokecolor="#70ad47 [3209]" strokeweight="1.5pt">
                  <v:stroke dashstyle="3 1" joinstyle="miter" endcap="round"/>
                </v:roundrect>
                <v:roundrect id="Terminator 1838" o:spid="_x0000_s1028" style="position:absolute;left:28664;width:25273;height:20237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" filled="f" strokecolor="#70ad47 [3209]" strokeweight="1.5pt">
                  <v:stroke dashstyle="3 1" joinstyle="miter" endcap="round"/>
                </v:roundrect>
              </v:group>
            </w:pict>
          </mc:Fallback>
        </mc:AlternateContent>
      </w:r>
    </w:p>
    <w:p w14:paraId="693D0439" w14:textId="77777777" w:rsidR="00B30E8F" w:rsidRDefault="00B572E3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1040" behindDoc="0" locked="0" layoutInCell="1" allowOverlap="1" wp14:anchorId="4C399A18" wp14:editId="58D964A2">
            <wp:simplePos x="0" y="0"/>
            <wp:positionH relativeFrom="column">
              <wp:posOffset>3599815</wp:posOffset>
            </wp:positionH>
            <wp:positionV relativeFrom="paragraph">
              <wp:posOffset>183515</wp:posOffset>
            </wp:positionV>
            <wp:extent cx="1567815" cy="1643380"/>
            <wp:effectExtent l="0" t="0" r="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ackgroundRemoval t="23667" b="62778" l="27292" r="49167">
                                  <a14:foregroundMark x1="29792" y1="41000" x2="29792" y2="41000"/>
                                  <a14:foregroundMark x1="29444" y1="40000" x2="29444" y2="40000"/>
                                  <a14:foregroundMark x1="29792" y1="47556" x2="29792" y2="47556"/>
                                  <a14:foregroundMark x1="30139" y1="49000" x2="30139" y2="49000"/>
                                  <a14:foregroundMark x1="29653" y1="46111" x2="29653" y2="46111"/>
                                  <a14:foregroundMark x1="45486" y1="32333" x2="45486" y2="32333"/>
                                  <a14:foregroundMark x1="45278" y1="30000" x2="45278" y2="30000"/>
                                  <a14:foregroundMark x1="40278" y1="30889" x2="40278" y2="30889"/>
                                  <a14:foregroundMark x1="43750" y1="33778" x2="43750" y2="33778"/>
                                  <a14:foregroundMark x1="30139" y1="27889" x2="30139" y2="2788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20" t="20971" r="49551" b="36210"/>
                    <a:stretch/>
                  </pic:blipFill>
                  <pic:spPr bwMode="auto">
                    <a:xfrm>
                      <a:off x="0" y="0"/>
                      <a:ext cx="1567815" cy="1643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26F6737E" wp14:editId="57B97E0A">
                <wp:simplePos x="0" y="0"/>
                <wp:positionH relativeFrom="column">
                  <wp:posOffset>3369310</wp:posOffset>
                </wp:positionH>
                <wp:positionV relativeFrom="paragraph">
                  <wp:posOffset>103505</wp:posOffset>
                </wp:positionV>
                <wp:extent cx="1890395" cy="1807845"/>
                <wp:effectExtent l="0" t="0" r="0" b="1905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0395" cy="1807845"/>
                        </a:xfrm>
                        <a:prstGeom prst="rect">
                          <a:avLst/>
                        </a:prstGeom>
                        <a:solidFill>
                          <a:srgbClr val="7DE3B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50BEC1" id="Rectangle 34" o:spid="_x0000_s1026" style="position:absolute;margin-left:265.3pt;margin-top:8.15pt;width:148.85pt;height:142.3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" fillcolor="#7de3ba" stroked="f" strokeweight="1pt"/>
            </w:pict>
          </mc:Fallback>
        </mc:AlternateContent>
      </w:r>
      <w:r w:rsidR="00206D81">
        <w:rPr>
          <w:noProof/>
        </w:rPr>
        <w:drawing>
          <wp:anchor distT="0" distB="0" distL="114300" distR="114300" simplePos="0" relativeHeight="251661824" behindDoc="0" locked="0" layoutInCell="1" allowOverlap="1" wp14:anchorId="02253A9A" wp14:editId="6945C7D0">
            <wp:simplePos x="0" y="0"/>
            <wp:positionH relativeFrom="column">
              <wp:posOffset>585113</wp:posOffset>
            </wp:positionH>
            <wp:positionV relativeFrom="paragraph">
              <wp:posOffset>103634</wp:posOffset>
            </wp:positionV>
            <wp:extent cx="1839074" cy="1807988"/>
            <wp:effectExtent l="0" t="0" r="8890" b="1905"/>
            <wp:wrapNone/>
            <wp:docPr id="157132757" name="Picture 157132757" descr="ทำไมต้อง “ขูดหินปูน” ไม่ขูดได้ไหม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ทำไมต้อง “ขูดหินปูน” ไม่ขูดได้ไหม?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575" t="15926" r="2127" b="31145"/>
                    <a:stretch/>
                  </pic:blipFill>
                  <pic:spPr bwMode="auto">
                    <a:xfrm>
                      <a:off x="0" y="0"/>
                      <a:ext cx="1839074" cy="1807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D7ED13" w14:textId="77777777" w:rsidR="00B30E8F" w:rsidRDefault="00B30E8F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4AAEE118" w14:textId="77777777" w:rsidR="00B30E8F" w:rsidRDefault="00B30E8F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31FE44D7" w14:textId="77777777" w:rsidR="00B30E8F" w:rsidRDefault="00B30E8F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02A3ADE6" w14:textId="77777777" w:rsidR="00B30E8F" w:rsidRDefault="00DB14A1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3872" behindDoc="0" locked="0" layoutInCell="1" allowOverlap="1" wp14:anchorId="350F544D" wp14:editId="2821E15F">
            <wp:simplePos x="0" y="0"/>
            <wp:positionH relativeFrom="column">
              <wp:posOffset>719191</wp:posOffset>
            </wp:positionH>
            <wp:positionV relativeFrom="paragraph">
              <wp:posOffset>110113</wp:posOffset>
            </wp:positionV>
            <wp:extent cx="750013" cy="682934"/>
            <wp:effectExtent l="0" t="19050" r="31115" b="60325"/>
            <wp:wrapNone/>
            <wp:docPr id="157132764" name="Picture 1571327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ackgroundRemoval t="53000" b="81111" l="12292" r="30486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76" t="51993" r="68402" b="18405"/>
                    <a:stretch/>
                  </pic:blipFill>
                  <pic:spPr bwMode="auto">
                    <a:xfrm rot="20972082">
                      <a:off x="0" y="0"/>
                      <a:ext cx="752902" cy="685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52F019" w14:textId="77777777" w:rsidR="00B30E8F" w:rsidRDefault="00DB14A1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5920" behindDoc="0" locked="0" layoutInCell="1" allowOverlap="1" wp14:anchorId="36CFB35B" wp14:editId="59208C97">
            <wp:simplePos x="0" y="0"/>
            <wp:positionH relativeFrom="column">
              <wp:posOffset>1426506</wp:posOffset>
            </wp:positionH>
            <wp:positionV relativeFrom="paragraph">
              <wp:posOffset>123705</wp:posOffset>
            </wp:positionV>
            <wp:extent cx="487680" cy="443865"/>
            <wp:effectExtent l="0" t="19050" r="26670" b="51435"/>
            <wp:wrapNone/>
            <wp:docPr id="157132766" name="Picture 1571327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backgroundRemoval t="53000" b="81111" l="12292" r="30486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76" t="51993" r="68402" b="18405"/>
                    <a:stretch/>
                  </pic:blipFill>
                  <pic:spPr bwMode="auto">
                    <a:xfrm rot="20972082">
                      <a:off x="0" y="0"/>
                      <a:ext cx="487680" cy="443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968" behindDoc="0" locked="0" layoutInCell="1" allowOverlap="1" wp14:anchorId="50BE5139" wp14:editId="303EE5C7">
            <wp:simplePos x="0" y="0"/>
            <wp:positionH relativeFrom="column">
              <wp:posOffset>1011379</wp:posOffset>
            </wp:positionH>
            <wp:positionV relativeFrom="paragraph">
              <wp:posOffset>193781</wp:posOffset>
            </wp:positionV>
            <wp:extent cx="455613" cy="414864"/>
            <wp:effectExtent l="38100" t="19050" r="20955" b="42545"/>
            <wp:wrapNone/>
            <wp:docPr id="157132767" name="Picture 1571327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backgroundRemoval t="53000" b="81111" l="12292" r="30486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76" t="51993" r="68402" b="18405"/>
                    <a:stretch/>
                  </pic:blipFill>
                  <pic:spPr bwMode="auto">
                    <a:xfrm rot="627918" flipH="1">
                      <a:off x="0" y="0"/>
                      <a:ext cx="455613" cy="4148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896" behindDoc="0" locked="0" layoutInCell="1" allowOverlap="1" wp14:anchorId="7801D69C" wp14:editId="79931E46">
            <wp:simplePos x="0" y="0"/>
            <wp:positionH relativeFrom="column">
              <wp:posOffset>1785628</wp:posOffset>
            </wp:positionH>
            <wp:positionV relativeFrom="paragraph">
              <wp:posOffset>16059</wp:posOffset>
            </wp:positionV>
            <wp:extent cx="449847" cy="409471"/>
            <wp:effectExtent l="38100" t="19050" r="7620" b="48260"/>
            <wp:wrapNone/>
            <wp:docPr id="157132765" name="Picture 1571327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backgroundRemoval t="53000" b="81111" l="12292" r="30486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76" t="51993" r="68402" b="18405"/>
                    <a:stretch/>
                  </pic:blipFill>
                  <pic:spPr bwMode="auto">
                    <a:xfrm rot="627918" flipH="1">
                      <a:off x="0" y="0"/>
                      <a:ext cx="449847" cy="4094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D1DAFA" w14:textId="77777777" w:rsidR="00B30E8F" w:rsidRDefault="00B30E8F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31CAAF3E" w14:textId="77777777" w:rsidR="00B30E8F" w:rsidRDefault="002513D2" w:rsidP="0066691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1BFD4A29" wp14:editId="5F12BB91">
                <wp:simplePos x="0" y="0"/>
                <wp:positionH relativeFrom="column">
                  <wp:posOffset>0</wp:posOffset>
                </wp:positionH>
                <wp:positionV relativeFrom="paragraph">
                  <wp:posOffset>184657</wp:posOffset>
                </wp:positionV>
                <wp:extent cx="5856327" cy="615950"/>
                <wp:effectExtent l="0" t="0" r="11430" b="12700"/>
                <wp:wrapNone/>
                <wp:docPr id="157132749" name="Group 1571327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56327" cy="615950"/>
                          <a:chOff x="-267132" y="0"/>
                          <a:chExt cx="5856436" cy="616449"/>
                        </a:xfrm>
                      </wpg:grpSpPr>
                      <wps:wsp>
                        <wps:cNvPr id="157132750" name="Rounded Rectangle 157132750"/>
                        <wps:cNvSpPr/>
                        <wps:spPr>
                          <a:xfrm>
                            <a:off x="-267132" y="0"/>
                            <a:ext cx="2897366" cy="61644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85CE13A" w14:textId="77777777" w:rsidR="004C18AF" w:rsidRDefault="004C18AF" w:rsidP="002513D2">
                              <w:r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 xml:space="preserve"> คราบ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ab/>
                              </w:r>
                              <w:r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ab/>
                                <w:t xml:space="preserve">  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>เป็นที่อยู่ของแบคทีเรีย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132751" name="Rounded Rectangle 157132751"/>
                        <wps:cNvSpPr/>
                        <wps:spPr>
                          <a:xfrm>
                            <a:off x="2753354" y="0"/>
                            <a:ext cx="2835950" cy="61595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5CACFDA" w14:textId="77777777" w:rsidR="004C18AF" w:rsidRDefault="004C18AF" w:rsidP="002513D2">
                              <w:r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 xml:space="preserve">แบคทีเรียจะปล่อย  </w:t>
                              </w:r>
                              <w:r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ab/>
                                <w:t xml:space="preserve">      </w:t>
                              </w:r>
                              <w:r>
                                <w:rPr>
                                  <w:rFonts w:ascii="TH SarabunPSK" w:eastAsia="Calibri" w:hAnsi="TH SarabunPSK" w:cs="TH SarabunPSK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 xml:space="preserve"> ทำลายฟัน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BFD4A29" id="Group 157132749" o:spid="_x0000_s1035" style="position:absolute;margin-left:0;margin-top:14.55pt;width:461.15pt;height:48.5pt;z-index:251658752;mso-width-relative:margin" coordorigin="-2671" coordsize="58564,6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">
                <v:roundrect id="Rounded Rectangle 157132750" o:spid="_x0000_s1036" style="position:absolute;left:-2671;width:28973;height:616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" fillcolor="white [3201]" strokecolor="black [3200]" strokeweight="1pt">
                  <v:stroke joinstyle="miter"/>
                  <v:textbox>
                    <w:txbxContent>
                      <w:p w14:paraId="385CE13A" w14:textId="77777777" w:rsidR="004C18AF" w:rsidRDefault="004C18AF" w:rsidP="002513D2">
                        <w:r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 xml:space="preserve"> คราบ</w:t>
                        </w:r>
                        <w:r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ab/>
                        </w:r>
                        <w:r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ab/>
                          <w:t xml:space="preserve">   </w:t>
                        </w:r>
                        <w:r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>เป็นที่อยู่ของแบคทีเรีย</w:t>
                        </w:r>
                      </w:p>
                    </w:txbxContent>
                  </v:textbox>
                </v:roundrect>
                <v:roundrect id="Rounded Rectangle 157132751" o:spid="_x0000_s1037" style="position:absolute;left:27533;width:28360;height:615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" fillcolor="white [3201]" strokecolor="black [3200]" strokeweight="1pt">
                  <v:stroke joinstyle="miter"/>
                  <v:textbox>
                    <w:txbxContent>
                      <w:p w14:paraId="55CACFDA" w14:textId="77777777" w:rsidR="004C18AF" w:rsidRDefault="004C18AF" w:rsidP="002513D2">
                        <w:r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 xml:space="preserve">แบคทีเรียจะปล่อย  </w:t>
                        </w:r>
                        <w:r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ab/>
                          <w:t xml:space="preserve">      </w:t>
                        </w:r>
                        <w:r>
                          <w:rPr>
                            <w:rFonts w:ascii="TH SarabunPSK" w:eastAsia="Calibri" w:hAnsi="TH SarabunPSK" w:cs="TH SarabunPSK"/>
                            <w:color w:val="FF0000"/>
                            <w:sz w:val="40"/>
                            <w:szCs w:val="40"/>
                            <w:u w:val="dotted" w:color="000000" w:themeColor="text1"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 xml:space="preserve"> ทำลายฟัน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14:paraId="47B1B244" w14:textId="77777777" w:rsidR="004C18AF" w:rsidRDefault="004C18AF" w:rsidP="00222622">
      <w:pPr>
        <w:pStyle w:val="12"/>
        <w:tabs>
          <w:tab w:val="clear" w:pos="567"/>
          <w:tab w:val="left" w:pos="720"/>
        </w:tabs>
        <w:spacing w:before="0"/>
        <w:ind w:left="0" w:firstLine="0"/>
        <w:rPr>
          <w:b w:val="0"/>
          <w:bCs w:val="0"/>
        </w:rPr>
      </w:pPr>
    </w:p>
    <w:p w14:paraId="0710C541" w14:textId="77777777" w:rsidR="001C4D11" w:rsidRDefault="001C4D11" w:rsidP="001C4D11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b w:val="0"/>
          <w:bCs w:val="0"/>
        </w:rPr>
      </w:pPr>
      <w:r w:rsidRPr="003E0A59">
        <w:rPr>
          <w:b w:val="0"/>
          <w:bCs w:val="0"/>
          <w:cs/>
        </w:rPr>
        <w:lastRenderedPageBreak/>
        <w:t>2.</w:t>
      </w:r>
      <w:r w:rsidRPr="00456BEE">
        <w:rPr>
          <w:cs/>
        </w:rPr>
        <w:t xml:space="preserve">  </w:t>
      </w:r>
      <w:r w:rsidR="00F76A8D">
        <w:rPr>
          <w:rFonts w:hint="cs"/>
          <w:b w:val="0"/>
          <w:bCs w:val="0"/>
          <w:cs/>
        </w:rPr>
        <w:t xml:space="preserve">กา </w:t>
      </w:r>
      <w:r w:rsidR="00F76A8D">
        <w:rPr>
          <w:rFonts w:hint="cs"/>
          <w:b w:val="0"/>
          <w:bCs w:val="0"/>
        </w:rPr>
        <w:sym w:font="Wingdings" w:char="F0FB"/>
      </w:r>
      <w:r>
        <w:rPr>
          <w:rFonts w:hint="cs"/>
          <w:b w:val="0"/>
          <w:bCs w:val="0"/>
          <w:cs/>
        </w:rPr>
        <w:t xml:space="preserve"> ลงในช่องที่ตรงกับพฤติกรรมที่ทำให้เกิดฟันผุ</w:t>
      </w:r>
    </w:p>
    <w:p w14:paraId="296C0D54" w14:textId="77777777" w:rsidR="001C4D11" w:rsidRDefault="001C4D11" w:rsidP="001C4D11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b w:val="0"/>
          <w:bCs w:val="0"/>
        </w:rPr>
      </w:pPr>
    </w:p>
    <w:p w14:paraId="31482AA1" w14:textId="77777777" w:rsidR="001C4D11" w:rsidRPr="001C4D11" w:rsidRDefault="001C4D11" w:rsidP="001C4D11">
      <w:pPr>
        <w:pStyle w:val="12"/>
        <w:tabs>
          <w:tab w:val="clear" w:pos="567"/>
          <w:tab w:val="left" w:pos="720"/>
        </w:tabs>
        <w:spacing w:before="0" w:line="360" w:lineRule="auto"/>
        <w:ind w:left="450" w:hanging="450"/>
        <w:rPr>
          <w:rFonts w:ascii="TH Kodchasal" w:hAnsi="TH Kodchasal" w:cs="TH Kodchasal"/>
          <w:b w:val="0"/>
          <w:bCs w:val="0"/>
        </w:rPr>
      </w:pPr>
      <w:r>
        <w:rPr>
          <w:rFonts w:hint="cs"/>
          <w:b w:val="0"/>
          <w:bCs w:val="0"/>
          <w:cs/>
        </w:rPr>
        <w:tab/>
      </w:r>
      <w:r>
        <w:rPr>
          <w:rFonts w:hint="cs"/>
          <w:b w:val="0"/>
          <w:bCs w:val="0"/>
          <w:cs/>
        </w:rPr>
        <w:tab/>
      </w:r>
      <w:r w:rsidRPr="001C4D11">
        <w:rPr>
          <w:rFonts w:hint="cs"/>
          <w:b w:val="0"/>
          <w:bCs w:val="0"/>
          <w:color w:val="70AD47" w:themeColor="accent6"/>
          <w:sz w:val="52"/>
          <w:szCs w:val="52"/>
        </w:rPr>
        <w:sym w:font="Wingdings" w:char="F0A1"/>
      </w:r>
      <w:r>
        <w:rPr>
          <w:rFonts w:hint="cs"/>
          <w:b w:val="0"/>
          <w:bCs w:val="0"/>
          <w:color w:val="70AD47" w:themeColor="accent6"/>
          <w:cs/>
        </w:rPr>
        <w:tab/>
        <w:t xml:space="preserve">    </w:t>
      </w:r>
      <w:r w:rsidRPr="001C4D11">
        <w:rPr>
          <w:rFonts w:ascii="TH Kodchasal" w:hAnsi="TH Kodchasal" w:cs="TH Kodchasal"/>
          <w:b w:val="0"/>
          <w:bCs w:val="0"/>
          <w:cs/>
        </w:rPr>
        <w:t>แปรงฟัน</w:t>
      </w:r>
      <w:r>
        <w:rPr>
          <w:rFonts w:ascii="TH Kodchasal" w:hAnsi="TH Kodchasal" w:cs="TH Kodchasal" w:hint="cs"/>
          <w:b w:val="0"/>
          <w:bCs w:val="0"/>
          <w:cs/>
        </w:rPr>
        <w:t>ทุกครั้งหลังรับประทานอาหาร</w:t>
      </w:r>
    </w:p>
    <w:p w14:paraId="38983788" w14:textId="77777777" w:rsidR="001C4D11" w:rsidRPr="001C4D11" w:rsidRDefault="001C4D11" w:rsidP="001C4D11">
      <w:pPr>
        <w:pStyle w:val="12"/>
        <w:tabs>
          <w:tab w:val="clear" w:pos="567"/>
          <w:tab w:val="left" w:pos="720"/>
        </w:tabs>
        <w:spacing w:before="0" w:line="360" w:lineRule="auto"/>
        <w:ind w:left="450" w:hanging="450"/>
        <w:rPr>
          <w:rFonts w:ascii="TH Kodchasal" w:hAnsi="TH Kodchasal" w:cs="TH Kodchasal"/>
          <w:b w:val="0"/>
          <w:bCs w:val="0"/>
          <w:cs/>
        </w:rPr>
      </w:pP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sz w:val="52"/>
          <w:szCs w:val="52"/>
        </w:rPr>
        <w:sym w:font="Wingdings" w:char="F0A1"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cs/>
        </w:rPr>
        <w:tab/>
        <w:t xml:space="preserve">   </w:t>
      </w:r>
      <w:r>
        <w:rPr>
          <w:rFonts w:ascii="TH Kodchasal" w:hAnsi="TH Kodchasal" w:cs="TH Kodchasal" w:hint="cs"/>
          <w:b w:val="0"/>
          <w:bCs w:val="0"/>
          <w:cs/>
        </w:rPr>
        <w:t>รับประทานทอฟฟี่</w:t>
      </w:r>
    </w:p>
    <w:p w14:paraId="42973C77" w14:textId="77777777" w:rsidR="001C4D11" w:rsidRPr="001C4D11" w:rsidRDefault="001C4D11" w:rsidP="001C4D11">
      <w:pPr>
        <w:pStyle w:val="12"/>
        <w:tabs>
          <w:tab w:val="clear" w:pos="567"/>
          <w:tab w:val="left" w:pos="720"/>
        </w:tabs>
        <w:spacing w:before="0" w:line="360" w:lineRule="auto"/>
        <w:ind w:left="450" w:hanging="450"/>
        <w:rPr>
          <w:rFonts w:ascii="TH Kodchasal" w:hAnsi="TH Kodchasal" w:cs="TH Kodchasal"/>
          <w:b w:val="0"/>
          <w:bCs w:val="0"/>
          <w:cs/>
        </w:rPr>
      </w:pP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sz w:val="52"/>
          <w:szCs w:val="52"/>
        </w:rPr>
        <w:sym w:font="Wingdings" w:char="F0A1"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cs/>
        </w:rPr>
        <w:tab/>
        <w:t xml:space="preserve">   </w:t>
      </w:r>
      <w:r>
        <w:rPr>
          <w:rFonts w:ascii="TH Kodchasal" w:hAnsi="TH Kodchasal" w:cs="TH Kodchasal" w:hint="cs"/>
          <w:b w:val="0"/>
          <w:bCs w:val="0"/>
          <w:cs/>
        </w:rPr>
        <w:t>ใช้ยาสีฟันที่มีฟลูออไรด์</w:t>
      </w:r>
    </w:p>
    <w:p w14:paraId="3EF775D3" w14:textId="77777777" w:rsidR="001C4D11" w:rsidRPr="001C4D11" w:rsidRDefault="001C4D11" w:rsidP="001C4D11">
      <w:pPr>
        <w:pStyle w:val="12"/>
        <w:tabs>
          <w:tab w:val="clear" w:pos="567"/>
          <w:tab w:val="left" w:pos="720"/>
        </w:tabs>
        <w:spacing w:before="0" w:line="360" w:lineRule="auto"/>
        <w:ind w:left="450" w:hanging="450"/>
        <w:rPr>
          <w:rFonts w:ascii="TH Kodchasal" w:hAnsi="TH Kodchasal" w:cs="TH Kodchasal"/>
          <w:b w:val="0"/>
          <w:bCs w:val="0"/>
          <w:cs/>
        </w:rPr>
      </w:pP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sz w:val="52"/>
          <w:szCs w:val="52"/>
        </w:rPr>
        <w:sym w:font="Wingdings" w:char="F0A1"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cs/>
        </w:rPr>
        <w:tab/>
        <w:t xml:space="preserve">   </w:t>
      </w:r>
      <w:r>
        <w:rPr>
          <w:rFonts w:ascii="TH Kodchasal" w:hAnsi="TH Kodchasal" w:cs="TH Kodchasal" w:hint="cs"/>
          <w:b w:val="0"/>
          <w:bCs w:val="0"/>
          <w:cs/>
        </w:rPr>
        <w:t>ดื่มน้ำอัดลมเป็นประจำ</w:t>
      </w:r>
    </w:p>
    <w:p w14:paraId="366FFC44" w14:textId="77777777" w:rsidR="001C4D11" w:rsidRPr="001C4D11" w:rsidRDefault="001C4D11" w:rsidP="001C4D11">
      <w:pPr>
        <w:pStyle w:val="12"/>
        <w:tabs>
          <w:tab w:val="clear" w:pos="567"/>
          <w:tab w:val="left" w:pos="720"/>
        </w:tabs>
        <w:spacing w:before="0" w:line="360" w:lineRule="auto"/>
        <w:ind w:left="450" w:hanging="450"/>
        <w:rPr>
          <w:rFonts w:ascii="TH Kodchasal" w:hAnsi="TH Kodchasal" w:cs="TH Kodchasal"/>
          <w:b w:val="0"/>
          <w:bCs w:val="0"/>
          <w:cs/>
        </w:rPr>
      </w:pP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sz w:val="52"/>
          <w:szCs w:val="52"/>
        </w:rPr>
        <w:sym w:font="Wingdings" w:char="F0A1"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cs/>
        </w:rPr>
        <w:tab/>
        <w:t xml:space="preserve">   </w:t>
      </w:r>
      <w:r>
        <w:rPr>
          <w:rFonts w:ascii="TH Kodchasal" w:hAnsi="TH Kodchasal" w:cs="TH Kodchasal" w:hint="cs"/>
          <w:b w:val="0"/>
          <w:bCs w:val="0"/>
          <w:cs/>
        </w:rPr>
        <w:t>แปรงฟันหลังรับประทานช็อคโกแลต</w:t>
      </w:r>
    </w:p>
    <w:p w14:paraId="012D83AA" w14:textId="77777777" w:rsidR="001C4D11" w:rsidRPr="001C4D11" w:rsidRDefault="001C4D11" w:rsidP="001C4D11">
      <w:pPr>
        <w:pStyle w:val="12"/>
        <w:tabs>
          <w:tab w:val="clear" w:pos="567"/>
          <w:tab w:val="left" w:pos="720"/>
        </w:tabs>
        <w:spacing w:before="0" w:line="360" w:lineRule="auto"/>
        <w:ind w:left="450" w:hanging="450"/>
        <w:rPr>
          <w:rFonts w:ascii="TH Kodchasal" w:hAnsi="TH Kodchasal" w:cs="TH Kodchasal"/>
          <w:b w:val="0"/>
          <w:bCs w:val="0"/>
          <w:cs/>
        </w:rPr>
      </w:pP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sz w:val="52"/>
          <w:szCs w:val="52"/>
        </w:rPr>
        <w:sym w:font="Wingdings" w:char="F0A1"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cs/>
        </w:rPr>
        <w:tab/>
        <w:t xml:space="preserve">   </w:t>
      </w:r>
      <w:r>
        <w:rPr>
          <w:rFonts w:ascii="TH Kodchasal" w:hAnsi="TH Kodchasal" w:cs="TH Kodchasal" w:hint="cs"/>
          <w:b w:val="0"/>
          <w:bCs w:val="0"/>
          <w:cs/>
        </w:rPr>
        <w:t>ไม่รับประทานขนมหวานเหนียวติดฟัน</w:t>
      </w:r>
    </w:p>
    <w:p w14:paraId="4A20C4C2" w14:textId="77777777" w:rsidR="001C4D11" w:rsidRPr="001C4D11" w:rsidRDefault="001C4D11" w:rsidP="001C4D11">
      <w:pPr>
        <w:pStyle w:val="12"/>
        <w:tabs>
          <w:tab w:val="clear" w:pos="567"/>
          <w:tab w:val="left" w:pos="720"/>
        </w:tabs>
        <w:spacing w:before="0" w:line="360" w:lineRule="auto"/>
        <w:ind w:left="450" w:hanging="450"/>
        <w:rPr>
          <w:rFonts w:ascii="TH Kodchasal" w:hAnsi="TH Kodchasal" w:cs="TH Kodchasal"/>
          <w:b w:val="0"/>
          <w:bCs w:val="0"/>
          <w:cs/>
        </w:rPr>
      </w:pP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sz w:val="52"/>
          <w:szCs w:val="52"/>
        </w:rPr>
        <w:sym w:font="Wingdings" w:char="F0A1"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cs/>
        </w:rPr>
        <w:tab/>
        <w:t xml:space="preserve">   </w:t>
      </w:r>
      <w:r>
        <w:rPr>
          <w:rFonts w:ascii="TH Kodchasal" w:hAnsi="TH Kodchasal" w:cs="TH Kodchasal" w:hint="cs"/>
          <w:b w:val="0"/>
          <w:bCs w:val="0"/>
          <w:cs/>
        </w:rPr>
        <w:t>ดื่มน้ำเปล่าเป็นประจำ</w:t>
      </w:r>
    </w:p>
    <w:p w14:paraId="66292290" w14:textId="77777777" w:rsidR="001C4D11" w:rsidRPr="001C4D11" w:rsidRDefault="001C4D11" w:rsidP="001C4D11">
      <w:pPr>
        <w:pStyle w:val="12"/>
        <w:tabs>
          <w:tab w:val="clear" w:pos="567"/>
          <w:tab w:val="left" w:pos="720"/>
        </w:tabs>
        <w:spacing w:before="0" w:line="360" w:lineRule="auto"/>
        <w:ind w:left="450" w:hanging="450"/>
        <w:rPr>
          <w:rFonts w:ascii="TH Kodchasal" w:hAnsi="TH Kodchasal" w:cs="TH Kodchasal"/>
          <w:b w:val="0"/>
          <w:bCs w:val="0"/>
          <w:cs/>
        </w:rPr>
      </w:pP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sz w:val="52"/>
          <w:szCs w:val="52"/>
        </w:rPr>
        <w:sym w:font="Wingdings" w:char="F0A1"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cs/>
        </w:rPr>
        <w:tab/>
        <w:t xml:space="preserve">   </w:t>
      </w:r>
      <w:r w:rsidR="001919B7">
        <w:rPr>
          <w:rFonts w:ascii="TH Kodchasal" w:hAnsi="TH Kodchasal" w:cs="TH Kodchasal" w:hint="cs"/>
          <w:b w:val="0"/>
          <w:bCs w:val="0"/>
          <w:cs/>
        </w:rPr>
        <w:t>แปรงฟันก่อนนอน</w:t>
      </w:r>
    </w:p>
    <w:p w14:paraId="531FDCAE" w14:textId="77777777" w:rsidR="001C4D11" w:rsidRPr="001C4D11" w:rsidRDefault="001C4D11" w:rsidP="001C4D11">
      <w:pPr>
        <w:pStyle w:val="12"/>
        <w:tabs>
          <w:tab w:val="clear" w:pos="567"/>
          <w:tab w:val="left" w:pos="720"/>
        </w:tabs>
        <w:spacing w:before="0" w:line="360" w:lineRule="auto"/>
        <w:ind w:left="450" w:hanging="450"/>
        <w:rPr>
          <w:rFonts w:ascii="TH Kodchasal" w:hAnsi="TH Kodchasal" w:cs="TH Kodchasal"/>
          <w:b w:val="0"/>
          <w:bCs w:val="0"/>
          <w:cs/>
        </w:rPr>
      </w:pP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sz w:val="52"/>
          <w:szCs w:val="52"/>
        </w:rPr>
        <w:sym w:font="Wingdings" w:char="F0A1"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cs/>
        </w:rPr>
        <w:tab/>
        <w:t xml:space="preserve">   </w:t>
      </w:r>
      <w:r w:rsidR="001919B7">
        <w:rPr>
          <w:rFonts w:ascii="TH Kodchasal" w:hAnsi="TH Kodchasal" w:cs="TH Kodchasal" w:hint="cs"/>
          <w:b w:val="0"/>
          <w:bCs w:val="0"/>
          <w:cs/>
        </w:rPr>
        <w:t>แปรงฟันก่อนรับประทานอาหาร</w:t>
      </w:r>
    </w:p>
    <w:p w14:paraId="0861EE69" w14:textId="77777777" w:rsidR="001C4D11" w:rsidRPr="001C4D11" w:rsidRDefault="001C4D11" w:rsidP="001C4D11">
      <w:pPr>
        <w:pStyle w:val="12"/>
        <w:tabs>
          <w:tab w:val="clear" w:pos="567"/>
          <w:tab w:val="left" w:pos="720"/>
        </w:tabs>
        <w:spacing w:before="0" w:line="360" w:lineRule="auto"/>
        <w:ind w:left="450" w:hanging="450"/>
        <w:rPr>
          <w:rFonts w:ascii="TH Kodchasal" w:hAnsi="TH Kodchasal" w:cs="TH Kodchasal"/>
          <w:b w:val="0"/>
          <w:bCs w:val="0"/>
          <w:cs/>
        </w:rPr>
      </w:pP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sz w:val="52"/>
          <w:szCs w:val="52"/>
        </w:rPr>
        <w:sym w:font="Wingdings" w:char="F0A1"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cs/>
        </w:rPr>
        <w:tab/>
        <w:t xml:space="preserve">   </w:t>
      </w:r>
      <w:r w:rsidR="001919B7">
        <w:rPr>
          <w:rFonts w:ascii="TH Kodchasal" w:hAnsi="TH Kodchasal" w:cs="TH Kodchasal" w:hint="cs"/>
          <w:b w:val="0"/>
          <w:bCs w:val="0"/>
          <w:cs/>
        </w:rPr>
        <w:t>รับประทานขนมจุบจิบ</w:t>
      </w:r>
    </w:p>
    <w:p w14:paraId="3003D48A" w14:textId="77777777" w:rsidR="001C4D11" w:rsidRDefault="001C4D11" w:rsidP="001C4D11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b w:val="0"/>
          <w:bCs w:val="0"/>
          <w:cs/>
        </w:rPr>
      </w:pPr>
    </w:p>
    <w:p w14:paraId="1DFD73EC" w14:textId="77777777" w:rsidR="001C4D11" w:rsidRDefault="001C4D11" w:rsidP="008D249F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b w:val="0"/>
          <w:bCs w:val="0"/>
        </w:rPr>
      </w:pPr>
    </w:p>
    <w:p w14:paraId="1F54EAA5" w14:textId="77777777" w:rsidR="001C4D11" w:rsidRDefault="001C4D11" w:rsidP="008D249F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b w:val="0"/>
          <w:bCs w:val="0"/>
        </w:rPr>
      </w:pPr>
    </w:p>
    <w:p w14:paraId="17BA817A" w14:textId="77777777" w:rsidR="001C4D11" w:rsidRDefault="001C4D11" w:rsidP="008D249F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b w:val="0"/>
          <w:bCs w:val="0"/>
        </w:rPr>
      </w:pPr>
    </w:p>
    <w:p w14:paraId="6905EE60" w14:textId="77777777" w:rsidR="001C4D11" w:rsidRDefault="001C4D11" w:rsidP="008D249F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b w:val="0"/>
          <w:bCs w:val="0"/>
        </w:rPr>
      </w:pPr>
    </w:p>
    <w:p w14:paraId="2396B68A" w14:textId="77777777" w:rsidR="001C4D11" w:rsidRDefault="001C4D11" w:rsidP="00222622">
      <w:pPr>
        <w:pStyle w:val="12"/>
        <w:tabs>
          <w:tab w:val="clear" w:pos="567"/>
          <w:tab w:val="left" w:pos="720"/>
        </w:tabs>
        <w:spacing w:before="0"/>
        <w:ind w:left="0" w:firstLine="0"/>
        <w:rPr>
          <w:b w:val="0"/>
          <w:bCs w:val="0"/>
        </w:rPr>
      </w:pPr>
    </w:p>
    <w:p w14:paraId="67E5818E" w14:textId="77777777" w:rsidR="00B23933" w:rsidRDefault="001C4D11" w:rsidP="008D249F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b w:val="0"/>
          <w:bCs w:val="0"/>
        </w:rPr>
      </w:pPr>
      <w:r>
        <w:rPr>
          <w:rFonts w:hint="cs"/>
          <w:b w:val="0"/>
          <w:bCs w:val="0"/>
          <w:cs/>
        </w:rPr>
        <w:lastRenderedPageBreak/>
        <w:t>3</w:t>
      </w:r>
      <w:r w:rsidR="00B23933" w:rsidRPr="003E0A59">
        <w:rPr>
          <w:b w:val="0"/>
          <w:bCs w:val="0"/>
          <w:cs/>
        </w:rPr>
        <w:t>.</w:t>
      </w:r>
      <w:r w:rsidR="00B23933" w:rsidRPr="00456BEE">
        <w:rPr>
          <w:cs/>
        </w:rPr>
        <w:t xml:space="preserve">  </w:t>
      </w:r>
      <w:r w:rsidR="00E04C49">
        <w:rPr>
          <w:rFonts w:hint="cs"/>
          <w:b w:val="0"/>
          <w:bCs w:val="0"/>
          <w:cs/>
        </w:rPr>
        <w:t xml:space="preserve">ขีด </w:t>
      </w:r>
      <w:r w:rsidR="00E04C49">
        <w:rPr>
          <w:rFonts w:hint="cs"/>
          <w:b w:val="0"/>
          <w:bCs w:val="0"/>
        </w:rPr>
        <w:sym w:font="Wingdings" w:char="F0FC"/>
      </w:r>
      <w:r w:rsidR="00E04C49">
        <w:rPr>
          <w:rFonts w:hint="cs"/>
          <w:b w:val="0"/>
          <w:bCs w:val="0"/>
          <w:cs/>
        </w:rPr>
        <w:t xml:space="preserve"> ลงในช่องที่ตรงกับ</w:t>
      </w:r>
      <w:r w:rsidR="008D249F">
        <w:rPr>
          <w:rFonts w:hint="cs"/>
          <w:b w:val="0"/>
          <w:bCs w:val="0"/>
          <w:cs/>
        </w:rPr>
        <w:t>พฤติกรรมการ</w:t>
      </w:r>
      <w:r w:rsidR="00E04C49">
        <w:rPr>
          <w:rFonts w:hint="cs"/>
          <w:b w:val="0"/>
          <w:bCs w:val="0"/>
          <w:cs/>
        </w:rPr>
        <w:t>นำวิธีการดูแลรักษาฟัน</w:t>
      </w:r>
      <w:r w:rsidR="008D249F">
        <w:rPr>
          <w:rFonts w:hint="cs"/>
          <w:b w:val="0"/>
          <w:bCs w:val="0"/>
          <w:cs/>
        </w:rPr>
        <w:t>ไปปฏิบัติ</w:t>
      </w:r>
      <w:r w:rsidR="00E04C49">
        <w:rPr>
          <w:rFonts w:hint="cs"/>
          <w:b w:val="0"/>
          <w:bCs w:val="0"/>
          <w:cs/>
        </w:rPr>
        <w:t>ในชีวิตประจำวัน</w:t>
      </w:r>
      <w:r w:rsidR="00A41A21">
        <w:rPr>
          <w:rFonts w:hint="cs"/>
          <w:b w:val="0"/>
          <w:bCs w:val="0"/>
          <w:cs/>
        </w:rPr>
        <w:t xml:space="preserve"> เป็นเวลา 1 </w:t>
      </w:r>
      <w:r w:rsidR="00F725AF">
        <w:rPr>
          <w:rFonts w:hint="cs"/>
          <w:b w:val="0"/>
          <w:bCs w:val="0"/>
          <w:cs/>
        </w:rPr>
        <w:t>สัปดาห์</w:t>
      </w:r>
    </w:p>
    <w:p w14:paraId="6AA811FB" w14:textId="77777777" w:rsidR="006E10AC" w:rsidRDefault="006E10AC" w:rsidP="006E10AC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b w:val="0"/>
          <w:bCs w:val="0"/>
        </w:rPr>
      </w:pPr>
      <w:r>
        <w:rPr>
          <w:rFonts w:hint="cs"/>
          <w:b w:val="0"/>
          <w:bCs w:val="0"/>
          <w:cs/>
        </w:rPr>
        <w:tab/>
      </w:r>
      <w:r>
        <w:rPr>
          <w:rFonts w:hint="cs"/>
          <w:b w:val="0"/>
          <w:bCs w:val="0"/>
          <w:cs/>
        </w:rPr>
        <w:tab/>
      </w:r>
    </w:p>
    <w:p w14:paraId="4CC6AB84" w14:textId="77777777" w:rsidR="006E10AC" w:rsidRPr="00944561" w:rsidRDefault="006E10AC" w:rsidP="006E10AC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rFonts w:ascii="Aksorn Light" w:hAnsi="Aksorn Light" w:cs="Aksorn Light"/>
        </w:rPr>
      </w:pPr>
      <w:r>
        <w:rPr>
          <w:rFonts w:hint="cs"/>
          <w:b w:val="0"/>
          <w:bCs w:val="0"/>
          <w:cs/>
        </w:rPr>
        <w:tab/>
      </w:r>
      <w:r>
        <w:rPr>
          <w:rFonts w:hint="cs"/>
          <w:b w:val="0"/>
          <w:bCs w:val="0"/>
          <w:cs/>
        </w:rPr>
        <w:tab/>
      </w:r>
      <w:r w:rsidR="00944561" w:rsidRPr="00944561">
        <w:rPr>
          <w:rFonts w:ascii="Aksorn Light" w:hAnsi="Aksorn Light" w:cs="Aksorn Light" w:hint="cs"/>
          <w:sz w:val="32"/>
          <w:szCs w:val="32"/>
          <w:cs/>
        </w:rPr>
        <w:t>วิธีก</w:t>
      </w:r>
      <w:r w:rsidRPr="00944561">
        <w:rPr>
          <w:rFonts w:ascii="Aksorn Light" w:hAnsi="Aksorn Light" w:cs="Aksorn Light"/>
          <w:sz w:val="32"/>
          <w:szCs w:val="32"/>
          <w:cs/>
        </w:rPr>
        <w:t xml:space="preserve">ารดูแลรักษาฟัน </w:t>
      </w:r>
    </w:p>
    <w:p w14:paraId="7CAEBEEA" w14:textId="77777777" w:rsidR="006E10AC" w:rsidRDefault="006E10AC" w:rsidP="008D249F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rFonts w:eastAsia="Calibri"/>
          <w:color w:val="FF0000"/>
          <w:u w:val="dotted" w:color="000000" w:themeColor="text1"/>
        </w:rPr>
      </w:pPr>
      <w:r>
        <w:rPr>
          <w:rFonts w:hint="cs"/>
          <w:b w:val="0"/>
          <w:bCs w:val="0"/>
          <w:cs/>
        </w:rPr>
        <w:tab/>
      </w:r>
      <w:r>
        <w:rPr>
          <w:rFonts w:hint="cs"/>
          <w:b w:val="0"/>
          <w:bCs w:val="0"/>
          <w:cs/>
        </w:rPr>
        <w:tab/>
      </w:r>
      <w:r w:rsidRPr="00944561">
        <w:rPr>
          <w:rFonts w:ascii="Aksorn Light" w:hAnsi="Aksorn Light" w:cs="Aksorn Light"/>
          <w:b w:val="0"/>
          <w:bCs w:val="0"/>
          <w:sz w:val="32"/>
          <w:szCs w:val="32"/>
          <w:cs/>
        </w:rPr>
        <w:t>วันที่</w:t>
      </w:r>
      <w:r>
        <w:rPr>
          <w:rFonts w:hint="cs"/>
          <w:b w:val="0"/>
          <w:bCs w:val="0"/>
          <w:cs/>
        </w:rPr>
        <w:t xml:space="preserve"> </w:t>
      </w:r>
      <w:r>
        <w:rPr>
          <w:rFonts w:eastAsia="Calibri" w:hint="cs"/>
          <w:color w:val="FF0000"/>
          <w:u w:val="dotted" w:color="000000" w:themeColor="text1"/>
          <w:cs/>
        </w:rPr>
        <w:tab/>
        <w:t xml:space="preserve"> </w:t>
      </w:r>
      <w:r w:rsidRPr="00944561">
        <w:rPr>
          <w:rFonts w:ascii="Aksorn Light" w:hAnsi="Aksorn Light" w:cs="Aksorn Light"/>
          <w:b w:val="0"/>
          <w:bCs w:val="0"/>
          <w:sz w:val="32"/>
          <w:szCs w:val="32"/>
          <w:cs/>
        </w:rPr>
        <w:t>เดือน</w:t>
      </w:r>
      <w:r>
        <w:rPr>
          <w:rFonts w:hint="cs"/>
          <w:b w:val="0"/>
          <w:bCs w:val="0"/>
          <w:cs/>
        </w:rPr>
        <w:t xml:space="preserve"> </w:t>
      </w:r>
      <w:r>
        <w:rPr>
          <w:rFonts w:eastAsia="Calibri" w:hint="cs"/>
          <w:color w:val="FF0000"/>
          <w:u w:val="dotted" w:color="000000" w:themeColor="text1"/>
          <w:cs/>
        </w:rPr>
        <w:tab/>
      </w:r>
      <w:r>
        <w:rPr>
          <w:rFonts w:eastAsia="Calibri" w:hint="cs"/>
          <w:color w:val="FF0000"/>
          <w:u w:val="dotted" w:color="000000" w:themeColor="text1"/>
          <w:cs/>
        </w:rPr>
        <w:tab/>
      </w:r>
      <w:r>
        <w:rPr>
          <w:rFonts w:eastAsia="Calibri" w:hint="cs"/>
          <w:color w:val="FF0000"/>
          <w:u w:val="dotted" w:color="000000" w:themeColor="text1"/>
          <w:cs/>
        </w:rPr>
        <w:tab/>
        <w:t xml:space="preserve"> </w:t>
      </w:r>
      <w:r w:rsidRPr="00944561">
        <w:rPr>
          <w:rFonts w:ascii="Aksorn Light" w:hAnsi="Aksorn Light" w:cs="Aksorn Light"/>
          <w:b w:val="0"/>
          <w:bCs w:val="0"/>
          <w:sz w:val="32"/>
          <w:szCs w:val="32"/>
          <w:cs/>
        </w:rPr>
        <w:t>ปี</w:t>
      </w:r>
      <w:r>
        <w:rPr>
          <w:rFonts w:hint="cs"/>
          <w:b w:val="0"/>
          <w:bCs w:val="0"/>
          <w:cs/>
        </w:rPr>
        <w:t xml:space="preserve"> </w:t>
      </w:r>
      <w:r>
        <w:rPr>
          <w:rFonts w:eastAsia="Calibri" w:hint="cs"/>
          <w:color w:val="FF0000"/>
          <w:u w:val="dotted" w:color="000000" w:themeColor="text1"/>
          <w:cs/>
        </w:rPr>
        <w:tab/>
      </w:r>
      <w:r>
        <w:rPr>
          <w:rFonts w:eastAsia="Calibri" w:hint="cs"/>
          <w:color w:val="FF0000"/>
          <w:u w:val="dotted" w:color="000000" w:themeColor="text1"/>
          <w:cs/>
        </w:rPr>
        <w:tab/>
      </w:r>
      <w:r>
        <w:rPr>
          <w:rFonts w:eastAsia="Calibri" w:hint="cs"/>
          <w:color w:val="FF0000"/>
          <w:u w:val="dotted" w:color="000000" w:themeColor="text1"/>
          <w:cs/>
        </w:rPr>
        <w:tab/>
      </w:r>
    </w:p>
    <w:p w14:paraId="56DF20A6" w14:textId="77777777" w:rsidR="00F725AF" w:rsidRPr="006E10AC" w:rsidRDefault="006E10AC" w:rsidP="00F725AF">
      <w:pPr>
        <w:pStyle w:val="12"/>
        <w:tabs>
          <w:tab w:val="clear" w:pos="567"/>
          <w:tab w:val="left" w:pos="720"/>
        </w:tabs>
        <w:spacing w:before="0" w:after="240"/>
        <w:ind w:left="450" w:hanging="450"/>
        <w:rPr>
          <w:rFonts w:eastAsia="Calibri"/>
          <w:color w:val="FF0000"/>
          <w:u w:val="dotted" w:color="000000" w:themeColor="text1"/>
        </w:rPr>
      </w:pPr>
      <w:r>
        <w:rPr>
          <w:rFonts w:hint="cs"/>
          <w:b w:val="0"/>
          <w:bCs w:val="0"/>
          <w:cs/>
        </w:rPr>
        <w:tab/>
      </w:r>
      <w:r>
        <w:rPr>
          <w:rFonts w:hint="cs"/>
          <w:b w:val="0"/>
          <w:bCs w:val="0"/>
          <w:cs/>
        </w:rPr>
        <w:tab/>
      </w:r>
      <w:r w:rsidRPr="00944561">
        <w:rPr>
          <w:rFonts w:ascii="Aksorn Light" w:hAnsi="Aksorn Light" w:cs="Aksorn Light"/>
          <w:b w:val="0"/>
          <w:bCs w:val="0"/>
          <w:sz w:val="32"/>
          <w:szCs w:val="32"/>
          <w:cs/>
        </w:rPr>
        <w:t>ถึง วันที่</w:t>
      </w:r>
      <w:r w:rsidRPr="00944561">
        <w:rPr>
          <w:rFonts w:hint="cs"/>
          <w:b w:val="0"/>
          <w:bCs w:val="0"/>
          <w:sz w:val="32"/>
          <w:szCs w:val="32"/>
          <w:cs/>
        </w:rPr>
        <w:t xml:space="preserve"> </w:t>
      </w:r>
      <w:r>
        <w:rPr>
          <w:rFonts w:eastAsia="Calibri" w:hint="cs"/>
          <w:color w:val="FF0000"/>
          <w:u w:val="dotted" w:color="000000" w:themeColor="text1"/>
          <w:cs/>
        </w:rPr>
        <w:tab/>
        <w:t xml:space="preserve"> </w:t>
      </w:r>
      <w:r w:rsidRPr="00944561">
        <w:rPr>
          <w:rFonts w:ascii="Aksorn Light" w:hAnsi="Aksorn Light" w:cs="Aksorn Light"/>
          <w:b w:val="0"/>
          <w:bCs w:val="0"/>
          <w:sz w:val="32"/>
          <w:szCs w:val="32"/>
          <w:cs/>
        </w:rPr>
        <w:t>เดือน</w:t>
      </w:r>
      <w:r>
        <w:rPr>
          <w:rFonts w:hint="cs"/>
          <w:b w:val="0"/>
          <w:bCs w:val="0"/>
          <w:cs/>
        </w:rPr>
        <w:t xml:space="preserve"> </w:t>
      </w:r>
      <w:r>
        <w:rPr>
          <w:rFonts w:eastAsia="Calibri" w:hint="cs"/>
          <w:color w:val="FF0000"/>
          <w:u w:val="dotted" w:color="000000" w:themeColor="text1"/>
          <w:cs/>
        </w:rPr>
        <w:tab/>
      </w:r>
      <w:r>
        <w:rPr>
          <w:rFonts w:eastAsia="Calibri" w:hint="cs"/>
          <w:color w:val="FF0000"/>
          <w:u w:val="dotted" w:color="000000" w:themeColor="text1"/>
          <w:cs/>
        </w:rPr>
        <w:tab/>
      </w:r>
      <w:r>
        <w:rPr>
          <w:rFonts w:eastAsia="Calibri" w:hint="cs"/>
          <w:color w:val="FF0000"/>
          <w:u w:val="dotted" w:color="000000" w:themeColor="text1"/>
          <w:cs/>
        </w:rPr>
        <w:tab/>
        <w:t xml:space="preserve"> </w:t>
      </w:r>
      <w:r w:rsidRPr="00944561">
        <w:rPr>
          <w:rFonts w:ascii="Aksorn Light" w:hAnsi="Aksorn Light" w:cs="Aksorn Light"/>
          <w:b w:val="0"/>
          <w:bCs w:val="0"/>
          <w:sz w:val="32"/>
          <w:szCs w:val="32"/>
          <w:cs/>
        </w:rPr>
        <w:t>ปี</w:t>
      </w:r>
      <w:r>
        <w:rPr>
          <w:rFonts w:hint="cs"/>
          <w:b w:val="0"/>
          <w:bCs w:val="0"/>
          <w:cs/>
        </w:rPr>
        <w:t xml:space="preserve"> </w:t>
      </w:r>
      <w:r>
        <w:rPr>
          <w:rFonts w:eastAsia="Calibri" w:hint="cs"/>
          <w:color w:val="FF0000"/>
          <w:u w:val="dotted" w:color="000000" w:themeColor="text1"/>
          <w:cs/>
        </w:rPr>
        <w:tab/>
      </w:r>
      <w:r>
        <w:rPr>
          <w:rFonts w:eastAsia="Calibri" w:hint="cs"/>
          <w:color w:val="FF0000"/>
          <w:u w:val="dotted" w:color="000000" w:themeColor="text1"/>
          <w:cs/>
        </w:rPr>
        <w:tab/>
      </w:r>
      <w:r>
        <w:rPr>
          <w:rFonts w:eastAsia="Calibri" w:hint="cs"/>
          <w:color w:val="FF0000"/>
          <w:u w:val="dotted" w:color="000000" w:themeColor="text1"/>
          <w:cs/>
        </w:rPr>
        <w:tab/>
      </w:r>
    </w:p>
    <w:tbl>
      <w:tblPr>
        <w:tblStyle w:val="TableGrid"/>
        <w:tblW w:w="0" w:type="auto"/>
        <w:tblInd w:w="567" w:type="dxa"/>
        <w:tblLook w:val="04A0" w:firstRow="1" w:lastRow="0" w:firstColumn="1" w:lastColumn="0" w:noHBand="0" w:noVBand="1"/>
      </w:tblPr>
      <w:tblGrid>
        <w:gridCol w:w="566"/>
        <w:gridCol w:w="4306"/>
        <w:gridCol w:w="915"/>
        <w:gridCol w:w="914"/>
        <w:gridCol w:w="913"/>
        <w:gridCol w:w="1055"/>
      </w:tblGrid>
      <w:tr w:rsidR="00A41A21" w14:paraId="27034C7B" w14:textId="77777777" w:rsidTr="00A41A21">
        <w:tc>
          <w:tcPr>
            <w:tcW w:w="566" w:type="dxa"/>
            <w:vMerge w:val="restart"/>
            <w:tcBorders>
              <w:top w:val="single" w:sz="8" w:space="0" w:color="70AD47" w:themeColor="accent6"/>
              <w:left w:val="single" w:sz="8" w:space="0" w:color="70AD47" w:themeColor="accent6"/>
              <w:right w:val="single" w:sz="8" w:space="0" w:color="70AD47" w:themeColor="accent6"/>
            </w:tcBorders>
            <w:shd w:val="clear" w:color="auto" w:fill="C5E0B3" w:themeFill="accent6" w:themeFillTint="66"/>
            <w:vAlign w:val="center"/>
          </w:tcPr>
          <w:p w14:paraId="48F47412" w14:textId="77777777" w:rsidR="00A41A21" w:rsidRPr="00944561" w:rsidRDefault="00A41A21" w:rsidP="006E10AC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32"/>
                <w:szCs w:val="32"/>
                <w:cs/>
              </w:rPr>
            </w:pPr>
            <w:r w:rsidRPr="00944561">
              <w:rPr>
                <w:rFonts w:ascii="Aksorn Light" w:hAnsi="Aksorn Light" w:cs="Aksorn Light"/>
                <w:b w:val="0"/>
                <w:bCs w:val="0"/>
                <w:sz w:val="32"/>
                <w:szCs w:val="32"/>
                <w:cs/>
              </w:rPr>
              <w:t>ข้อ</w:t>
            </w:r>
          </w:p>
        </w:tc>
        <w:tc>
          <w:tcPr>
            <w:tcW w:w="4306" w:type="dxa"/>
            <w:vMerge w:val="restart"/>
            <w:tcBorders>
              <w:top w:val="single" w:sz="8" w:space="0" w:color="70AD47" w:themeColor="accent6"/>
              <w:left w:val="single" w:sz="8" w:space="0" w:color="70AD47" w:themeColor="accent6"/>
              <w:right w:val="single" w:sz="8" w:space="0" w:color="70AD47" w:themeColor="accent6"/>
            </w:tcBorders>
            <w:shd w:val="clear" w:color="auto" w:fill="C5E0B3" w:themeFill="accent6" w:themeFillTint="66"/>
            <w:vAlign w:val="center"/>
          </w:tcPr>
          <w:p w14:paraId="6515A25D" w14:textId="77777777" w:rsidR="00A41A21" w:rsidRPr="00944561" w:rsidRDefault="00A41A21" w:rsidP="006E10AC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32"/>
                <w:szCs w:val="32"/>
              </w:rPr>
            </w:pPr>
            <w:r w:rsidRPr="00944561">
              <w:rPr>
                <w:rFonts w:ascii="Aksorn Light" w:hAnsi="Aksorn Light" w:cs="Aksorn Light"/>
                <w:b w:val="0"/>
                <w:bCs w:val="0"/>
                <w:sz w:val="32"/>
                <w:szCs w:val="32"/>
                <w:cs/>
              </w:rPr>
              <w:t>วิธีการดูแลรักษาฟัน</w:t>
            </w:r>
          </w:p>
        </w:tc>
        <w:tc>
          <w:tcPr>
            <w:tcW w:w="3797" w:type="dxa"/>
            <w:gridSpan w:val="4"/>
            <w:tcBorders>
              <w:top w:val="single" w:sz="8" w:space="0" w:color="70AD47" w:themeColor="accent6"/>
              <w:left w:val="single" w:sz="8" w:space="0" w:color="70AD47" w:themeColor="accent6"/>
              <w:bottom w:val="dashed" w:sz="12" w:space="0" w:color="70AD47" w:themeColor="accent6"/>
              <w:right w:val="single" w:sz="8" w:space="0" w:color="70AD47" w:themeColor="accent6"/>
            </w:tcBorders>
            <w:shd w:val="clear" w:color="auto" w:fill="C5E0B3" w:themeFill="accent6" w:themeFillTint="66"/>
            <w:vAlign w:val="center"/>
          </w:tcPr>
          <w:p w14:paraId="0A02C319" w14:textId="77777777" w:rsidR="00A41A21" w:rsidRPr="00944561" w:rsidRDefault="00A41A21" w:rsidP="006E10AC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32"/>
                <w:szCs w:val="32"/>
              </w:rPr>
            </w:pPr>
            <w:r w:rsidRPr="00944561">
              <w:rPr>
                <w:rFonts w:ascii="Aksorn Light" w:hAnsi="Aksorn Light" w:cs="Aksorn Light"/>
                <w:b w:val="0"/>
                <w:bCs w:val="0"/>
                <w:sz w:val="32"/>
                <w:szCs w:val="32"/>
                <w:cs/>
              </w:rPr>
              <w:t>ความถี่ในการปฏิบัติ</w:t>
            </w:r>
          </w:p>
        </w:tc>
      </w:tr>
      <w:tr w:rsidR="00A41A21" w14:paraId="3EB2736E" w14:textId="77777777" w:rsidTr="00A41A21">
        <w:tc>
          <w:tcPr>
            <w:tcW w:w="566" w:type="dxa"/>
            <w:vMerge/>
            <w:tcBorders>
              <w:left w:val="single" w:sz="8" w:space="0" w:color="70AD47" w:themeColor="accent6"/>
              <w:right w:val="single" w:sz="8" w:space="0" w:color="70AD47" w:themeColor="accent6"/>
            </w:tcBorders>
            <w:shd w:val="clear" w:color="auto" w:fill="C5E0B3" w:themeFill="accent6" w:themeFillTint="66"/>
            <w:vAlign w:val="center"/>
          </w:tcPr>
          <w:p w14:paraId="4499DF94" w14:textId="77777777" w:rsidR="00A41A21" w:rsidRPr="00944561" w:rsidRDefault="00A41A21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sz w:val="22"/>
                <w:szCs w:val="22"/>
              </w:rPr>
            </w:pPr>
          </w:p>
        </w:tc>
        <w:tc>
          <w:tcPr>
            <w:tcW w:w="4306" w:type="dxa"/>
            <w:vMerge/>
            <w:tcBorders>
              <w:left w:val="single" w:sz="8" w:space="0" w:color="70AD47" w:themeColor="accent6"/>
              <w:right w:val="single" w:sz="8" w:space="0" w:color="70AD47" w:themeColor="accent6"/>
            </w:tcBorders>
            <w:shd w:val="clear" w:color="auto" w:fill="C5E0B3" w:themeFill="accent6" w:themeFillTint="66"/>
            <w:vAlign w:val="center"/>
          </w:tcPr>
          <w:p w14:paraId="5E2302E3" w14:textId="77777777" w:rsidR="00A41A21" w:rsidRPr="00944561" w:rsidRDefault="00A41A21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sz w:val="22"/>
                <w:szCs w:val="22"/>
              </w:rPr>
            </w:pPr>
          </w:p>
        </w:tc>
        <w:tc>
          <w:tcPr>
            <w:tcW w:w="915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E2EFD9" w:themeFill="accent6" w:themeFillTint="33"/>
            <w:vAlign w:val="center"/>
          </w:tcPr>
          <w:p w14:paraId="00329B4E" w14:textId="77777777" w:rsidR="00A41A21" w:rsidRDefault="00A41A21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24"/>
                <w:szCs w:val="24"/>
              </w:rPr>
            </w:pPr>
            <w:r w:rsidRPr="00944561">
              <w:rPr>
                <w:rFonts w:ascii="Aksorn Light" w:hAnsi="Aksorn Light" w:cs="Aksorn Light"/>
                <w:b w:val="0"/>
                <w:bCs w:val="0"/>
                <w:sz w:val="24"/>
                <w:szCs w:val="24"/>
                <w:cs/>
              </w:rPr>
              <w:t>ทุกวัน</w:t>
            </w:r>
          </w:p>
          <w:p w14:paraId="307CB4D6" w14:textId="77777777" w:rsidR="004C18AF" w:rsidRPr="00944561" w:rsidRDefault="004C18AF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24"/>
                <w:szCs w:val="24"/>
              </w:rPr>
            </w:pPr>
            <w:r>
              <w:rPr>
                <w:rFonts w:ascii="Aksorn Light" w:hAnsi="Aksorn Light" w:cs="Aksorn Light" w:hint="cs"/>
                <w:b w:val="0"/>
                <w:bCs w:val="0"/>
                <w:sz w:val="24"/>
                <w:szCs w:val="24"/>
                <w:cs/>
              </w:rPr>
              <w:t>(4)</w:t>
            </w:r>
          </w:p>
        </w:tc>
        <w:tc>
          <w:tcPr>
            <w:tcW w:w="914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E2EFD9" w:themeFill="accent6" w:themeFillTint="33"/>
            <w:vAlign w:val="center"/>
          </w:tcPr>
          <w:p w14:paraId="3B3243BF" w14:textId="77777777" w:rsidR="00A41A21" w:rsidRDefault="00A41A21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24"/>
                <w:szCs w:val="24"/>
              </w:rPr>
            </w:pPr>
            <w:r w:rsidRPr="00944561">
              <w:rPr>
                <w:rFonts w:ascii="Aksorn Light" w:hAnsi="Aksorn Light" w:cs="Aksorn Light"/>
                <w:b w:val="0"/>
                <w:bCs w:val="0"/>
                <w:sz w:val="24"/>
                <w:szCs w:val="24"/>
                <w:cs/>
              </w:rPr>
              <w:t>3-5 วัน</w:t>
            </w:r>
          </w:p>
          <w:p w14:paraId="125DBBA0" w14:textId="77777777" w:rsidR="004C18AF" w:rsidRPr="00944561" w:rsidRDefault="004C18AF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24"/>
                <w:szCs w:val="24"/>
              </w:rPr>
            </w:pPr>
            <w:r>
              <w:rPr>
                <w:rFonts w:ascii="Aksorn Light" w:hAnsi="Aksorn Light" w:cs="Aksorn Light" w:hint="cs"/>
                <w:b w:val="0"/>
                <w:bCs w:val="0"/>
                <w:sz w:val="24"/>
                <w:szCs w:val="24"/>
                <w:cs/>
              </w:rPr>
              <w:t>(3)</w:t>
            </w:r>
          </w:p>
        </w:tc>
        <w:tc>
          <w:tcPr>
            <w:tcW w:w="913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E2EFD9" w:themeFill="accent6" w:themeFillTint="33"/>
            <w:vAlign w:val="center"/>
          </w:tcPr>
          <w:p w14:paraId="30F3964F" w14:textId="77777777" w:rsidR="00A41A21" w:rsidRDefault="00A41A21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24"/>
                <w:szCs w:val="24"/>
              </w:rPr>
            </w:pPr>
            <w:r w:rsidRPr="00944561">
              <w:rPr>
                <w:rFonts w:ascii="Aksorn Light" w:hAnsi="Aksorn Light" w:cs="Aksorn Light"/>
                <w:b w:val="0"/>
                <w:bCs w:val="0"/>
                <w:sz w:val="24"/>
                <w:szCs w:val="24"/>
                <w:cs/>
              </w:rPr>
              <w:t>1-2 วัน</w:t>
            </w:r>
          </w:p>
          <w:p w14:paraId="0BDA1C7C" w14:textId="77777777" w:rsidR="004C18AF" w:rsidRPr="00944561" w:rsidRDefault="004C18AF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24"/>
                <w:szCs w:val="24"/>
              </w:rPr>
            </w:pPr>
            <w:r>
              <w:rPr>
                <w:rFonts w:ascii="Aksorn Light" w:hAnsi="Aksorn Light" w:cs="Aksorn Light" w:hint="cs"/>
                <w:b w:val="0"/>
                <w:bCs w:val="0"/>
                <w:sz w:val="24"/>
                <w:szCs w:val="24"/>
                <w:cs/>
              </w:rPr>
              <w:t>(2)</w:t>
            </w:r>
          </w:p>
        </w:tc>
        <w:tc>
          <w:tcPr>
            <w:tcW w:w="1055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E2EFD9" w:themeFill="accent6" w:themeFillTint="33"/>
            <w:vAlign w:val="center"/>
          </w:tcPr>
          <w:p w14:paraId="498374F9" w14:textId="77777777" w:rsidR="00A41A21" w:rsidRDefault="00A41A21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24"/>
                <w:szCs w:val="24"/>
              </w:rPr>
            </w:pPr>
            <w:r w:rsidRPr="00944561">
              <w:rPr>
                <w:rFonts w:ascii="Aksorn Light" w:hAnsi="Aksorn Light" w:cs="Aksorn Light"/>
                <w:b w:val="0"/>
                <w:bCs w:val="0"/>
                <w:sz w:val="24"/>
                <w:szCs w:val="24"/>
                <w:cs/>
              </w:rPr>
              <w:t>ไม่ปฏิบัติ</w:t>
            </w:r>
          </w:p>
          <w:p w14:paraId="532B4993" w14:textId="77777777" w:rsidR="004C18AF" w:rsidRPr="00944561" w:rsidRDefault="004C18AF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24"/>
                <w:szCs w:val="24"/>
              </w:rPr>
            </w:pPr>
            <w:r>
              <w:rPr>
                <w:rFonts w:ascii="Aksorn Light" w:hAnsi="Aksorn Light" w:cs="Aksorn Light" w:hint="cs"/>
                <w:b w:val="0"/>
                <w:bCs w:val="0"/>
                <w:sz w:val="24"/>
                <w:szCs w:val="24"/>
                <w:cs/>
              </w:rPr>
              <w:t>(1)</w:t>
            </w:r>
          </w:p>
        </w:tc>
      </w:tr>
      <w:tr w:rsidR="00944561" w14:paraId="33E69509" w14:textId="77777777" w:rsidTr="00A41A21">
        <w:tc>
          <w:tcPr>
            <w:tcW w:w="566" w:type="dxa"/>
            <w:tcBorders>
              <w:top w:val="single" w:sz="8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5F03136F" w14:textId="77777777" w:rsidR="006E10AC" w:rsidRPr="00A41A21" w:rsidRDefault="006E10AC" w:rsidP="00A41A21">
            <w:pPr>
              <w:pStyle w:val="12"/>
              <w:spacing w:before="120" w:after="120"/>
              <w:ind w:left="0" w:firstLine="0"/>
              <w:jc w:val="center"/>
              <w:rPr>
                <w:rFonts w:ascii="TH Kodchasal" w:hAnsi="TH Kodchasal" w:cs="TH Kodchasal"/>
                <w:b w:val="0"/>
                <w:bCs w:val="0"/>
                <w:sz w:val="32"/>
                <w:szCs w:val="32"/>
              </w:rPr>
            </w:pPr>
            <w:r w:rsidRPr="00A41A21">
              <w:rPr>
                <w:rFonts w:ascii="TH Kodchasal" w:hAnsi="TH Kodchasal" w:cs="TH Kodchasal"/>
                <w:b w:val="0"/>
                <w:bCs w:val="0"/>
                <w:sz w:val="32"/>
                <w:szCs w:val="32"/>
                <w:cs/>
              </w:rPr>
              <w:t>1</w:t>
            </w:r>
          </w:p>
        </w:tc>
        <w:tc>
          <w:tcPr>
            <w:tcW w:w="4306" w:type="dxa"/>
            <w:tcBorders>
              <w:top w:val="single" w:sz="8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140D6650" w14:textId="77777777" w:rsidR="006E10AC" w:rsidRPr="00A41A21" w:rsidRDefault="00A41A21" w:rsidP="00A41A21">
            <w:pPr>
              <w:pStyle w:val="12"/>
              <w:spacing w:before="120" w:after="120"/>
              <w:ind w:left="0" w:firstLine="0"/>
              <w:rPr>
                <w:rFonts w:ascii="TH Kodchasal" w:hAnsi="TH Kodchasal" w:cs="TH Kodchasal"/>
                <w:b w:val="0"/>
                <w:bCs w:val="0"/>
                <w:sz w:val="32"/>
                <w:szCs w:val="32"/>
              </w:rPr>
            </w:pPr>
            <w:r w:rsidRPr="00A41A21">
              <w:rPr>
                <w:rFonts w:ascii="TH Kodchasal" w:hAnsi="TH Kodchasal" w:cs="TH Kodchasal"/>
                <w:b w:val="0"/>
                <w:bCs w:val="0"/>
                <w:sz w:val="32"/>
                <w:szCs w:val="32"/>
                <w:cs/>
              </w:rPr>
              <w:t>แปรงฟันด้วยยาสีฟันที่มีฟลูออไรด์</w:t>
            </w:r>
          </w:p>
        </w:tc>
        <w:tc>
          <w:tcPr>
            <w:tcW w:w="915" w:type="dxa"/>
            <w:tcBorders>
              <w:top w:val="single" w:sz="8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611ACE7F" w14:textId="77777777" w:rsidR="006E10AC" w:rsidRDefault="006E10AC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4" w:type="dxa"/>
            <w:tcBorders>
              <w:top w:val="single" w:sz="8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5C70CA42" w14:textId="77777777" w:rsidR="006E10AC" w:rsidRDefault="006E10AC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3" w:type="dxa"/>
            <w:tcBorders>
              <w:top w:val="single" w:sz="8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6E0C23EF" w14:textId="77777777" w:rsidR="006E10AC" w:rsidRDefault="006E10AC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1055" w:type="dxa"/>
            <w:tcBorders>
              <w:top w:val="single" w:sz="8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62CB7F7C" w14:textId="77777777" w:rsidR="006E10AC" w:rsidRDefault="006E10AC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</w:tr>
      <w:tr w:rsidR="00A41A21" w14:paraId="5FF190CC" w14:textId="77777777" w:rsidTr="00A41A21">
        <w:tc>
          <w:tcPr>
            <w:tcW w:w="566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2FF03DB5" w14:textId="77777777" w:rsidR="00A41A21" w:rsidRPr="00A41A21" w:rsidRDefault="00A41A21" w:rsidP="00A41A21">
            <w:pPr>
              <w:pStyle w:val="12"/>
              <w:spacing w:before="120" w:after="120"/>
              <w:ind w:left="0" w:firstLine="0"/>
              <w:jc w:val="center"/>
              <w:rPr>
                <w:rFonts w:ascii="TH Kodchasal" w:hAnsi="TH Kodchasal" w:cs="TH Kodchasal"/>
                <w:b w:val="0"/>
                <w:bCs w:val="0"/>
                <w:sz w:val="32"/>
                <w:szCs w:val="32"/>
              </w:rPr>
            </w:pPr>
            <w:r w:rsidRPr="00A41A21">
              <w:rPr>
                <w:rFonts w:ascii="TH Kodchasal" w:hAnsi="TH Kodchasal" w:cs="TH Kodchasal"/>
                <w:b w:val="0"/>
                <w:bCs w:val="0"/>
                <w:sz w:val="32"/>
                <w:szCs w:val="32"/>
                <w:cs/>
              </w:rPr>
              <w:t>2</w:t>
            </w:r>
          </w:p>
        </w:tc>
        <w:tc>
          <w:tcPr>
            <w:tcW w:w="4306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2E7C0E83" w14:textId="77777777" w:rsidR="00A41A21" w:rsidRPr="00A41A21" w:rsidRDefault="00A41A21" w:rsidP="00A41A21">
            <w:pPr>
              <w:spacing w:before="120" w:after="120"/>
              <w:rPr>
                <w:rFonts w:ascii="TH Kodchasal" w:hAnsi="TH Kodchasal" w:cs="TH Kodchasal"/>
                <w:sz w:val="32"/>
                <w:szCs w:val="32"/>
              </w:rPr>
            </w:pPr>
            <w:r w:rsidRPr="00A41A21">
              <w:rPr>
                <w:rFonts w:ascii="TH Kodchasal" w:hAnsi="TH Kodchasal" w:cs="TH Kodchasal"/>
                <w:sz w:val="32"/>
                <w:szCs w:val="32"/>
                <w:cs/>
              </w:rPr>
              <w:t>แปรงฟันอย่างน้อยวันละ 2 ครั้ง</w:t>
            </w:r>
          </w:p>
        </w:tc>
        <w:tc>
          <w:tcPr>
            <w:tcW w:w="915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6845958C" w14:textId="77777777" w:rsidR="00A41A21" w:rsidRDefault="00A41A21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4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50871385" w14:textId="77777777" w:rsidR="00A41A21" w:rsidRDefault="00A41A21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3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6904B23A" w14:textId="77777777" w:rsidR="00A41A21" w:rsidRDefault="00A41A21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1055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74363DE6" w14:textId="77777777" w:rsidR="00A41A21" w:rsidRDefault="00A41A21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</w:tr>
      <w:tr w:rsidR="00A41A21" w14:paraId="3E7CDB28" w14:textId="77777777" w:rsidTr="00A41A21">
        <w:tc>
          <w:tcPr>
            <w:tcW w:w="566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514CBFD8" w14:textId="77777777" w:rsidR="00A41A21" w:rsidRPr="00A41A21" w:rsidRDefault="00A41A21" w:rsidP="00A41A21">
            <w:pPr>
              <w:pStyle w:val="12"/>
              <w:spacing w:before="120" w:after="120"/>
              <w:ind w:left="0" w:firstLine="0"/>
              <w:jc w:val="center"/>
              <w:rPr>
                <w:rFonts w:ascii="TH Kodchasal" w:hAnsi="TH Kodchasal" w:cs="TH Kodchasal"/>
                <w:b w:val="0"/>
                <w:bCs w:val="0"/>
                <w:sz w:val="32"/>
                <w:szCs w:val="32"/>
                <w:cs/>
              </w:rPr>
            </w:pPr>
            <w:r w:rsidRPr="00A41A21">
              <w:rPr>
                <w:rFonts w:ascii="TH Kodchasal" w:hAnsi="TH Kodchasal" w:cs="TH Kodchasal"/>
                <w:b w:val="0"/>
                <w:bCs w:val="0"/>
                <w:sz w:val="32"/>
                <w:szCs w:val="32"/>
                <w:cs/>
              </w:rPr>
              <w:t>3</w:t>
            </w:r>
          </w:p>
        </w:tc>
        <w:tc>
          <w:tcPr>
            <w:tcW w:w="4306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0868A43A" w14:textId="77777777" w:rsidR="00A41A21" w:rsidRPr="00A41A21" w:rsidRDefault="00A41A21" w:rsidP="00A41A21">
            <w:pPr>
              <w:spacing w:before="120" w:after="120"/>
              <w:rPr>
                <w:rFonts w:ascii="TH Kodchasal" w:hAnsi="TH Kodchasal" w:cs="TH Kodchasal"/>
                <w:sz w:val="32"/>
                <w:szCs w:val="32"/>
              </w:rPr>
            </w:pPr>
            <w:r w:rsidRPr="00A41A21">
              <w:rPr>
                <w:rFonts w:ascii="TH Kodchasal" w:hAnsi="TH Kodchasal" w:cs="TH Kodchasal"/>
                <w:sz w:val="32"/>
                <w:szCs w:val="32"/>
                <w:cs/>
              </w:rPr>
              <w:t>แปรงฟันหลังตื่นนอนและก่อนนอน</w:t>
            </w:r>
          </w:p>
        </w:tc>
        <w:tc>
          <w:tcPr>
            <w:tcW w:w="915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317107FC" w14:textId="77777777" w:rsidR="00A41A21" w:rsidRDefault="00A41A21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4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584C09E4" w14:textId="77777777" w:rsidR="00A41A21" w:rsidRDefault="00A41A21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3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78244445" w14:textId="77777777" w:rsidR="00A41A21" w:rsidRDefault="00A41A21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1055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225C001B" w14:textId="77777777" w:rsidR="00A41A21" w:rsidRDefault="00A41A21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</w:tr>
      <w:tr w:rsidR="00A41A21" w14:paraId="617AACC9" w14:textId="77777777" w:rsidTr="00A41A21">
        <w:tc>
          <w:tcPr>
            <w:tcW w:w="566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56F07515" w14:textId="77777777" w:rsidR="00A41A21" w:rsidRPr="00A41A21" w:rsidRDefault="00A41A21" w:rsidP="00A41A21">
            <w:pPr>
              <w:pStyle w:val="12"/>
              <w:spacing w:before="120" w:after="120"/>
              <w:ind w:left="0" w:firstLine="0"/>
              <w:jc w:val="center"/>
              <w:rPr>
                <w:rFonts w:ascii="TH Kodchasal" w:hAnsi="TH Kodchasal" w:cs="TH Kodchasal"/>
                <w:b w:val="0"/>
                <w:bCs w:val="0"/>
                <w:sz w:val="32"/>
                <w:szCs w:val="32"/>
                <w:cs/>
              </w:rPr>
            </w:pPr>
            <w:r w:rsidRPr="00A41A21">
              <w:rPr>
                <w:rFonts w:ascii="TH Kodchasal" w:hAnsi="TH Kodchasal" w:cs="TH Kodchasal"/>
                <w:b w:val="0"/>
                <w:bCs w:val="0"/>
                <w:sz w:val="32"/>
                <w:szCs w:val="32"/>
                <w:cs/>
              </w:rPr>
              <w:t>4</w:t>
            </w:r>
          </w:p>
        </w:tc>
        <w:tc>
          <w:tcPr>
            <w:tcW w:w="4306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61C88184" w14:textId="77777777" w:rsidR="00A41A21" w:rsidRPr="00A41A21" w:rsidRDefault="00F725AF" w:rsidP="00A41A21">
            <w:pPr>
              <w:spacing w:before="120" w:after="120"/>
              <w:rPr>
                <w:rFonts w:ascii="TH Kodchasal" w:hAnsi="TH Kodchasal" w:cs="TH Kodchasal"/>
                <w:sz w:val="32"/>
                <w:szCs w:val="32"/>
              </w:rPr>
            </w:pPr>
            <w:r>
              <w:rPr>
                <w:rFonts w:ascii="TH Kodchasal" w:hAnsi="TH Kodchasal" w:cs="TH Kodchasal" w:hint="cs"/>
                <w:sz w:val="32"/>
                <w:szCs w:val="32"/>
                <w:cs/>
              </w:rPr>
              <w:t>ไม่ใช้ฟันกัด ขบ ของแข็ง</w:t>
            </w:r>
          </w:p>
        </w:tc>
        <w:tc>
          <w:tcPr>
            <w:tcW w:w="915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641D8B74" w14:textId="77777777" w:rsidR="00A41A21" w:rsidRDefault="00A41A21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4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5C7BCD8F" w14:textId="77777777" w:rsidR="00A41A21" w:rsidRDefault="00A41A21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3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1489E0C9" w14:textId="77777777" w:rsidR="00A41A21" w:rsidRDefault="00A41A21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1055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08813FD6" w14:textId="77777777" w:rsidR="00A41A21" w:rsidRDefault="00A41A21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</w:tr>
      <w:tr w:rsidR="00F725AF" w14:paraId="29A57676" w14:textId="77777777" w:rsidTr="00A41A21">
        <w:tc>
          <w:tcPr>
            <w:tcW w:w="566" w:type="dxa"/>
            <w:tcBorders>
              <w:top w:val="dashed" w:sz="2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14:paraId="3A439621" w14:textId="77777777" w:rsidR="00F725AF" w:rsidRPr="00A41A21" w:rsidRDefault="00F725AF" w:rsidP="004C18AF">
            <w:pPr>
              <w:pStyle w:val="12"/>
              <w:spacing w:before="120" w:after="120"/>
              <w:ind w:left="0" w:firstLine="0"/>
              <w:jc w:val="center"/>
              <w:rPr>
                <w:rFonts w:ascii="TH Kodchasal" w:hAnsi="TH Kodchasal" w:cs="TH Kodchasal"/>
                <w:b w:val="0"/>
                <w:bCs w:val="0"/>
                <w:sz w:val="32"/>
                <w:szCs w:val="32"/>
                <w:cs/>
              </w:rPr>
            </w:pPr>
            <w:r w:rsidRPr="00A41A21">
              <w:rPr>
                <w:rFonts w:ascii="TH Kodchasal" w:hAnsi="TH Kodchasal" w:cs="TH Kodchasal"/>
                <w:b w:val="0"/>
                <w:bCs w:val="0"/>
                <w:sz w:val="32"/>
                <w:szCs w:val="32"/>
                <w:cs/>
              </w:rPr>
              <w:t>5</w:t>
            </w:r>
          </w:p>
        </w:tc>
        <w:tc>
          <w:tcPr>
            <w:tcW w:w="4306" w:type="dxa"/>
            <w:tcBorders>
              <w:top w:val="dashed" w:sz="2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14:paraId="4DE3342C" w14:textId="77777777" w:rsidR="00F725AF" w:rsidRPr="00A41A21" w:rsidRDefault="00F725AF" w:rsidP="004C18AF">
            <w:pPr>
              <w:spacing w:before="120" w:after="120"/>
              <w:rPr>
                <w:rFonts w:ascii="TH Kodchasal" w:hAnsi="TH Kodchasal" w:cs="TH Kodchasal"/>
                <w:sz w:val="32"/>
                <w:szCs w:val="32"/>
              </w:rPr>
            </w:pPr>
            <w:r>
              <w:rPr>
                <w:rFonts w:ascii="TH Kodchasal" w:hAnsi="TH Kodchasal" w:cs="TH Kodchasal" w:hint="cs"/>
                <w:sz w:val="32"/>
                <w:szCs w:val="32"/>
                <w:cs/>
              </w:rPr>
              <w:t>ไม่รับประทานลูกอม ทอฟฟี่ ขนมหวาน</w:t>
            </w:r>
          </w:p>
        </w:tc>
        <w:tc>
          <w:tcPr>
            <w:tcW w:w="915" w:type="dxa"/>
            <w:tcBorders>
              <w:top w:val="dashed" w:sz="2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14:paraId="20556111" w14:textId="77777777" w:rsidR="00F725AF" w:rsidRDefault="00F725AF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4" w:type="dxa"/>
            <w:tcBorders>
              <w:top w:val="dashed" w:sz="2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14:paraId="06797DEE" w14:textId="77777777" w:rsidR="00F725AF" w:rsidRDefault="00F725AF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3" w:type="dxa"/>
            <w:tcBorders>
              <w:top w:val="dashed" w:sz="2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14:paraId="7DE0C223" w14:textId="77777777" w:rsidR="00F725AF" w:rsidRDefault="00F725AF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1055" w:type="dxa"/>
            <w:tcBorders>
              <w:top w:val="dashed" w:sz="2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14:paraId="3284BF23" w14:textId="77777777" w:rsidR="00F725AF" w:rsidRDefault="00F725AF" w:rsidP="00A41A21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</w:tr>
    </w:tbl>
    <w:p w14:paraId="4BBE510D" w14:textId="77777777" w:rsidR="00117F13" w:rsidRDefault="00117F13" w:rsidP="00E2420D">
      <w:pPr>
        <w:pStyle w:val="2"/>
        <w:tabs>
          <w:tab w:val="clear" w:pos="9841"/>
          <w:tab w:val="right" w:pos="9843"/>
        </w:tabs>
        <w:ind w:left="0" w:firstLine="0"/>
        <w:jc w:val="left"/>
      </w:pPr>
    </w:p>
    <w:p w14:paraId="5F3844CD" w14:textId="77777777" w:rsidR="00117F13" w:rsidRDefault="00117F13" w:rsidP="00117F13">
      <w:pPr>
        <w:pStyle w:val="2"/>
        <w:tabs>
          <w:tab w:val="clear" w:pos="9841"/>
          <w:tab w:val="right" w:pos="9843"/>
        </w:tabs>
        <w:ind w:left="0" w:firstLine="0"/>
        <w:jc w:val="center"/>
      </w:pPr>
    </w:p>
    <w:p w14:paraId="0CB44797" w14:textId="77777777" w:rsidR="00117F13" w:rsidRDefault="00117F13" w:rsidP="00117F13">
      <w:pPr>
        <w:pStyle w:val="2"/>
        <w:tabs>
          <w:tab w:val="clear" w:pos="9841"/>
          <w:tab w:val="right" w:pos="9843"/>
        </w:tabs>
        <w:ind w:left="0" w:firstLine="0"/>
        <w:jc w:val="right"/>
      </w:pPr>
      <w:r>
        <w:rPr>
          <w:rFonts w:hint="cs"/>
          <w:cs/>
        </w:rPr>
        <w:t>ลงชื่อ...........................................</w:t>
      </w:r>
    </w:p>
    <w:p w14:paraId="7B2B1A88" w14:textId="77777777" w:rsidR="00117F13" w:rsidRDefault="00117F13" w:rsidP="00117F13">
      <w:pPr>
        <w:pStyle w:val="2"/>
        <w:tabs>
          <w:tab w:val="clear" w:pos="9841"/>
          <w:tab w:val="right" w:pos="9000"/>
        </w:tabs>
        <w:ind w:left="0" w:firstLine="0"/>
        <w:jc w:val="center"/>
      </w:pPr>
      <w:r>
        <w:rPr>
          <w:rFonts w:hint="cs"/>
          <w:cs/>
        </w:rPr>
        <w:t xml:space="preserve"> </w:t>
      </w:r>
      <w:r>
        <w:rPr>
          <w:rFonts w:hint="cs"/>
          <w:cs/>
        </w:rPr>
        <w:tab/>
      </w:r>
      <w:r>
        <w:rPr>
          <w:rFonts w:hint="cs"/>
          <w:cs/>
        </w:rPr>
        <w:tab/>
        <w:t xml:space="preserve">                                                  ผู้ปกครอง           </w:t>
      </w:r>
    </w:p>
    <w:p w14:paraId="3FA5D9D4" w14:textId="77777777" w:rsidR="00E85F97" w:rsidRPr="00A372F5" w:rsidRDefault="00117F13" w:rsidP="00117F13">
      <w:pPr>
        <w:pStyle w:val="2"/>
        <w:tabs>
          <w:tab w:val="clear" w:pos="9841"/>
          <w:tab w:val="right" w:pos="9843"/>
        </w:tabs>
        <w:ind w:left="0" w:firstLine="0"/>
        <w:jc w:val="center"/>
        <w:rPr>
          <w:u w:val="dotted"/>
        </w:rPr>
      </w:pPr>
      <w:r>
        <w:rPr>
          <w:rFonts w:hint="cs"/>
          <w:cs/>
        </w:rPr>
        <w:t xml:space="preserve">                                                                    ......./............../........</w:t>
      </w:r>
      <w:r w:rsidR="00E85F97">
        <w:br w:type="page"/>
      </w:r>
    </w:p>
    <w:p w14:paraId="58A26EC2" w14:textId="77777777" w:rsidR="00E85F97" w:rsidRPr="002A36B7" w:rsidRDefault="00222622" w:rsidP="002A36B7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  <w:cs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697664" behindDoc="0" locked="0" layoutInCell="1" allowOverlap="1" wp14:anchorId="6CB29E1D" wp14:editId="1B68A2B8">
            <wp:simplePos x="0" y="0"/>
            <wp:positionH relativeFrom="column">
              <wp:posOffset>-380365</wp:posOffset>
            </wp:positionH>
            <wp:positionV relativeFrom="paragraph">
              <wp:posOffset>-106680</wp:posOffset>
            </wp:positionV>
            <wp:extent cx="381000" cy="511810"/>
            <wp:effectExtent l="0" t="0" r="0" b="2540"/>
            <wp:wrapSquare wrapText="bothSides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51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76BF"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24960" behindDoc="1" locked="0" layoutInCell="1" allowOverlap="1" wp14:anchorId="18371AC7" wp14:editId="150B0509">
                <wp:simplePos x="0" y="0"/>
                <wp:positionH relativeFrom="column">
                  <wp:posOffset>-1027416</wp:posOffset>
                </wp:positionH>
                <wp:positionV relativeFrom="paragraph">
                  <wp:posOffset>31771</wp:posOffset>
                </wp:positionV>
                <wp:extent cx="2496620" cy="365760"/>
                <wp:effectExtent l="0" t="0" r="18415" b="15240"/>
                <wp:wrapNone/>
                <wp:docPr id="3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96620" cy="365760"/>
                          <a:chOff x="-1" y="0"/>
                          <a:chExt cx="2786586" cy="379026"/>
                        </a:xfrm>
                      </wpg:grpSpPr>
                      <wps:wsp>
                        <wps:cNvPr id="7" name="Rectangle 1"/>
                        <wps:cNvSpPr/>
                        <wps:spPr>
                          <a:xfrm>
                            <a:off x="-1" y="0"/>
                            <a:ext cx="2265490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Rectangle 1"/>
                        <wps:cNvSpPr/>
                        <wps:spPr>
                          <a:xfrm>
                            <a:off x="2265998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FA18578" id="Group 2" o:spid="_x0000_s1026" style="position:absolute;margin-left:-80.9pt;margin-top:2.5pt;width:196.6pt;height:28.8pt;z-index:-251691520;mso-width-relative:margin" coordorigin="" coordsize="27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">
                <v:rect id="Rectangle 1" o:spid="_x0000_s1027" style="position:absolute;width:22654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" fillcolor="#abd8c8" strokecolor="#abd8c8" strokeweight="1pt"/>
                <v:rect id="Rectangle 1" o:spid="_x0000_s1028" style="position:absolute;left:22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" fillcolor="#00ab90" strokecolor="#00ab90" strokeweight="1pt"/>
              </v:group>
            </w:pict>
          </mc:Fallback>
        </mc:AlternateContent>
      </w:r>
      <w:r w:rsidR="00391303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21888" behindDoc="1" locked="0" layoutInCell="1" allowOverlap="1" wp14:anchorId="62CCDB59" wp14:editId="6807BE32">
                <wp:simplePos x="0" y="0"/>
                <wp:positionH relativeFrom="column">
                  <wp:posOffset>5181664</wp:posOffset>
                </wp:positionH>
                <wp:positionV relativeFrom="paragraph">
                  <wp:posOffset>-392430</wp:posOffset>
                </wp:positionV>
                <wp:extent cx="1644015" cy="417830"/>
                <wp:effectExtent l="0" t="0" r="0" b="1270"/>
                <wp:wrapNone/>
                <wp:docPr id="30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31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35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7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4D7FDC5" w14:textId="77777777" w:rsidR="004C18AF" w:rsidRPr="00AB1541" w:rsidRDefault="004C18AF" w:rsidP="00E85F9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CCDB59" id="Group 9" o:spid="_x0000_s1038" style="position:absolute;margin-left:408pt;margin-top:-30.9pt;width:129.45pt;height:32.9pt;z-index:-251694592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">
                <v:group id="Group 8" o:spid="_x0000_s1039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<v:shape id="_x0000_s1040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_x0000_s1041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" fillcolor="#d9117e" stroked="f" strokeweight="1pt">
                    <v:stroke joinstyle="miter"/>
                  </v:roundrect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42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" filled="f" stroked="f" strokeweight=".5pt">
                  <v:textbox inset="0,0,0,0">
                    <w:txbxContent>
                      <w:p w14:paraId="44D7FDC5" w14:textId="77777777" w:rsidR="004C18AF" w:rsidRPr="00AB1541" w:rsidRDefault="004C18AF" w:rsidP="00E85F97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91303" w:rsidRPr="00DA0B5F">
        <w:rPr>
          <w:noProof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 wp14:anchorId="0C186E57" wp14:editId="204DC1D8">
                <wp:simplePos x="0" y="0"/>
                <wp:positionH relativeFrom="column">
                  <wp:posOffset>1466850</wp:posOffset>
                </wp:positionH>
                <wp:positionV relativeFrom="paragraph">
                  <wp:posOffset>401320</wp:posOffset>
                </wp:positionV>
                <wp:extent cx="4259580" cy="3810"/>
                <wp:effectExtent l="0" t="0" r="26670" b="34290"/>
                <wp:wrapNone/>
                <wp:docPr id="17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59580" cy="381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1A01195" id="Straight Connector 21" o:spid="_x0000_s1026" style="position:absolute;z-index:251625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5pt,31.6pt" to="450.9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" strokecolor="#00ab90" strokeweight="1pt">
                <v:stroke dashstyle="1 1" joinstyle="miter"/>
              </v:line>
            </w:pict>
          </mc:Fallback>
        </mc:AlternateContent>
      </w:r>
      <w:r w:rsidR="00391303">
        <w:rPr>
          <w:rFonts w:eastAsia="Calibri"/>
          <w:b/>
          <w:bCs/>
          <w:sz w:val="60"/>
          <w:szCs w:val="60"/>
          <w:cs/>
        </w:rPr>
        <w:t>ใบ</w:t>
      </w:r>
      <w:r w:rsidR="00F176BF">
        <w:rPr>
          <w:rFonts w:eastAsia="Calibri" w:hint="cs"/>
          <w:b/>
          <w:bCs/>
          <w:sz w:val="60"/>
          <w:szCs w:val="60"/>
          <w:cs/>
        </w:rPr>
        <w:t>งาน</w:t>
      </w:r>
      <w:r w:rsidR="00391303" w:rsidRPr="00DA0B5F">
        <w:rPr>
          <w:rFonts w:eastAsia="Calibri"/>
          <w:b/>
          <w:bCs/>
          <w:sz w:val="60"/>
          <w:szCs w:val="60"/>
          <w:cs/>
        </w:rPr>
        <w:t>ที่</w:t>
      </w:r>
      <w:r w:rsidR="00391303">
        <w:rPr>
          <w:rFonts w:eastAsia="Calibri" w:hint="cs"/>
          <w:b/>
          <w:bCs/>
          <w:sz w:val="60"/>
          <w:szCs w:val="60"/>
          <w:cs/>
        </w:rPr>
        <w:t xml:space="preserve">  </w:t>
      </w:r>
      <w:r w:rsidR="00391303" w:rsidRPr="00DA0B5F">
        <w:rPr>
          <w:rFonts w:eastAsia="Calibri"/>
          <w:b/>
          <w:bCs/>
          <w:color w:val="FFFFFF" w:themeColor="background1"/>
          <w:sz w:val="60"/>
          <w:szCs w:val="60"/>
        </w:rPr>
        <w:t>3.</w:t>
      </w:r>
      <w:r w:rsidR="004C18AF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3</w:t>
      </w:r>
      <w:r w:rsidR="00391303" w:rsidRPr="00DA0B5F">
        <w:rPr>
          <w:rFonts w:eastAsia="Calibri"/>
          <w:b/>
          <w:bCs/>
          <w:sz w:val="60"/>
          <w:szCs w:val="60"/>
        </w:rPr>
        <w:tab/>
      </w:r>
      <w:r w:rsidR="00391303">
        <w:rPr>
          <w:rFonts w:eastAsia="Calibri" w:hint="cs"/>
          <w:b/>
          <w:bCs/>
          <w:sz w:val="60"/>
          <w:szCs w:val="60"/>
          <w:cs/>
        </w:rPr>
        <w:t xml:space="preserve"> </w:t>
      </w:r>
      <w:r w:rsidR="00391303" w:rsidRPr="00147304">
        <w:rPr>
          <w:rFonts w:eastAsia="Calibri" w:hint="cs"/>
          <w:b/>
          <w:bCs/>
          <w:sz w:val="48"/>
          <w:szCs w:val="48"/>
          <w:cs/>
        </w:rPr>
        <w:t xml:space="preserve">เรื่อง </w:t>
      </w:r>
      <w:r w:rsidR="004C18AF">
        <w:rPr>
          <w:rFonts w:eastAsia="Calibri" w:hint="cs"/>
          <w:b/>
          <w:bCs/>
          <w:sz w:val="48"/>
          <w:szCs w:val="48"/>
          <w:cs/>
        </w:rPr>
        <w:t>ดูแลรักษาฟัน</w:t>
      </w:r>
    </w:p>
    <w:p w14:paraId="6A7FF306" w14:textId="77777777" w:rsidR="004C18AF" w:rsidRDefault="00F176BF" w:rsidP="004C18AF">
      <w:pPr>
        <w:tabs>
          <w:tab w:val="left" w:pos="1134"/>
        </w:tabs>
        <w:spacing w:before="240"/>
        <w:rPr>
          <w:rFonts w:ascii="TH SarabunPSK" w:hAnsi="TH SarabunPSK" w:cs="TH SarabunPSK"/>
          <w:sz w:val="32"/>
          <w:szCs w:val="32"/>
        </w:rPr>
      </w:pPr>
      <w:r w:rsidRPr="00DA0B5F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22912" behindDoc="1" locked="0" layoutInCell="1" allowOverlap="1" wp14:anchorId="621244D2" wp14:editId="71E725D2">
                <wp:simplePos x="0" y="0"/>
                <wp:positionH relativeFrom="column">
                  <wp:posOffset>25400</wp:posOffset>
                </wp:positionH>
                <wp:positionV relativeFrom="paragraph">
                  <wp:posOffset>128954</wp:posOffset>
                </wp:positionV>
                <wp:extent cx="5726430" cy="274320"/>
                <wp:effectExtent l="0" t="0" r="26670" b="0"/>
                <wp:wrapNone/>
                <wp:docPr id="3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3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8F94C1" id="Group 22" o:spid="_x0000_s1026" style="position:absolute;margin-left:2pt;margin-top:10.15pt;width:450.9pt;height:21.6pt;z-index:-251693568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" strokecolor="#00ab90" strokeweight="2pt">
                  <v:stroke joinstyle="miter"/>
                </v:line>
              </v:group>
            </w:pict>
          </mc:Fallback>
        </mc:AlternateContent>
      </w:r>
      <w:r w:rsidR="00E85F9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E85F97"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E85F97"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4C18AF">
        <w:rPr>
          <w:rFonts w:ascii="TH SarabunPSK" w:hAnsi="TH SarabunPSK" w:cs="TH SarabunPSK" w:hint="cs"/>
          <w:sz w:val="32"/>
          <w:szCs w:val="32"/>
          <w:cs/>
        </w:rPr>
        <w:t>บอกความสัมพันธ์ของน้ำตาลกับฟันผุ สืบค้นวิธีการดูแลรักษาฟัน และนำวิธีการดูแลรักษาฟัน</w:t>
      </w:r>
    </w:p>
    <w:p w14:paraId="499B1242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ไปปฏิบัติในชีวิตประจำวัน</w:t>
      </w:r>
    </w:p>
    <w:p w14:paraId="5D184917" w14:textId="77777777" w:rsidR="004C18AF" w:rsidRPr="00B23933" w:rsidRDefault="004C18AF" w:rsidP="004C18AF">
      <w:pPr>
        <w:pStyle w:val="12"/>
        <w:tabs>
          <w:tab w:val="clear" w:pos="227"/>
          <w:tab w:val="clear" w:pos="567"/>
          <w:tab w:val="center" w:pos="360"/>
          <w:tab w:val="left" w:pos="630"/>
          <w:tab w:val="right" w:pos="9836"/>
        </w:tabs>
        <w:spacing w:before="120"/>
        <w:ind w:left="360" w:hanging="360"/>
        <w:rPr>
          <w:b w:val="0"/>
          <w:bCs w:val="0"/>
          <w:cs/>
        </w:rPr>
      </w:pPr>
      <w:r w:rsidRPr="00456BEE">
        <w:rPr>
          <w:rFonts w:hint="cs"/>
          <w:b w:val="0"/>
          <w:bCs w:val="0"/>
          <w:cs/>
        </w:rPr>
        <w:t xml:space="preserve">1. </w:t>
      </w:r>
      <w:r>
        <w:rPr>
          <w:rFonts w:hint="cs"/>
          <w:b w:val="0"/>
          <w:bCs w:val="0"/>
          <w:cs/>
        </w:rPr>
        <w:tab/>
        <w:t xml:space="preserve"> นำข้อความที่กำหนดเติมลงในช่องว่าง</w:t>
      </w:r>
      <w:r>
        <w:rPr>
          <w:b w:val="0"/>
          <w:bCs w:val="0"/>
        </w:rPr>
        <w:t>_____</w:t>
      </w:r>
      <w:r>
        <w:rPr>
          <w:rFonts w:hint="cs"/>
          <w:b w:val="0"/>
          <w:bCs w:val="0"/>
          <w:cs/>
        </w:rPr>
        <w:t>ให้ถูกต้อง</w:t>
      </w:r>
      <w:r>
        <w:rPr>
          <w:b w:val="0"/>
          <w:bCs w:val="0"/>
        </w:rPr>
        <w:t xml:space="preserve"> </w:t>
      </w:r>
      <w:r>
        <w:rPr>
          <w:rFonts w:hint="cs"/>
          <w:b w:val="0"/>
          <w:bCs w:val="0"/>
          <w:cs/>
        </w:rPr>
        <w:t>เพื่อบอกความสัมพันธ์ของน้ำตาลกับฟันผุ</w:t>
      </w:r>
    </w:p>
    <w:p w14:paraId="07B8CC67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 w:rsidRPr="00B23933">
        <w:rPr>
          <w:rFonts w:ascii="TH SarabunPSK" w:hAnsi="TH SarabunPSK" w:cs="TH SarabunPSK" w:hint="cs"/>
          <w:noProof/>
          <w:sz w:val="32"/>
          <w:szCs w:val="32"/>
          <w:cs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4BA2DAF4" wp14:editId="41B6B19C">
                <wp:simplePos x="0" y="0"/>
                <wp:positionH relativeFrom="column">
                  <wp:posOffset>4685016</wp:posOffset>
                </wp:positionH>
                <wp:positionV relativeFrom="paragraph">
                  <wp:posOffset>143910</wp:posOffset>
                </wp:positionV>
                <wp:extent cx="955354" cy="462280"/>
                <wp:effectExtent l="0" t="0" r="16510" b="13970"/>
                <wp:wrapNone/>
                <wp:docPr id="41" name="Rounded 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5354" cy="4622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3363E4" w14:textId="77777777" w:rsidR="004C18AF" w:rsidRPr="002513D2" w:rsidRDefault="004C18AF" w:rsidP="004C18AF">
                            <w:pPr>
                              <w:jc w:val="center"/>
                              <w:rPr>
                                <w:rFonts w:ascii="JasmineUPC" w:hAnsi="JasmineUPC" w:cs="JasmineUPC"/>
                                <w:sz w:val="72"/>
                                <w:szCs w:val="96"/>
                              </w:rPr>
                            </w:pPr>
                            <w:r w:rsidRPr="002513D2">
                              <w:rPr>
                                <w:rFonts w:ascii="JasmineUPC" w:hAnsi="JasmineUPC" w:cs="JasmineUPC" w:hint="cs"/>
                                <w:sz w:val="36"/>
                                <w:szCs w:val="40"/>
                                <w:cs/>
                              </w:rPr>
                              <w:t>แบคทีเรีย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BA2DAF4" id="Rounded Rectangle 41" o:spid="_x0000_s1043" style="position:absolute;margin-left:368.9pt;margin-top:11.35pt;width:75.2pt;height:36.4pt;z-index:251677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" fillcolor="white [3201]" strokecolor="#70ad47 [3209]" strokeweight="1pt">
                <v:stroke joinstyle="miter"/>
                <v:textbox>
                  <w:txbxContent>
                    <w:p w14:paraId="083363E4" w14:textId="77777777" w:rsidR="004C18AF" w:rsidRPr="002513D2" w:rsidRDefault="004C18AF" w:rsidP="004C18AF">
                      <w:pPr>
                        <w:jc w:val="center"/>
                        <w:rPr>
                          <w:rFonts w:ascii="JasmineUPC" w:hAnsi="JasmineUPC" w:cs="JasmineUPC"/>
                          <w:sz w:val="72"/>
                          <w:szCs w:val="96"/>
                        </w:rPr>
                      </w:pPr>
                      <w:r w:rsidRPr="002513D2">
                        <w:rPr>
                          <w:rFonts w:ascii="JasmineUPC" w:hAnsi="JasmineUPC" w:cs="JasmineUPC" w:hint="cs"/>
                          <w:sz w:val="36"/>
                          <w:szCs w:val="40"/>
                          <w:cs/>
                        </w:rPr>
                        <w:t>แบคทีเรีย</w:t>
                      </w:r>
                    </w:p>
                  </w:txbxContent>
                </v:textbox>
              </v:roundrect>
            </w:pict>
          </mc:Fallback>
        </mc:AlternateContent>
      </w:r>
      <w:r w:rsidRPr="00B23933">
        <w:rPr>
          <w:rFonts w:ascii="TH SarabunPSK" w:hAnsi="TH SarabunPSK" w:cs="TH SarabunPSK" w:hint="cs"/>
          <w:noProof/>
          <w:sz w:val="32"/>
          <w:szCs w:val="32"/>
          <w:cs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18C887E3" wp14:editId="6011DD9D">
                <wp:simplePos x="0" y="0"/>
                <wp:positionH relativeFrom="column">
                  <wp:posOffset>3945276</wp:posOffset>
                </wp:positionH>
                <wp:positionV relativeFrom="paragraph">
                  <wp:posOffset>143910</wp:posOffset>
                </wp:positionV>
                <wp:extent cx="667821" cy="462280"/>
                <wp:effectExtent l="0" t="0" r="18415" b="1397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821" cy="4622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496599" w14:textId="77777777" w:rsidR="004C18AF" w:rsidRPr="002513D2" w:rsidRDefault="004C18AF" w:rsidP="004C18AF">
                            <w:pPr>
                              <w:jc w:val="center"/>
                              <w:rPr>
                                <w:rFonts w:ascii="JasmineUPC" w:hAnsi="JasmineUPC" w:cs="JasmineUPC"/>
                                <w:sz w:val="40"/>
                                <w:szCs w:val="44"/>
                              </w:rPr>
                            </w:pPr>
                            <w:r w:rsidRPr="002513D2">
                              <w:rPr>
                                <w:rFonts w:ascii="JasmineUPC" w:hAnsi="JasmineUPC" w:cs="JasmineUPC" w:hint="cs"/>
                                <w:sz w:val="40"/>
                                <w:szCs w:val="44"/>
                                <w:cs/>
                              </w:rPr>
                              <w:t>กรด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18C887E3" id="Rounded Rectangle 42" o:spid="_x0000_s1044" style="position:absolute;margin-left:310.65pt;margin-top:11.35pt;width:52.6pt;height:36.4pt;z-index:251676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" fillcolor="white [3201]" strokecolor="#70ad47 [3209]" strokeweight="1pt">
                <v:stroke joinstyle="miter"/>
                <v:textbox>
                  <w:txbxContent>
                    <w:p w14:paraId="2D496599" w14:textId="77777777" w:rsidR="004C18AF" w:rsidRPr="002513D2" w:rsidRDefault="004C18AF" w:rsidP="004C18AF">
                      <w:pPr>
                        <w:jc w:val="center"/>
                        <w:rPr>
                          <w:rFonts w:ascii="JasmineUPC" w:hAnsi="JasmineUPC" w:cs="JasmineUPC"/>
                          <w:sz w:val="40"/>
                          <w:szCs w:val="44"/>
                        </w:rPr>
                      </w:pPr>
                      <w:r w:rsidRPr="002513D2">
                        <w:rPr>
                          <w:rFonts w:ascii="JasmineUPC" w:hAnsi="JasmineUPC" w:cs="JasmineUPC" w:hint="cs"/>
                          <w:sz w:val="40"/>
                          <w:szCs w:val="44"/>
                          <w:cs/>
                        </w:rPr>
                        <w:t>กรด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286FBB2F" wp14:editId="616CCA2C">
                <wp:simplePos x="0" y="0"/>
                <wp:positionH relativeFrom="column">
                  <wp:posOffset>3164440</wp:posOffset>
                </wp:positionH>
                <wp:positionV relativeFrom="paragraph">
                  <wp:posOffset>143910</wp:posOffset>
                </wp:positionV>
                <wp:extent cx="719191" cy="462280"/>
                <wp:effectExtent l="0" t="0" r="24130" b="13970"/>
                <wp:wrapNone/>
                <wp:docPr id="43" name="Rounded 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9191" cy="4622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E11211" w14:textId="77777777" w:rsidR="004C18AF" w:rsidRPr="002513D2" w:rsidRDefault="004C18AF" w:rsidP="004C18AF">
                            <w:pPr>
                              <w:jc w:val="center"/>
                              <w:rPr>
                                <w:rFonts w:ascii="JasmineUPC" w:hAnsi="JasmineUPC" w:cs="JasmineUPC"/>
                                <w:sz w:val="40"/>
                                <w:szCs w:val="44"/>
                              </w:rPr>
                            </w:pPr>
                            <w:r w:rsidRPr="002513D2">
                              <w:rPr>
                                <w:rFonts w:ascii="JasmineUPC" w:hAnsi="JasmineUPC" w:cs="JasmineUPC" w:hint="cs"/>
                                <w:sz w:val="40"/>
                                <w:szCs w:val="44"/>
                                <w:cs/>
                              </w:rPr>
                              <w:t>พลาก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86FBB2F" id="Rounded Rectangle 43" o:spid="_x0000_s1045" style="position:absolute;margin-left:249.15pt;margin-top:11.35pt;width:56.65pt;height:36.4pt;z-index:2516751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" fillcolor="white [3201]" strokecolor="#70ad47 [3209]" strokeweight="1pt">
                <v:stroke joinstyle="miter"/>
                <v:textbox>
                  <w:txbxContent>
                    <w:p w14:paraId="5AE11211" w14:textId="77777777" w:rsidR="004C18AF" w:rsidRPr="002513D2" w:rsidRDefault="004C18AF" w:rsidP="004C18AF">
                      <w:pPr>
                        <w:jc w:val="center"/>
                        <w:rPr>
                          <w:rFonts w:ascii="JasmineUPC" w:hAnsi="JasmineUPC" w:cs="JasmineUPC"/>
                          <w:sz w:val="40"/>
                          <w:szCs w:val="44"/>
                        </w:rPr>
                      </w:pPr>
                      <w:r w:rsidRPr="002513D2">
                        <w:rPr>
                          <w:rFonts w:ascii="JasmineUPC" w:hAnsi="JasmineUPC" w:cs="JasmineUPC" w:hint="cs"/>
                          <w:sz w:val="40"/>
                          <w:szCs w:val="44"/>
                          <w:cs/>
                        </w:rPr>
                        <w:t>พลาก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2594DA7E" wp14:editId="5A8EEBD0">
                <wp:simplePos x="0" y="0"/>
                <wp:positionH relativeFrom="column">
                  <wp:posOffset>2260315</wp:posOffset>
                </wp:positionH>
                <wp:positionV relativeFrom="paragraph">
                  <wp:posOffset>143910</wp:posOffset>
                </wp:positionV>
                <wp:extent cx="852755" cy="462280"/>
                <wp:effectExtent l="0" t="0" r="24130" b="13970"/>
                <wp:wrapNone/>
                <wp:docPr id="45" name="Rounded 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2755" cy="4622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7C7C17" w14:textId="77777777" w:rsidR="004C18AF" w:rsidRPr="002513D2" w:rsidRDefault="004C18AF" w:rsidP="004C18AF">
                            <w:pPr>
                              <w:jc w:val="center"/>
                              <w:rPr>
                                <w:rFonts w:ascii="JasmineUPC" w:hAnsi="JasmineUPC" w:cs="JasmineUPC"/>
                                <w:sz w:val="40"/>
                                <w:szCs w:val="44"/>
                              </w:rPr>
                            </w:pPr>
                            <w:r w:rsidRPr="002513D2">
                              <w:rPr>
                                <w:rFonts w:ascii="JasmineUPC" w:hAnsi="JasmineUPC" w:cs="JasmineUPC" w:hint="cs"/>
                                <w:sz w:val="40"/>
                                <w:szCs w:val="44"/>
                                <w:cs/>
                              </w:rPr>
                              <w:t>น้ำตาล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594DA7E" id="Rounded Rectangle 45" o:spid="_x0000_s1046" style="position:absolute;margin-left:178pt;margin-top:11.35pt;width:67.15pt;height:36.4pt;z-index:251674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" fillcolor="white [3201]" strokecolor="#70ad47 [3209]" strokeweight="1pt">
                <v:stroke joinstyle="miter"/>
                <v:textbox>
                  <w:txbxContent>
                    <w:p w14:paraId="2E7C7C17" w14:textId="77777777" w:rsidR="004C18AF" w:rsidRPr="002513D2" w:rsidRDefault="004C18AF" w:rsidP="004C18AF">
                      <w:pPr>
                        <w:jc w:val="center"/>
                        <w:rPr>
                          <w:rFonts w:ascii="JasmineUPC" w:hAnsi="JasmineUPC" w:cs="JasmineUPC"/>
                          <w:sz w:val="40"/>
                          <w:szCs w:val="44"/>
                        </w:rPr>
                      </w:pPr>
                      <w:r w:rsidRPr="002513D2">
                        <w:rPr>
                          <w:rFonts w:ascii="JasmineUPC" w:hAnsi="JasmineUPC" w:cs="JasmineUPC" w:hint="cs"/>
                          <w:sz w:val="40"/>
                          <w:szCs w:val="44"/>
                          <w:cs/>
                        </w:rPr>
                        <w:t>น้ำตาล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37F974D0" wp14:editId="780318C4">
                <wp:simplePos x="0" y="0"/>
                <wp:positionH relativeFrom="column">
                  <wp:posOffset>1037690</wp:posOffset>
                </wp:positionH>
                <wp:positionV relativeFrom="paragraph">
                  <wp:posOffset>143910</wp:posOffset>
                </wp:positionV>
                <wp:extent cx="1171254" cy="462280"/>
                <wp:effectExtent l="0" t="0" r="10160" b="13970"/>
                <wp:wrapNone/>
                <wp:docPr id="46" name="Rounded 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1254" cy="4622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023C58" w14:textId="77777777" w:rsidR="004C18AF" w:rsidRPr="002513D2" w:rsidRDefault="004C18AF" w:rsidP="004C18AF">
                            <w:pPr>
                              <w:jc w:val="center"/>
                              <w:rPr>
                                <w:rFonts w:ascii="JasmineUPC" w:hAnsi="JasmineUPC" w:cs="JasmineUPC"/>
                                <w:sz w:val="96"/>
                                <w:szCs w:val="144"/>
                              </w:rPr>
                            </w:pPr>
                            <w:r w:rsidRPr="002513D2">
                              <w:rPr>
                                <w:rFonts w:ascii="JasmineUPC" w:hAnsi="JasmineUPC" w:cs="JasmineUPC" w:hint="cs"/>
                                <w:sz w:val="40"/>
                                <w:szCs w:val="44"/>
                                <w:cs/>
                              </w:rPr>
                              <w:t>สารเหนียว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37F974D0" id="Rounded Rectangle 46" o:spid="_x0000_s1047" style="position:absolute;margin-left:81.7pt;margin-top:11.35pt;width:92.2pt;height:36.4pt;z-index:2516730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" fillcolor="white [3201]" strokecolor="#70ad47 [3209]" strokeweight="1pt">
                <v:stroke joinstyle="miter"/>
                <v:textbox>
                  <w:txbxContent>
                    <w:p w14:paraId="42023C58" w14:textId="77777777" w:rsidR="004C18AF" w:rsidRPr="002513D2" w:rsidRDefault="004C18AF" w:rsidP="004C18AF">
                      <w:pPr>
                        <w:jc w:val="center"/>
                        <w:rPr>
                          <w:rFonts w:ascii="JasmineUPC" w:hAnsi="JasmineUPC" w:cs="JasmineUPC"/>
                          <w:sz w:val="96"/>
                          <w:szCs w:val="144"/>
                        </w:rPr>
                      </w:pPr>
                      <w:r w:rsidRPr="002513D2">
                        <w:rPr>
                          <w:rFonts w:ascii="JasmineUPC" w:hAnsi="JasmineUPC" w:cs="JasmineUPC" w:hint="cs"/>
                          <w:sz w:val="40"/>
                          <w:szCs w:val="44"/>
                          <w:cs/>
                        </w:rPr>
                        <w:t>สารเหนียว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29DA02CD" wp14:editId="2BAA4605">
                <wp:simplePos x="0" y="0"/>
                <wp:positionH relativeFrom="column">
                  <wp:posOffset>246580</wp:posOffset>
                </wp:positionH>
                <wp:positionV relativeFrom="paragraph">
                  <wp:posOffset>143910</wp:posOffset>
                </wp:positionV>
                <wp:extent cx="733875" cy="462280"/>
                <wp:effectExtent l="0" t="0" r="28575" b="13970"/>
                <wp:wrapNone/>
                <wp:docPr id="47" name="Rounded 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875" cy="4622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B9D242" w14:textId="77777777" w:rsidR="004C18AF" w:rsidRPr="002513D2" w:rsidRDefault="004C18AF" w:rsidP="004C18AF">
                            <w:pPr>
                              <w:jc w:val="center"/>
                              <w:rPr>
                                <w:rFonts w:ascii="JasmineUPC" w:hAnsi="JasmineUPC" w:cs="JasmineUPC"/>
                                <w:sz w:val="40"/>
                                <w:szCs w:val="44"/>
                              </w:rPr>
                            </w:pPr>
                            <w:r w:rsidRPr="002513D2">
                              <w:rPr>
                                <w:rFonts w:ascii="JasmineUPC" w:hAnsi="JasmineUPC" w:cs="JasmineUPC"/>
                                <w:sz w:val="40"/>
                                <w:szCs w:val="44"/>
                                <w:cs/>
                              </w:rPr>
                              <w:t>แป้ง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9DA02CD" id="Rounded Rectangle 47" o:spid="_x0000_s1048" style="position:absolute;margin-left:19.4pt;margin-top:11.35pt;width:57.8pt;height:36.4pt;z-index:251672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" fillcolor="white [3201]" strokecolor="#70ad47 [3209]" strokeweight="1pt">
                <v:stroke joinstyle="miter"/>
                <v:textbox>
                  <w:txbxContent>
                    <w:p w14:paraId="0CB9D242" w14:textId="77777777" w:rsidR="004C18AF" w:rsidRPr="002513D2" w:rsidRDefault="004C18AF" w:rsidP="004C18AF">
                      <w:pPr>
                        <w:jc w:val="center"/>
                        <w:rPr>
                          <w:rFonts w:ascii="JasmineUPC" w:hAnsi="JasmineUPC" w:cs="JasmineUPC"/>
                          <w:sz w:val="40"/>
                          <w:szCs w:val="44"/>
                        </w:rPr>
                      </w:pPr>
                      <w:r w:rsidRPr="002513D2">
                        <w:rPr>
                          <w:rFonts w:ascii="JasmineUPC" w:hAnsi="JasmineUPC" w:cs="JasmineUPC"/>
                          <w:sz w:val="40"/>
                          <w:szCs w:val="44"/>
                          <w:cs/>
                        </w:rPr>
                        <w:t>แป้ง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786451D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55163E21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515A5499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79232" behindDoc="0" locked="0" layoutInCell="1" allowOverlap="1" wp14:anchorId="3E4CF599" wp14:editId="2976C8DF">
                <wp:simplePos x="0" y="0"/>
                <wp:positionH relativeFrom="column">
                  <wp:posOffset>246580</wp:posOffset>
                </wp:positionH>
                <wp:positionV relativeFrom="paragraph">
                  <wp:posOffset>184400</wp:posOffset>
                </wp:positionV>
                <wp:extent cx="5393690" cy="2023745"/>
                <wp:effectExtent l="0" t="0" r="16510" b="14605"/>
                <wp:wrapNone/>
                <wp:docPr id="48" name="Group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93690" cy="2023745"/>
                          <a:chOff x="0" y="0"/>
                          <a:chExt cx="5393790" cy="2024009"/>
                        </a:xfrm>
                      </wpg:grpSpPr>
                      <wpg:grpSp>
                        <wpg:cNvPr id="49" name="Group 49"/>
                        <wpg:cNvGrpSpPr/>
                        <wpg:grpSpPr>
                          <a:xfrm>
                            <a:off x="0" y="0"/>
                            <a:ext cx="2527443" cy="2024009"/>
                            <a:chOff x="0" y="0"/>
                            <a:chExt cx="2527443" cy="2024009"/>
                          </a:xfrm>
                        </wpg:grpSpPr>
                        <wps:wsp>
                          <wps:cNvPr id="50" name="Terminator 1838"/>
                          <wps:cNvSpPr/>
                          <wps:spPr>
                            <a:xfrm flipV="1">
                              <a:off x="0" y="0"/>
                              <a:ext cx="2527443" cy="2024009"/>
                            </a:xfrm>
                            <a:prstGeom prst="roundRect">
                              <a:avLst>
                                <a:gd name="adj" fmla="val 4110"/>
                              </a:avLst>
                            </a:prstGeom>
                            <a:noFill/>
                            <a:ln w="19050" cap="rnd">
                              <a:solidFill>
                                <a:schemeClr val="accent6"/>
                              </a:solidFill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1" name="Picture 5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2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13">
                                      <a14:imgEffect>
                                        <a14:backgroundRemoval t="20474" b="88156" l="7294" r="70402">
                                          <a14:foregroundMark x1="48309" y1="23350" x2="48309" y2="23350"/>
                                          <a14:foregroundMark x1="50951" y1="24196" x2="50951" y2="24196"/>
                                          <a14:foregroundMark x1="54334" y1="25888" x2="54334" y2="25888"/>
                                          <a14:foregroundMark x1="56660" y1="24704" x2="56660" y2="24704"/>
                                          <a14:foregroundMark x1="46195" y1="25042" x2="46195" y2="25042"/>
                                          <a14:foregroundMark x1="45137" y1="27242" x2="45137" y2="27242"/>
                                          <a14:foregroundMark x1="55920" y1="28426" x2="55920" y2="28426"/>
                                          <a14:foregroundMark x1="55603" y1="23350" x2="55603" y2="23350"/>
                                          <a14:foregroundMark x1="53277" y1="23012" x2="53277" y2="23012"/>
                                          <a14:foregroundMark x1="52220" y1="23350" x2="52220" y2="23350"/>
                                          <a14:foregroundMark x1="45137" y1="23350" x2="45137" y2="23350"/>
                                          <a14:foregroundMark x1="44397" y1="23350" x2="44397" y2="23350"/>
                                          <a14:foregroundMark x1="46723" y1="23350" x2="46723" y2="23350"/>
                                        </a14:backgroundRemoval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004" t="18384" r="29264" b="11783"/>
                            <a:stretch/>
                          </pic:blipFill>
                          <pic:spPr bwMode="auto">
                            <a:xfrm>
                              <a:off x="184935" y="215757"/>
                              <a:ext cx="2178121" cy="1489753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52" name="Terminator 1838"/>
                        <wps:cNvSpPr/>
                        <wps:spPr>
                          <a:xfrm flipV="1">
                            <a:off x="2866490" y="0"/>
                            <a:ext cx="2527300" cy="2023745"/>
                          </a:xfrm>
                          <a:prstGeom prst="roundRect">
                            <a:avLst>
                              <a:gd name="adj" fmla="val 4110"/>
                            </a:avLst>
                          </a:prstGeom>
                          <a:noFill/>
                          <a:ln w="19050" cap="rnd">
                            <a:solidFill>
                              <a:schemeClr val="accent6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2B1149" id="Group 48" o:spid="_x0000_s1026" style="position:absolute;margin-left:19.4pt;margin-top:14.5pt;width:424.7pt;height:159.35pt;z-index:251679232" coordsize="53937,202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">
                <v:group id="Group 49" o:spid="_x0000_s1027" style="position:absolute;width:25274;height:20240" coordsize="25274,20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ESa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vC2gN8v4QfI1Q8AAAD//wMAUEsBAi0AFAAGAAgAAAAhANvh9svuAAAAhQEAABMAAAAAAAAA&#10;AAAAAAAAAAAAAFtDb250ZW50X1R5cGVzXS54bWxQSwECLQAUAAYACAAAACEAWvQsW78AAAAVAQAA&#10;CwAAAAAAAAAAAAAAAAAfAQAAX3JlbHMvLnJlbHNQSwECLQAUAAYACAAAACEAb7REmsYAAADbAAAA&#10;DwAAAAAAAAAAAAAAAAAHAgAAZHJzL2Rvd25yZXYueG1sUEsFBgAAAAADAAMAtwAAAPoCAAAAAA==&#10;">
                  <v:roundrect id="Terminator 1838" o:spid="_x0000_s1028" style="position:absolute;width:25274;height:20240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" filled="f" strokecolor="#70ad47 [3209]" strokeweight="1.5pt">
                    <v:stroke dashstyle="3 1" joinstyle="miter" endcap="round"/>
                  </v:roundrect>
                  <v:shape id="Picture 51" o:spid="_x0000_s1029" type="#_x0000_t75" style="position:absolute;left:1849;top:2157;width:21781;height:148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">
                    <v:imagedata r:id="rId14" o:title="" croptop="12048f" cropbottom="7722f" cropleft="4590f" cropright="19178f"/>
                  </v:shape>
                </v:group>
                <v:roundrect id="Terminator 1838" o:spid="_x0000_s1030" style="position:absolute;left:28664;width:25273;height:20237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" filled="f" strokecolor="#70ad47 [3209]" strokeweight="1.5pt">
                  <v:stroke dashstyle="3 1" joinstyle="miter" endcap="round"/>
                </v:roundrect>
              </v:group>
            </w:pict>
          </mc:Fallback>
        </mc:AlternateContent>
      </w:r>
    </w:p>
    <w:p w14:paraId="116C5EE8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82304" behindDoc="0" locked="0" layoutInCell="1" allowOverlap="1" wp14:anchorId="4D04E821" wp14:editId="504A2104">
            <wp:simplePos x="0" y="0"/>
            <wp:positionH relativeFrom="column">
              <wp:posOffset>3374998</wp:posOffset>
            </wp:positionH>
            <wp:positionV relativeFrom="paragraph">
              <wp:posOffset>6350</wp:posOffset>
            </wp:positionV>
            <wp:extent cx="1890220" cy="1870945"/>
            <wp:effectExtent l="0" t="0" r="0" b="0"/>
            <wp:wrapNone/>
            <wp:docPr id="1564098752" name="Picture 1564098752" descr="ทำไมต้อง “ขูดหินปูน” ไม่ขูดได้ไหม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ทำไมต้อง “ขูดหินปูน” ไม่ขูดได้ไหม?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0" t="15539" r="63280" b="26809"/>
                    <a:stretch/>
                  </pic:blipFill>
                  <pic:spPr bwMode="auto">
                    <a:xfrm>
                      <a:off x="0" y="0"/>
                      <a:ext cx="1890220" cy="1870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5819E49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58A20C3E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5BBC896D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84352" behindDoc="0" locked="0" layoutInCell="1" allowOverlap="1" wp14:anchorId="46E166ED" wp14:editId="50366F15">
            <wp:simplePos x="0" y="0"/>
            <wp:positionH relativeFrom="column">
              <wp:posOffset>3523137</wp:posOffset>
            </wp:positionH>
            <wp:positionV relativeFrom="paragraph">
              <wp:posOffset>64770</wp:posOffset>
            </wp:positionV>
            <wp:extent cx="1448656" cy="906022"/>
            <wp:effectExtent l="0" t="0" r="0" b="0"/>
            <wp:wrapNone/>
            <wp:docPr id="1564098753" name="Picture 1564098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132739" name="Picture 157132739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ackgroundRemoval t="14667" b="92111" l="2778" r="97847">
                                  <a14:foregroundMark x1="94306" y1="58667" x2="94306" y2="58667"/>
                                  <a14:foregroundMark x1="92847" y1="56333" x2="92847" y2="56333"/>
                                  <a14:foregroundMark x1="95694" y1="74444" x2="95694" y2="74444"/>
                                  <a14:foregroundMark x1="61250" y1="42000" x2="61250" y2="42000"/>
                                  <a14:foregroundMark x1="19028" y1="67000" x2="19028" y2="67000"/>
                                  <a14:foregroundMark x1="31806" y1="55222" x2="31806" y2="55222"/>
                                  <a14:foregroundMark x1="31806" y1="52000" x2="31806" y2="52000"/>
                                  <a14:foregroundMark x1="30694" y1="54333" x2="30694" y2="54333"/>
                                  <a14:foregroundMark x1="31806" y1="58333" x2="31806" y2="58333"/>
                                  <a14:foregroundMark x1="32361" y1="59444" x2="32361" y2="59444"/>
                                  <a14:foregroundMark x1="39861" y1="53444" x2="39861" y2="53444"/>
                                  <a14:foregroundMark x1="43611" y1="51111" x2="43611" y2="51111"/>
                                  <a14:foregroundMark x1="44375" y1="56333" x2="44375" y2="56333"/>
                                  <a14:foregroundMark x1="41458" y1="58000" x2="41458" y2="58000"/>
                                  <a14:foregroundMark x1="57847" y1="64333" x2="57847" y2="64333"/>
                                  <a14:foregroundMark x1="57847" y1="62667" x2="57847" y2="62667"/>
                                  <a14:foregroundMark x1="64306" y1="63778" x2="64306" y2="6377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8656" cy="9060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F111CE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3D450BAA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1CDD4E1B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710A1103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2A3B8A91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78208" behindDoc="0" locked="0" layoutInCell="1" allowOverlap="1" wp14:anchorId="5350626D" wp14:editId="4DDCDBB8">
                <wp:simplePos x="0" y="0"/>
                <wp:positionH relativeFrom="column">
                  <wp:posOffset>0</wp:posOffset>
                </wp:positionH>
                <wp:positionV relativeFrom="paragraph">
                  <wp:posOffset>76635</wp:posOffset>
                </wp:positionV>
                <wp:extent cx="5855971" cy="615950"/>
                <wp:effectExtent l="0" t="0" r="11430" b="12700"/>
                <wp:wrapNone/>
                <wp:docPr id="53" name="Group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55971" cy="615950"/>
                          <a:chOff x="-246585" y="0"/>
                          <a:chExt cx="5856080" cy="616449"/>
                        </a:xfrm>
                      </wpg:grpSpPr>
                      <wps:wsp>
                        <wps:cNvPr id="54" name="Rounded Rectangle 54"/>
                        <wps:cNvSpPr/>
                        <wps:spPr>
                          <a:xfrm>
                            <a:off x="-246585" y="0"/>
                            <a:ext cx="2897189" cy="61644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22F706" w14:textId="77777777" w:rsidR="004C18AF" w:rsidRDefault="004C18AF" w:rsidP="004C18AF">
                              <w:pPr>
                                <w:jc w:val="center"/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>ถ้ากิน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ab/>
                              </w:r>
                              <w:r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 xml:space="preserve">  แป้ง </w:t>
                              </w:r>
                              <w:r>
                                <w:rPr>
                                  <w:rFonts w:ascii="TH SarabunPSK" w:eastAsia="Calibri" w:hAnsi="TH SarabunPSK" w:cs="TH SarabunPSK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>และ</w:t>
                              </w:r>
                              <w:r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ab/>
                                <w:t xml:space="preserve">น้ำตาล  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>มาก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Rounded Rectangle 55"/>
                        <wps:cNvSpPr/>
                        <wps:spPr>
                          <a:xfrm>
                            <a:off x="2773520" y="0"/>
                            <a:ext cx="2835975" cy="61624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1703923" w14:textId="77777777" w:rsidR="004C18AF" w:rsidRDefault="00544E65" w:rsidP="004C18AF">
                              <w:pPr>
                                <w:tabs>
                                  <w:tab w:val="left" w:pos="90"/>
                                </w:tabs>
                                <w:ind w:left="180"/>
                              </w:pPr>
                              <w:r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 xml:space="preserve">  แบคทีเรีย </w:t>
                              </w:r>
                              <w:r w:rsidR="004C18AF"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 xml:space="preserve"> </w:t>
                              </w:r>
                              <w:r w:rsidR="004C18AF">
                                <w:rPr>
                                  <w:rFonts w:ascii="TH SarabunPSK" w:eastAsia="Calibri" w:hAnsi="TH SarabunPSK" w:cs="TH SarabunPSK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</w:rPr>
                                <w:t xml:space="preserve"> </w:t>
                              </w:r>
                              <w:r w:rsidR="004C18AF"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 xml:space="preserve">จะสร้าง </w:t>
                              </w:r>
                              <w:r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 xml:space="preserve"> สารเหนียว</w:t>
                              </w:r>
                              <w:r w:rsidR="004C18AF"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 xml:space="preserve">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350626D" id="Group 53" o:spid="_x0000_s1049" style="position:absolute;margin-left:0;margin-top:6.05pt;width:461.1pt;height:48.5pt;z-index:251678208;mso-width-relative:margin" coordorigin="-2465" coordsize="58560,6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">
                <v:roundrect id="Rounded Rectangle 54" o:spid="_x0000_s1050" style="position:absolute;left:-2465;width:28971;height:616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" fillcolor="white [3201]" strokecolor="black [3200]" strokeweight="1pt">
                  <v:stroke joinstyle="miter"/>
                  <v:textbox>
                    <w:txbxContent>
                      <w:p w14:paraId="2822F706" w14:textId="77777777" w:rsidR="004C18AF" w:rsidRDefault="004C18AF" w:rsidP="004C18AF">
                        <w:pPr>
                          <w:jc w:val="center"/>
                        </w:pPr>
                        <w:r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>ถ้ากิน</w:t>
                        </w:r>
                        <w:r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ab/>
                        </w:r>
                        <w:r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 xml:space="preserve">  แป้ง </w:t>
                        </w:r>
                        <w:r>
                          <w:rPr>
                            <w:rFonts w:ascii="TH SarabunPSK" w:eastAsia="Calibri" w:hAnsi="TH SarabunPSK" w:cs="TH SarabunPSK"/>
                            <w:color w:val="FF0000"/>
                            <w:sz w:val="40"/>
                            <w:szCs w:val="40"/>
                            <w:u w:val="dotted" w:color="000000" w:themeColor="text1"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>และ</w:t>
                        </w:r>
                        <w:r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ab/>
                          <w:t xml:space="preserve">น้ำตาล   </w:t>
                        </w:r>
                        <w:r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>มาก</w:t>
                        </w:r>
                      </w:p>
                    </w:txbxContent>
                  </v:textbox>
                </v:roundrect>
                <v:roundrect id="Rounded Rectangle 55" o:spid="_x0000_s1051" style="position:absolute;left:27735;width:28359;height:616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" fillcolor="white [3201]" strokecolor="black [3200]" strokeweight="1pt">
                  <v:stroke joinstyle="miter"/>
                  <v:textbox>
                    <w:txbxContent>
                      <w:p w14:paraId="11703923" w14:textId="77777777" w:rsidR="004C18AF" w:rsidRDefault="00544E65" w:rsidP="004C18AF">
                        <w:pPr>
                          <w:tabs>
                            <w:tab w:val="left" w:pos="90"/>
                          </w:tabs>
                          <w:ind w:left="180"/>
                        </w:pPr>
                        <w:r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 xml:space="preserve">  แบคทีเรีย </w:t>
                        </w:r>
                        <w:r w:rsidR="004C18AF"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 xml:space="preserve"> </w:t>
                        </w:r>
                        <w:r w:rsidR="004C18AF">
                          <w:rPr>
                            <w:rFonts w:ascii="TH SarabunPSK" w:eastAsia="Calibri" w:hAnsi="TH SarabunPSK" w:cs="TH SarabunPSK"/>
                            <w:color w:val="FF0000"/>
                            <w:sz w:val="40"/>
                            <w:szCs w:val="40"/>
                            <w:u w:val="dotted" w:color="000000" w:themeColor="text1"/>
                          </w:rPr>
                          <w:t xml:space="preserve"> </w:t>
                        </w:r>
                        <w:r w:rsidR="004C18AF"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 xml:space="preserve">จะสร้าง </w:t>
                        </w:r>
                        <w:r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 xml:space="preserve"> สารเหนียว</w:t>
                        </w:r>
                        <w:r w:rsidR="004C18AF"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 xml:space="preserve">    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14:paraId="493F947F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2730B257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12368428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81280" behindDoc="0" locked="0" layoutInCell="1" allowOverlap="1" wp14:anchorId="2CE5FFCE" wp14:editId="0E935323">
                <wp:simplePos x="0" y="0"/>
                <wp:positionH relativeFrom="column">
                  <wp:posOffset>246580</wp:posOffset>
                </wp:positionH>
                <wp:positionV relativeFrom="paragraph">
                  <wp:posOffset>220502</wp:posOffset>
                </wp:positionV>
                <wp:extent cx="5393690" cy="2023745"/>
                <wp:effectExtent l="0" t="0" r="16510" b="14605"/>
                <wp:wrapNone/>
                <wp:docPr id="56" name="Group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93690" cy="2023745"/>
                          <a:chOff x="0" y="0"/>
                          <a:chExt cx="5393790" cy="2023745"/>
                        </a:xfrm>
                      </wpg:grpSpPr>
                      <wps:wsp>
                        <wps:cNvPr id="57" name="Terminator 1838"/>
                        <wps:cNvSpPr/>
                        <wps:spPr>
                          <a:xfrm flipV="1">
                            <a:off x="0" y="0"/>
                            <a:ext cx="2527300" cy="2023745"/>
                          </a:xfrm>
                          <a:prstGeom prst="roundRect">
                            <a:avLst>
                              <a:gd name="adj" fmla="val 4110"/>
                            </a:avLst>
                          </a:prstGeom>
                          <a:noFill/>
                          <a:ln w="19050" cap="rnd">
                            <a:solidFill>
                              <a:schemeClr val="accent6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Terminator 1838"/>
                        <wps:cNvSpPr/>
                        <wps:spPr>
                          <a:xfrm flipV="1">
                            <a:off x="2866490" y="0"/>
                            <a:ext cx="2527300" cy="2023745"/>
                          </a:xfrm>
                          <a:prstGeom prst="roundRect">
                            <a:avLst>
                              <a:gd name="adj" fmla="val 4110"/>
                            </a:avLst>
                          </a:prstGeom>
                          <a:noFill/>
                          <a:ln w="19050" cap="rnd">
                            <a:solidFill>
                              <a:schemeClr val="accent6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CA4230" id="Group 56" o:spid="_x0000_s1026" style="position:absolute;margin-left:19.4pt;margin-top:17.35pt;width:424.7pt;height:159.35pt;z-index:251681280" coordsize="53937,20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">
                <v:roundrect id="Terminator 1838" o:spid="_x0000_s1027" style="position:absolute;width:25273;height:20237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" filled="f" strokecolor="#70ad47 [3209]" strokeweight="1.5pt">
                  <v:stroke dashstyle="3 1" joinstyle="miter" endcap="round"/>
                </v:roundrect>
                <v:roundrect id="Terminator 1838" o:spid="_x0000_s1028" style="position:absolute;left:28664;width:25273;height:20237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" filled="f" strokecolor="#70ad47 [3209]" strokeweight="1.5pt">
                  <v:stroke dashstyle="3 1" joinstyle="miter" endcap="round"/>
                </v:roundrect>
              </v:group>
            </w:pict>
          </mc:Fallback>
        </mc:AlternateContent>
      </w:r>
    </w:p>
    <w:p w14:paraId="5078B01F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90496" behindDoc="0" locked="0" layoutInCell="1" allowOverlap="1" wp14:anchorId="44E91C43" wp14:editId="3DEE192C">
            <wp:simplePos x="0" y="0"/>
            <wp:positionH relativeFrom="column">
              <wp:posOffset>3599815</wp:posOffset>
            </wp:positionH>
            <wp:positionV relativeFrom="paragraph">
              <wp:posOffset>183515</wp:posOffset>
            </wp:positionV>
            <wp:extent cx="1567815" cy="1643380"/>
            <wp:effectExtent l="0" t="0" r="0" b="0"/>
            <wp:wrapNone/>
            <wp:docPr id="1564098754" name="Picture 15640987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ackgroundRemoval t="23667" b="62778" l="27292" r="49167">
                                  <a14:foregroundMark x1="29792" y1="41000" x2="29792" y2="41000"/>
                                  <a14:foregroundMark x1="29444" y1="40000" x2="29444" y2="40000"/>
                                  <a14:foregroundMark x1="29792" y1="47556" x2="29792" y2="47556"/>
                                  <a14:foregroundMark x1="30139" y1="49000" x2="30139" y2="49000"/>
                                  <a14:foregroundMark x1="29653" y1="46111" x2="29653" y2="46111"/>
                                  <a14:foregroundMark x1="45486" y1="32333" x2="45486" y2="32333"/>
                                  <a14:foregroundMark x1="45278" y1="30000" x2="45278" y2="30000"/>
                                  <a14:foregroundMark x1="40278" y1="30889" x2="40278" y2="30889"/>
                                  <a14:foregroundMark x1="43750" y1="33778" x2="43750" y2="33778"/>
                                  <a14:foregroundMark x1="30139" y1="27889" x2="30139" y2="2788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20" t="20971" r="49551" b="36210"/>
                    <a:stretch/>
                  </pic:blipFill>
                  <pic:spPr bwMode="auto">
                    <a:xfrm>
                      <a:off x="0" y="0"/>
                      <a:ext cx="1567815" cy="1643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724876DC" wp14:editId="6104D9DE">
                <wp:simplePos x="0" y="0"/>
                <wp:positionH relativeFrom="column">
                  <wp:posOffset>3369310</wp:posOffset>
                </wp:positionH>
                <wp:positionV relativeFrom="paragraph">
                  <wp:posOffset>103505</wp:posOffset>
                </wp:positionV>
                <wp:extent cx="1890395" cy="1807845"/>
                <wp:effectExtent l="0" t="0" r="0" b="1905"/>
                <wp:wrapNone/>
                <wp:docPr id="59" name="Rectang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0395" cy="1807845"/>
                        </a:xfrm>
                        <a:prstGeom prst="rect">
                          <a:avLst/>
                        </a:prstGeom>
                        <a:solidFill>
                          <a:srgbClr val="7DE3B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921388" id="Rectangle 59" o:spid="_x0000_s1026" style="position:absolute;margin-left:265.3pt;margin-top:8.15pt;width:148.85pt;height:142.35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" fillcolor="#7de3ba" stroked="f" strokeweight="1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3328" behindDoc="0" locked="0" layoutInCell="1" allowOverlap="1" wp14:anchorId="122714E9" wp14:editId="0059DA68">
            <wp:simplePos x="0" y="0"/>
            <wp:positionH relativeFrom="column">
              <wp:posOffset>585113</wp:posOffset>
            </wp:positionH>
            <wp:positionV relativeFrom="paragraph">
              <wp:posOffset>103634</wp:posOffset>
            </wp:positionV>
            <wp:extent cx="1839074" cy="1807988"/>
            <wp:effectExtent l="0" t="0" r="8890" b="1905"/>
            <wp:wrapNone/>
            <wp:docPr id="1564098755" name="Picture 1564098755" descr="ทำไมต้อง “ขูดหินปูน” ไม่ขูดได้ไหม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ทำไมต้อง “ขูดหินปูน” ไม่ขูดได้ไหม?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575" t="15926" r="2127" b="31145"/>
                    <a:stretch/>
                  </pic:blipFill>
                  <pic:spPr bwMode="auto">
                    <a:xfrm>
                      <a:off x="0" y="0"/>
                      <a:ext cx="1839074" cy="1807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097AF1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23BE35B0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531E5503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4DB03725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85376" behindDoc="0" locked="0" layoutInCell="1" allowOverlap="1" wp14:anchorId="121C7E42" wp14:editId="6A245F79">
            <wp:simplePos x="0" y="0"/>
            <wp:positionH relativeFrom="column">
              <wp:posOffset>719191</wp:posOffset>
            </wp:positionH>
            <wp:positionV relativeFrom="paragraph">
              <wp:posOffset>110113</wp:posOffset>
            </wp:positionV>
            <wp:extent cx="750013" cy="682934"/>
            <wp:effectExtent l="0" t="19050" r="31115" b="60325"/>
            <wp:wrapNone/>
            <wp:docPr id="1564098756" name="Picture 15640987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ackgroundRemoval t="53000" b="81111" l="12292" r="30486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76" t="51993" r="68402" b="18405"/>
                    <a:stretch/>
                  </pic:blipFill>
                  <pic:spPr bwMode="auto">
                    <a:xfrm rot="20972082">
                      <a:off x="0" y="0"/>
                      <a:ext cx="752902" cy="685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406539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87424" behindDoc="0" locked="0" layoutInCell="1" allowOverlap="1" wp14:anchorId="106FA7B1" wp14:editId="2680EB39">
            <wp:simplePos x="0" y="0"/>
            <wp:positionH relativeFrom="column">
              <wp:posOffset>1426506</wp:posOffset>
            </wp:positionH>
            <wp:positionV relativeFrom="paragraph">
              <wp:posOffset>123705</wp:posOffset>
            </wp:positionV>
            <wp:extent cx="487680" cy="443865"/>
            <wp:effectExtent l="0" t="19050" r="26670" b="51435"/>
            <wp:wrapNone/>
            <wp:docPr id="1564098757" name="Picture 15640987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backgroundRemoval t="53000" b="81111" l="12292" r="30486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76" t="51993" r="68402" b="18405"/>
                    <a:stretch/>
                  </pic:blipFill>
                  <pic:spPr bwMode="auto">
                    <a:xfrm rot="20972082">
                      <a:off x="0" y="0"/>
                      <a:ext cx="487680" cy="443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8448" behindDoc="0" locked="0" layoutInCell="1" allowOverlap="1" wp14:anchorId="3ACCACD8" wp14:editId="590FAAB7">
            <wp:simplePos x="0" y="0"/>
            <wp:positionH relativeFrom="column">
              <wp:posOffset>1011379</wp:posOffset>
            </wp:positionH>
            <wp:positionV relativeFrom="paragraph">
              <wp:posOffset>193781</wp:posOffset>
            </wp:positionV>
            <wp:extent cx="455613" cy="414864"/>
            <wp:effectExtent l="38100" t="19050" r="20955" b="42545"/>
            <wp:wrapNone/>
            <wp:docPr id="1564098758" name="Picture 1564098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backgroundRemoval t="53000" b="81111" l="12292" r="30486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76" t="51993" r="68402" b="18405"/>
                    <a:stretch/>
                  </pic:blipFill>
                  <pic:spPr bwMode="auto">
                    <a:xfrm rot="627918" flipH="1">
                      <a:off x="0" y="0"/>
                      <a:ext cx="455613" cy="4148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6400" behindDoc="0" locked="0" layoutInCell="1" allowOverlap="1" wp14:anchorId="49151CED" wp14:editId="4A037FE5">
            <wp:simplePos x="0" y="0"/>
            <wp:positionH relativeFrom="column">
              <wp:posOffset>1785628</wp:posOffset>
            </wp:positionH>
            <wp:positionV relativeFrom="paragraph">
              <wp:posOffset>16059</wp:posOffset>
            </wp:positionV>
            <wp:extent cx="449847" cy="409471"/>
            <wp:effectExtent l="38100" t="19050" r="7620" b="48260"/>
            <wp:wrapNone/>
            <wp:docPr id="1564098759" name="Picture 15640987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backgroundRemoval t="53000" b="81111" l="12292" r="30486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76" t="51993" r="68402" b="18405"/>
                    <a:stretch/>
                  </pic:blipFill>
                  <pic:spPr bwMode="auto">
                    <a:xfrm rot="627918" flipH="1">
                      <a:off x="0" y="0"/>
                      <a:ext cx="449847" cy="4094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78334B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14:paraId="17549A31" w14:textId="77777777" w:rsidR="004C18AF" w:rsidRDefault="004C18AF" w:rsidP="004C18AF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80256" behindDoc="0" locked="0" layoutInCell="1" allowOverlap="1" wp14:anchorId="034E5F31" wp14:editId="70A69CF6">
                <wp:simplePos x="0" y="0"/>
                <wp:positionH relativeFrom="column">
                  <wp:posOffset>0</wp:posOffset>
                </wp:positionH>
                <wp:positionV relativeFrom="paragraph">
                  <wp:posOffset>184657</wp:posOffset>
                </wp:positionV>
                <wp:extent cx="5856327" cy="615950"/>
                <wp:effectExtent l="0" t="0" r="11430" b="12700"/>
                <wp:wrapNone/>
                <wp:docPr id="60" name="Group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56327" cy="615950"/>
                          <a:chOff x="-267132" y="0"/>
                          <a:chExt cx="5856436" cy="616449"/>
                        </a:xfrm>
                      </wpg:grpSpPr>
                      <wps:wsp>
                        <wps:cNvPr id="61" name="Rounded Rectangle 61"/>
                        <wps:cNvSpPr/>
                        <wps:spPr>
                          <a:xfrm>
                            <a:off x="-267132" y="0"/>
                            <a:ext cx="2897366" cy="61644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CF051E3" w14:textId="77777777" w:rsidR="004C18AF" w:rsidRDefault="004C18AF" w:rsidP="004C18AF">
                              <w:r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 xml:space="preserve"> คราบ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ab/>
                              </w:r>
                              <w:r w:rsidR="00544E65"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 xml:space="preserve">  พลาก</w:t>
                              </w:r>
                              <w:r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 xml:space="preserve">  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>เป็นที่อยู่ของแบคทีเรีย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Rounded Rectangle 62"/>
                        <wps:cNvSpPr/>
                        <wps:spPr>
                          <a:xfrm>
                            <a:off x="2753354" y="0"/>
                            <a:ext cx="2835950" cy="61595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2A40B9E" w14:textId="77777777" w:rsidR="004C18AF" w:rsidRDefault="004C18AF" w:rsidP="004C18AF">
                              <w:r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 xml:space="preserve">แบคทีเรียจะปล่อย  </w:t>
                              </w:r>
                              <w:r w:rsidR="00544E65"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ab/>
                              </w:r>
                              <w:r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 xml:space="preserve"> </w:t>
                              </w:r>
                              <w:r w:rsidR="00544E65">
                                <w:rPr>
                                  <w:rFonts w:ascii="TH SarabunPSK" w:eastAsia="Calibri" w:hAnsi="TH SarabunPSK" w:cs="TH SarabunPSK" w:hint="cs"/>
                                  <w:color w:val="FF0000"/>
                                  <w:sz w:val="40"/>
                                  <w:szCs w:val="40"/>
                                  <w:u w:val="dotted" w:color="000000" w:themeColor="text1"/>
                                  <w:cs/>
                                </w:rPr>
                                <w:t xml:space="preserve">กรด 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 xml:space="preserve"> ทำลายฟัน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34E5F31" id="Group 60" o:spid="_x0000_s1052" style="position:absolute;margin-left:0;margin-top:14.55pt;width:461.15pt;height:48.5pt;z-index:251680256;mso-width-relative:margin" coordorigin="-2671" coordsize="58564,6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">
                <v:roundrect id="Rounded Rectangle 61" o:spid="_x0000_s1053" style="position:absolute;left:-2671;width:28973;height:616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" fillcolor="white [3201]" strokecolor="black [3200]" strokeweight="1pt">
                  <v:stroke joinstyle="miter"/>
                  <v:textbox>
                    <w:txbxContent>
                      <w:p w14:paraId="2CF051E3" w14:textId="77777777" w:rsidR="004C18AF" w:rsidRDefault="004C18AF" w:rsidP="004C18AF">
                        <w:r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 xml:space="preserve"> คราบ</w:t>
                        </w:r>
                        <w:r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ab/>
                        </w:r>
                        <w:r w:rsidR="00544E65"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 xml:space="preserve">  พลาก</w:t>
                        </w:r>
                        <w:r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 xml:space="preserve">   </w:t>
                        </w:r>
                        <w:r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>เป็นที่อยู่ของแบคทีเรีย</w:t>
                        </w:r>
                      </w:p>
                    </w:txbxContent>
                  </v:textbox>
                </v:roundrect>
                <v:roundrect id="Rounded Rectangle 62" o:spid="_x0000_s1054" style="position:absolute;left:27533;width:28360;height:615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" fillcolor="white [3201]" strokecolor="black [3200]" strokeweight="1pt">
                  <v:stroke joinstyle="miter"/>
                  <v:textbox>
                    <w:txbxContent>
                      <w:p w14:paraId="12A40B9E" w14:textId="77777777" w:rsidR="004C18AF" w:rsidRDefault="004C18AF" w:rsidP="004C18AF">
                        <w:r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 xml:space="preserve">แบคทีเรียจะปล่อย  </w:t>
                        </w:r>
                        <w:r w:rsidR="00544E65"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ab/>
                        </w:r>
                        <w:r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 xml:space="preserve"> </w:t>
                        </w:r>
                        <w:r w:rsidR="00544E65">
                          <w:rPr>
                            <w:rFonts w:ascii="TH SarabunPSK" w:eastAsia="Calibri" w:hAnsi="TH SarabunPSK" w:cs="TH SarabunPSK" w:hint="cs"/>
                            <w:color w:val="FF0000"/>
                            <w:sz w:val="40"/>
                            <w:szCs w:val="40"/>
                            <w:u w:val="dotted" w:color="000000" w:themeColor="text1"/>
                            <w:cs/>
                          </w:rPr>
                          <w:t xml:space="preserve">กรด  </w:t>
                        </w:r>
                        <w:r>
                          <w:rPr>
                            <w:rFonts w:ascii="TH SarabunPSK" w:hAnsi="TH SarabunPSK" w:cs="TH SarabunPSK" w:hint="cs"/>
                            <w:color w:val="000000" w:themeColor="text1"/>
                            <w:sz w:val="40"/>
                            <w:szCs w:val="40"/>
                            <w:cs/>
                          </w:rPr>
                          <w:t xml:space="preserve"> ทำลายฟัน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14:paraId="23AC0A64" w14:textId="77777777" w:rsidR="00222622" w:rsidRDefault="00222622" w:rsidP="00222622">
      <w:pPr>
        <w:pStyle w:val="12"/>
        <w:tabs>
          <w:tab w:val="clear" w:pos="567"/>
          <w:tab w:val="left" w:pos="720"/>
        </w:tabs>
        <w:spacing w:before="0"/>
        <w:ind w:left="0" w:firstLine="0"/>
        <w:rPr>
          <w:b w:val="0"/>
          <w:bCs w:val="0"/>
          <w:noProof w:val="0"/>
          <w:color w:val="auto"/>
          <w:kern w:val="2"/>
          <w:sz w:val="32"/>
          <w:szCs w:val="32"/>
          <w14:ligatures w14:val="standardContextual"/>
        </w:rPr>
      </w:pPr>
    </w:p>
    <w:p w14:paraId="1A1767D6" w14:textId="77777777" w:rsidR="001919B7" w:rsidRDefault="001919B7" w:rsidP="00222622">
      <w:pPr>
        <w:pStyle w:val="12"/>
        <w:tabs>
          <w:tab w:val="clear" w:pos="567"/>
          <w:tab w:val="left" w:pos="720"/>
        </w:tabs>
        <w:spacing w:before="0"/>
        <w:ind w:left="0" w:firstLine="0"/>
        <w:rPr>
          <w:b w:val="0"/>
          <w:bCs w:val="0"/>
        </w:rPr>
      </w:pPr>
      <w:r w:rsidRPr="00DA0B5F">
        <w:rPr>
          <w:rFonts w:eastAsia="Calibri"/>
          <w:b w:val="0"/>
          <w:bCs w:val="0"/>
          <w:sz w:val="60"/>
          <w:szCs w:val="60"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1628032" behindDoc="1" locked="0" layoutInCell="1" allowOverlap="1" wp14:anchorId="42E0721F" wp14:editId="3786D745">
                <wp:simplePos x="0" y="0"/>
                <wp:positionH relativeFrom="column">
                  <wp:posOffset>5196840</wp:posOffset>
                </wp:positionH>
                <wp:positionV relativeFrom="paragraph">
                  <wp:posOffset>-433184</wp:posOffset>
                </wp:positionV>
                <wp:extent cx="1644015" cy="417830"/>
                <wp:effectExtent l="0" t="0" r="0" b="1270"/>
                <wp:wrapNone/>
                <wp:docPr id="1564098760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1564098761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1564098762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4098763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564098764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065F37F" w14:textId="77777777" w:rsidR="004C18AF" w:rsidRPr="00AB1541" w:rsidRDefault="004C18AF" w:rsidP="004C18AF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E0721F" id="_x0000_s1055" style="position:absolute;left:0;text-align:left;margin-left:409.2pt;margin-top:-34.1pt;width:129.45pt;height:32.9pt;z-index:-251688448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">
                <v:group id="Group 8" o:spid="_x0000_s1056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">
                  <v:shape id="_x0000_s1057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_x0000_s1058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" fillcolor="#d9117e" stroked="f" strokeweight="1pt">
                    <v:stroke joinstyle="miter"/>
                  </v:roundrect>
                </v:group>
                <v:shape id="Text Box 5" o:spid="_x0000_s1059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" filled="f" stroked="f" strokeweight=".5pt">
                  <v:textbox inset="0,0,0,0">
                    <w:txbxContent>
                      <w:p w14:paraId="5065F37F" w14:textId="77777777" w:rsidR="004C18AF" w:rsidRPr="00AB1541" w:rsidRDefault="004C18AF" w:rsidP="004C18AF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EF7377D" w14:textId="77777777" w:rsidR="001919B7" w:rsidRDefault="001919B7" w:rsidP="001919B7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b w:val="0"/>
          <w:bCs w:val="0"/>
        </w:rPr>
      </w:pPr>
      <w:r w:rsidRPr="003E0A59">
        <w:rPr>
          <w:b w:val="0"/>
          <w:bCs w:val="0"/>
          <w:cs/>
        </w:rPr>
        <w:t>2.</w:t>
      </w:r>
      <w:r w:rsidRPr="00456BEE">
        <w:rPr>
          <w:cs/>
        </w:rPr>
        <w:t xml:space="preserve">  </w:t>
      </w:r>
      <w:r w:rsidR="00F76A8D">
        <w:rPr>
          <w:rFonts w:hint="cs"/>
          <w:b w:val="0"/>
          <w:bCs w:val="0"/>
          <w:cs/>
        </w:rPr>
        <w:t>กา</w:t>
      </w:r>
      <w:r>
        <w:rPr>
          <w:rFonts w:hint="cs"/>
          <w:b w:val="0"/>
          <w:bCs w:val="0"/>
          <w:cs/>
        </w:rPr>
        <w:t xml:space="preserve"> </w:t>
      </w:r>
      <w:r w:rsidR="00F76A8D">
        <w:rPr>
          <w:rFonts w:hint="cs"/>
          <w:b w:val="0"/>
          <w:bCs w:val="0"/>
        </w:rPr>
        <w:sym w:font="Wingdings" w:char="F0FB"/>
      </w:r>
      <w:r>
        <w:rPr>
          <w:rFonts w:hint="cs"/>
          <w:b w:val="0"/>
          <w:bCs w:val="0"/>
          <w:cs/>
        </w:rPr>
        <w:t xml:space="preserve"> ลงในช่องที่ตรงกับพฤติกรรมที่ทำให้เกิดฟันผุ</w:t>
      </w:r>
    </w:p>
    <w:p w14:paraId="3D187979" w14:textId="77777777" w:rsidR="001919B7" w:rsidRDefault="001919B7" w:rsidP="001919B7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b w:val="0"/>
          <w:bCs w:val="0"/>
        </w:rPr>
      </w:pPr>
    </w:p>
    <w:p w14:paraId="6EF8E03C" w14:textId="77777777" w:rsidR="001919B7" w:rsidRPr="001C4D11" w:rsidRDefault="001919B7" w:rsidP="001919B7">
      <w:pPr>
        <w:pStyle w:val="12"/>
        <w:tabs>
          <w:tab w:val="clear" w:pos="567"/>
          <w:tab w:val="left" w:pos="720"/>
        </w:tabs>
        <w:spacing w:before="0" w:line="360" w:lineRule="auto"/>
        <w:ind w:left="450" w:hanging="450"/>
        <w:rPr>
          <w:rFonts w:ascii="TH Kodchasal" w:hAnsi="TH Kodchasal" w:cs="TH Kodchasal"/>
          <w:b w:val="0"/>
          <w:bCs w:val="0"/>
        </w:rPr>
      </w:pPr>
      <w:r>
        <w:rPr>
          <w:rFonts w:hint="cs"/>
          <w:b w:val="0"/>
          <w:bCs w:val="0"/>
          <w14:ligatures w14:val="standardContextual"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4AFD3AE5" wp14:editId="6FC9524F">
                <wp:simplePos x="0" y="0"/>
                <wp:positionH relativeFrom="column">
                  <wp:posOffset>201409</wp:posOffset>
                </wp:positionH>
                <wp:positionV relativeFrom="paragraph">
                  <wp:posOffset>516255</wp:posOffset>
                </wp:positionV>
                <wp:extent cx="554355" cy="502285"/>
                <wp:effectExtent l="0" t="0" r="0" b="0"/>
                <wp:wrapNone/>
                <wp:docPr id="1564098772" name="Rectangle 15640987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4355" cy="502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8B85E3" w14:textId="77777777" w:rsidR="001919B7" w:rsidRPr="001919B7" w:rsidRDefault="00F76A8D" w:rsidP="001919B7">
                            <w:pPr>
                              <w:jc w:val="center"/>
                              <w:rPr>
                                <w:color w:val="FF0000"/>
                                <w:sz w:val="56"/>
                                <w:szCs w:val="72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72"/>
                              </w:rPr>
                              <w:sym w:font="Wingdings" w:char="F0FB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FD3AE5" id="Rectangle 1564098772" o:spid="_x0000_s1060" style="position:absolute;left:0;text-align:left;margin-left:15.85pt;margin-top:40.65pt;width:43.65pt;height:39.55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" filled="f" stroked="f" strokeweight="1pt">
                <v:textbox>
                  <w:txbxContent>
                    <w:p w14:paraId="638B85E3" w14:textId="77777777" w:rsidR="001919B7" w:rsidRPr="001919B7" w:rsidRDefault="00F76A8D" w:rsidP="001919B7">
                      <w:pPr>
                        <w:jc w:val="center"/>
                        <w:rPr>
                          <w:color w:val="FF0000"/>
                          <w:sz w:val="56"/>
                          <w:szCs w:val="72"/>
                        </w:rPr>
                      </w:pPr>
                      <w:r>
                        <w:rPr>
                          <w:color w:val="FF0000"/>
                          <w:sz w:val="56"/>
                          <w:szCs w:val="72"/>
                        </w:rPr>
                        <w:sym w:font="Wingdings" w:char="F0FB"/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cs"/>
          <w:b w:val="0"/>
          <w:bCs w:val="0"/>
          <w:cs/>
        </w:rPr>
        <w:tab/>
      </w:r>
      <w:r>
        <w:rPr>
          <w:rFonts w:hint="cs"/>
          <w:b w:val="0"/>
          <w:bCs w:val="0"/>
          <w:cs/>
        </w:rPr>
        <w:tab/>
      </w:r>
      <w:r w:rsidRPr="001C4D11">
        <w:rPr>
          <w:rFonts w:hint="cs"/>
          <w:b w:val="0"/>
          <w:bCs w:val="0"/>
          <w:color w:val="70AD47" w:themeColor="accent6"/>
          <w:sz w:val="52"/>
          <w:szCs w:val="52"/>
        </w:rPr>
        <w:sym w:font="Wingdings" w:char="F0A1"/>
      </w:r>
      <w:r>
        <w:rPr>
          <w:rFonts w:hint="cs"/>
          <w:b w:val="0"/>
          <w:bCs w:val="0"/>
          <w:color w:val="70AD47" w:themeColor="accent6"/>
          <w:cs/>
        </w:rPr>
        <w:tab/>
        <w:t xml:space="preserve">    </w:t>
      </w:r>
      <w:r w:rsidRPr="001C4D11">
        <w:rPr>
          <w:rFonts w:ascii="TH Kodchasal" w:hAnsi="TH Kodchasal" w:cs="TH Kodchasal"/>
          <w:b w:val="0"/>
          <w:bCs w:val="0"/>
          <w:cs/>
        </w:rPr>
        <w:t>แปรงฟัน</w:t>
      </w:r>
      <w:r>
        <w:rPr>
          <w:rFonts w:ascii="TH Kodchasal" w:hAnsi="TH Kodchasal" w:cs="TH Kodchasal" w:hint="cs"/>
          <w:b w:val="0"/>
          <w:bCs w:val="0"/>
          <w:cs/>
        </w:rPr>
        <w:t>ทุกครั้งหลังรับประทานอาหาร</w:t>
      </w:r>
    </w:p>
    <w:p w14:paraId="5CBF505C" w14:textId="77777777" w:rsidR="001919B7" w:rsidRPr="001C4D11" w:rsidRDefault="001919B7" w:rsidP="001919B7">
      <w:pPr>
        <w:pStyle w:val="12"/>
        <w:tabs>
          <w:tab w:val="clear" w:pos="567"/>
          <w:tab w:val="left" w:pos="720"/>
        </w:tabs>
        <w:spacing w:before="0" w:line="360" w:lineRule="auto"/>
        <w:ind w:left="450" w:hanging="450"/>
        <w:rPr>
          <w:rFonts w:ascii="TH Kodchasal" w:hAnsi="TH Kodchasal" w:cs="TH Kodchasal"/>
          <w:b w:val="0"/>
          <w:bCs w:val="0"/>
          <w:cs/>
        </w:rPr>
      </w:pP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sz w:val="52"/>
          <w:szCs w:val="52"/>
        </w:rPr>
        <w:sym w:font="Wingdings" w:char="F0A1"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cs/>
        </w:rPr>
        <w:tab/>
        <w:t xml:space="preserve">   </w:t>
      </w:r>
      <w:r>
        <w:rPr>
          <w:rFonts w:ascii="TH Kodchasal" w:hAnsi="TH Kodchasal" w:cs="TH Kodchasal" w:hint="cs"/>
          <w:b w:val="0"/>
          <w:bCs w:val="0"/>
          <w:cs/>
        </w:rPr>
        <w:t>รับประทานทอฟฟี่</w:t>
      </w:r>
    </w:p>
    <w:p w14:paraId="327ACF49" w14:textId="77777777" w:rsidR="001919B7" w:rsidRPr="001C4D11" w:rsidRDefault="001919B7" w:rsidP="001919B7">
      <w:pPr>
        <w:pStyle w:val="12"/>
        <w:tabs>
          <w:tab w:val="clear" w:pos="567"/>
          <w:tab w:val="left" w:pos="720"/>
        </w:tabs>
        <w:spacing w:before="0" w:line="360" w:lineRule="auto"/>
        <w:ind w:left="450" w:hanging="450"/>
        <w:rPr>
          <w:rFonts w:ascii="TH Kodchasal" w:hAnsi="TH Kodchasal" w:cs="TH Kodchasal"/>
          <w:b w:val="0"/>
          <w:bCs w:val="0"/>
          <w:cs/>
        </w:rPr>
      </w:pPr>
      <w:r w:rsidRPr="001919B7">
        <w:rPr>
          <w:rFonts w:ascii="TH Kodchasal" w:hAnsi="TH Kodchasal" w:cs="TH Kodchasal" w:hint="cs"/>
          <w:b w:val="0"/>
          <w:bCs w:val="0"/>
          <w:cs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196788DA" wp14:editId="33F9D941">
                <wp:simplePos x="0" y="0"/>
                <wp:positionH relativeFrom="column">
                  <wp:posOffset>199390</wp:posOffset>
                </wp:positionH>
                <wp:positionV relativeFrom="paragraph">
                  <wp:posOffset>518046</wp:posOffset>
                </wp:positionV>
                <wp:extent cx="554355" cy="502285"/>
                <wp:effectExtent l="0" t="0" r="0" b="0"/>
                <wp:wrapNone/>
                <wp:docPr id="1564098774" name="Rectangle 15640987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4355" cy="502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5D8091C" w14:textId="77777777" w:rsidR="001919B7" w:rsidRPr="001919B7" w:rsidRDefault="00F76A8D" w:rsidP="001919B7">
                            <w:pPr>
                              <w:jc w:val="center"/>
                              <w:rPr>
                                <w:color w:val="FF0000"/>
                                <w:sz w:val="56"/>
                                <w:szCs w:val="72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72"/>
                              </w:rPr>
                              <w:sym w:font="Wingdings" w:char="F0FB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6788DA" id="Rectangle 1564098774" o:spid="_x0000_s1061" style="position:absolute;left:0;text-align:left;margin-left:15.7pt;margin-top:40.8pt;width:43.65pt;height:39.55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" filled="f" stroked="f" strokeweight="1pt">
                <v:textbox>
                  <w:txbxContent>
                    <w:p w14:paraId="55D8091C" w14:textId="77777777" w:rsidR="001919B7" w:rsidRPr="001919B7" w:rsidRDefault="00F76A8D" w:rsidP="001919B7">
                      <w:pPr>
                        <w:jc w:val="center"/>
                        <w:rPr>
                          <w:color w:val="FF0000"/>
                          <w:sz w:val="56"/>
                          <w:szCs w:val="72"/>
                        </w:rPr>
                      </w:pPr>
                      <w:r>
                        <w:rPr>
                          <w:color w:val="FF0000"/>
                          <w:sz w:val="56"/>
                          <w:szCs w:val="72"/>
                        </w:rPr>
                        <w:sym w:font="Wingdings" w:char="F0FB"/>
                      </w:r>
                    </w:p>
                  </w:txbxContent>
                </v:textbox>
              </v:rect>
            </w:pict>
          </mc:Fallback>
        </mc:AlternateContent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sz w:val="52"/>
          <w:szCs w:val="52"/>
        </w:rPr>
        <w:sym w:font="Wingdings" w:char="F0A1"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cs/>
        </w:rPr>
        <w:tab/>
        <w:t xml:space="preserve">   </w:t>
      </w:r>
      <w:r>
        <w:rPr>
          <w:rFonts w:ascii="TH Kodchasal" w:hAnsi="TH Kodchasal" w:cs="TH Kodchasal" w:hint="cs"/>
          <w:b w:val="0"/>
          <w:bCs w:val="0"/>
          <w:cs/>
        </w:rPr>
        <w:t>ใช้ยาสีฟันที่มีฟลูออไรด์</w:t>
      </w:r>
    </w:p>
    <w:p w14:paraId="2C6EF2A5" w14:textId="77777777" w:rsidR="001919B7" w:rsidRPr="001C4D11" w:rsidRDefault="001919B7" w:rsidP="001919B7">
      <w:pPr>
        <w:pStyle w:val="12"/>
        <w:tabs>
          <w:tab w:val="clear" w:pos="567"/>
          <w:tab w:val="left" w:pos="720"/>
        </w:tabs>
        <w:spacing w:before="0" w:line="360" w:lineRule="auto"/>
        <w:ind w:left="450" w:hanging="450"/>
        <w:rPr>
          <w:rFonts w:ascii="TH Kodchasal" w:hAnsi="TH Kodchasal" w:cs="TH Kodchasal"/>
          <w:b w:val="0"/>
          <w:bCs w:val="0"/>
          <w:cs/>
        </w:rPr>
      </w:pP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sz w:val="52"/>
          <w:szCs w:val="52"/>
        </w:rPr>
        <w:sym w:font="Wingdings" w:char="F0A1"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cs/>
        </w:rPr>
        <w:tab/>
        <w:t xml:space="preserve">   </w:t>
      </w:r>
      <w:r>
        <w:rPr>
          <w:rFonts w:ascii="TH Kodchasal" w:hAnsi="TH Kodchasal" w:cs="TH Kodchasal" w:hint="cs"/>
          <w:b w:val="0"/>
          <w:bCs w:val="0"/>
          <w:cs/>
        </w:rPr>
        <w:t>ดื่มน้ำอัดลมเป็นประจำ</w:t>
      </w:r>
    </w:p>
    <w:p w14:paraId="375F7697" w14:textId="77777777" w:rsidR="001919B7" w:rsidRPr="001C4D11" w:rsidRDefault="001919B7" w:rsidP="001919B7">
      <w:pPr>
        <w:pStyle w:val="12"/>
        <w:tabs>
          <w:tab w:val="clear" w:pos="567"/>
          <w:tab w:val="left" w:pos="720"/>
        </w:tabs>
        <w:spacing w:before="0" w:line="360" w:lineRule="auto"/>
        <w:ind w:left="450" w:hanging="450"/>
        <w:rPr>
          <w:rFonts w:ascii="TH Kodchasal" w:hAnsi="TH Kodchasal" w:cs="TH Kodchasal"/>
          <w:b w:val="0"/>
          <w:bCs w:val="0"/>
          <w:cs/>
        </w:rPr>
      </w:pP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sz w:val="52"/>
          <w:szCs w:val="52"/>
        </w:rPr>
        <w:sym w:font="Wingdings" w:char="F0A1"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cs/>
        </w:rPr>
        <w:tab/>
        <w:t xml:space="preserve">   </w:t>
      </w:r>
      <w:r>
        <w:rPr>
          <w:rFonts w:ascii="TH Kodchasal" w:hAnsi="TH Kodchasal" w:cs="TH Kodchasal" w:hint="cs"/>
          <w:b w:val="0"/>
          <w:bCs w:val="0"/>
          <w:cs/>
        </w:rPr>
        <w:t>แปรงฟันหลังรับประทานช็อคโกแลต</w:t>
      </w:r>
    </w:p>
    <w:p w14:paraId="64553FBE" w14:textId="77777777" w:rsidR="001919B7" w:rsidRPr="001C4D11" w:rsidRDefault="001919B7" w:rsidP="001919B7">
      <w:pPr>
        <w:pStyle w:val="12"/>
        <w:tabs>
          <w:tab w:val="clear" w:pos="567"/>
          <w:tab w:val="left" w:pos="720"/>
        </w:tabs>
        <w:spacing w:before="0" w:line="360" w:lineRule="auto"/>
        <w:ind w:left="450" w:hanging="450"/>
        <w:rPr>
          <w:rFonts w:ascii="TH Kodchasal" w:hAnsi="TH Kodchasal" w:cs="TH Kodchasal"/>
          <w:b w:val="0"/>
          <w:bCs w:val="0"/>
          <w:cs/>
        </w:rPr>
      </w:pP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sz w:val="52"/>
          <w:szCs w:val="52"/>
        </w:rPr>
        <w:sym w:font="Wingdings" w:char="F0A1"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cs/>
        </w:rPr>
        <w:tab/>
        <w:t xml:space="preserve">   </w:t>
      </w:r>
      <w:r>
        <w:rPr>
          <w:rFonts w:ascii="TH Kodchasal" w:hAnsi="TH Kodchasal" w:cs="TH Kodchasal" w:hint="cs"/>
          <w:b w:val="0"/>
          <w:bCs w:val="0"/>
          <w:cs/>
        </w:rPr>
        <w:t>ไม่รับประทานขนมหวานเหนียวติดฟัน</w:t>
      </w:r>
    </w:p>
    <w:p w14:paraId="357B4167" w14:textId="77777777" w:rsidR="001919B7" w:rsidRPr="001C4D11" w:rsidRDefault="001919B7" w:rsidP="001919B7">
      <w:pPr>
        <w:pStyle w:val="12"/>
        <w:tabs>
          <w:tab w:val="clear" w:pos="567"/>
          <w:tab w:val="left" w:pos="720"/>
        </w:tabs>
        <w:spacing w:before="0" w:line="360" w:lineRule="auto"/>
        <w:ind w:left="450" w:hanging="450"/>
        <w:rPr>
          <w:rFonts w:ascii="TH Kodchasal" w:hAnsi="TH Kodchasal" w:cs="TH Kodchasal"/>
          <w:b w:val="0"/>
          <w:bCs w:val="0"/>
          <w:cs/>
        </w:rPr>
      </w:pP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sz w:val="52"/>
          <w:szCs w:val="52"/>
        </w:rPr>
        <w:sym w:font="Wingdings" w:char="F0A1"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cs/>
        </w:rPr>
        <w:tab/>
        <w:t xml:space="preserve">   </w:t>
      </w:r>
      <w:r>
        <w:rPr>
          <w:rFonts w:ascii="TH Kodchasal" w:hAnsi="TH Kodchasal" w:cs="TH Kodchasal" w:hint="cs"/>
          <w:b w:val="0"/>
          <w:bCs w:val="0"/>
          <w:cs/>
        </w:rPr>
        <w:t>ดื่มน้ำเปล่าเป็นประจำ</w:t>
      </w:r>
    </w:p>
    <w:p w14:paraId="5488DD0A" w14:textId="77777777" w:rsidR="001919B7" w:rsidRPr="001C4D11" w:rsidRDefault="001919B7" w:rsidP="001919B7">
      <w:pPr>
        <w:pStyle w:val="12"/>
        <w:tabs>
          <w:tab w:val="clear" w:pos="567"/>
          <w:tab w:val="left" w:pos="720"/>
        </w:tabs>
        <w:spacing w:before="0" w:line="360" w:lineRule="auto"/>
        <w:ind w:left="450" w:hanging="450"/>
        <w:rPr>
          <w:rFonts w:ascii="TH Kodchasal" w:hAnsi="TH Kodchasal" w:cs="TH Kodchasal"/>
          <w:b w:val="0"/>
          <w:bCs w:val="0"/>
          <w:cs/>
        </w:rPr>
      </w:pPr>
      <w:r>
        <w:rPr>
          <w:rFonts w:hint="cs"/>
          <w:b w:val="0"/>
          <w:bCs w:val="0"/>
          <w14:ligatures w14:val="standardContextual"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13106616" wp14:editId="77291ACD">
                <wp:simplePos x="0" y="0"/>
                <wp:positionH relativeFrom="column">
                  <wp:posOffset>193675</wp:posOffset>
                </wp:positionH>
                <wp:positionV relativeFrom="paragraph">
                  <wp:posOffset>504939</wp:posOffset>
                </wp:positionV>
                <wp:extent cx="554355" cy="502285"/>
                <wp:effectExtent l="0" t="0" r="0" b="0"/>
                <wp:wrapNone/>
                <wp:docPr id="1564098771" name="Rectangle 15640987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4355" cy="502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4EBAA86" w14:textId="77777777" w:rsidR="001919B7" w:rsidRPr="001919B7" w:rsidRDefault="00F76A8D" w:rsidP="001919B7">
                            <w:pPr>
                              <w:jc w:val="center"/>
                              <w:rPr>
                                <w:color w:val="FF0000"/>
                                <w:sz w:val="56"/>
                                <w:szCs w:val="72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72"/>
                              </w:rPr>
                              <w:sym w:font="Wingdings" w:char="F0FB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106616" id="Rectangle 1564098771" o:spid="_x0000_s1062" style="position:absolute;left:0;text-align:left;margin-left:15.25pt;margin-top:39.75pt;width:43.65pt;height:39.55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" filled="f" stroked="f" strokeweight="1pt">
                <v:textbox>
                  <w:txbxContent>
                    <w:p w14:paraId="14EBAA86" w14:textId="77777777" w:rsidR="001919B7" w:rsidRPr="001919B7" w:rsidRDefault="00F76A8D" w:rsidP="001919B7">
                      <w:pPr>
                        <w:jc w:val="center"/>
                        <w:rPr>
                          <w:color w:val="FF0000"/>
                          <w:sz w:val="56"/>
                          <w:szCs w:val="72"/>
                        </w:rPr>
                      </w:pPr>
                      <w:r>
                        <w:rPr>
                          <w:color w:val="FF0000"/>
                          <w:sz w:val="56"/>
                          <w:szCs w:val="72"/>
                        </w:rPr>
                        <w:sym w:font="Wingdings" w:char="F0FB"/>
                      </w:r>
                    </w:p>
                  </w:txbxContent>
                </v:textbox>
              </v:rect>
            </w:pict>
          </mc:Fallback>
        </mc:AlternateContent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sz w:val="52"/>
          <w:szCs w:val="52"/>
        </w:rPr>
        <w:sym w:font="Wingdings" w:char="F0A1"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cs/>
        </w:rPr>
        <w:tab/>
        <w:t xml:space="preserve">   </w:t>
      </w:r>
      <w:r>
        <w:rPr>
          <w:rFonts w:ascii="TH Kodchasal" w:hAnsi="TH Kodchasal" w:cs="TH Kodchasal" w:hint="cs"/>
          <w:b w:val="0"/>
          <w:bCs w:val="0"/>
          <w:cs/>
        </w:rPr>
        <w:t>แปรงฟันก่อนนอน</w:t>
      </w:r>
    </w:p>
    <w:p w14:paraId="2194B38F" w14:textId="77777777" w:rsidR="001919B7" w:rsidRPr="001C4D11" w:rsidRDefault="001919B7" w:rsidP="001919B7">
      <w:pPr>
        <w:pStyle w:val="12"/>
        <w:tabs>
          <w:tab w:val="clear" w:pos="567"/>
          <w:tab w:val="left" w:pos="720"/>
        </w:tabs>
        <w:spacing w:before="0" w:line="360" w:lineRule="auto"/>
        <w:ind w:left="450" w:hanging="450"/>
        <w:rPr>
          <w:rFonts w:ascii="TH Kodchasal" w:hAnsi="TH Kodchasal" w:cs="TH Kodchasal"/>
          <w:b w:val="0"/>
          <w:bCs w:val="0"/>
          <w:cs/>
        </w:rPr>
      </w:pPr>
      <w:r w:rsidRPr="001919B7">
        <w:rPr>
          <w:rFonts w:ascii="TH Kodchasal" w:hAnsi="TH Kodchasal" w:cs="TH Kodchasal" w:hint="cs"/>
          <w:b w:val="0"/>
          <w:bCs w:val="0"/>
          <w:cs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7EF62F3E" wp14:editId="457F58A1">
                <wp:simplePos x="0" y="0"/>
                <wp:positionH relativeFrom="column">
                  <wp:posOffset>200025</wp:posOffset>
                </wp:positionH>
                <wp:positionV relativeFrom="paragraph">
                  <wp:posOffset>512445</wp:posOffset>
                </wp:positionV>
                <wp:extent cx="554355" cy="502285"/>
                <wp:effectExtent l="0" t="0" r="0" b="0"/>
                <wp:wrapNone/>
                <wp:docPr id="1564098777" name="Rectangle 15640987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4355" cy="502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30DB404" w14:textId="77777777" w:rsidR="001919B7" w:rsidRPr="001919B7" w:rsidRDefault="00F76A8D" w:rsidP="001919B7">
                            <w:pPr>
                              <w:jc w:val="center"/>
                              <w:rPr>
                                <w:color w:val="FF0000"/>
                                <w:sz w:val="56"/>
                                <w:szCs w:val="72"/>
                              </w:rPr>
                            </w:pPr>
                            <w:r>
                              <w:rPr>
                                <w:color w:val="FF0000"/>
                                <w:sz w:val="56"/>
                                <w:szCs w:val="72"/>
                              </w:rPr>
                              <w:sym w:font="Wingdings" w:char="F0FB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F62F3E" id="Rectangle 1564098777" o:spid="_x0000_s1063" style="position:absolute;left:0;text-align:left;margin-left:15.75pt;margin-top:40.35pt;width:43.65pt;height:39.55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" filled="f" stroked="f" strokeweight="1pt">
                <v:textbox>
                  <w:txbxContent>
                    <w:p w14:paraId="130DB404" w14:textId="77777777" w:rsidR="001919B7" w:rsidRPr="001919B7" w:rsidRDefault="00F76A8D" w:rsidP="001919B7">
                      <w:pPr>
                        <w:jc w:val="center"/>
                        <w:rPr>
                          <w:color w:val="FF0000"/>
                          <w:sz w:val="56"/>
                          <w:szCs w:val="72"/>
                        </w:rPr>
                      </w:pPr>
                      <w:r>
                        <w:rPr>
                          <w:color w:val="FF0000"/>
                          <w:sz w:val="56"/>
                          <w:szCs w:val="72"/>
                        </w:rPr>
                        <w:sym w:font="Wingdings" w:char="F0FB"/>
                      </w:r>
                    </w:p>
                  </w:txbxContent>
                </v:textbox>
              </v:rect>
            </w:pict>
          </mc:Fallback>
        </mc:AlternateContent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sz w:val="52"/>
          <w:szCs w:val="52"/>
        </w:rPr>
        <w:sym w:font="Wingdings" w:char="F0A1"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cs/>
        </w:rPr>
        <w:tab/>
        <w:t xml:space="preserve">   </w:t>
      </w:r>
      <w:r>
        <w:rPr>
          <w:rFonts w:ascii="TH Kodchasal" w:hAnsi="TH Kodchasal" w:cs="TH Kodchasal" w:hint="cs"/>
          <w:b w:val="0"/>
          <w:bCs w:val="0"/>
          <w:cs/>
        </w:rPr>
        <w:t>แปรงฟันก่อนรับประทานอาหาร</w:t>
      </w:r>
    </w:p>
    <w:p w14:paraId="60B93024" w14:textId="77777777" w:rsidR="004C18AF" w:rsidRDefault="001919B7" w:rsidP="001919B7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b w:val="0"/>
          <w:bCs w:val="0"/>
        </w:rPr>
      </w:pP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s/>
        </w:rPr>
        <w:tab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sz w:val="52"/>
          <w:szCs w:val="52"/>
        </w:rPr>
        <w:sym w:font="Wingdings" w:char="F0A1"/>
      </w:r>
      <w:r w:rsidRPr="001C4D11">
        <w:rPr>
          <w:rFonts w:ascii="TH Kodchasal" w:hAnsi="TH Kodchasal" w:cs="TH Kodchasal"/>
          <w:b w:val="0"/>
          <w:bCs w:val="0"/>
          <w:color w:val="70AD47" w:themeColor="accent6"/>
          <w:cs/>
        </w:rPr>
        <w:tab/>
        <w:t xml:space="preserve">   </w:t>
      </w:r>
      <w:r>
        <w:rPr>
          <w:rFonts w:ascii="TH Kodchasal" w:hAnsi="TH Kodchasal" w:cs="TH Kodchasal" w:hint="cs"/>
          <w:b w:val="0"/>
          <w:bCs w:val="0"/>
          <w:cs/>
        </w:rPr>
        <w:t>รับประทานขนมจุบจิบ</w:t>
      </w:r>
    </w:p>
    <w:p w14:paraId="3B78C1F3" w14:textId="77777777" w:rsidR="001919B7" w:rsidRDefault="001919B7" w:rsidP="004C18AF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b w:val="0"/>
          <w:bCs w:val="0"/>
        </w:rPr>
      </w:pPr>
    </w:p>
    <w:p w14:paraId="22B55E32" w14:textId="77777777" w:rsidR="001919B7" w:rsidRDefault="001919B7" w:rsidP="004C18AF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b w:val="0"/>
          <w:bCs w:val="0"/>
        </w:rPr>
      </w:pPr>
    </w:p>
    <w:p w14:paraId="22EB729E" w14:textId="77777777" w:rsidR="001919B7" w:rsidRDefault="001919B7" w:rsidP="004C18AF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b w:val="0"/>
          <w:bCs w:val="0"/>
        </w:rPr>
      </w:pPr>
    </w:p>
    <w:p w14:paraId="3D98D1B1" w14:textId="77777777" w:rsidR="001919B7" w:rsidRDefault="001919B7" w:rsidP="004C18AF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b w:val="0"/>
          <w:bCs w:val="0"/>
        </w:rPr>
      </w:pPr>
    </w:p>
    <w:p w14:paraId="2AB15948" w14:textId="77777777" w:rsidR="001919B7" w:rsidRDefault="001919B7" w:rsidP="004C18AF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b w:val="0"/>
          <w:bCs w:val="0"/>
        </w:rPr>
      </w:pPr>
    </w:p>
    <w:p w14:paraId="2518177F" w14:textId="77777777" w:rsidR="005709AA" w:rsidRDefault="005709AA" w:rsidP="005709AA">
      <w:pPr>
        <w:pStyle w:val="12"/>
        <w:tabs>
          <w:tab w:val="clear" w:pos="567"/>
          <w:tab w:val="left" w:pos="720"/>
        </w:tabs>
        <w:spacing w:before="0"/>
        <w:ind w:left="0" w:firstLine="0"/>
        <w:rPr>
          <w:b w:val="0"/>
          <w:bCs w:val="0"/>
        </w:rPr>
      </w:pPr>
    </w:p>
    <w:p w14:paraId="4B68B46D" w14:textId="485FFA74" w:rsidR="001919B7" w:rsidRDefault="001919B7" w:rsidP="005709AA">
      <w:pPr>
        <w:pStyle w:val="12"/>
        <w:tabs>
          <w:tab w:val="clear" w:pos="567"/>
          <w:tab w:val="left" w:pos="720"/>
        </w:tabs>
        <w:spacing w:before="0"/>
        <w:ind w:left="0" w:firstLine="0"/>
        <w:rPr>
          <w:b w:val="0"/>
          <w:bCs w:val="0"/>
        </w:rPr>
      </w:pPr>
      <w:r w:rsidRPr="00DA0B5F">
        <w:rPr>
          <w:rFonts w:eastAsia="Calibri"/>
          <w:b w:val="0"/>
          <w:bCs w:val="0"/>
          <w:sz w:val="60"/>
          <w:szCs w:val="60"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1638272" behindDoc="1" locked="0" layoutInCell="1" allowOverlap="1" wp14:anchorId="4178031D" wp14:editId="341C3538">
                <wp:simplePos x="0" y="0"/>
                <wp:positionH relativeFrom="column">
                  <wp:posOffset>5204460</wp:posOffset>
                </wp:positionH>
                <wp:positionV relativeFrom="paragraph">
                  <wp:posOffset>-419214</wp:posOffset>
                </wp:positionV>
                <wp:extent cx="1644015" cy="417830"/>
                <wp:effectExtent l="0" t="0" r="0" b="1270"/>
                <wp:wrapNone/>
                <wp:docPr id="1564098765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1564098766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1564098767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4098769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564098770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AC7CB8B" w14:textId="77777777" w:rsidR="001919B7" w:rsidRPr="00AB1541" w:rsidRDefault="001919B7" w:rsidP="001919B7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78031D" id="_x0000_s1064" style="position:absolute;left:0;text-align:left;margin-left:409.8pt;margin-top:-33pt;width:129.45pt;height:32.9pt;z-index:-251678208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">
                <v:group id="Group 8" o:spid="_x0000_s1065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">
                  <v:shape id="_x0000_s1066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_x0000_s1067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" fillcolor="#d9117e" stroked="f" strokeweight="1pt">
                    <v:stroke joinstyle="miter"/>
                  </v:roundrect>
                </v:group>
                <v:shape id="Text Box 5" o:spid="_x0000_s1068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" filled="f" stroked="f" strokeweight=".5pt">
                  <v:textbox inset="0,0,0,0">
                    <w:txbxContent>
                      <w:p w14:paraId="4AC7CB8B" w14:textId="77777777" w:rsidR="001919B7" w:rsidRPr="00AB1541" w:rsidRDefault="001919B7" w:rsidP="001919B7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ADE9E3B" w14:textId="77777777" w:rsidR="004C18AF" w:rsidRDefault="001919B7" w:rsidP="004C18AF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b w:val="0"/>
          <w:bCs w:val="0"/>
        </w:rPr>
      </w:pPr>
      <w:r>
        <w:rPr>
          <w:rFonts w:hint="cs"/>
          <w:b w:val="0"/>
          <w:bCs w:val="0"/>
          <w:cs/>
        </w:rPr>
        <w:t>3</w:t>
      </w:r>
      <w:r w:rsidR="004C18AF" w:rsidRPr="003E0A59">
        <w:rPr>
          <w:b w:val="0"/>
          <w:bCs w:val="0"/>
          <w:cs/>
        </w:rPr>
        <w:t>.</w:t>
      </w:r>
      <w:r w:rsidR="004C18AF" w:rsidRPr="00456BEE">
        <w:rPr>
          <w:cs/>
        </w:rPr>
        <w:t xml:space="preserve">  </w:t>
      </w:r>
      <w:r w:rsidR="004C18AF">
        <w:rPr>
          <w:rFonts w:hint="cs"/>
          <w:b w:val="0"/>
          <w:bCs w:val="0"/>
          <w:cs/>
        </w:rPr>
        <w:t xml:space="preserve">ขีด </w:t>
      </w:r>
      <w:r w:rsidR="004C18AF">
        <w:rPr>
          <w:rFonts w:hint="cs"/>
          <w:b w:val="0"/>
          <w:bCs w:val="0"/>
        </w:rPr>
        <w:sym w:font="Wingdings" w:char="F0FC"/>
      </w:r>
      <w:r w:rsidR="004C18AF">
        <w:rPr>
          <w:rFonts w:hint="cs"/>
          <w:b w:val="0"/>
          <w:bCs w:val="0"/>
          <w:cs/>
        </w:rPr>
        <w:t xml:space="preserve"> ลงในช่องที่ตรงกับพฤติกรรมการนำวิธีการดูแลรักษาฟันไปปฏิบัติในชีวิตประจำวัน เป็นเวลา 1 สัปดาห์</w:t>
      </w:r>
    </w:p>
    <w:p w14:paraId="1968EEBD" w14:textId="77777777" w:rsidR="004C18AF" w:rsidRDefault="004C18AF" w:rsidP="004C18AF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b w:val="0"/>
          <w:bCs w:val="0"/>
        </w:rPr>
      </w:pPr>
      <w:r>
        <w:rPr>
          <w:rFonts w:hint="cs"/>
          <w:b w:val="0"/>
          <w:bCs w:val="0"/>
          <w:cs/>
        </w:rPr>
        <w:tab/>
      </w:r>
      <w:r>
        <w:rPr>
          <w:rFonts w:hint="cs"/>
          <w:b w:val="0"/>
          <w:bCs w:val="0"/>
          <w:cs/>
        </w:rPr>
        <w:tab/>
      </w:r>
    </w:p>
    <w:p w14:paraId="699B9011" w14:textId="77777777" w:rsidR="004C18AF" w:rsidRPr="00944561" w:rsidRDefault="004C18AF" w:rsidP="004C18AF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rFonts w:ascii="Aksorn Light" w:hAnsi="Aksorn Light" w:cs="Aksorn Light"/>
        </w:rPr>
      </w:pPr>
      <w:r>
        <w:rPr>
          <w:rFonts w:hint="cs"/>
          <w:b w:val="0"/>
          <w:bCs w:val="0"/>
          <w:cs/>
        </w:rPr>
        <w:tab/>
      </w:r>
      <w:r>
        <w:rPr>
          <w:rFonts w:hint="cs"/>
          <w:b w:val="0"/>
          <w:bCs w:val="0"/>
          <w:cs/>
        </w:rPr>
        <w:tab/>
      </w:r>
      <w:r w:rsidRPr="00944561">
        <w:rPr>
          <w:rFonts w:ascii="Aksorn Light" w:hAnsi="Aksorn Light" w:cs="Aksorn Light" w:hint="cs"/>
          <w:sz w:val="32"/>
          <w:szCs w:val="32"/>
          <w:cs/>
        </w:rPr>
        <w:t>วิธีก</w:t>
      </w:r>
      <w:r w:rsidRPr="00944561">
        <w:rPr>
          <w:rFonts w:ascii="Aksorn Light" w:hAnsi="Aksorn Light" w:cs="Aksorn Light"/>
          <w:sz w:val="32"/>
          <w:szCs w:val="32"/>
          <w:cs/>
        </w:rPr>
        <w:t xml:space="preserve">ารดูแลรักษาฟัน </w:t>
      </w:r>
    </w:p>
    <w:p w14:paraId="0FF2B9FD" w14:textId="77777777" w:rsidR="004C18AF" w:rsidRDefault="004C18AF" w:rsidP="004C18AF">
      <w:pPr>
        <w:pStyle w:val="12"/>
        <w:tabs>
          <w:tab w:val="clear" w:pos="567"/>
          <w:tab w:val="left" w:pos="720"/>
        </w:tabs>
        <w:spacing w:before="0"/>
        <w:ind w:left="450" w:hanging="450"/>
        <w:rPr>
          <w:rFonts w:eastAsia="Calibri"/>
          <w:color w:val="FF0000"/>
          <w:u w:val="dotted" w:color="000000" w:themeColor="text1"/>
        </w:rPr>
      </w:pPr>
      <w:r>
        <w:rPr>
          <w:rFonts w:hint="cs"/>
          <w:b w:val="0"/>
          <w:bCs w:val="0"/>
          <w:cs/>
        </w:rPr>
        <w:tab/>
      </w:r>
      <w:r>
        <w:rPr>
          <w:rFonts w:hint="cs"/>
          <w:b w:val="0"/>
          <w:bCs w:val="0"/>
          <w:cs/>
        </w:rPr>
        <w:tab/>
      </w:r>
      <w:r w:rsidRPr="00944561">
        <w:rPr>
          <w:rFonts w:ascii="Aksorn Light" w:hAnsi="Aksorn Light" w:cs="Aksorn Light"/>
          <w:b w:val="0"/>
          <w:bCs w:val="0"/>
          <w:sz w:val="32"/>
          <w:szCs w:val="32"/>
          <w:cs/>
        </w:rPr>
        <w:t>วันที่</w:t>
      </w:r>
      <w:r>
        <w:rPr>
          <w:rFonts w:hint="cs"/>
          <w:b w:val="0"/>
          <w:bCs w:val="0"/>
          <w:cs/>
        </w:rPr>
        <w:t xml:space="preserve"> </w:t>
      </w:r>
      <w:r>
        <w:rPr>
          <w:rFonts w:eastAsia="Calibri" w:hint="cs"/>
          <w:color w:val="FF0000"/>
          <w:u w:val="dotted" w:color="000000" w:themeColor="text1"/>
          <w:cs/>
        </w:rPr>
        <w:tab/>
        <w:t xml:space="preserve"> </w:t>
      </w:r>
      <w:r w:rsidRPr="00944561">
        <w:rPr>
          <w:rFonts w:ascii="Aksorn Light" w:hAnsi="Aksorn Light" w:cs="Aksorn Light"/>
          <w:b w:val="0"/>
          <w:bCs w:val="0"/>
          <w:sz w:val="32"/>
          <w:szCs w:val="32"/>
          <w:cs/>
        </w:rPr>
        <w:t>เดือน</w:t>
      </w:r>
      <w:r>
        <w:rPr>
          <w:rFonts w:hint="cs"/>
          <w:b w:val="0"/>
          <w:bCs w:val="0"/>
          <w:cs/>
        </w:rPr>
        <w:t xml:space="preserve"> </w:t>
      </w:r>
      <w:r>
        <w:rPr>
          <w:rFonts w:eastAsia="Calibri" w:hint="cs"/>
          <w:color w:val="FF0000"/>
          <w:u w:val="dotted" w:color="000000" w:themeColor="text1"/>
          <w:cs/>
        </w:rPr>
        <w:tab/>
      </w:r>
      <w:r>
        <w:rPr>
          <w:rFonts w:eastAsia="Calibri" w:hint="cs"/>
          <w:color w:val="FF0000"/>
          <w:u w:val="dotted" w:color="000000" w:themeColor="text1"/>
          <w:cs/>
        </w:rPr>
        <w:tab/>
      </w:r>
      <w:r>
        <w:rPr>
          <w:rFonts w:eastAsia="Calibri" w:hint="cs"/>
          <w:color w:val="FF0000"/>
          <w:u w:val="dotted" w:color="000000" w:themeColor="text1"/>
          <w:cs/>
        </w:rPr>
        <w:tab/>
        <w:t xml:space="preserve"> </w:t>
      </w:r>
      <w:r w:rsidRPr="00944561">
        <w:rPr>
          <w:rFonts w:ascii="Aksorn Light" w:hAnsi="Aksorn Light" w:cs="Aksorn Light"/>
          <w:b w:val="0"/>
          <w:bCs w:val="0"/>
          <w:sz w:val="32"/>
          <w:szCs w:val="32"/>
          <w:cs/>
        </w:rPr>
        <w:t>ปี</w:t>
      </w:r>
      <w:r>
        <w:rPr>
          <w:rFonts w:hint="cs"/>
          <w:b w:val="0"/>
          <w:bCs w:val="0"/>
          <w:cs/>
        </w:rPr>
        <w:t xml:space="preserve"> </w:t>
      </w:r>
      <w:r>
        <w:rPr>
          <w:rFonts w:eastAsia="Calibri" w:hint="cs"/>
          <w:color w:val="FF0000"/>
          <w:u w:val="dotted" w:color="000000" w:themeColor="text1"/>
          <w:cs/>
        </w:rPr>
        <w:tab/>
      </w:r>
      <w:r>
        <w:rPr>
          <w:rFonts w:eastAsia="Calibri" w:hint="cs"/>
          <w:color w:val="FF0000"/>
          <w:u w:val="dotted" w:color="000000" w:themeColor="text1"/>
          <w:cs/>
        </w:rPr>
        <w:tab/>
      </w:r>
      <w:r>
        <w:rPr>
          <w:rFonts w:eastAsia="Calibri" w:hint="cs"/>
          <w:color w:val="FF0000"/>
          <w:u w:val="dotted" w:color="000000" w:themeColor="text1"/>
          <w:cs/>
        </w:rPr>
        <w:tab/>
      </w:r>
    </w:p>
    <w:p w14:paraId="6DD5E245" w14:textId="77777777" w:rsidR="004C18AF" w:rsidRPr="006E10AC" w:rsidRDefault="004C18AF" w:rsidP="004C18AF">
      <w:pPr>
        <w:pStyle w:val="12"/>
        <w:tabs>
          <w:tab w:val="clear" w:pos="567"/>
          <w:tab w:val="left" w:pos="720"/>
        </w:tabs>
        <w:spacing w:before="0" w:after="240"/>
        <w:ind w:left="450" w:hanging="450"/>
        <w:rPr>
          <w:rFonts w:eastAsia="Calibri"/>
          <w:color w:val="FF0000"/>
          <w:u w:val="dotted" w:color="000000" w:themeColor="text1"/>
        </w:rPr>
      </w:pPr>
      <w:r>
        <w:rPr>
          <w:rFonts w:hint="cs"/>
          <w:b w:val="0"/>
          <w:bCs w:val="0"/>
          <w:cs/>
        </w:rPr>
        <w:tab/>
      </w:r>
      <w:r>
        <w:rPr>
          <w:rFonts w:hint="cs"/>
          <w:b w:val="0"/>
          <w:bCs w:val="0"/>
          <w:cs/>
        </w:rPr>
        <w:tab/>
      </w:r>
      <w:r w:rsidRPr="00944561">
        <w:rPr>
          <w:rFonts w:ascii="Aksorn Light" w:hAnsi="Aksorn Light" w:cs="Aksorn Light"/>
          <w:b w:val="0"/>
          <w:bCs w:val="0"/>
          <w:sz w:val="32"/>
          <w:szCs w:val="32"/>
          <w:cs/>
        </w:rPr>
        <w:t>ถึง วันที่</w:t>
      </w:r>
      <w:r w:rsidRPr="00944561">
        <w:rPr>
          <w:rFonts w:hint="cs"/>
          <w:b w:val="0"/>
          <w:bCs w:val="0"/>
          <w:sz w:val="32"/>
          <w:szCs w:val="32"/>
          <w:cs/>
        </w:rPr>
        <w:t xml:space="preserve"> </w:t>
      </w:r>
      <w:r>
        <w:rPr>
          <w:rFonts w:eastAsia="Calibri" w:hint="cs"/>
          <w:color w:val="FF0000"/>
          <w:u w:val="dotted" w:color="000000" w:themeColor="text1"/>
          <w:cs/>
        </w:rPr>
        <w:tab/>
        <w:t xml:space="preserve"> </w:t>
      </w:r>
      <w:r w:rsidRPr="00944561">
        <w:rPr>
          <w:rFonts w:ascii="Aksorn Light" w:hAnsi="Aksorn Light" w:cs="Aksorn Light"/>
          <w:b w:val="0"/>
          <w:bCs w:val="0"/>
          <w:sz w:val="32"/>
          <w:szCs w:val="32"/>
          <w:cs/>
        </w:rPr>
        <w:t>เดือน</w:t>
      </w:r>
      <w:r>
        <w:rPr>
          <w:rFonts w:hint="cs"/>
          <w:b w:val="0"/>
          <w:bCs w:val="0"/>
          <w:cs/>
        </w:rPr>
        <w:t xml:space="preserve"> </w:t>
      </w:r>
      <w:r>
        <w:rPr>
          <w:rFonts w:eastAsia="Calibri" w:hint="cs"/>
          <w:color w:val="FF0000"/>
          <w:u w:val="dotted" w:color="000000" w:themeColor="text1"/>
          <w:cs/>
        </w:rPr>
        <w:tab/>
      </w:r>
      <w:r>
        <w:rPr>
          <w:rFonts w:eastAsia="Calibri" w:hint="cs"/>
          <w:color w:val="FF0000"/>
          <w:u w:val="dotted" w:color="000000" w:themeColor="text1"/>
          <w:cs/>
        </w:rPr>
        <w:tab/>
      </w:r>
      <w:r>
        <w:rPr>
          <w:rFonts w:eastAsia="Calibri" w:hint="cs"/>
          <w:color w:val="FF0000"/>
          <w:u w:val="dotted" w:color="000000" w:themeColor="text1"/>
          <w:cs/>
        </w:rPr>
        <w:tab/>
        <w:t xml:space="preserve"> </w:t>
      </w:r>
      <w:r w:rsidRPr="00944561">
        <w:rPr>
          <w:rFonts w:ascii="Aksorn Light" w:hAnsi="Aksorn Light" w:cs="Aksorn Light"/>
          <w:b w:val="0"/>
          <w:bCs w:val="0"/>
          <w:sz w:val="32"/>
          <w:szCs w:val="32"/>
          <w:cs/>
        </w:rPr>
        <w:t>ปี</w:t>
      </w:r>
      <w:r>
        <w:rPr>
          <w:rFonts w:hint="cs"/>
          <w:b w:val="0"/>
          <w:bCs w:val="0"/>
          <w:cs/>
        </w:rPr>
        <w:t xml:space="preserve"> </w:t>
      </w:r>
      <w:r>
        <w:rPr>
          <w:rFonts w:eastAsia="Calibri" w:hint="cs"/>
          <w:color w:val="FF0000"/>
          <w:u w:val="dotted" w:color="000000" w:themeColor="text1"/>
          <w:cs/>
        </w:rPr>
        <w:tab/>
      </w:r>
      <w:r>
        <w:rPr>
          <w:rFonts w:eastAsia="Calibri" w:hint="cs"/>
          <w:color w:val="FF0000"/>
          <w:u w:val="dotted" w:color="000000" w:themeColor="text1"/>
          <w:cs/>
        </w:rPr>
        <w:tab/>
      </w:r>
      <w:r>
        <w:rPr>
          <w:rFonts w:eastAsia="Calibri" w:hint="cs"/>
          <w:color w:val="FF0000"/>
          <w:u w:val="dotted" w:color="000000" w:themeColor="text1"/>
          <w:cs/>
        </w:rPr>
        <w:tab/>
      </w:r>
    </w:p>
    <w:tbl>
      <w:tblPr>
        <w:tblStyle w:val="TableGrid"/>
        <w:tblW w:w="0" w:type="auto"/>
        <w:tblInd w:w="567" w:type="dxa"/>
        <w:tblLook w:val="04A0" w:firstRow="1" w:lastRow="0" w:firstColumn="1" w:lastColumn="0" w:noHBand="0" w:noVBand="1"/>
      </w:tblPr>
      <w:tblGrid>
        <w:gridCol w:w="566"/>
        <w:gridCol w:w="4306"/>
        <w:gridCol w:w="915"/>
        <w:gridCol w:w="914"/>
        <w:gridCol w:w="913"/>
        <w:gridCol w:w="1055"/>
      </w:tblGrid>
      <w:tr w:rsidR="004C18AF" w14:paraId="732A1487" w14:textId="77777777" w:rsidTr="004C18AF">
        <w:tc>
          <w:tcPr>
            <w:tcW w:w="566" w:type="dxa"/>
            <w:vMerge w:val="restart"/>
            <w:tcBorders>
              <w:top w:val="single" w:sz="8" w:space="0" w:color="70AD47" w:themeColor="accent6"/>
              <w:left w:val="single" w:sz="8" w:space="0" w:color="70AD47" w:themeColor="accent6"/>
              <w:right w:val="single" w:sz="8" w:space="0" w:color="70AD47" w:themeColor="accent6"/>
            </w:tcBorders>
            <w:shd w:val="clear" w:color="auto" w:fill="C5E0B3" w:themeFill="accent6" w:themeFillTint="66"/>
            <w:vAlign w:val="center"/>
          </w:tcPr>
          <w:p w14:paraId="41565638" w14:textId="77777777" w:rsidR="004C18AF" w:rsidRPr="00944561" w:rsidRDefault="004C18AF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32"/>
                <w:szCs w:val="32"/>
                <w:cs/>
              </w:rPr>
            </w:pPr>
            <w:r w:rsidRPr="00944561">
              <w:rPr>
                <w:rFonts w:ascii="Aksorn Light" w:hAnsi="Aksorn Light" w:cs="Aksorn Light"/>
                <w:b w:val="0"/>
                <w:bCs w:val="0"/>
                <w:sz w:val="32"/>
                <w:szCs w:val="32"/>
                <w:cs/>
              </w:rPr>
              <w:t>ข้อ</w:t>
            </w:r>
          </w:p>
        </w:tc>
        <w:tc>
          <w:tcPr>
            <w:tcW w:w="4306" w:type="dxa"/>
            <w:vMerge w:val="restart"/>
            <w:tcBorders>
              <w:top w:val="single" w:sz="8" w:space="0" w:color="70AD47" w:themeColor="accent6"/>
              <w:left w:val="single" w:sz="8" w:space="0" w:color="70AD47" w:themeColor="accent6"/>
              <w:right w:val="single" w:sz="8" w:space="0" w:color="70AD47" w:themeColor="accent6"/>
            </w:tcBorders>
            <w:shd w:val="clear" w:color="auto" w:fill="C5E0B3" w:themeFill="accent6" w:themeFillTint="66"/>
            <w:vAlign w:val="center"/>
          </w:tcPr>
          <w:p w14:paraId="28368494" w14:textId="77777777" w:rsidR="004C18AF" w:rsidRPr="00944561" w:rsidRDefault="004C18AF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32"/>
                <w:szCs w:val="32"/>
              </w:rPr>
            </w:pPr>
            <w:r w:rsidRPr="00944561">
              <w:rPr>
                <w:rFonts w:ascii="Aksorn Light" w:hAnsi="Aksorn Light" w:cs="Aksorn Light"/>
                <w:b w:val="0"/>
                <w:bCs w:val="0"/>
                <w:sz w:val="32"/>
                <w:szCs w:val="32"/>
                <w:cs/>
              </w:rPr>
              <w:t>วิธีการดูแลรักษาฟัน</w:t>
            </w:r>
          </w:p>
        </w:tc>
        <w:tc>
          <w:tcPr>
            <w:tcW w:w="3797" w:type="dxa"/>
            <w:gridSpan w:val="4"/>
            <w:tcBorders>
              <w:top w:val="single" w:sz="8" w:space="0" w:color="70AD47" w:themeColor="accent6"/>
              <w:left w:val="single" w:sz="8" w:space="0" w:color="70AD47" w:themeColor="accent6"/>
              <w:bottom w:val="dashed" w:sz="12" w:space="0" w:color="70AD47" w:themeColor="accent6"/>
              <w:right w:val="single" w:sz="8" w:space="0" w:color="70AD47" w:themeColor="accent6"/>
            </w:tcBorders>
            <w:shd w:val="clear" w:color="auto" w:fill="C5E0B3" w:themeFill="accent6" w:themeFillTint="66"/>
            <w:vAlign w:val="center"/>
          </w:tcPr>
          <w:p w14:paraId="4E88DA43" w14:textId="77777777" w:rsidR="004C18AF" w:rsidRPr="00944561" w:rsidRDefault="004C18AF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32"/>
                <w:szCs w:val="32"/>
              </w:rPr>
            </w:pPr>
            <w:r w:rsidRPr="00944561">
              <w:rPr>
                <w:rFonts w:ascii="Aksorn Light" w:hAnsi="Aksorn Light" w:cs="Aksorn Light"/>
                <w:b w:val="0"/>
                <w:bCs w:val="0"/>
                <w:sz w:val="32"/>
                <w:szCs w:val="32"/>
                <w:cs/>
              </w:rPr>
              <w:t>ความถี่ในการปฏิบัติ</w:t>
            </w:r>
          </w:p>
        </w:tc>
      </w:tr>
      <w:tr w:rsidR="004C18AF" w14:paraId="6E64EC63" w14:textId="77777777" w:rsidTr="004C18AF">
        <w:tc>
          <w:tcPr>
            <w:tcW w:w="566" w:type="dxa"/>
            <w:vMerge/>
            <w:tcBorders>
              <w:left w:val="single" w:sz="8" w:space="0" w:color="70AD47" w:themeColor="accent6"/>
              <w:right w:val="single" w:sz="8" w:space="0" w:color="70AD47" w:themeColor="accent6"/>
            </w:tcBorders>
            <w:shd w:val="clear" w:color="auto" w:fill="C5E0B3" w:themeFill="accent6" w:themeFillTint="66"/>
            <w:vAlign w:val="center"/>
          </w:tcPr>
          <w:p w14:paraId="3062773B" w14:textId="77777777" w:rsidR="004C18AF" w:rsidRPr="00944561" w:rsidRDefault="004C18AF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sz w:val="22"/>
                <w:szCs w:val="22"/>
              </w:rPr>
            </w:pPr>
          </w:p>
        </w:tc>
        <w:tc>
          <w:tcPr>
            <w:tcW w:w="4306" w:type="dxa"/>
            <w:vMerge/>
            <w:tcBorders>
              <w:left w:val="single" w:sz="8" w:space="0" w:color="70AD47" w:themeColor="accent6"/>
              <w:right w:val="single" w:sz="8" w:space="0" w:color="70AD47" w:themeColor="accent6"/>
            </w:tcBorders>
            <w:shd w:val="clear" w:color="auto" w:fill="C5E0B3" w:themeFill="accent6" w:themeFillTint="66"/>
            <w:vAlign w:val="center"/>
          </w:tcPr>
          <w:p w14:paraId="4C84D365" w14:textId="77777777" w:rsidR="004C18AF" w:rsidRPr="00944561" w:rsidRDefault="004C18AF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sz w:val="22"/>
                <w:szCs w:val="22"/>
              </w:rPr>
            </w:pPr>
          </w:p>
        </w:tc>
        <w:tc>
          <w:tcPr>
            <w:tcW w:w="915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E2EFD9" w:themeFill="accent6" w:themeFillTint="33"/>
            <w:vAlign w:val="center"/>
          </w:tcPr>
          <w:p w14:paraId="1EAEB60A" w14:textId="77777777" w:rsidR="004C18AF" w:rsidRDefault="004C18AF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24"/>
                <w:szCs w:val="24"/>
              </w:rPr>
            </w:pPr>
            <w:r w:rsidRPr="00944561">
              <w:rPr>
                <w:rFonts w:ascii="Aksorn Light" w:hAnsi="Aksorn Light" w:cs="Aksorn Light"/>
                <w:b w:val="0"/>
                <w:bCs w:val="0"/>
                <w:sz w:val="24"/>
                <w:szCs w:val="24"/>
                <w:cs/>
              </w:rPr>
              <w:t>ทุกวัน</w:t>
            </w:r>
          </w:p>
          <w:p w14:paraId="2F8A6A23" w14:textId="77777777" w:rsidR="004C18AF" w:rsidRPr="00944561" w:rsidRDefault="004C18AF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24"/>
                <w:szCs w:val="24"/>
              </w:rPr>
            </w:pPr>
            <w:r>
              <w:rPr>
                <w:rFonts w:ascii="Aksorn Light" w:hAnsi="Aksorn Light" w:cs="Aksorn Light" w:hint="cs"/>
                <w:b w:val="0"/>
                <w:bCs w:val="0"/>
                <w:sz w:val="24"/>
                <w:szCs w:val="24"/>
                <w:cs/>
              </w:rPr>
              <w:t>(4)</w:t>
            </w:r>
          </w:p>
        </w:tc>
        <w:tc>
          <w:tcPr>
            <w:tcW w:w="914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E2EFD9" w:themeFill="accent6" w:themeFillTint="33"/>
            <w:vAlign w:val="center"/>
          </w:tcPr>
          <w:p w14:paraId="6C1685A6" w14:textId="77777777" w:rsidR="004C18AF" w:rsidRDefault="004C18AF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24"/>
                <w:szCs w:val="24"/>
              </w:rPr>
            </w:pPr>
            <w:r w:rsidRPr="00944561">
              <w:rPr>
                <w:rFonts w:ascii="Aksorn Light" w:hAnsi="Aksorn Light" w:cs="Aksorn Light"/>
                <w:b w:val="0"/>
                <w:bCs w:val="0"/>
                <w:sz w:val="24"/>
                <w:szCs w:val="24"/>
                <w:cs/>
              </w:rPr>
              <w:t>3-5 วัน</w:t>
            </w:r>
          </w:p>
          <w:p w14:paraId="37120F57" w14:textId="77777777" w:rsidR="004C18AF" w:rsidRPr="00944561" w:rsidRDefault="004C18AF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24"/>
                <w:szCs w:val="24"/>
              </w:rPr>
            </w:pPr>
            <w:r>
              <w:rPr>
                <w:rFonts w:ascii="Aksorn Light" w:hAnsi="Aksorn Light" w:cs="Aksorn Light" w:hint="cs"/>
                <w:b w:val="0"/>
                <w:bCs w:val="0"/>
                <w:sz w:val="24"/>
                <w:szCs w:val="24"/>
                <w:cs/>
              </w:rPr>
              <w:t>(3)</w:t>
            </w:r>
          </w:p>
        </w:tc>
        <w:tc>
          <w:tcPr>
            <w:tcW w:w="913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E2EFD9" w:themeFill="accent6" w:themeFillTint="33"/>
            <w:vAlign w:val="center"/>
          </w:tcPr>
          <w:p w14:paraId="4AE354F2" w14:textId="77777777" w:rsidR="004C18AF" w:rsidRDefault="004C18AF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24"/>
                <w:szCs w:val="24"/>
              </w:rPr>
            </w:pPr>
            <w:r w:rsidRPr="00944561">
              <w:rPr>
                <w:rFonts w:ascii="Aksorn Light" w:hAnsi="Aksorn Light" w:cs="Aksorn Light"/>
                <w:b w:val="0"/>
                <w:bCs w:val="0"/>
                <w:sz w:val="24"/>
                <w:szCs w:val="24"/>
                <w:cs/>
              </w:rPr>
              <w:t>1-2 วัน</w:t>
            </w:r>
          </w:p>
          <w:p w14:paraId="0E3EA7AD" w14:textId="77777777" w:rsidR="004C18AF" w:rsidRPr="00944561" w:rsidRDefault="004C18AF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24"/>
                <w:szCs w:val="24"/>
              </w:rPr>
            </w:pPr>
            <w:r>
              <w:rPr>
                <w:rFonts w:ascii="Aksorn Light" w:hAnsi="Aksorn Light" w:cs="Aksorn Light" w:hint="cs"/>
                <w:b w:val="0"/>
                <w:bCs w:val="0"/>
                <w:sz w:val="24"/>
                <w:szCs w:val="24"/>
                <w:cs/>
              </w:rPr>
              <w:t>(2)</w:t>
            </w:r>
          </w:p>
        </w:tc>
        <w:tc>
          <w:tcPr>
            <w:tcW w:w="1055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E2EFD9" w:themeFill="accent6" w:themeFillTint="33"/>
            <w:vAlign w:val="center"/>
          </w:tcPr>
          <w:p w14:paraId="14B35092" w14:textId="77777777" w:rsidR="004C18AF" w:rsidRDefault="004C18AF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24"/>
                <w:szCs w:val="24"/>
              </w:rPr>
            </w:pPr>
            <w:r w:rsidRPr="00944561">
              <w:rPr>
                <w:rFonts w:ascii="Aksorn Light" w:hAnsi="Aksorn Light" w:cs="Aksorn Light"/>
                <w:b w:val="0"/>
                <w:bCs w:val="0"/>
                <w:sz w:val="24"/>
                <w:szCs w:val="24"/>
                <w:cs/>
              </w:rPr>
              <w:t>ไม่ปฏิบัติ</w:t>
            </w:r>
          </w:p>
          <w:p w14:paraId="3E26B7C6" w14:textId="77777777" w:rsidR="004C18AF" w:rsidRPr="00944561" w:rsidRDefault="004C18AF" w:rsidP="004C18AF">
            <w:pPr>
              <w:pStyle w:val="12"/>
              <w:spacing w:before="0"/>
              <w:ind w:left="0" w:firstLine="0"/>
              <w:jc w:val="center"/>
              <w:rPr>
                <w:rFonts w:ascii="Aksorn Light" w:hAnsi="Aksorn Light" w:cs="Aksorn Light"/>
                <w:b w:val="0"/>
                <w:bCs w:val="0"/>
                <w:sz w:val="24"/>
                <w:szCs w:val="24"/>
              </w:rPr>
            </w:pPr>
            <w:r>
              <w:rPr>
                <w:rFonts w:ascii="Aksorn Light" w:hAnsi="Aksorn Light" w:cs="Aksorn Light" w:hint="cs"/>
                <w:b w:val="0"/>
                <w:bCs w:val="0"/>
                <w:sz w:val="24"/>
                <w:szCs w:val="24"/>
                <w:cs/>
              </w:rPr>
              <w:t>(1)</w:t>
            </w:r>
          </w:p>
        </w:tc>
      </w:tr>
      <w:tr w:rsidR="004C18AF" w14:paraId="531AD34B" w14:textId="77777777" w:rsidTr="004C18AF">
        <w:tc>
          <w:tcPr>
            <w:tcW w:w="566" w:type="dxa"/>
            <w:tcBorders>
              <w:top w:val="single" w:sz="8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30CD7A6B" w14:textId="77777777" w:rsidR="004C18AF" w:rsidRPr="00A41A21" w:rsidRDefault="004C18AF" w:rsidP="004C18AF">
            <w:pPr>
              <w:pStyle w:val="12"/>
              <w:spacing w:before="120" w:after="120"/>
              <w:ind w:left="0" w:firstLine="0"/>
              <w:jc w:val="center"/>
              <w:rPr>
                <w:rFonts w:ascii="TH Kodchasal" w:hAnsi="TH Kodchasal" w:cs="TH Kodchasal"/>
                <w:b w:val="0"/>
                <w:bCs w:val="0"/>
                <w:sz w:val="32"/>
                <w:szCs w:val="32"/>
              </w:rPr>
            </w:pPr>
            <w:r w:rsidRPr="00A41A21">
              <w:rPr>
                <w:rFonts w:ascii="TH Kodchasal" w:hAnsi="TH Kodchasal" w:cs="TH Kodchasal"/>
                <w:b w:val="0"/>
                <w:bCs w:val="0"/>
                <w:sz w:val="32"/>
                <w:szCs w:val="32"/>
                <w:cs/>
              </w:rPr>
              <w:t>1</w:t>
            </w:r>
          </w:p>
        </w:tc>
        <w:tc>
          <w:tcPr>
            <w:tcW w:w="4306" w:type="dxa"/>
            <w:tcBorders>
              <w:top w:val="single" w:sz="8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55DE1670" w14:textId="77777777" w:rsidR="004C18AF" w:rsidRPr="00A41A21" w:rsidRDefault="004C18AF" w:rsidP="004C18AF">
            <w:pPr>
              <w:pStyle w:val="12"/>
              <w:spacing w:before="120" w:after="120"/>
              <w:ind w:left="0" w:firstLine="0"/>
              <w:rPr>
                <w:rFonts w:ascii="TH Kodchasal" w:hAnsi="TH Kodchasal" w:cs="TH Kodchasal"/>
                <w:b w:val="0"/>
                <w:bCs w:val="0"/>
                <w:sz w:val="32"/>
                <w:szCs w:val="32"/>
              </w:rPr>
            </w:pPr>
            <w:r w:rsidRPr="00A41A21">
              <w:rPr>
                <w:rFonts w:ascii="TH Kodchasal" w:hAnsi="TH Kodchasal" w:cs="TH Kodchasal"/>
                <w:b w:val="0"/>
                <w:bCs w:val="0"/>
                <w:sz w:val="32"/>
                <w:szCs w:val="32"/>
                <w:cs/>
              </w:rPr>
              <w:t>แปรงฟันด้วยยาสีฟันที่มีฟลูออไรด์</w:t>
            </w:r>
          </w:p>
        </w:tc>
        <w:tc>
          <w:tcPr>
            <w:tcW w:w="915" w:type="dxa"/>
            <w:tcBorders>
              <w:top w:val="single" w:sz="8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440FB009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4" w:type="dxa"/>
            <w:tcBorders>
              <w:top w:val="single" w:sz="8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28E131F2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3" w:type="dxa"/>
            <w:tcBorders>
              <w:top w:val="single" w:sz="8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6245E13C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1055" w:type="dxa"/>
            <w:tcBorders>
              <w:top w:val="single" w:sz="8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2DDEB036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</w:tr>
      <w:tr w:rsidR="004C18AF" w14:paraId="03A51C8A" w14:textId="77777777" w:rsidTr="004C18AF">
        <w:tc>
          <w:tcPr>
            <w:tcW w:w="566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4728CF9E" w14:textId="77777777" w:rsidR="004C18AF" w:rsidRPr="00A41A21" w:rsidRDefault="004C18AF" w:rsidP="004C18AF">
            <w:pPr>
              <w:pStyle w:val="12"/>
              <w:spacing w:before="120" w:after="120"/>
              <w:ind w:left="0" w:firstLine="0"/>
              <w:jc w:val="center"/>
              <w:rPr>
                <w:rFonts w:ascii="TH Kodchasal" w:hAnsi="TH Kodchasal" w:cs="TH Kodchasal"/>
                <w:b w:val="0"/>
                <w:bCs w:val="0"/>
                <w:sz w:val="32"/>
                <w:szCs w:val="32"/>
              </w:rPr>
            </w:pPr>
            <w:r w:rsidRPr="00A41A21">
              <w:rPr>
                <w:rFonts w:ascii="TH Kodchasal" w:hAnsi="TH Kodchasal" w:cs="TH Kodchasal"/>
                <w:b w:val="0"/>
                <w:bCs w:val="0"/>
                <w:sz w:val="32"/>
                <w:szCs w:val="32"/>
                <w:cs/>
              </w:rPr>
              <w:t>2</w:t>
            </w:r>
          </w:p>
        </w:tc>
        <w:tc>
          <w:tcPr>
            <w:tcW w:w="4306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03B1C568" w14:textId="77777777" w:rsidR="004C18AF" w:rsidRPr="00A41A21" w:rsidRDefault="004C18AF" w:rsidP="004C18AF">
            <w:pPr>
              <w:spacing w:before="120" w:after="120"/>
              <w:rPr>
                <w:rFonts w:ascii="TH Kodchasal" w:hAnsi="TH Kodchasal" w:cs="TH Kodchasal"/>
                <w:sz w:val="32"/>
                <w:szCs w:val="32"/>
              </w:rPr>
            </w:pPr>
            <w:r w:rsidRPr="00A41A21">
              <w:rPr>
                <w:rFonts w:ascii="TH Kodchasal" w:hAnsi="TH Kodchasal" w:cs="TH Kodchasal"/>
                <w:sz w:val="32"/>
                <w:szCs w:val="32"/>
                <w:cs/>
              </w:rPr>
              <w:t>แปรงฟันอย่างน้อยวันละ 2 ครั้ง</w:t>
            </w:r>
          </w:p>
        </w:tc>
        <w:tc>
          <w:tcPr>
            <w:tcW w:w="915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55EED490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4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465D717A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3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09D73502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1055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20193F7B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</w:tr>
      <w:tr w:rsidR="004C18AF" w14:paraId="3A4CD826" w14:textId="77777777" w:rsidTr="004C18AF">
        <w:tc>
          <w:tcPr>
            <w:tcW w:w="566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70449F37" w14:textId="77777777" w:rsidR="004C18AF" w:rsidRPr="00A41A21" w:rsidRDefault="004C18AF" w:rsidP="004C18AF">
            <w:pPr>
              <w:pStyle w:val="12"/>
              <w:spacing w:before="120" w:after="120"/>
              <w:ind w:left="0" w:firstLine="0"/>
              <w:jc w:val="center"/>
              <w:rPr>
                <w:rFonts w:ascii="TH Kodchasal" w:hAnsi="TH Kodchasal" w:cs="TH Kodchasal"/>
                <w:b w:val="0"/>
                <w:bCs w:val="0"/>
                <w:sz w:val="32"/>
                <w:szCs w:val="32"/>
                <w:cs/>
              </w:rPr>
            </w:pPr>
            <w:r w:rsidRPr="00A41A21">
              <w:rPr>
                <w:rFonts w:ascii="TH Kodchasal" w:hAnsi="TH Kodchasal" w:cs="TH Kodchasal"/>
                <w:b w:val="0"/>
                <w:bCs w:val="0"/>
                <w:sz w:val="32"/>
                <w:szCs w:val="32"/>
                <w:cs/>
              </w:rPr>
              <w:t>3</w:t>
            </w:r>
          </w:p>
        </w:tc>
        <w:tc>
          <w:tcPr>
            <w:tcW w:w="4306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139CECF5" w14:textId="77777777" w:rsidR="004C18AF" w:rsidRPr="00A41A21" w:rsidRDefault="004C18AF" w:rsidP="004C18AF">
            <w:pPr>
              <w:spacing w:before="120" w:after="120"/>
              <w:rPr>
                <w:rFonts w:ascii="TH Kodchasal" w:hAnsi="TH Kodchasal" w:cs="TH Kodchasal"/>
                <w:sz w:val="32"/>
                <w:szCs w:val="32"/>
              </w:rPr>
            </w:pPr>
            <w:r w:rsidRPr="00A41A21">
              <w:rPr>
                <w:rFonts w:ascii="TH Kodchasal" w:hAnsi="TH Kodchasal" w:cs="TH Kodchasal"/>
                <w:sz w:val="32"/>
                <w:szCs w:val="32"/>
                <w:cs/>
              </w:rPr>
              <w:t>แปรงฟันหลังตื่นนอนและก่อนนอน</w:t>
            </w:r>
          </w:p>
        </w:tc>
        <w:tc>
          <w:tcPr>
            <w:tcW w:w="915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063B1CBE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4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24CA5F2B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3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02B1CCAA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1055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7A0559A4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</w:tr>
      <w:tr w:rsidR="004C18AF" w14:paraId="4C5F7873" w14:textId="77777777" w:rsidTr="004C18AF">
        <w:tc>
          <w:tcPr>
            <w:tcW w:w="566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310D060B" w14:textId="77777777" w:rsidR="004C18AF" w:rsidRPr="00A41A21" w:rsidRDefault="004C18AF" w:rsidP="004C18AF">
            <w:pPr>
              <w:pStyle w:val="12"/>
              <w:spacing w:before="120" w:after="120"/>
              <w:ind w:left="0" w:firstLine="0"/>
              <w:jc w:val="center"/>
              <w:rPr>
                <w:rFonts w:ascii="TH Kodchasal" w:hAnsi="TH Kodchasal" w:cs="TH Kodchasal"/>
                <w:b w:val="0"/>
                <w:bCs w:val="0"/>
                <w:sz w:val="32"/>
                <w:szCs w:val="32"/>
                <w:cs/>
              </w:rPr>
            </w:pPr>
            <w:r w:rsidRPr="00A41A21">
              <w:rPr>
                <w:rFonts w:ascii="TH Kodchasal" w:hAnsi="TH Kodchasal" w:cs="TH Kodchasal"/>
                <w:b w:val="0"/>
                <w:bCs w:val="0"/>
                <w:sz w:val="32"/>
                <w:szCs w:val="32"/>
                <w:cs/>
              </w:rPr>
              <w:t>4</w:t>
            </w:r>
          </w:p>
        </w:tc>
        <w:tc>
          <w:tcPr>
            <w:tcW w:w="4306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5BAD9E79" w14:textId="77777777" w:rsidR="004C18AF" w:rsidRPr="00A41A21" w:rsidRDefault="004C18AF" w:rsidP="004C18AF">
            <w:pPr>
              <w:spacing w:before="120" w:after="120"/>
              <w:rPr>
                <w:rFonts w:ascii="TH Kodchasal" w:hAnsi="TH Kodchasal" w:cs="TH Kodchasal"/>
                <w:sz w:val="32"/>
                <w:szCs w:val="32"/>
              </w:rPr>
            </w:pPr>
            <w:r>
              <w:rPr>
                <w:rFonts w:ascii="TH Kodchasal" w:hAnsi="TH Kodchasal" w:cs="TH Kodchasal" w:hint="cs"/>
                <w:sz w:val="32"/>
                <w:szCs w:val="32"/>
                <w:cs/>
              </w:rPr>
              <w:t>ไม่ใช้ฟันกัด ขบ ของแข็ง</w:t>
            </w:r>
          </w:p>
        </w:tc>
        <w:tc>
          <w:tcPr>
            <w:tcW w:w="915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2EA576ED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4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1CD03C50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3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7BA69736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1055" w:type="dxa"/>
            <w:tcBorders>
              <w:top w:val="dashed" w:sz="2" w:space="0" w:color="70AD47" w:themeColor="accent6"/>
              <w:left w:val="single" w:sz="8" w:space="0" w:color="70AD47" w:themeColor="accent6"/>
              <w:bottom w:val="dashed" w:sz="2" w:space="0" w:color="70AD47" w:themeColor="accent6"/>
              <w:right w:val="single" w:sz="8" w:space="0" w:color="70AD47" w:themeColor="accent6"/>
            </w:tcBorders>
          </w:tcPr>
          <w:p w14:paraId="4103DDC4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</w:tr>
      <w:tr w:rsidR="004C18AF" w14:paraId="45D7310B" w14:textId="77777777" w:rsidTr="004C18AF">
        <w:tc>
          <w:tcPr>
            <w:tcW w:w="566" w:type="dxa"/>
            <w:tcBorders>
              <w:top w:val="dashed" w:sz="2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14:paraId="059CC23A" w14:textId="77777777" w:rsidR="004C18AF" w:rsidRPr="00A41A21" w:rsidRDefault="004C18AF" w:rsidP="004C18AF">
            <w:pPr>
              <w:pStyle w:val="12"/>
              <w:spacing w:before="120" w:after="120"/>
              <w:ind w:left="0" w:firstLine="0"/>
              <w:jc w:val="center"/>
              <w:rPr>
                <w:rFonts w:ascii="TH Kodchasal" w:hAnsi="TH Kodchasal" w:cs="TH Kodchasal"/>
                <w:b w:val="0"/>
                <w:bCs w:val="0"/>
                <w:sz w:val="32"/>
                <w:szCs w:val="32"/>
                <w:cs/>
              </w:rPr>
            </w:pPr>
            <w:r w:rsidRPr="00A41A21">
              <w:rPr>
                <w:rFonts w:ascii="TH Kodchasal" w:hAnsi="TH Kodchasal" w:cs="TH Kodchasal"/>
                <w:b w:val="0"/>
                <w:bCs w:val="0"/>
                <w:sz w:val="32"/>
                <w:szCs w:val="32"/>
                <w:cs/>
              </w:rPr>
              <w:t>5</w:t>
            </w:r>
          </w:p>
        </w:tc>
        <w:tc>
          <w:tcPr>
            <w:tcW w:w="4306" w:type="dxa"/>
            <w:tcBorders>
              <w:top w:val="dashed" w:sz="2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14:paraId="69D3D481" w14:textId="77777777" w:rsidR="004C18AF" w:rsidRPr="00A41A21" w:rsidRDefault="004C18AF" w:rsidP="004C18AF">
            <w:pPr>
              <w:spacing w:before="120" w:after="120"/>
              <w:rPr>
                <w:rFonts w:ascii="TH Kodchasal" w:hAnsi="TH Kodchasal" w:cs="TH Kodchasal"/>
                <w:sz w:val="32"/>
                <w:szCs w:val="32"/>
              </w:rPr>
            </w:pPr>
            <w:r>
              <w:rPr>
                <w:rFonts w:ascii="TH Kodchasal" w:hAnsi="TH Kodchasal" w:cs="TH Kodchasal" w:hint="cs"/>
                <w:sz w:val="32"/>
                <w:szCs w:val="32"/>
                <w:cs/>
              </w:rPr>
              <w:t>ไม่รับประทานลูกอม ทอฟฟี่ ขนมหวาน</w:t>
            </w:r>
          </w:p>
        </w:tc>
        <w:tc>
          <w:tcPr>
            <w:tcW w:w="915" w:type="dxa"/>
            <w:tcBorders>
              <w:top w:val="dashed" w:sz="2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14:paraId="7E8C43DB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4" w:type="dxa"/>
            <w:tcBorders>
              <w:top w:val="dashed" w:sz="2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14:paraId="66143772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913" w:type="dxa"/>
            <w:tcBorders>
              <w:top w:val="dashed" w:sz="2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14:paraId="309FF93D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  <w:tc>
          <w:tcPr>
            <w:tcW w:w="1055" w:type="dxa"/>
            <w:tcBorders>
              <w:top w:val="dashed" w:sz="2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14:paraId="0429776D" w14:textId="77777777" w:rsidR="004C18AF" w:rsidRDefault="004C18AF" w:rsidP="004C18AF">
            <w:pPr>
              <w:pStyle w:val="12"/>
              <w:spacing w:before="0"/>
              <w:ind w:left="0" w:firstLine="0"/>
              <w:rPr>
                <w:b w:val="0"/>
                <w:bCs w:val="0"/>
              </w:rPr>
            </w:pPr>
          </w:p>
        </w:tc>
      </w:tr>
    </w:tbl>
    <w:p w14:paraId="586AF690" w14:textId="77777777" w:rsidR="00E2420D" w:rsidRDefault="00E2420D" w:rsidP="00E2420D">
      <w:pPr>
        <w:pStyle w:val="2"/>
        <w:tabs>
          <w:tab w:val="clear" w:pos="9841"/>
          <w:tab w:val="right" w:pos="9843"/>
        </w:tabs>
        <w:ind w:left="0" w:firstLine="0"/>
        <w:jc w:val="center"/>
      </w:pPr>
    </w:p>
    <w:p w14:paraId="1A81D48C" w14:textId="77777777" w:rsidR="00E2420D" w:rsidRDefault="00E2420D" w:rsidP="00E2420D">
      <w:pPr>
        <w:pStyle w:val="2"/>
        <w:tabs>
          <w:tab w:val="clear" w:pos="9841"/>
          <w:tab w:val="right" w:pos="9843"/>
        </w:tabs>
        <w:ind w:left="0" w:firstLine="0"/>
        <w:jc w:val="right"/>
      </w:pPr>
      <w:r>
        <w:rPr>
          <w:rFonts w:hint="cs"/>
          <w:cs/>
        </w:rPr>
        <w:t>ลงชื่อ...........................................</w:t>
      </w:r>
    </w:p>
    <w:p w14:paraId="01C3B75C" w14:textId="77777777" w:rsidR="00E2420D" w:rsidRDefault="00E2420D" w:rsidP="00E2420D">
      <w:pPr>
        <w:pStyle w:val="2"/>
        <w:tabs>
          <w:tab w:val="clear" w:pos="9841"/>
          <w:tab w:val="right" w:pos="9000"/>
        </w:tabs>
        <w:ind w:left="0" w:firstLine="0"/>
        <w:jc w:val="center"/>
      </w:pPr>
      <w:r>
        <w:rPr>
          <w:rFonts w:hint="cs"/>
          <w:cs/>
        </w:rPr>
        <w:t xml:space="preserve"> </w:t>
      </w:r>
      <w:r>
        <w:rPr>
          <w:rFonts w:hint="cs"/>
          <w:cs/>
        </w:rPr>
        <w:tab/>
      </w:r>
      <w:r>
        <w:rPr>
          <w:rFonts w:hint="cs"/>
          <w:cs/>
        </w:rPr>
        <w:tab/>
        <w:t xml:space="preserve">                                                  ผู้ปกครอง           </w:t>
      </w:r>
    </w:p>
    <w:p w14:paraId="4C5DF640" w14:textId="77777777" w:rsidR="004C18AF" w:rsidRPr="00E2420D" w:rsidRDefault="00E2420D" w:rsidP="00E2420D">
      <w:pPr>
        <w:tabs>
          <w:tab w:val="left" w:pos="1134"/>
        </w:tabs>
        <w:spacing w:before="240"/>
        <w:rPr>
          <w:rFonts w:ascii="TH SarabunPSK" w:hAnsi="TH SarabunPSK" w:cs="TH SarabunPSK"/>
          <w:sz w:val="40"/>
          <w:szCs w:val="40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39327C56" wp14:editId="60D8C4A9">
                <wp:simplePos x="0" y="0"/>
                <wp:positionH relativeFrom="column">
                  <wp:posOffset>2934092</wp:posOffset>
                </wp:positionH>
                <wp:positionV relativeFrom="paragraph">
                  <wp:posOffset>333375</wp:posOffset>
                </wp:positionV>
                <wp:extent cx="3041015" cy="2012315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1015" cy="20123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26E9359" w14:textId="77777777" w:rsidR="00E2420D" w:rsidRPr="00117F13" w:rsidRDefault="00E2420D" w:rsidP="00E2420D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117F1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0" w:type="auto"/>
                              <w:jc w:val="center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2055"/>
                              <w:gridCol w:w="2056"/>
                            </w:tblGrid>
                            <w:tr w:rsidR="00E2420D" w14:paraId="315FD66A" w14:textId="77777777" w:rsidTr="00117F13">
                              <w:trPr>
                                <w:trHeight w:val="20"/>
                                <w:jc w:val="center"/>
                              </w:trPr>
                              <w:tc>
                                <w:tcPr>
                                  <w:tcW w:w="2055" w:type="dxa"/>
                                  <w:tcBorders>
                                    <w:top w:val="single" w:sz="8" w:space="0" w:color="70AD47" w:themeColor="accent6"/>
                                    <w:left w:val="single" w:sz="8" w:space="0" w:color="70AD47" w:themeColor="accent6"/>
                                    <w:bottom w:val="single" w:sz="8" w:space="0" w:color="70AD47" w:themeColor="accent6"/>
                                    <w:right w:val="single" w:sz="8" w:space="0" w:color="70AD47" w:themeColor="accent6"/>
                                  </w:tcBorders>
                                  <w:shd w:val="clear" w:color="auto" w:fill="E2EFD9" w:themeFill="accent6" w:themeFillTint="33"/>
                                </w:tcPr>
                                <w:p w14:paraId="071783FE" w14:textId="77777777" w:rsidR="00E2420D" w:rsidRDefault="00E2420D" w:rsidP="004C18AF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2056" w:type="dxa"/>
                                  <w:tcBorders>
                                    <w:top w:val="single" w:sz="8" w:space="0" w:color="70AD47" w:themeColor="accent6"/>
                                    <w:left w:val="single" w:sz="8" w:space="0" w:color="70AD47" w:themeColor="accent6"/>
                                    <w:bottom w:val="single" w:sz="8" w:space="0" w:color="70AD47" w:themeColor="accent6"/>
                                    <w:right w:val="single" w:sz="8" w:space="0" w:color="70AD47" w:themeColor="accent6"/>
                                  </w:tcBorders>
                                  <w:shd w:val="clear" w:color="auto" w:fill="E2EFD9" w:themeFill="accent6" w:themeFillTint="33"/>
                                </w:tcPr>
                                <w:p w14:paraId="2C2F65C4" w14:textId="77777777" w:rsidR="00E2420D" w:rsidRDefault="00E2420D" w:rsidP="004C18AF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E2420D" w14:paraId="46DC50B1" w14:textId="77777777" w:rsidTr="00117F13">
                              <w:trPr>
                                <w:trHeight w:val="113"/>
                                <w:jc w:val="center"/>
                              </w:trPr>
                              <w:tc>
                                <w:tcPr>
                                  <w:tcW w:w="2055" w:type="dxa"/>
                                  <w:tcBorders>
                                    <w:top w:val="single" w:sz="8" w:space="0" w:color="70AD47" w:themeColor="accent6"/>
                                    <w:left w:val="single" w:sz="8" w:space="0" w:color="70AD47" w:themeColor="accent6"/>
                                    <w:bottom w:val="single" w:sz="8" w:space="0" w:color="70AD47" w:themeColor="accent6"/>
                                    <w:right w:val="single" w:sz="8" w:space="0" w:color="70AD47" w:themeColor="accent6"/>
                                  </w:tcBorders>
                                </w:tcPr>
                                <w:p w14:paraId="44B15B8D" w14:textId="77777777" w:rsidR="00E2420D" w:rsidRPr="00117F13" w:rsidRDefault="00E2420D" w:rsidP="004C18AF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color w:val="000000" w:themeColor="text1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000000" w:themeColor="text1"/>
                                      <w:sz w:val="30"/>
                                      <w:cs/>
                                    </w:rPr>
                                    <w:t>16</w:t>
                                  </w:r>
                                  <w:r w:rsidRPr="00117F1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000000" w:themeColor="text1"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000000" w:themeColor="text1"/>
                                      <w:sz w:val="30"/>
                                      <w:cs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2056" w:type="dxa"/>
                                  <w:tcBorders>
                                    <w:top w:val="single" w:sz="8" w:space="0" w:color="70AD47" w:themeColor="accent6"/>
                                    <w:left w:val="single" w:sz="8" w:space="0" w:color="70AD47" w:themeColor="accent6"/>
                                    <w:bottom w:val="single" w:sz="8" w:space="0" w:color="70AD47" w:themeColor="accent6"/>
                                    <w:right w:val="single" w:sz="8" w:space="0" w:color="70AD47" w:themeColor="accent6"/>
                                  </w:tcBorders>
                                </w:tcPr>
                                <w:p w14:paraId="63120F28" w14:textId="77777777" w:rsidR="00E2420D" w:rsidRPr="00117F13" w:rsidRDefault="00E2420D" w:rsidP="004C18AF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color w:val="000000" w:themeColor="text1"/>
                                      <w:spacing w:val="-4"/>
                                    </w:rPr>
                                  </w:pPr>
                                  <w:r w:rsidRPr="00117F1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000000" w:themeColor="text1"/>
                                      <w:sz w:val="30"/>
                                      <w:cs/>
                                    </w:rPr>
                                    <w:t>ดีมาก</w:t>
                                  </w:r>
                                </w:p>
                              </w:tc>
                            </w:tr>
                            <w:tr w:rsidR="00E2420D" w14:paraId="50D42ADA" w14:textId="77777777" w:rsidTr="00117F13">
                              <w:trPr>
                                <w:trHeight w:val="113"/>
                                <w:jc w:val="center"/>
                              </w:trPr>
                              <w:tc>
                                <w:tcPr>
                                  <w:tcW w:w="2055" w:type="dxa"/>
                                  <w:tcBorders>
                                    <w:top w:val="single" w:sz="8" w:space="0" w:color="70AD47" w:themeColor="accent6"/>
                                    <w:left w:val="single" w:sz="8" w:space="0" w:color="70AD47" w:themeColor="accent6"/>
                                    <w:bottom w:val="single" w:sz="8" w:space="0" w:color="70AD47" w:themeColor="accent6"/>
                                    <w:right w:val="single" w:sz="8" w:space="0" w:color="70AD47" w:themeColor="accent6"/>
                                  </w:tcBorders>
                                </w:tcPr>
                                <w:p w14:paraId="0D106401" w14:textId="77777777" w:rsidR="00E2420D" w:rsidRPr="00117F13" w:rsidRDefault="00E2420D" w:rsidP="004C18AF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color w:val="000000" w:themeColor="text1"/>
                                      <w:spacing w:val="-4"/>
                                    </w:rPr>
                                  </w:pPr>
                                  <w:r w:rsidRPr="00117F13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000000" w:themeColor="text1"/>
                                      <w:sz w:val="30"/>
                                    </w:rPr>
                                    <w:t>11</w:t>
                                  </w:r>
                                  <w:r w:rsidRPr="00117F1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000000" w:themeColor="text1"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000000" w:themeColor="text1"/>
                                      <w:sz w:val="30"/>
                                      <w:cs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2056" w:type="dxa"/>
                                  <w:tcBorders>
                                    <w:top w:val="single" w:sz="8" w:space="0" w:color="70AD47" w:themeColor="accent6"/>
                                    <w:left w:val="single" w:sz="8" w:space="0" w:color="70AD47" w:themeColor="accent6"/>
                                    <w:bottom w:val="single" w:sz="8" w:space="0" w:color="70AD47" w:themeColor="accent6"/>
                                    <w:right w:val="single" w:sz="8" w:space="0" w:color="70AD47" w:themeColor="accent6"/>
                                  </w:tcBorders>
                                </w:tcPr>
                                <w:p w14:paraId="48D93BB3" w14:textId="77777777" w:rsidR="00E2420D" w:rsidRPr="00117F13" w:rsidRDefault="00E2420D" w:rsidP="004C18AF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color w:val="000000" w:themeColor="text1"/>
                                      <w:spacing w:val="-4"/>
                                    </w:rPr>
                                  </w:pPr>
                                  <w:r w:rsidRPr="00117F1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000000" w:themeColor="text1"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E2420D" w14:paraId="13AFDF91" w14:textId="77777777" w:rsidTr="00117F13">
                              <w:trPr>
                                <w:trHeight w:val="113"/>
                                <w:jc w:val="center"/>
                              </w:trPr>
                              <w:tc>
                                <w:tcPr>
                                  <w:tcW w:w="2055" w:type="dxa"/>
                                  <w:tcBorders>
                                    <w:top w:val="single" w:sz="8" w:space="0" w:color="70AD47" w:themeColor="accent6"/>
                                    <w:left w:val="single" w:sz="8" w:space="0" w:color="70AD47" w:themeColor="accent6"/>
                                    <w:bottom w:val="single" w:sz="8" w:space="0" w:color="70AD47" w:themeColor="accent6"/>
                                    <w:right w:val="single" w:sz="8" w:space="0" w:color="70AD47" w:themeColor="accent6"/>
                                  </w:tcBorders>
                                </w:tcPr>
                                <w:p w14:paraId="767CCB74" w14:textId="77777777" w:rsidR="00E2420D" w:rsidRPr="00117F13" w:rsidRDefault="00E2420D" w:rsidP="004C18AF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color w:val="000000" w:themeColor="text1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000000" w:themeColor="text1"/>
                                      <w:sz w:val="30"/>
                                      <w:cs/>
                                    </w:rPr>
                                    <w:t>6</w:t>
                                  </w:r>
                                  <w:r w:rsidRPr="00117F1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000000" w:themeColor="text1"/>
                                      <w:sz w:val="30"/>
                                    </w:rPr>
                                    <w:t>-1</w:t>
                                  </w:r>
                                  <w:r w:rsidRPr="00117F13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000000" w:themeColor="text1"/>
                                      <w:sz w:val="3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2056" w:type="dxa"/>
                                  <w:tcBorders>
                                    <w:top w:val="single" w:sz="8" w:space="0" w:color="70AD47" w:themeColor="accent6"/>
                                    <w:left w:val="single" w:sz="8" w:space="0" w:color="70AD47" w:themeColor="accent6"/>
                                    <w:bottom w:val="single" w:sz="8" w:space="0" w:color="70AD47" w:themeColor="accent6"/>
                                    <w:right w:val="single" w:sz="8" w:space="0" w:color="70AD47" w:themeColor="accent6"/>
                                  </w:tcBorders>
                                </w:tcPr>
                                <w:p w14:paraId="2C960E50" w14:textId="77777777" w:rsidR="00E2420D" w:rsidRPr="00117F13" w:rsidRDefault="00E2420D" w:rsidP="004C18AF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color w:val="000000" w:themeColor="text1"/>
                                      <w:spacing w:val="-4"/>
                                    </w:rPr>
                                  </w:pPr>
                                  <w:r w:rsidRPr="00117F1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000000" w:themeColor="text1"/>
                                      <w:sz w:val="30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</w:tr>
                            <w:tr w:rsidR="00E2420D" w14:paraId="75069004" w14:textId="77777777" w:rsidTr="00117F13">
                              <w:trPr>
                                <w:trHeight w:val="113"/>
                                <w:jc w:val="center"/>
                              </w:trPr>
                              <w:tc>
                                <w:tcPr>
                                  <w:tcW w:w="2055" w:type="dxa"/>
                                  <w:tcBorders>
                                    <w:top w:val="single" w:sz="8" w:space="0" w:color="70AD47" w:themeColor="accent6"/>
                                    <w:left w:val="single" w:sz="8" w:space="0" w:color="70AD47" w:themeColor="accent6"/>
                                    <w:bottom w:val="single" w:sz="8" w:space="0" w:color="70AD47" w:themeColor="accent6"/>
                                    <w:right w:val="single" w:sz="8" w:space="0" w:color="70AD47" w:themeColor="accent6"/>
                                  </w:tcBorders>
                                </w:tcPr>
                                <w:p w14:paraId="5D20829C" w14:textId="77777777" w:rsidR="00E2420D" w:rsidRPr="00117F13" w:rsidRDefault="00E2420D" w:rsidP="004C18AF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color w:val="000000" w:themeColor="text1"/>
                                      <w:spacing w:val="-4"/>
                                    </w:rPr>
                                  </w:pPr>
                                  <w:r w:rsidRPr="00117F1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000000" w:themeColor="text1"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000000" w:themeColor="text1"/>
                                      <w:sz w:val="30"/>
                                      <w:cs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2056" w:type="dxa"/>
                                  <w:tcBorders>
                                    <w:top w:val="single" w:sz="8" w:space="0" w:color="70AD47" w:themeColor="accent6"/>
                                    <w:left w:val="single" w:sz="8" w:space="0" w:color="70AD47" w:themeColor="accent6"/>
                                    <w:bottom w:val="single" w:sz="8" w:space="0" w:color="70AD47" w:themeColor="accent6"/>
                                    <w:right w:val="single" w:sz="8" w:space="0" w:color="70AD47" w:themeColor="accent6"/>
                                  </w:tcBorders>
                                </w:tcPr>
                                <w:p w14:paraId="433F78B5" w14:textId="77777777" w:rsidR="00E2420D" w:rsidRPr="00117F13" w:rsidRDefault="00E2420D" w:rsidP="004C18AF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color w:val="000000" w:themeColor="text1"/>
                                      <w:spacing w:val="-4"/>
                                    </w:rPr>
                                  </w:pPr>
                                  <w:r w:rsidRPr="00117F1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000000" w:themeColor="text1"/>
                                      <w:sz w:val="30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14:paraId="17CFE89C" w14:textId="77777777" w:rsidR="00E2420D" w:rsidRDefault="00E2420D" w:rsidP="00E2420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327C56" id="Rectangle 4" o:spid="_x0000_s1069" style="position:absolute;margin-left:231.05pt;margin-top:26.25pt;width:239.45pt;height:158.45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" filled="f" stroked="f" strokeweight="1pt">
                <v:textbox>
                  <w:txbxContent>
                    <w:p w14:paraId="226E9359" w14:textId="77777777" w:rsidR="00E2420D" w:rsidRPr="00117F13" w:rsidRDefault="00E2420D" w:rsidP="00E2420D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</w:pPr>
                      <w:r w:rsidRPr="00117F13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0" w:type="auto"/>
                        <w:jc w:val="center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2055"/>
                        <w:gridCol w:w="2056"/>
                      </w:tblGrid>
                      <w:tr w:rsidR="00E2420D" w14:paraId="315FD66A" w14:textId="77777777" w:rsidTr="00117F13">
                        <w:trPr>
                          <w:trHeight w:val="20"/>
                          <w:jc w:val="center"/>
                        </w:trPr>
                        <w:tc>
                          <w:tcPr>
                            <w:tcW w:w="2055" w:type="dxa"/>
                            <w:tcBorders>
                              <w:top w:val="single" w:sz="8" w:space="0" w:color="70AD47" w:themeColor="accent6"/>
                              <w:left w:val="single" w:sz="8" w:space="0" w:color="70AD47" w:themeColor="accent6"/>
                              <w:bottom w:val="single" w:sz="8" w:space="0" w:color="70AD47" w:themeColor="accent6"/>
                              <w:right w:val="single" w:sz="8" w:space="0" w:color="70AD47" w:themeColor="accent6"/>
                            </w:tcBorders>
                            <w:shd w:val="clear" w:color="auto" w:fill="E2EFD9" w:themeFill="accent6" w:themeFillTint="33"/>
                          </w:tcPr>
                          <w:p w14:paraId="071783FE" w14:textId="77777777" w:rsidR="00E2420D" w:rsidRDefault="00E2420D" w:rsidP="004C18AF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2056" w:type="dxa"/>
                            <w:tcBorders>
                              <w:top w:val="single" w:sz="8" w:space="0" w:color="70AD47" w:themeColor="accent6"/>
                              <w:left w:val="single" w:sz="8" w:space="0" w:color="70AD47" w:themeColor="accent6"/>
                              <w:bottom w:val="single" w:sz="8" w:space="0" w:color="70AD47" w:themeColor="accent6"/>
                              <w:right w:val="single" w:sz="8" w:space="0" w:color="70AD47" w:themeColor="accent6"/>
                            </w:tcBorders>
                            <w:shd w:val="clear" w:color="auto" w:fill="E2EFD9" w:themeFill="accent6" w:themeFillTint="33"/>
                          </w:tcPr>
                          <w:p w14:paraId="2C2F65C4" w14:textId="77777777" w:rsidR="00E2420D" w:rsidRDefault="00E2420D" w:rsidP="004C18AF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E2420D" w14:paraId="46DC50B1" w14:textId="77777777" w:rsidTr="00117F13">
                        <w:trPr>
                          <w:trHeight w:val="113"/>
                          <w:jc w:val="center"/>
                        </w:trPr>
                        <w:tc>
                          <w:tcPr>
                            <w:tcW w:w="2055" w:type="dxa"/>
                            <w:tcBorders>
                              <w:top w:val="single" w:sz="8" w:space="0" w:color="70AD47" w:themeColor="accent6"/>
                              <w:left w:val="single" w:sz="8" w:space="0" w:color="70AD47" w:themeColor="accent6"/>
                              <w:bottom w:val="single" w:sz="8" w:space="0" w:color="70AD47" w:themeColor="accent6"/>
                              <w:right w:val="single" w:sz="8" w:space="0" w:color="70AD47" w:themeColor="accent6"/>
                            </w:tcBorders>
                          </w:tcPr>
                          <w:p w14:paraId="44B15B8D" w14:textId="77777777" w:rsidR="00E2420D" w:rsidRPr="00117F13" w:rsidRDefault="00E2420D" w:rsidP="004C18AF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0"/>
                                <w:cs/>
                              </w:rPr>
                              <w:t>16</w:t>
                            </w:r>
                            <w:r w:rsidRPr="00117F1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0"/>
                                <w:cs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2056" w:type="dxa"/>
                            <w:tcBorders>
                              <w:top w:val="single" w:sz="8" w:space="0" w:color="70AD47" w:themeColor="accent6"/>
                              <w:left w:val="single" w:sz="8" w:space="0" w:color="70AD47" w:themeColor="accent6"/>
                              <w:bottom w:val="single" w:sz="8" w:space="0" w:color="70AD47" w:themeColor="accent6"/>
                              <w:right w:val="single" w:sz="8" w:space="0" w:color="70AD47" w:themeColor="accent6"/>
                            </w:tcBorders>
                          </w:tcPr>
                          <w:p w14:paraId="63120F28" w14:textId="77777777" w:rsidR="00E2420D" w:rsidRPr="00117F13" w:rsidRDefault="00E2420D" w:rsidP="004C18AF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4"/>
                              </w:rPr>
                            </w:pPr>
                            <w:r w:rsidRPr="00117F1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0"/>
                                <w:cs/>
                              </w:rPr>
                              <w:t>ดีมาก</w:t>
                            </w:r>
                          </w:p>
                        </w:tc>
                      </w:tr>
                      <w:tr w:rsidR="00E2420D" w14:paraId="50D42ADA" w14:textId="77777777" w:rsidTr="00117F13">
                        <w:trPr>
                          <w:trHeight w:val="113"/>
                          <w:jc w:val="center"/>
                        </w:trPr>
                        <w:tc>
                          <w:tcPr>
                            <w:tcW w:w="2055" w:type="dxa"/>
                            <w:tcBorders>
                              <w:top w:val="single" w:sz="8" w:space="0" w:color="70AD47" w:themeColor="accent6"/>
                              <w:left w:val="single" w:sz="8" w:space="0" w:color="70AD47" w:themeColor="accent6"/>
                              <w:bottom w:val="single" w:sz="8" w:space="0" w:color="70AD47" w:themeColor="accent6"/>
                              <w:right w:val="single" w:sz="8" w:space="0" w:color="70AD47" w:themeColor="accent6"/>
                            </w:tcBorders>
                          </w:tcPr>
                          <w:p w14:paraId="0D106401" w14:textId="77777777" w:rsidR="00E2420D" w:rsidRPr="00117F13" w:rsidRDefault="00E2420D" w:rsidP="004C18AF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4"/>
                              </w:rPr>
                            </w:pPr>
                            <w:r w:rsidRPr="00117F1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0"/>
                              </w:rPr>
                              <w:t>11</w:t>
                            </w:r>
                            <w:r w:rsidRPr="00117F1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0"/>
                                <w:cs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2056" w:type="dxa"/>
                            <w:tcBorders>
                              <w:top w:val="single" w:sz="8" w:space="0" w:color="70AD47" w:themeColor="accent6"/>
                              <w:left w:val="single" w:sz="8" w:space="0" w:color="70AD47" w:themeColor="accent6"/>
                              <w:bottom w:val="single" w:sz="8" w:space="0" w:color="70AD47" w:themeColor="accent6"/>
                              <w:right w:val="single" w:sz="8" w:space="0" w:color="70AD47" w:themeColor="accent6"/>
                            </w:tcBorders>
                          </w:tcPr>
                          <w:p w14:paraId="48D93BB3" w14:textId="77777777" w:rsidR="00E2420D" w:rsidRPr="00117F13" w:rsidRDefault="00E2420D" w:rsidP="004C18AF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4"/>
                              </w:rPr>
                            </w:pPr>
                            <w:r w:rsidRPr="00117F1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E2420D" w14:paraId="13AFDF91" w14:textId="77777777" w:rsidTr="00117F13">
                        <w:trPr>
                          <w:trHeight w:val="113"/>
                          <w:jc w:val="center"/>
                        </w:trPr>
                        <w:tc>
                          <w:tcPr>
                            <w:tcW w:w="2055" w:type="dxa"/>
                            <w:tcBorders>
                              <w:top w:val="single" w:sz="8" w:space="0" w:color="70AD47" w:themeColor="accent6"/>
                              <w:left w:val="single" w:sz="8" w:space="0" w:color="70AD47" w:themeColor="accent6"/>
                              <w:bottom w:val="single" w:sz="8" w:space="0" w:color="70AD47" w:themeColor="accent6"/>
                              <w:right w:val="single" w:sz="8" w:space="0" w:color="70AD47" w:themeColor="accent6"/>
                            </w:tcBorders>
                          </w:tcPr>
                          <w:p w14:paraId="767CCB74" w14:textId="77777777" w:rsidR="00E2420D" w:rsidRPr="00117F13" w:rsidRDefault="00E2420D" w:rsidP="004C18AF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0"/>
                                <w:cs/>
                              </w:rPr>
                              <w:t>6</w:t>
                            </w:r>
                            <w:r w:rsidRPr="00117F1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0"/>
                              </w:rPr>
                              <w:t>-1</w:t>
                            </w:r>
                            <w:r w:rsidRPr="00117F1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2056" w:type="dxa"/>
                            <w:tcBorders>
                              <w:top w:val="single" w:sz="8" w:space="0" w:color="70AD47" w:themeColor="accent6"/>
                              <w:left w:val="single" w:sz="8" w:space="0" w:color="70AD47" w:themeColor="accent6"/>
                              <w:bottom w:val="single" w:sz="8" w:space="0" w:color="70AD47" w:themeColor="accent6"/>
                              <w:right w:val="single" w:sz="8" w:space="0" w:color="70AD47" w:themeColor="accent6"/>
                            </w:tcBorders>
                          </w:tcPr>
                          <w:p w14:paraId="2C960E50" w14:textId="77777777" w:rsidR="00E2420D" w:rsidRPr="00117F13" w:rsidRDefault="00E2420D" w:rsidP="004C18AF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4"/>
                              </w:rPr>
                            </w:pPr>
                            <w:r w:rsidRPr="00117F1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0"/>
                                <w:cs/>
                              </w:rPr>
                              <w:t>พอใช้</w:t>
                            </w:r>
                          </w:p>
                        </w:tc>
                      </w:tr>
                      <w:tr w:rsidR="00E2420D" w14:paraId="75069004" w14:textId="77777777" w:rsidTr="00117F13">
                        <w:trPr>
                          <w:trHeight w:val="113"/>
                          <w:jc w:val="center"/>
                        </w:trPr>
                        <w:tc>
                          <w:tcPr>
                            <w:tcW w:w="2055" w:type="dxa"/>
                            <w:tcBorders>
                              <w:top w:val="single" w:sz="8" w:space="0" w:color="70AD47" w:themeColor="accent6"/>
                              <w:left w:val="single" w:sz="8" w:space="0" w:color="70AD47" w:themeColor="accent6"/>
                              <w:bottom w:val="single" w:sz="8" w:space="0" w:color="70AD47" w:themeColor="accent6"/>
                              <w:right w:val="single" w:sz="8" w:space="0" w:color="70AD47" w:themeColor="accent6"/>
                            </w:tcBorders>
                          </w:tcPr>
                          <w:p w14:paraId="5D20829C" w14:textId="77777777" w:rsidR="00E2420D" w:rsidRPr="00117F13" w:rsidRDefault="00E2420D" w:rsidP="004C18AF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4"/>
                              </w:rPr>
                            </w:pPr>
                            <w:r w:rsidRPr="00117F1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0"/>
                                <w:cs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2056" w:type="dxa"/>
                            <w:tcBorders>
                              <w:top w:val="single" w:sz="8" w:space="0" w:color="70AD47" w:themeColor="accent6"/>
                              <w:left w:val="single" w:sz="8" w:space="0" w:color="70AD47" w:themeColor="accent6"/>
                              <w:bottom w:val="single" w:sz="8" w:space="0" w:color="70AD47" w:themeColor="accent6"/>
                              <w:right w:val="single" w:sz="8" w:space="0" w:color="70AD47" w:themeColor="accent6"/>
                            </w:tcBorders>
                          </w:tcPr>
                          <w:p w14:paraId="433F78B5" w14:textId="77777777" w:rsidR="00E2420D" w:rsidRPr="00117F13" w:rsidRDefault="00E2420D" w:rsidP="004C18AF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pacing w:val="-4"/>
                              </w:rPr>
                            </w:pPr>
                            <w:r w:rsidRPr="00117F1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0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14:paraId="17CFE89C" w14:textId="77777777" w:rsidR="00E2420D" w:rsidRDefault="00E2420D" w:rsidP="00E2420D"/>
                  </w:txbxContent>
                </v:textbox>
              </v:rect>
            </w:pict>
          </mc:Fallback>
        </mc:AlternateContent>
      </w:r>
      <w:r>
        <w:rPr>
          <w:rFonts w:hint="cs"/>
          <w:cs/>
        </w:rPr>
        <w:t xml:space="preserve">                                                                                                                             </w:t>
      </w:r>
      <w:r w:rsidRPr="00E2420D">
        <w:rPr>
          <w:rFonts w:ascii="TH SarabunPSK" w:hAnsi="TH SarabunPSK" w:cs="TH SarabunPSK"/>
          <w:sz w:val="40"/>
          <w:szCs w:val="40"/>
          <w:cs/>
        </w:rPr>
        <w:t>...</w:t>
      </w:r>
      <w:r>
        <w:rPr>
          <w:rFonts w:ascii="TH SarabunPSK" w:hAnsi="TH SarabunPSK" w:cs="TH SarabunPSK" w:hint="cs"/>
          <w:sz w:val="40"/>
          <w:szCs w:val="40"/>
          <w:cs/>
        </w:rPr>
        <w:t>...</w:t>
      </w:r>
      <w:r w:rsidRPr="00E2420D">
        <w:rPr>
          <w:rFonts w:ascii="TH SarabunPSK" w:hAnsi="TH SarabunPSK" w:cs="TH SarabunPSK"/>
          <w:sz w:val="40"/>
          <w:szCs w:val="40"/>
          <w:cs/>
        </w:rPr>
        <w:t>..../............../....</w:t>
      </w:r>
      <w:r>
        <w:rPr>
          <w:rFonts w:ascii="TH SarabunPSK" w:hAnsi="TH SarabunPSK" w:cs="TH SarabunPSK" w:hint="cs"/>
          <w:sz w:val="40"/>
          <w:szCs w:val="40"/>
          <w:cs/>
        </w:rPr>
        <w:t>...</w:t>
      </w:r>
      <w:r w:rsidRPr="00E2420D">
        <w:rPr>
          <w:rFonts w:ascii="TH SarabunPSK" w:hAnsi="TH SarabunPSK" w:cs="TH SarabunPSK"/>
          <w:sz w:val="40"/>
          <w:szCs w:val="40"/>
          <w:cs/>
        </w:rPr>
        <w:t>....</w:t>
      </w:r>
    </w:p>
    <w:p w14:paraId="4BBCC713" w14:textId="77777777" w:rsidR="00E2420D" w:rsidRDefault="00E2420D" w:rsidP="00E2420D">
      <w:pPr>
        <w:tabs>
          <w:tab w:val="left" w:pos="1134"/>
        </w:tabs>
        <w:spacing w:before="240"/>
      </w:pPr>
    </w:p>
    <w:p w14:paraId="242DFBDF" w14:textId="77777777" w:rsidR="00E2420D" w:rsidRDefault="00E2420D" w:rsidP="00E2420D">
      <w:pPr>
        <w:tabs>
          <w:tab w:val="left" w:pos="1134"/>
        </w:tabs>
        <w:spacing w:before="240"/>
      </w:pPr>
    </w:p>
    <w:p w14:paraId="132456EE" w14:textId="77777777" w:rsidR="00E2420D" w:rsidRDefault="00E2420D" w:rsidP="00E2420D">
      <w:pPr>
        <w:tabs>
          <w:tab w:val="left" w:pos="1134"/>
        </w:tabs>
        <w:spacing w:before="240"/>
      </w:pPr>
    </w:p>
    <w:p w14:paraId="7427B5C9" w14:textId="77777777" w:rsidR="00E2420D" w:rsidRDefault="00E2420D" w:rsidP="00E2420D">
      <w:pPr>
        <w:tabs>
          <w:tab w:val="left" w:pos="1134"/>
        </w:tabs>
        <w:spacing w:before="240"/>
      </w:pPr>
    </w:p>
    <w:p w14:paraId="3275CB3E" w14:textId="77777777" w:rsidR="00E2420D" w:rsidRPr="00A0593D" w:rsidRDefault="00E2420D" w:rsidP="00E2420D">
      <w:pPr>
        <w:tabs>
          <w:tab w:val="left" w:pos="1134"/>
        </w:tabs>
        <w:spacing w:before="240"/>
        <w:rPr>
          <w:rFonts w:ascii="TH SarabunPSK" w:hAnsi="TH SarabunPSK" w:cstheme="minorBidi"/>
          <w:b/>
          <w:bCs/>
          <w:color w:val="000000" w:themeColor="text1"/>
          <w:sz w:val="44"/>
          <w:szCs w:val="44"/>
        </w:rPr>
      </w:pPr>
    </w:p>
    <w:p w14:paraId="6C02E0AA" w14:textId="77777777" w:rsidR="00B763D4" w:rsidRDefault="00B763D4" w:rsidP="00B763D4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39296" behindDoc="1" locked="0" layoutInCell="1" allowOverlap="1" wp14:anchorId="76FD63EE" wp14:editId="71EF87CF">
                <wp:simplePos x="0" y="0"/>
                <wp:positionH relativeFrom="column">
                  <wp:posOffset>1436370</wp:posOffset>
                </wp:positionH>
                <wp:positionV relativeFrom="paragraph">
                  <wp:posOffset>-62992</wp:posOffset>
                </wp:positionV>
                <wp:extent cx="3102429" cy="432000"/>
                <wp:effectExtent l="0" t="0" r="0" b="0"/>
                <wp:wrapNone/>
                <wp:docPr id="157132755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023DC01" id="สี่เหลี่ยมผืนผ้ามุมมน 2" o:spid="_x0000_s1026" style="position:absolute;margin-left:113.1pt;margin-top:-4.95pt;width:244.3pt;height:34pt;z-index:-251677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" fillcolor="#8ed1e9" stroked="f" strokeweight="1pt">
                <v:stroke joinstyle="miter"/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  ตัวอย่าง</w:t>
      </w:r>
      <w:r w:rsidR="001B69C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ภาพฟันผุ</w:t>
      </w:r>
    </w:p>
    <w:p w14:paraId="4571BD1D" w14:textId="77777777" w:rsidR="00B763D4" w:rsidRDefault="00B763D4" w:rsidP="009F660A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3770D5FB" w14:textId="77777777" w:rsidR="00B763D4" w:rsidRDefault="001B69C3" w:rsidP="001B69C3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  <w:r>
        <w:rPr>
          <w:noProof/>
        </w:rPr>
        <w:drawing>
          <wp:inline distT="0" distB="0" distL="0" distR="0" wp14:anchorId="0D3A1533" wp14:editId="084C08E4">
            <wp:extent cx="5784569" cy="5825447"/>
            <wp:effectExtent l="0" t="0" r="6985" b="444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/>
                    <a:srcRect l="47218" t="10628" r="1974" b="7504"/>
                    <a:stretch/>
                  </pic:blipFill>
                  <pic:spPr bwMode="auto">
                    <a:xfrm>
                      <a:off x="0" y="0"/>
                      <a:ext cx="5794154" cy="58350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CDCCDB" w14:textId="77777777" w:rsidR="00B763D4" w:rsidRDefault="00B763D4" w:rsidP="009F660A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3838E31F" w14:textId="77777777" w:rsidR="00B763D4" w:rsidRDefault="00B763D4" w:rsidP="009F660A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796DF5F3" w14:textId="77777777" w:rsidR="00B763D4" w:rsidRDefault="00B763D4" w:rsidP="009F660A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0A815561" w14:textId="77777777" w:rsidR="00B763D4" w:rsidRDefault="00B763D4" w:rsidP="009F660A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1EB52582" w14:textId="77777777" w:rsidR="00B763D4" w:rsidRDefault="00B763D4" w:rsidP="009F660A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341D0130" w14:textId="77777777" w:rsidR="00B763D4" w:rsidRDefault="00B763D4" w:rsidP="009F660A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5FC809B1" w14:textId="284A376F" w:rsidR="00F340C7" w:rsidRPr="005709AA" w:rsidRDefault="009F660A" w:rsidP="005709AA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37248" behindDoc="1" locked="0" layoutInCell="1" allowOverlap="1" wp14:anchorId="67FDD19E" wp14:editId="0F5F7C7C">
                <wp:simplePos x="0" y="0"/>
                <wp:positionH relativeFrom="column">
                  <wp:posOffset>1436370</wp:posOffset>
                </wp:positionH>
                <wp:positionV relativeFrom="paragraph">
                  <wp:posOffset>-62992</wp:posOffset>
                </wp:positionV>
                <wp:extent cx="3102429" cy="432000"/>
                <wp:effectExtent l="0" t="0" r="0" b="0"/>
                <wp:wrapNone/>
                <wp:docPr id="27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A445212" id="สี่เหลี่ยมผืนผ้ามุมมน 2" o:spid="_x0000_s1026" style="position:absolute;margin-left:113.1pt;margin-top:-4.95pt;width:244.3pt;height:34pt;z-index:-2516792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" fillcolor="#8ed1e9" stroked="f" strokeweight="1pt">
                <v:stroke joinstyle="miter"/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  ตัวอย่างภาพ</w:t>
      </w:r>
      <w:r w:rsidR="001B69C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ฟันผุระยะต่าง ๆ</w:t>
      </w:r>
    </w:p>
    <w:p w14:paraId="1828AF55" w14:textId="77777777" w:rsidR="001B69C3" w:rsidRDefault="001B69C3" w:rsidP="009F660A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6BDB1629" w14:textId="77777777" w:rsidR="001B69C3" w:rsidRDefault="001B69C3" w:rsidP="001B69C3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  <w:r>
        <w:rPr>
          <w:noProof/>
        </w:rPr>
        <w:drawing>
          <wp:inline distT="0" distB="0" distL="0" distR="0" wp14:anchorId="5D374B9B" wp14:editId="2D5C59BE">
            <wp:extent cx="5811817" cy="5815173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4067" t="9767" r="22262" b="4311"/>
                    <a:stretch/>
                  </pic:blipFill>
                  <pic:spPr bwMode="auto">
                    <a:xfrm>
                      <a:off x="0" y="0"/>
                      <a:ext cx="5819498" cy="58228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EE0B45" w14:textId="423D5E10" w:rsidR="001B69C3" w:rsidRDefault="001B69C3" w:rsidP="00222622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474E6341" w14:textId="25428D7B" w:rsidR="005709AA" w:rsidRDefault="005709AA" w:rsidP="00222622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053A6B7F" w14:textId="2D3AA960" w:rsidR="005709AA" w:rsidRDefault="005709AA" w:rsidP="00222622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3E80913B" w14:textId="6550579A" w:rsidR="005709AA" w:rsidRDefault="005709AA" w:rsidP="00222622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563DA09C" w14:textId="77777777" w:rsidR="005709AA" w:rsidRDefault="005709AA" w:rsidP="00222622">
      <w:pP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1D3330F5" w14:textId="77777777" w:rsidR="001B69C3" w:rsidRDefault="001B69C3" w:rsidP="001B69C3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47A5F830" w14:textId="77777777" w:rsidR="005709AA" w:rsidRPr="003924A3" w:rsidRDefault="005709AA" w:rsidP="005709AA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bookmarkStart w:id="0" w:name="_Hlk152937625"/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42368" behindDoc="1" locked="0" layoutInCell="1" allowOverlap="1" wp14:anchorId="61F10779" wp14:editId="76B890D5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63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1564098773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4098775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1F8FFC7" id="Group 27" o:spid="_x0000_s1026" style="position:absolute;margin-left:93.05pt;margin-top:-2.05pt;width:305.15pt;height:34pt;z-index:-251674112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452F2F31" w14:textId="77777777" w:rsidR="005709AA" w:rsidRPr="002064CC" w:rsidRDefault="005709AA" w:rsidP="005709AA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5709AA" w:rsidRPr="003924A3" w14:paraId="4125DD0D" w14:textId="77777777" w:rsidTr="00CF25A1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E3237E7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7976F3D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77933439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65477055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0AD5003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3E3427B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07A35CA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B6E41D7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FE0A0D3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37867401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3C1D0A6D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5709AA" w:rsidRPr="003924A3" w14:paraId="59281C3F" w14:textId="77777777" w:rsidTr="00CF25A1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49E1350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F57CADE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060E6238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0DAC154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3379C3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76FD433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82C7E8B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DFF886A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F213655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82E1CF8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C1A1184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F1EAA00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66CB2EB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318B0F3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5490A0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E11BD4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9963EE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3F71688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5709AA" w:rsidRPr="003924A3" w14:paraId="02C6507E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2D0899B" w14:textId="77777777" w:rsidR="005709AA" w:rsidRPr="003924A3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53BEEA7" w14:textId="77777777" w:rsidR="005709AA" w:rsidRPr="003924A3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73F5383" w14:textId="77777777" w:rsidR="005709AA" w:rsidRPr="003924A3" w:rsidRDefault="005709AA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3739012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6AE751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38F407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F6961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E80F2D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9AF4A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A7C909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D8447A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C7A68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4B86D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7FE5C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9DF12F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3A6A45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0BBCE0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C598EC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709AA" w:rsidRPr="003924A3" w14:paraId="2E128296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D0AA51A" w14:textId="77777777" w:rsidR="005709AA" w:rsidRPr="003924A3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C6C9A2E" w14:textId="77777777" w:rsidR="005709AA" w:rsidRPr="003924A3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D63CF57" w14:textId="77777777" w:rsidR="005709AA" w:rsidRPr="003924A3" w:rsidRDefault="005709AA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915F1E2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ED2432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927BBE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A1D8F4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0CD39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1D5417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2FDE34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6C67CE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D70780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47A626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BDC1D0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C149BE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36B73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1EC357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638DA10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709AA" w:rsidRPr="003924A3" w14:paraId="14C04136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728881D" w14:textId="77777777" w:rsidR="005709AA" w:rsidRPr="003924A3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8FA8F4A" w14:textId="77777777" w:rsidR="005709AA" w:rsidRPr="003924A3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F57B9B1" w14:textId="77777777" w:rsidR="005709AA" w:rsidRPr="003924A3" w:rsidRDefault="005709AA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37B6A6F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AEE178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0C7475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DCB1BA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9B04E9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183E68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1ED48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CB1F98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87F60B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F6C629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1CD548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2F0273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7DC0B4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56ABCF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609E5C4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709AA" w:rsidRPr="003924A3" w14:paraId="19F70CEE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E926027" w14:textId="77777777" w:rsidR="005709AA" w:rsidRPr="003924A3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07F8019" w14:textId="77777777" w:rsidR="005709AA" w:rsidRPr="003924A3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662274E" w14:textId="77777777" w:rsidR="005709AA" w:rsidRPr="003924A3" w:rsidRDefault="005709AA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E8ACE94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23C555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55FEE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1FF600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2D25EF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1503B0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3B43D0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A56A57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ED551D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E6F448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363137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0AFAA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3D987B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0F5DAF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289C27D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709AA" w:rsidRPr="003924A3" w14:paraId="3E4B1C38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5B7D6EF" w14:textId="77777777" w:rsidR="005709AA" w:rsidRPr="003924A3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8BD6BCF" w14:textId="77777777" w:rsidR="005709AA" w:rsidRPr="003924A3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5DDCDFF" w14:textId="77777777" w:rsidR="005709AA" w:rsidRPr="003924A3" w:rsidRDefault="005709AA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9349BC2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483F70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B67CFC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E5AC76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15E755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58981F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D0BADA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9CEBA8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0930D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A2C940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0F516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B1A167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89918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9FFEB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0FABDAB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709AA" w:rsidRPr="003924A3" w14:paraId="61618368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28654AD" w14:textId="77777777" w:rsidR="005709AA" w:rsidRPr="003924A3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66B63DD" w14:textId="77777777" w:rsidR="005709AA" w:rsidRPr="003924A3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0E2E827" w14:textId="77777777" w:rsidR="005709AA" w:rsidRPr="003924A3" w:rsidRDefault="005709AA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BF11C53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D8753D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16A43D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A79466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F4D788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FD6B6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0D1C16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FB6C8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7E7C04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684F30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B2C4F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3A4FF5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1A2DE4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5F4D09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31B178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709AA" w:rsidRPr="003924A3" w14:paraId="37CFB711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4FB1AEC" w14:textId="77777777" w:rsidR="005709AA" w:rsidRPr="003924A3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044D062" w14:textId="77777777" w:rsidR="005709AA" w:rsidRPr="003924A3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AFB3B28" w14:textId="77777777" w:rsidR="005709AA" w:rsidRPr="003924A3" w:rsidRDefault="005709AA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3195B87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D91666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3CFE0E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EB1F0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111A84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3319CA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711A26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04ED6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13B0AE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6DC227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BE1BD3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3E3655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B73C10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87FBD7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9D552A0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36AED314" w14:textId="77777777" w:rsidR="005709AA" w:rsidRPr="003924A3" w:rsidRDefault="005709AA" w:rsidP="005709AA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6BE4802D" w14:textId="77777777" w:rsidR="005709AA" w:rsidRPr="003924A3" w:rsidRDefault="005709AA" w:rsidP="005709AA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38163D5A" w14:textId="77777777" w:rsidR="005709AA" w:rsidRPr="003924A3" w:rsidRDefault="005709AA" w:rsidP="005709AA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483C7B0A" w14:textId="77777777" w:rsidR="005709AA" w:rsidRPr="00C36B57" w:rsidRDefault="005709AA" w:rsidP="005709AA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53490433" w14:textId="77777777" w:rsidR="005709AA" w:rsidRPr="00C36B57" w:rsidRDefault="005709AA" w:rsidP="005709AA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3330300" w14:textId="77777777" w:rsidR="005709AA" w:rsidRPr="00C36B57" w:rsidRDefault="005709AA" w:rsidP="005709AA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706F51C" w14:textId="77777777" w:rsidR="005709AA" w:rsidRPr="00C36B57" w:rsidRDefault="005709AA" w:rsidP="005709AA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0F61267" w14:textId="77777777" w:rsidR="005709AA" w:rsidRPr="003924A3" w:rsidRDefault="005709AA" w:rsidP="005709AA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5709AA" w14:paraId="101B2301" w14:textId="77777777" w:rsidTr="00CF25A1">
        <w:trPr>
          <w:trHeight w:val="20"/>
        </w:trPr>
        <w:tc>
          <w:tcPr>
            <w:tcW w:w="2055" w:type="dxa"/>
            <w:shd w:val="clear" w:color="auto" w:fill="C7E8F1"/>
          </w:tcPr>
          <w:p w14:paraId="2B2CF474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76AAC381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5709AA" w14:paraId="4CA04B54" w14:textId="77777777" w:rsidTr="00CF25A1">
        <w:trPr>
          <w:trHeight w:val="113"/>
        </w:trPr>
        <w:tc>
          <w:tcPr>
            <w:tcW w:w="2055" w:type="dxa"/>
          </w:tcPr>
          <w:p w14:paraId="7C1A89A4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211F6632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5709AA" w14:paraId="2DB37970" w14:textId="77777777" w:rsidTr="00CF25A1">
        <w:trPr>
          <w:trHeight w:val="113"/>
        </w:trPr>
        <w:tc>
          <w:tcPr>
            <w:tcW w:w="2055" w:type="dxa"/>
          </w:tcPr>
          <w:p w14:paraId="3C76B413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30E71F96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5709AA" w14:paraId="1C07975C" w14:textId="77777777" w:rsidTr="00CF25A1">
        <w:trPr>
          <w:trHeight w:val="113"/>
        </w:trPr>
        <w:tc>
          <w:tcPr>
            <w:tcW w:w="2055" w:type="dxa"/>
          </w:tcPr>
          <w:p w14:paraId="59467D27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003C153E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5709AA" w14:paraId="154B4917" w14:textId="77777777" w:rsidTr="00CF25A1">
        <w:trPr>
          <w:trHeight w:val="113"/>
        </w:trPr>
        <w:tc>
          <w:tcPr>
            <w:tcW w:w="2055" w:type="dxa"/>
          </w:tcPr>
          <w:p w14:paraId="6A4661DD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2925416A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043FB912" w14:textId="77777777" w:rsidR="005709AA" w:rsidRDefault="005709AA" w:rsidP="005709AA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1BABA67B" w14:textId="77777777" w:rsidR="005709AA" w:rsidRPr="004D2C09" w:rsidRDefault="005709AA" w:rsidP="005709AA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3632" behindDoc="1" locked="0" layoutInCell="1" allowOverlap="1" wp14:anchorId="21994074" wp14:editId="0F4A6C66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1564098776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1564098778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4098779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83DA2A2" id="Group 27" o:spid="_x0000_s1026" style="position:absolute;margin-left:101.85pt;margin-top:-2pt;width:269pt;height:34pt;z-index:-251662848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231E8657" w14:textId="77777777" w:rsidR="005709AA" w:rsidRPr="002064CC" w:rsidRDefault="005709AA" w:rsidP="005709AA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5709AA" w:rsidRPr="003924A3" w14:paraId="1F4E9DD7" w14:textId="77777777" w:rsidTr="00CF25A1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5148049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E8A51B3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7B6D306B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26E76465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6034359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63B59D8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DF262E5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6C8EA92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4DBB4C8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2BB36361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1BF84A7F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5709AA" w:rsidRPr="003924A3" w14:paraId="24FAAF6D" w14:textId="77777777" w:rsidTr="00CF25A1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60A015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8E173D0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2C24E847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EEFACFC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BCBF41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A5F3D0B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2B5950F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B240D8F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128E7C5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950193F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0E5424F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62DA68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059C0BE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E43E1A3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D33EEED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C61D199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FB29BEB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42146F3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5709AA" w:rsidRPr="003924A3" w14:paraId="6006748B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028AF68" w14:textId="77777777" w:rsidR="005709AA" w:rsidRPr="003924A3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3DDF535" w14:textId="77777777" w:rsidR="005709AA" w:rsidRPr="003924A3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514D696" w14:textId="77777777" w:rsidR="005709AA" w:rsidRPr="003924A3" w:rsidRDefault="005709AA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B78F45D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434C48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D23E58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AEAE28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5BF57E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E5CF1E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47A4C4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88B836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0FD4A0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5CABE8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3BBC73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B94119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033433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F6536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FE99BB0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709AA" w:rsidRPr="003924A3" w14:paraId="1EFBD7F3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2B1EEE1" w14:textId="77777777" w:rsidR="005709AA" w:rsidRPr="003924A3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F262DA4" w14:textId="77777777" w:rsidR="005709AA" w:rsidRPr="003924A3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6B1C8D0" w14:textId="77777777" w:rsidR="005709AA" w:rsidRPr="003924A3" w:rsidRDefault="005709AA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D71C467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889264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64BA2E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4744DC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299713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955DA3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3616B9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128F3F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0E4E24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D85E1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9DABB6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D1309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412783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95713A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125B776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709AA" w:rsidRPr="003924A3" w14:paraId="73AB0FD9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E9853F4" w14:textId="77777777" w:rsidR="005709AA" w:rsidRPr="003924A3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4D99257" w14:textId="77777777" w:rsidR="005709AA" w:rsidRPr="003924A3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9CFFBE8" w14:textId="77777777" w:rsidR="005709AA" w:rsidRPr="003924A3" w:rsidRDefault="005709AA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AFFC721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86FA47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3C65F7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2064FC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CEF07D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ECB630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1633EA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D2881B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BC1D18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B4FEC8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9F090F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2B6C73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EC561D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B0644F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905195F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709AA" w:rsidRPr="003924A3" w14:paraId="7D66BEA6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48BFCD5" w14:textId="77777777" w:rsidR="005709AA" w:rsidRPr="003924A3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96F3ABE" w14:textId="77777777" w:rsidR="005709AA" w:rsidRPr="003924A3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B2D49D1" w14:textId="77777777" w:rsidR="005709AA" w:rsidRPr="003924A3" w:rsidRDefault="005709AA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37592A4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8794DD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66C2B7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48DDEA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76486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C37A25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31AD2A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CD084A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C3C52B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6FC4A3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D755AB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FE3A4A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0F196D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4F3DB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7FE99FF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709AA" w:rsidRPr="003924A3" w14:paraId="75BF8DFC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9ACDF9D" w14:textId="77777777" w:rsidR="005709AA" w:rsidRPr="003924A3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80B66E0" w14:textId="77777777" w:rsidR="005709AA" w:rsidRPr="003924A3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87654DF" w14:textId="77777777" w:rsidR="005709AA" w:rsidRPr="003924A3" w:rsidRDefault="005709AA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EA2E360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F9B716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F19F55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7A5FA3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B3CF4C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2483B5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DD7C36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F30C1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22C9F6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AA976B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7FAE6C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535B2C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DD7D3B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19F689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2139ECA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709AA" w:rsidRPr="003924A3" w14:paraId="058182AD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0B6FE3F" w14:textId="77777777" w:rsidR="005709AA" w:rsidRPr="003924A3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744A0EA" w14:textId="77777777" w:rsidR="005709AA" w:rsidRPr="003924A3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EDDE54F" w14:textId="77777777" w:rsidR="005709AA" w:rsidRPr="003924A3" w:rsidRDefault="005709AA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1B2D94B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470B08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7F044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D2FCFD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406BC5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735A20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557D9A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C06014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329EA7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FD602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5DCEBF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D1396D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94BB61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E5353B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D37ECBB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5709AA" w:rsidRPr="003924A3" w14:paraId="03968002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47ED7ED" w14:textId="77777777" w:rsidR="005709AA" w:rsidRPr="003924A3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12E77F7" w14:textId="77777777" w:rsidR="005709AA" w:rsidRPr="003924A3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EBD028B" w14:textId="77777777" w:rsidR="005709AA" w:rsidRPr="003924A3" w:rsidRDefault="005709AA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41750BD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8105A8" w14:textId="77777777" w:rsidR="005709AA" w:rsidRPr="003924A3" w:rsidRDefault="005709AA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C2AAD7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20C569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4215AE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466119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07A7FD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C48E0E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8AA458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CFCE8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324BE3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960448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2EF633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A7FDA2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9BA1A79" w14:textId="77777777" w:rsidR="005709AA" w:rsidRPr="003924A3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3FB97D5B" w14:textId="77777777" w:rsidR="005709AA" w:rsidRPr="003924A3" w:rsidRDefault="005709AA" w:rsidP="005709AA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4A0AE17A" w14:textId="77777777" w:rsidR="005709AA" w:rsidRPr="003924A3" w:rsidRDefault="005709AA" w:rsidP="005709AA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1E78E1DC" w14:textId="77777777" w:rsidR="005709AA" w:rsidRPr="003924A3" w:rsidRDefault="005709AA" w:rsidP="005709AA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1E7D74EA" w14:textId="77777777" w:rsidR="005709AA" w:rsidRPr="00C36B57" w:rsidRDefault="005709AA" w:rsidP="005709AA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4DFAED21" w14:textId="77777777" w:rsidR="005709AA" w:rsidRPr="00C36B57" w:rsidRDefault="005709AA" w:rsidP="005709AA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E67E6B4" w14:textId="77777777" w:rsidR="005709AA" w:rsidRPr="00C36B57" w:rsidRDefault="005709AA" w:rsidP="005709AA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30A4774" w14:textId="77777777" w:rsidR="005709AA" w:rsidRPr="00C36B57" w:rsidRDefault="005709AA" w:rsidP="005709AA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1C641299" w14:textId="77777777" w:rsidR="005709AA" w:rsidRPr="003924A3" w:rsidRDefault="005709AA" w:rsidP="005709AA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5709AA" w14:paraId="0DAB05EF" w14:textId="77777777" w:rsidTr="00CF25A1">
        <w:trPr>
          <w:trHeight w:val="20"/>
        </w:trPr>
        <w:tc>
          <w:tcPr>
            <w:tcW w:w="2055" w:type="dxa"/>
            <w:shd w:val="clear" w:color="auto" w:fill="C7E8F1"/>
          </w:tcPr>
          <w:p w14:paraId="462A28CF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5A6C7400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5709AA" w14:paraId="613AFEC5" w14:textId="77777777" w:rsidTr="00CF25A1">
        <w:trPr>
          <w:trHeight w:val="113"/>
        </w:trPr>
        <w:tc>
          <w:tcPr>
            <w:tcW w:w="2055" w:type="dxa"/>
          </w:tcPr>
          <w:p w14:paraId="750F64CF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6A9B41DF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5709AA" w14:paraId="1484E321" w14:textId="77777777" w:rsidTr="00CF25A1">
        <w:trPr>
          <w:trHeight w:val="113"/>
        </w:trPr>
        <w:tc>
          <w:tcPr>
            <w:tcW w:w="2055" w:type="dxa"/>
          </w:tcPr>
          <w:p w14:paraId="2F4CC7F3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2F9F7CD6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5709AA" w14:paraId="259FF228" w14:textId="77777777" w:rsidTr="00CF25A1">
        <w:trPr>
          <w:trHeight w:val="113"/>
        </w:trPr>
        <w:tc>
          <w:tcPr>
            <w:tcW w:w="2055" w:type="dxa"/>
          </w:tcPr>
          <w:p w14:paraId="490A241B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251805B7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5709AA" w14:paraId="51405BA1" w14:textId="77777777" w:rsidTr="00CF25A1">
        <w:trPr>
          <w:trHeight w:val="113"/>
        </w:trPr>
        <w:tc>
          <w:tcPr>
            <w:tcW w:w="2055" w:type="dxa"/>
          </w:tcPr>
          <w:p w14:paraId="0419B69C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697F3C7C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2D080F9F" w14:textId="77777777" w:rsidR="005709AA" w:rsidRDefault="005709AA" w:rsidP="005709AA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294C2253" w14:textId="77777777" w:rsidR="005709AA" w:rsidRPr="004D2C09" w:rsidRDefault="005709AA" w:rsidP="005709AA">
      <w:pPr>
        <w:tabs>
          <w:tab w:val="left" w:pos="2552"/>
          <w:tab w:val="center" w:pos="5670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70016" behindDoc="1" locked="0" layoutInCell="1" allowOverlap="1" wp14:anchorId="352D38C2" wp14:editId="22E72AB1">
                <wp:simplePos x="0" y="0"/>
                <wp:positionH relativeFrom="column">
                  <wp:posOffset>1438275</wp:posOffset>
                </wp:positionH>
                <wp:positionV relativeFrom="paragraph">
                  <wp:posOffset>-38100</wp:posOffset>
                </wp:positionV>
                <wp:extent cx="3076575" cy="432000"/>
                <wp:effectExtent l="0" t="0" r="0" b="0"/>
                <wp:wrapNone/>
                <wp:docPr id="46967107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6575" cy="432000"/>
                          <a:chOff x="0" y="0"/>
                          <a:chExt cx="3076575" cy="432000"/>
                        </a:xfrm>
                      </wpg:grpSpPr>
                      <wps:wsp>
                        <wps:cNvPr id="137370679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5382098" name="สี่เหลี่ยมผืนผ้ามุมมน 1"/>
                        <wps:cNvSpPr/>
                        <wps:spPr>
                          <a:xfrm>
                            <a:off x="1238365" y="0"/>
                            <a:ext cx="1838210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7AABF1D" id="Group 27" o:spid="_x0000_s1026" style="position:absolute;margin-left:113.25pt;margin-top:-3pt;width:242.25pt;height:34pt;z-index:-251646464;mso-width-relative:margin" coordsize="30765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3;width:183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การนำเสนอผลงาน</w:t>
      </w:r>
    </w:p>
    <w:p w14:paraId="68CDA2A4" w14:textId="77777777" w:rsidR="005709AA" w:rsidRPr="002064CC" w:rsidRDefault="005709AA" w:rsidP="005709AA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</w:t>
      </w:r>
      <w:r>
        <w:rPr>
          <w:rFonts w:ascii="TH SarabunPSK" w:hAnsi="TH SarabunPSK" w:cs="TH SarabunPSK" w:hint="cs"/>
          <w:b/>
          <w:sz w:val="30"/>
          <w:cs/>
        </w:rPr>
        <w:t>การทำกิจกรรม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แล้วขีด </w:t>
      </w:r>
      <w:r w:rsidRPr="00AC0DA2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5125"/>
        <w:gridCol w:w="1086"/>
        <w:gridCol w:w="1087"/>
        <w:gridCol w:w="1087"/>
      </w:tblGrid>
      <w:tr w:rsidR="005709AA" w:rsidRPr="003924A3" w14:paraId="44A33E6D" w14:textId="77777777" w:rsidTr="00CF25A1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33E55B46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125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00EB6347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14C3BE9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5709AA" w:rsidRPr="003924A3" w14:paraId="6E3DCC7B" w14:textId="77777777" w:rsidTr="00CF25A1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459EA64D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125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725EB57B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366523E6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611EFDE7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7CFF6E77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</w:p>
        </w:tc>
      </w:tr>
      <w:tr w:rsidR="005709AA" w:rsidRPr="003924A3" w14:paraId="53FAB286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53DA7142" w14:textId="77777777" w:rsidR="005709AA" w:rsidRPr="001E08D2" w:rsidRDefault="005709AA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E37E470" w14:textId="77777777" w:rsidR="005709AA" w:rsidRPr="001E08D2" w:rsidRDefault="005709AA" w:rsidP="00CF25A1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เนื้อหาละเอียดชัดเจน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143995E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95F8E94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1ED9F07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709AA" w:rsidRPr="003924A3" w14:paraId="48BAC5A9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539F967F" w14:textId="77777777" w:rsidR="005709AA" w:rsidRPr="001E08D2" w:rsidRDefault="005709AA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2C5D5B7B" w14:textId="77777777" w:rsidR="005709AA" w:rsidRPr="001E08D2" w:rsidRDefault="005709AA" w:rsidP="00CF25A1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48B5341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005A8B9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4269F51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709AA" w:rsidRPr="003924A3" w14:paraId="33711A02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403DB910" w14:textId="77777777" w:rsidR="005709AA" w:rsidRPr="001E08D2" w:rsidRDefault="005709AA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1AF17E65" w14:textId="77777777" w:rsidR="005709AA" w:rsidRPr="001E08D2" w:rsidRDefault="005709AA" w:rsidP="00CF25A1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ภาษาที่ใช้เข้าใจง่าย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D8AAB87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BE334C9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66CB539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709AA" w:rsidRPr="003924A3" w14:paraId="27A1DB22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14FF9173" w14:textId="77777777" w:rsidR="005709AA" w:rsidRPr="001E08D2" w:rsidRDefault="005709AA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2B7BB0A3" w14:textId="77777777" w:rsidR="005709AA" w:rsidRPr="001E08D2" w:rsidRDefault="005709AA" w:rsidP="00CF25A1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ประโยชน์ที่ได้จากการนำเสนอ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334181C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08DBB2B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8524806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709AA" w:rsidRPr="003924A3" w14:paraId="6BCEA62A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07606FBC" w14:textId="77777777" w:rsidR="005709AA" w:rsidRPr="001E08D2" w:rsidRDefault="005709AA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19AB449C" w14:textId="77777777" w:rsidR="005709AA" w:rsidRPr="001E08D2" w:rsidRDefault="005709AA" w:rsidP="00CF25A1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วิธีการนำเสนอผลงาน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A73C8D2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6EC0A50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85479BA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709AA" w:rsidRPr="003924A3" w14:paraId="2B39356C" w14:textId="77777777" w:rsidTr="00CF25A1">
        <w:trPr>
          <w:trHeight w:val="397"/>
        </w:trPr>
        <w:tc>
          <w:tcPr>
            <w:tcW w:w="5752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71C9920A" w14:textId="77777777" w:rsidR="005709AA" w:rsidRPr="001E08D2" w:rsidRDefault="005709AA" w:rsidP="00CF25A1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14:paraId="5CF48257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4CC346B3" w14:textId="77777777" w:rsidR="005709AA" w:rsidRPr="003924A3" w:rsidRDefault="005709AA" w:rsidP="005709AA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7A7C3264" w14:textId="77777777" w:rsidR="005709AA" w:rsidRPr="003924A3" w:rsidRDefault="005709AA" w:rsidP="005709AA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09A61FB7" w14:textId="77777777" w:rsidR="005709AA" w:rsidRPr="003924A3" w:rsidRDefault="005709AA" w:rsidP="005709AA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451B6CD9" w14:textId="77777777" w:rsidR="005709AA" w:rsidRPr="00C36B57" w:rsidRDefault="005709AA" w:rsidP="005709AA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482B919B" w14:textId="77777777" w:rsidR="005709AA" w:rsidRPr="00C36B57" w:rsidRDefault="005709AA" w:rsidP="005709AA">
      <w:pPr>
        <w:tabs>
          <w:tab w:val="left" w:pos="567"/>
          <w:tab w:val="left" w:pos="6237"/>
          <w:tab w:val="left" w:pos="6663"/>
          <w:tab w:val="center" w:pos="7230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สมบูรณ์ชัดเจน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A7DB9CE" w14:textId="77777777" w:rsidR="005709AA" w:rsidRPr="00C36B57" w:rsidRDefault="005709AA" w:rsidP="005709AA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เป็นส่วนใหญ่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544DED26" w14:textId="77777777" w:rsidR="005709AA" w:rsidRPr="00C36B57" w:rsidRDefault="005709AA" w:rsidP="005709AA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บางส่วน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C8FB86D" w14:textId="77777777" w:rsidR="005709AA" w:rsidRPr="003924A3" w:rsidRDefault="005709AA" w:rsidP="005709AA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5709AA" w14:paraId="644E105A" w14:textId="77777777" w:rsidTr="00CF25A1">
        <w:trPr>
          <w:trHeight w:val="20"/>
        </w:trPr>
        <w:tc>
          <w:tcPr>
            <w:tcW w:w="2055" w:type="dxa"/>
            <w:shd w:val="clear" w:color="auto" w:fill="C7E8F1"/>
          </w:tcPr>
          <w:p w14:paraId="40A2FD79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47E2D68F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5709AA" w14:paraId="4EBF5523" w14:textId="77777777" w:rsidTr="00CF25A1">
        <w:trPr>
          <w:trHeight w:val="113"/>
        </w:trPr>
        <w:tc>
          <w:tcPr>
            <w:tcW w:w="2055" w:type="dxa"/>
          </w:tcPr>
          <w:p w14:paraId="21D635D2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31DB8D0F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5709AA" w14:paraId="20858EC1" w14:textId="77777777" w:rsidTr="00CF25A1">
        <w:trPr>
          <w:trHeight w:val="113"/>
        </w:trPr>
        <w:tc>
          <w:tcPr>
            <w:tcW w:w="2055" w:type="dxa"/>
          </w:tcPr>
          <w:p w14:paraId="1D31EDA5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1F7682D3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5709AA" w14:paraId="4CE4B757" w14:textId="77777777" w:rsidTr="00CF25A1">
        <w:trPr>
          <w:trHeight w:val="113"/>
        </w:trPr>
        <w:tc>
          <w:tcPr>
            <w:tcW w:w="2055" w:type="dxa"/>
          </w:tcPr>
          <w:p w14:paraId="3EC23B22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3C6369F5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5709AA" w14:paraId="47B3CCF3" w14:textId="77777777" w:rsidTr="00CF25A1">
        <w:trPr>
          <w:trHeight w:val="113"/>
        </w:trPr>
        <w:tc>
          <w:tcPr>
            <w:tcW w:w="2055" w:type="dxa"/>
          </w:tcPr>
          <w:p w14:paraId="7D5A6E8D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11501149" w14:textId="77777777" w:rsidR="005709AA" w:rsidRDefault="005709AA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1D7F116E" w14:textId="5AB49001" w:rsidR="005709AA" w:rsidRPr="003610E9" w:rsidRDefault="005709AA" w:rsidP="005709AA">
      <w:pPr>
        <w:rPr>
          <w:rFonts w:ascii="TH SarabunPSK" w:hAnsi="TH SarabunPSK" w:cs="TH SarabunPSK"/>
          <w:b/>
          <w:bCs/>
          <w:sz w:val="44"/>
          <w:szCs w:val="44"/>
        </w:rPr>
      </w:pPr>
      <w:r>
        <w:rPr>
          <w:rFonts w:ascii="TH SarabunPSK" w:hAnsi="TH SarabunPSK" w:cs="TH SarabunPSK"/>
          <w:spacing w:val="-4"/>
        </w:rPr>
        <w:br w:type="page"/>
      </w:r>
      <w:bookmarkStart w:id="1" w:name="_Hlk152937703"/>
      <w:bookmarkEnd w:id="0"/>
    </w:p>
    <w:p w14:paraId="2ECC583E" w14:textId="5C056149" w:rsidR="005709AA" w:rsidRPr="0028723C" w:rsidRDefault="005709AA" w:rsidP="005709AA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46464" behindDoc="1" locked="0" layoutInCell="1" allowOverlap="1" wp14:anchorId="6F8CC359" wp14:editId="062F1483">
                <wp:simplePos x="0" y="0"/>
                <wp:positionH relativeFrom="column">
                  <wp:posOffset>538716</wp:posOffset>
                </wp:positionH>
                <wp:positionV relativeFrom="paragraph">
                  <wp:posOffset>-35442</wp:posOffset>
                </wp:positionV>
                <wp:extent cx="3785191" cy="432000"/>
                <wp:effectExtent l="0" t="0" r="0" b="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3C708A9" id="Group 27" o:spid="_x0000_s1026" style="position:absolute;margin-left:42.4pt;margin-top:-2.8pt;width:298.05pt;height:34pt;z-index:-251670016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70620D99" w14:textId="77777777" w:rsidR="005709AA" w:rsidRPr="002064CC" w:rsidRDefault="005709AA" w:rsidP="005709AA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5709AA" w:rsidRPr="003924A3" w14:paraId="1E3B29FD" w14:textId="77777777" w:rsidTr="00CF25A1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7CB0A6EE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2000FE83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6130996A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207A6FB2" w14:textId="77777777" w:rsidR="005709AA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141BC0A1" w14:textId="77777777" w:rsidR="005709AA" w:rsidRPr="00E935E6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07B9A67A" w14:textId="77777777" w:rsidR="005709AA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78343C75" w14:textId="77777777" w:rsidR="005709AA" w:rsidRPr="00E935E6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07003FCE" w14:textId="77777777" w:rsidR="005709AA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2F9C7982" w14:textId="77777777" w:rsidR="005709AA" w:rsidRPr="00E935E6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20EE487F" w14:textId="77777777" w:rsidR="005709AA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705FE290" w14:textId="77777777" w:rsidR="005709AA" w:rsidRPr="00E935E6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29839185" w14:textId="77777777" w:rsidR="005709AA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377261AD" w14:textId="77777777" w:rsidR="005709AA" w:rsidRPr="00E935E6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3A19F2D4" w14:textId="77777777" w:rsidR="005709AA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108585B6" w14:textId="77777777" w:rsidR="005709AA" w:rsidRPr="00E935E6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6D6750A9" w14:textId="77777777" w:rsidR="005709AA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2F8E506B" w14:textId="77777777" w:rsidR="005709AA" w:rsidRPr="00E935E6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01AFD771" w14:textId="77777777" w:rsidR="005709AA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51E8B0DD" w14:textId="77777777" w:rsidR="005709AA" w:rsidRPr="00E935E6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66D5EB92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37BB365A" w14:textId="77777777" w:rsidR="005709AA" w:rsidRPr="00BD0AF9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9</w:t>
            </w:r>
          </w:p>
          <w:p w14:paraId="2420ED45" w14:textId="77777777" w:rsidR="005709AA" w:rsidRPr="00924F28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5709AA" w:rsidRPr="003924A3" w14:paraId="47E90E15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EC6920B" w14:textId="77777777" w:rsidR="005709AA" w:rsidRPr="005356C2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2DDA69D" w14:textId="77777777" w:rsidR="005709AA" w:rsidRPr="005356C2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C4D76C2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2D199EB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E0A81A4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41C1A6D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52E9F61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8A50AE0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E9F2DE3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BB01044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C6CE064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709AA" w:rsidRPr="003924A3" w14:paraId="11DACE3E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2CE067B" w14:textId="77777777" w:rsidR="005709AA" w:rsidRPr="005356C2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4DB8821" w14:textId="77777777" w:rsidR="005709AA" w:rsidRPr="005356C2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50245F6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342BE64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28EDBDF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D95AFCF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2868212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D38DFA2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9E7FD53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3EE5130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8AD77D3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709AA" w:rsidRPr="003924A3" w14:paraId="2AE6F7EE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226EC47" w14:textId="77777777" w:rsidR="005709AA" w:rsidRPr="005356C2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A432BC4" w14:textId="77777777" w:rsidR="005709AA" w:rsidRPr="005356C2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DF30572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F24E15E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4E6D632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6B43087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9B68854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A98DDD3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582C34A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48ACD57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BF46C2E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709AA" w:rsidRPr="003924A3" w14:paraId="66EB58D0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9C2296B" w14:textId="77777777" w:rsidR="005709AA" w:rsidRPr="005356C2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8BBE469" w14:textId="77777777" w:rsidR="005709AA" w:rsidRPr="005356C2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B365168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DDDE4A2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4992399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1F76B17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BD42846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519D3E2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AE23F65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4A6EBAC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2ABE135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709AA" w:rsidRPr="003924A3" w14:paraId="7BF9351B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DBB03FE" w14:textId="77777777" w:rsidR="005709AA" w:rsidRPr="005356C2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A951EB6" w14:textId="77777777" w:rsidR="005709AA" w:rsidRPr="005356C2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5C7F447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2F2F832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E287D0B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251D189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7E033A2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F29B6E7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E5A88B9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23BDBA7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D666339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709AA" w:rsidRPr="003924A3" w14:paraId="61897FD8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2773DE1" w14:textId="77777777" w:rsidR="005709AA" w:rsidRPr="005356C2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38D97F6" w14:textId="77777777" w:rsidR="005709AA" w:rsidRPr="005356C2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A0B8D2F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8343598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5F8C2E2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35960EB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6E80B48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F05C949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C07C05F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06BE7F6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6AE8DFA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709AA" w:rsidRPr="003924A3" w14:paraId="57EB4686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2FA5B01" w14:textId="77777777" w:rsidR="005709AA" w:rsidRPr="005356C2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98237E4" w14:textId="77777777" w:rsidR="005709AA" w:rsidRPr="005356C2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3A6E97D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5583B14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4DF197F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DE215EC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56FD114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DB4DE02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EB5C239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DE8FA31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DD322CF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709AA" w:rsidRPr="003924A3" w14:paraId="60052135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7FD6F19" w14:textId="77777777" w:rsidR="005709AA" w:rsidRPr="005356C2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09C0BEA" w14:textId="77777777" w:rsidR="005709AA" w:rsidRPr="005356C2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D81F756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DFA643A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9E3D193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3EBB956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531F648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8C1DA0F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FD74A3C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147E95F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ED08182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709AA" w:rsidRPr="003924A3" w14:paraId="35C5090A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FD7D069" w14:textId="77777777" w:rsidR="005709AA" w:rsidRPr="005356C2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5632409" w14:textId="77777777" w:rsidR="005709AA" w:rsidRPr="005356C2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76A4995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395AA94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FBDB440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BB8D5D6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CF063BC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D2EF9D7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E337F14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89EF12B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496BC5C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709AA" w:rsidRPr="003924A3" w14:paraId="44BBEACF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2F88286" w14:textId="77777777" w:rsidR="005709AA" w:rsidRPr="005356C2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2B429DD" w14:textId="77777777" w:rsidR="005709AA" w:rsidRPr="005356C2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4B705AA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C610054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05691D9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4260B13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2839831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D7263CB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86B5457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88F4F2C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CDCFBFC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709AA" w:rsidRPr="003924A3" w14:paraId="006C5E4A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82BCF34" w14:textId="77777777" w:rsidR="005709AA" w:rsidRPr="005356C2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3B8ED16" w14:textId="77777777" w:rsidR="005709AA" w:rsidRPr="005356C2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86C2DC0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923E089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069D40A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6F86F89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3DB7D77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668F588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3A017D4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FBF0D69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F72567B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709AA" w:rsidRPr="003924A3" w14:paraId="26AB0C29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869F9CC" w14:textId="77777777" w:rsidR="005709AA" w:rsidRPr="005356C2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4A0FACC" w14:textId="77777777" w:rsidR="005709AA" w:rsidRPr="005356C2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EC25ACB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1221328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345D792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96BE769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B998C3A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CA541D1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ADAEA56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B5C9F03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B4D11A8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709AA" w:rsidRPr="003924A3" w14:paraId="763EEF27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AFE483B" w14:textId="77777777" w:rsidR="005709AA" w:rsidRPr="005356C2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825AFE9" w14:textId="77777777" w:rsidR="005709AA" w:rsidRPr="005356C2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8DA6B7D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E5A7F31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0CE3A0A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2957729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B093E75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CADCAD2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24ABC98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831F90C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02C156E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709AA" w:rsidRPr="003924A3" w14:paraId="6FED3446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769B555" w14:textId="77777777" w:rsidR="005709AA" w:rsidRPr="005356C2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D5E7BFB" w14:textId="77777777" w:rsidR="005709AA" w:rsidRPr="005356C2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CC740ED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312776C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67C5456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ABC2282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E84C911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72263F8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D621648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6FDA54C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BBAFF9F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5709AA" w:rsidRPr="003924A3" w14:paraId="0FA51459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9FB6680" w14:textId="77777777" w:rsidR="005709AA" w:rsidRPr="005356C2" w:rsidRDefault="005709AA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C982D1E" w14:textId="77777777" w:rsidR="005709AA" w:rsidRPr="005356C2" w:rsidRDefault="005709AA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507B20A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345F0D2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D344AD5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A279D1B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CC2E97A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C83D0E7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7F1F0D4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7B0D6B9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62A4BA7" w14:textId="77777777" w:rsidR="005709AA" w:rsidRPr="005356C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4B0A432B" w14:textId="77777777" w:rsidR="005709AA" w:rsidRPr="003924A3" w:rsidRDefault="005709AA" w:rsidP="005709AA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63BFA23C" w14:textId="77777777" w:rsidR="005709AA" w:rsidRPr="003924A3" w:rsidRDefault="005709AA" w:rsidP="005709AA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49BFBAED" w14:textId="77777777" w:rsidR="005709AA" w:rsidRPr="003924A3" w:rsidRDefault="005709AA" w:rsidP="005709AA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57329DB6" wp14:editId="4BD92AD4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BD3775" w14:textId="77777777" w:rsidR="005709AA" w:rsidRPr="003924A3" w:rsidRDefault="005709AA" w:rsidP="005709AA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5709AA" w14:paraId="487A2965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3105758C" w14:textId="77777777" w:rsidR="005709AA" w:rsidRDefault="005709AA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397B4105" w14:textId="77777777" w:rsidR="005709AA" w:rsidRDefault="005709AA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5709AA" w14:paraId="5FF818FD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1192D399" w14:textId="77777777" w:rsidR="005709AA" w:rsidRPr="004D3880" w:rsidRDefault="005709AA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8-9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8CC4822" w14:textId="77777777" w:rsidR="005709AA" w:rsidRDefault="005709AA" w:rsidP="00D234CB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เยี่ยม</w:t>
                                  </w:r>
                                </w:p>
                              </w:tc>
                            </w:tr>
                            <w:tr w:rsidR="005709AA" w14:paraId="381A0350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4BE39D8B" w14:textId="77777777" w:rsidR="005709AA" w:rsidRDefault="005709AA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6-7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61FAC18" w14:textId="77777777" w:rsidR="005709AA" w:rsidRDefault="005709AA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5709AA" w14:paraId="167E6490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58FDF1CC" w14:textId="77777777" w:rsidR="005709AA" w:rsidRPr="004D3880" w:rsidRDefault="005709AA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13201DE" w14:textId="77777777" w:rsidR="005709AA" w:rsidRDefault="005709AA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ผ่าน</w:t>
                                  </w:r>
                                </w:p>
                              </w:tc>
                            </w:tr>
                            <w:tr w:rsidR="005709AA" w14:paraId="49EE6EFF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9E4A3A9" w14:textId="77777777" w:rsidR="005709AA" w:rsidRPr="004D3880" w:rsidRDefault="005709AA" w:rsidP="0060718C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367387A" w14:textId="77777777" w:rsidR="005709AA" w:rsidRDefault="005709AA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ไม่ผ่าน</w:t>
                                  </w:r>
                                </w:p>
                              </w:tc>
                            </w:tr>
                          </w:tbl>
                          <w:p w14:paraId="5B24FBD6" w14:textId="77777777" w:rsidR="005709AA" w:rsidRDefault="005709AA" w:rsidP="005709AA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7329DB6" id="Text Box 1" o:spid="_x0000_s1070" type="#_x0000_t202" style="position:absolute;margin-left:273.15pt;margin-top:11.15pt;width:181.95pt;height:151.7pt;z-index:251650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DPvly5OwIAAGM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77BD3775" w14:textId="77777777" w:rsidR="005709AA" w:rsidRPr="003924A3" w:rsidRDefault="005709AA" w:rsidP="005709AA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5709AA" w14:paraId="487A2965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3105758C" w14:textId="77777777" w:rsidR="005709AA" w:rsidRDefault="005709AA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397B4105" w14:textId="77777777" w:rsidR="005709AA" w:rsidRDefault="005709AA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5709AA" w14:paraId="5FF818FD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1192D399" w14:textId="77777777" w:rsidR="005709AA" w:rsidRPr="004D3880" w:rsidRDefault="005709AA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8-9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8CC4822" w14:textId="77777777" w:rsidR="005709AA" w:rsidRDefault="005709AA" w:rsidP="00D234CB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เยี่ยม</w:t>
                            </w:r>
                          </w:p>
                        </w:tc>
                      </w:tr>
                      <w:tr w:rsidR="005709AA" w14:paraId="381A0350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4BE39D8B" w14:textId="77777777" w:rsidR="005709AA" w:rsidRDefault="005709AA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6-7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61FAC18" w14:textId="77777777" w:rsidR="005709AA" w:rsidRDefault="005709AA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5709AA" w14:paraId="167E6490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58FDF1CC" w14:textId="77777777" w:rsidR="005709AA" w:rsidRPr="004D3880" w:rsidRDefault="005709AA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13201DE" w14:textId="77777777" w:rsidR="005709AA" w:rsidRDefault="005709AA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ผ่าน</w:t>
                            </w:r>
                          </w:p>
                        </w:tc>
                      </w:tr>
                      <w:tr w:rsidR="005709AA" w14:paraId="49EE6EFF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9E4A3A9" w14:textId="77777777" w:rsidR="005709AA" w:rsidRPr="004D3880" w:rsidRDefault="005709AA" w:rsidP="0060718C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367387A" w14:textId="77777777" w:rsidR="005709AA" w:rsidRDefault="005709AA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ไม่ผ่าน</w:t>
                            </w:r>
                          </w:p>
                        </w:tc>
                      </w:tr>
                    </w:tbl>
                    <w:p w14:paraId="5B24FBD6" w14:textId="77777777" w:rsidR="005709AA" w:rsidRDefault="005709AA" w:rsidP="005709AA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5B72FBD9" w14:textId="77777777" w:rsidR="005709AA" w:rsidRDefault="005709AA" w:rsidP="005709AA">
      <w:pPr>
        <w:rPr>
          <w:rFonts w:ascii="TH SarabunPSK" w:hAnsi="TH SarabunPSK" w:cs="TH SarabunPSK"/>
          <w:sz w:val="32"/>
          <w:szCs w:val="32"/>
          <w:cs/>
        </w:rPr>
      </w:pPr>
    </w:p>
    <w:p w14:paraId="6534A74B" w14:textId="77777777" w:rsidR="005709AA" w:rsidRDefault="005709AA" w:rsidP="005709AA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14:paraId="3002E4EE" w14:textId="77777777" w:rsidR="005709AA" w:rsidRPr="007B3AC7" w:rsidRDefault="005709AA" w:rsidP="005709AA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5709AA" w14:paraId="56988EFB" w14:textId="77777777" w:rsidTr="00CF25A1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A153B86" w14:textId="77777777" w:rsidR="005709AA" w:rsidRPr="003958BE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B99854F" w14:textId="77777777" w:rsidR="005709AA" w:rsidRPr="003958BE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6B9BE477" w14:textId="77777777" w:rsidR="005709AA" w:rsidRPr="003958BE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5709AA" w14:paraId="04CE42D7" w14:textId="77777777" w:rsidTr="00CF25A1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35B226CD" w14:textId="77777777" w:rsidR="005709AA" w:rsidRPr="003958BE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0E87445E" w14:textId="77777777" w:rsidR="005709AA" w:rsidRPr="003958BE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76567EF8" w14:textId="77777777" w:rsidR="005709AA" w:rsidRPr="003958BE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6F51F277" w14:textId="77777777" w:rsidR="005709AA" w:rsidRPr="003958BE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35CFC188" w14:textId="77777777" w:rsidR="005709AA" w:rsidRPr="003958BE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7E405372" w14:textId="77777777" w:rsidR="005709AA" w:rsidRPr="003958BE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5709AA" w14:paraId="4FAB4F1F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7E6E07C" w14:textId="77777777" w:rsidR="005709AA" w:rsidRPr="003958BE" w:rsidRDefault="005709AA" w:rsidP="00CF25A1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F3EDF98" w14:textId="77777777" w:rsidR="005709AA" w:rsidRPr="003958BE" w:rsidRDefault="005709AA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5A14AF72" w14:textId="77777777" w:rsidR="005709AA" w:rsidRPr="003958BE" w:rsidRDefault="005709AA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669B9189" w14:textId="77777777" w:rsidR="005709AA" w:rsidRPr="003958BE" w:rsidRDefault="005709AA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792B2EE6" w14:textId="77777777" w:rsidR="005709AA" w:rsidRPr="003958BE" w:rsidRDefault="005709AA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8B3309C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D5C784F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F804BE9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7ED01FC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A72004F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2828F6C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5C4E8F8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E2A378D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4A204AC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369A1C6B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140F7DB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471753C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5709AA" w14:paraId="4C899C2C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A07274F" w14:textId="77777777" w:rsidR="005709AA" w:rsidRPr="003958BE" w:rsidRDefault="005709AA" w:rsidP="00CF25A1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F7BF3BD" w14:textId="77777777" w:rsidR="005709AA" w:rsidRPr="003958BE" w:rsidRDefault="005709AA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5142852E" w14:textId="77777777" w:rsidR="005709AA" w:rsidRPr="003958BE" w:rsidRDefault="005709AA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FFC28B9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7B33A72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1D5D6FF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3A5B53B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7263B95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0C86E80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4441BF8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3F1A228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7E6A0B0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5AF56B4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29E1E44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6FBFF9A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5709AA" w14:paraId="78AB8BAD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6392D08" w14:textId="77777777" w:rsidR="005709AA" w:rsidRPr="003958BE" w:rsidRDefault="005709AA" w:rsidP="00CF25A1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A817F12" w14:textId="77777777" w:rsidR="005709AA" w:rsidRPr="003958BE" w:rsidRDefault="005709AA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4F4B65A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B0441E2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D6054DE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3A4935A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BB5C135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6C1DC1B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625C716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2535136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15F63A1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37DD741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DB7A231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8D619E0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5709AA" w14:paraId="5DCC7107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81A5BDD" w14:textId="77777777" w:rsidR="005709AA" w:rsidRPr="003958BE" w:rsidRDefault="005709AA" w:rsidP="00CF25A1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6431C67" w14:textId="77777777" w:rsidR="005709AA" w:rsidRPr="003958BE" w:rsidRDefault="005709AA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67A58391" w14:textId="77777777" w:rsidR="005709AA" w:rsidRPr="003958BE" w:rsidRDefault="005709AA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B53DF2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B1658CF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359EC9E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BD74722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CD0C61B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04CE316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0B07E56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DEB7DB0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E41A600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778A1867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7D70F6C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0775A34" w14:textId="77777777" w:rsidR="005709AA" w:rsidRPr="003958BE" w:rsidRDefault="005709AA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07190837" w14:textId="77777777" w:rsidR="005709AA" w:rsidRDefault="005709AA" w:rsidP="005709AA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665CE452" w14:textId="77777777" w:rsidR="005709AA" w:rsidRPr="00A77FCC" w:rsidRDefault="005709AA" w:rsidP="005709AA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5709AA" w14:paraId="2FD9E6B9" w14:textId="77777777" w:rsidTr="00CF25A1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4AFFC6D" w14:textId="77777777" w:rsidR="005709AA" w:rsidRPr="003958BE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E73A4E2" w14:textId="77777777" w:rsidR="005709AA" w:rsidRPr="003958BE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75895049" w14:textId="77777777" w:rsidR="005709AA" w:rsidRPr="003958BE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ระดับคะแนน</w:t>
            </w:r>
          </w:p>
        </w:tc>
      </w:tr>
      <w:tr w:rsidR="005709AA" w14:paraId="4C4BEF44" w14:textId="77777777" w:rsidTr="00CF25A1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557517C1" w14:textId="77777777" w:rsidR="005709AA" w:rsidRPr="003958BE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081D2B12" w14:textId="77777777" w:rsidR="005709AA" w:rsidRPr="003958BE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620A10DA" w14:textId="77777777" w:rsidR="005709AA" w:rsidRPr="003958BE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373567B1" w14:textId="77777777" w:rsidR="005709AA" w:rsidRPr="003958BE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16D7CBBE" w14:textId="77777777" w:rsidR="005709AA" w:rsidRPr="003958BE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6FAFF4B6" w14:textId="77777777" w:rsidR="005709AA" w:rsidRPr="003958BE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5709AA" w14:paraId="70CA96BC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826D501" w14:textId="77777777" w:rsidR="005709AA" w:rsidRPr="00EF6A74" w:rsidRDefault="005709AA" w:rsidP="00CF25A1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4C63DEA" w14:textId="77777777" w:rsidR="005709AA" w:rsidRPr="00EF6A74" w:rsidRDefault="005709AA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6441F679" w14:textId="77777777" w:rsidR="005709AA" w:rsidRPr="00EF6A74" w:rsidRDefault="005709AA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1997033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672321E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5F9575A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9990937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F033D92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A5E0BE3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4FAFB6D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B8C5705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1F32D29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9186FA3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97F8FDD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DBEEE59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5709AA" w14:paraId="4ECEC852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705924D" w14:textId="77777777" w:rsidR="005709AA" w:rsidRPr="00EF6A74" w:rsidRDefault="005709AA" w:rsidP="00CF25A1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BCA4BF2" w14:textId="77777777" w:rsidR="005709AA" w:rsidRPr="00EF6A74" w:rsidRDefault="005709AA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3AD050B1" w14:textId="77777777" w:rsidR="005709AA" w:rsidRPr="00EF6A74" w:rsidRDefault="005709AA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4B45E9B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69E4502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0CA62BA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F3A3CEE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8405B9D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807781E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197E7D3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BA543BA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E23E147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1864F2A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897C717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1BD861D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5709AA" w14:paraId="126BFF38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DE7DE0F" w14:textId="77777777" w:rsidR="005709AA" w:rsidRPr="00EF6A74" w:rsidRDefault="005709AA" w:rsidP="00CF25A1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33ED158" w14:textId="77777777" w:rsidR="005709AA" w:rsidRPr="00EF6A74" w:rsidRDefault="005709AA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4BF20C63" w14:textId="77777777" w:rsidR="005709AA" w:rsidRPr="00EF6A74" w:rsidRDefault="005709AA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1FD20FB4" w14:textId="77777777" w:rsidR="005709AA" w:rsidRPr="00EF6A74" w:rsidRDefault="005709AA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8B128C8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F7669EF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CCAB12B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6FB9311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C45C1DA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B2A9765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BFED74E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A96AE78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1AFF10E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5BFA086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37DE0AA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F20A523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5709AA" w14:paraId="1FEDC04D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42AB01B" w14:textId="77777777" w:rsidR="005709AA" w:rsidRPr="00EF6A74" w:rsidRDefault="005709AA" w:rsidP="00CF25A1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4B2CE75" w14:textId="77777777" w:rsidR="005709AA" w:rsidRPr="00EF6A74" w:rsidRDefault="005709AA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5AA71F64" w14:textId="77777777" w:rsidR="005709AA" w:rsidRPr="00EF6A74" w:rsidRDefault="005709AA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86C24B4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7C90460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5B9C1CD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24C90AB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E56B6A2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FA91568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4A7053C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6808918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C181D55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42A27E3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048F96C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A95626E" w14:textId="77777777" w:rsidR="005709AA" w:rsidRPr="00EF6A74" w:rsidRDefault="005709AA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4861CE90" w14:textId="55720F13" w:rsidR="005709AA" w:rsidRPr="00172202" w:rsidRDefault="005709AA" w:rsidP="005709AA">
      <w:pPr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</w:pPr>
      <w:r w:rsidRPr="008B740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  <w:bookmarkEnd w:id="1"/>
    </w:p>
    <w:p w14:paraId="6B3E53E2" w14:textId="13B938C7" w:rsidR="005709AA" w:rsidRPr="00FE38F4" w:rsidRDefault="005709AA" w:rsidP="005709AA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66944" behindDoc="1" locked="0" layoutInCell="1" allowOverlap="1" wp14:anchorId="2CFD547C" wp14:editId="0D9EDC09">
                <wp:simplePos x="0" y="0"/>
                <wp:positionH relativeFrom="column">
                  <wp:posOffset>538716</wp:posOffset>
                </wp:positionH>
                <wp:positionV relativeFrom="paragraph">
                  <wp:posOffset>-35442</wp:posOffset>
                </wp:positionV>
                <wp:extent cx="3785191" cy="432000"/>
                <wp:effectExtent l="0" t="0" r="0" b="0"/>
                <wp:wrapNone/>
                <wp:docPr id="29262189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29262189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621899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BFF0AD5" id="Group 27" o:spid="_x0000_s1026" style="position:absolute;margin-left:42.4pt;margin-top:-2.8pt;width:298.05pt;height:34pt;z-index:-251649536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สังเกต 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512502AE" w14:textId="77777777" w:rsidR="005709AA" w:rsidRPr="002064CC" w:rsidRDefault="005709AA" w:rsidP="005709AA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5709AA" w:rsidRPr="003924A3" w14:paraId="6BE64F06" w14:textId="77777777" w:rsidTr="00CF25A1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13E4B78A" w14:textId="77777777" w:rsidR="005709AA" w:rsidRPr="001E08D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861D2F1" w14:textId="77777777" w:rsidR="005709AA" w:rsidRPr="00CC4352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5709AA" w:rsidRPr="003924A3" w14:paraId="507AEA5E" w14:textId="77777777" w:rsidTr="00CF25A1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D729376" w14:textId="77777777" w:rsidR="005709AA" w:rsidRPr="00FB5A6B" w:rsidRDefault="005709AA" w:rsidP="00CF25A1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 2</w:t>
            </w:r>
            <w:r w:rsidRPr="00FB5A6B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ความสามารถในการคิด</w:t>
            </w:r>
          </w:p>
          <w:p w14:paraId="2F90007E" w14:textId="77777777" w:rsidR="005709AA" w:rsidRPr="00FB5A6B" w:rsidRDefault="005709AA" w:rsidP="00CF25A1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1 </w:t>
            </w:r>
            <w:r w:rsidRPr="00FB5A6B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hAnsi="TH SarabunPSK" w:cs="TH SarabunPSK" w:hint="cs"/>
                <w:sz w:val="30"/>
                <w:cs/>
              </w:rPr>
              <w:t>2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26FA788" w14:textId="77777777" w:rsidR="005709AA" w:rsidRPr="009D1034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709AA" w:rsidRPr="003924A3" w14:paraId="033BE681" w14:textId="77777777" w:rsidTr="00CF25A1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167DE973" w14:textId="77777777" w:rsidR="005709AA" w:rsidRPr="00FB5A6B" w:rsidRDefault="005709AA" w:rsidP="00CF25A1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4</w:t>
            </w:r>
            <w:r w:rsidRPr="00FB5A6B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ใช้ทักษะชีวิต</w:t>
            </w:r>
          </w:p>
          <w:p w14:paraId="77719752" w14:textId="77777777" w:rsidR="005709AA" w:rsidRPr="00FB5A6B" w:rsidRDefault="005709AA" w:rsidP="00CF25A1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>
              <w:rPr>
                <w:rFonts w:ascii="TH SarabunPSK" w:hAnsi="TH SarabunPSK" w:cs="TH SarabunPSK" w:hint="cs"/>
                <w:sz w:val="30"/>
                <w:cs/>
              </w:rPr>
              <w:t>2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hAnsi="TH SarabunPSK" w:cs="TH SarabunPSK" w:hint="cs"/>
                <w:sz w:val="30"/>
                <w:cs/>
              </w:rPr>
              <w:t>1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BC72DFB" w14:textId="77777777" w:rsidR="005709AA" w:rsidRPr="009D1034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2C06A10E" w14:textId="77777777" w:rsidR="005709AA" w:rsidRPr="003924A3" w:rsidRDefault="005709AA" w:rsidP="005709AA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</w:t>
      </w:r>
      <w:r>
        <w:rPr>
          <w:rFonts w:ascii="TH SarabunPSK" w:hAnsi="TH SarabunPSK" w:cs="TH SarabunPSK" w:hint="cs"/>
          <w:sz w:val="26"/>
          <w:szCs w:val="26"/>
          <w:cs/>
        </w:rPr>
        <w:t>รียนมีระดับคุณภาพไม่ถึงระดับดี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155D66CA" w14:textId="77777777" w:rsidR="005709AA" w:rsidRPr="00790EE5" w:rsidRDefault="005709AA" w:rsidP="005709AA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5709AA" w14:paraId="48DB56ED" w14:textId="77777777" w:rsidTr="00CF25A1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B3D0F8D" w14:textId="77777777" w:rsidR="005709AA" w:rsidRPr="00790EE5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308A6898" w14:textId="77777777" w:rsidR="005709AA" w:rsidRPr="00790EE5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5709AA" w14:paraId="04E1FBD1" w14:textId="77777777" w:rsidTr="00CF25A1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1A2956C" w14:textId="77777777" w:rsidR="005709AA" w:rsidRPr="00790EE5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754B031C" w14:textId="77777777" w:rsidR="005709AA" w:rsidRPr="00790EE5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ดีเยี่ยม</w:t>
            </w:r>
          </w:p>
          <w:p w14:paraId="59C32FD3" w14:textId="77777777" w:rsidR="005709AA" w:rsidRPr="00790EE5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300E85CC" w14:textId="77777777" w:rsidR="005709AA" w:rsidRPr="00790EE5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382FBC46" w14:textId="77777777" w:rsidR="005709AA" w:rsidRPr="00790EE5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1A56A91E" w14:textId="77777777" w:rsidR="005709AA" w:rsidRPr="00790EE5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09A295A8" w14:textId="77777777" w:rsidR="005709AA" w:rsidRPr="00790EE5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3D53F286" w14:textId="77777777" w:rsidR="005709AA" w:rsidRPr="00790EE5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588BC3C3" w14:textId="77777777" w:rsidR="005709AA" w:rsidRPr="00790EE5" w:rsidRDefault="005709AA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5709AA" w14:paraId="55BA94FF" w14:textId="77777777" w:rsidTr="00CF25A1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6C862A95" w14:textId="77777777" w:rsidR="005709AA" w:rsidRDefault="005709AA" w:rsidP="00CF25A1">
            <w:pPr>
              <w:pStyle w:val="N7-1"/>
              <w:rPr>
                <w:b/>
                <w:bCs/>
              </w:rPr>
            </w:pPr>
            <w:r w:rsidRPr="00390BC6">
              <w:rPr>
                <w:b/>
                <w:bCs/>
                <w:cs/>
              </w:rPr>
              <w:t xml:space="preserve">สมรรถนะที่ </w:t>
            </w:r>
            <w:r w:rsidRPr="00390BC6">
              <w:rPr>
                <w:b/>
                <w:bCs/>
              </w:rPr>
              <w:t>2</w:t>
            </w:r>
            <w:r>
              <w:rPr>
                <w:b/>
                <w:bCs/>
              </w:rPr>
              <w:t xml:space="preserve"> </w:t>
            </w:r>
          </w:p>
          <w:p w14:paraId="721C9607" w14:textId="77777777" w:rsidR="005709AA" w:rsidRPr="00390BC6" w:rsidRDefault="005709AA" w:rsidP="00CF25A1">
            <w:pPr>
              <w:pStyle w:val="N7-1"/>
            </w:pPr>
            <w:r w:rsidRPr="00390BC6">
              <w:rPr>
                <w:cs/>
              </w:rPr>
              <w:t>ความสามารถในการคิด</w:t>
            </w:r>
          </w:p>
          <w:p w14:paraId="4DB48D24" w14:textId="77777777" w:rsidR="005709AA" w:rsidRDefault="005709AA" w:rsidP="00CF25A1">
            <w:pPr>
              <w:pStyle w:val="N7-1"/>
              <w:rPr>
                <w:b/>
                <w:bCs/>
              </w:rPr>
            </w:pPr>
            <w:r w:rsidRPr="00390BC6">
              <w:rPr>
                <w:b/>
                <w:bCs/>
                <w:cs/>
              </w:rPr>
              <w:t xml:space="preserve">ตัวชี้วัดที่ </w:t>
            </w:r>
            <w:r w:rsidRPr="00390BC6">
              <w:rPr>
                <w:b/>
                <w:bCs/>
              </w:rPr>
              <w:t>1</w:t>
            </w:r>
            <w:r w:rsidRPr="00390BC6">
              <w:rPr>
                <w:rFonts w:hint="cs"/>
                <w:b/>
                <w:bCs/>
                <w:cs/>
              </w:rPr>
              <w:tab/>
            </w:r>
          </w:p>
          <w:p w14:paraId="22978EFF" w14:textId="77777777" w:rsidR="005709AA" w:rsidRDefault="005709AA" w:rsidP="00CF25A1">
            <w:pPr>
              <w:pStyle w:val="N7-1"/>
              <w:rPr>
                <w:b/>
                <w:bCs/>
              </w:rPr>
            </w:pPr>
            <w:r w:rsidRPr="00390BC6">
              <w:rPr>
                <w:cs/>
              </w:rPr>
              <w:t>คิดพื้นฐาน (การคิดวิเคราะห์)</w:t>
            </w:r>
            <w:r w:rsidRPr="00390BC6">
              <w:rPr>
                <w:b/>
                <w:bCs/>
                <w:cs/>
              </w:rPr>
              <w:t>พฤติกรรมบ่งชี้</w:t>
            </w:r>
            <w:r w:rsidRPr="00390BC6">
              <w:rPr>
                <w:rFonts w:hint="cs"/>
                <w:b/>
                <w:bCs/>
                <w:cs/>
              </w:rPr>
              <w:tab/>
            </w:r>
          </w:p>
          <w:p w14:paraId="2B559C36" w14:textId="77777777" w:rsidR="005709AA" w:rsidRPr="00390BC6" w:rsidRDefault="005709AA" w:rsidP="00CF25A1">
            <w:pPr>
              <w:pStyle w:val="N7-1"/>
              <w:ind w:left="229" w:hanging="229"/>
            </w:pPr>
            <w:r>
              <w:rPr>
                <w:rFonts w:hint="cs"/>
                <w:cs/>
              </w:rPr>
              <w:t>2</w:t>
            </w:r>
            <w:r w:rsidRPr="00390BC6">
              <w:t xml:space="preserve">. </w:t>
            </w:r>
            <w:r>
              <w:rPr>
                <w:rFonts w:hint="cs"/>
                <w:cs/>
              </w:rPr>
              <w:t>เชื่อมโยงความสัมพันธ์ของข้อมูลที่พบเห็นในบริบทที่เป็นสิ่งใกล้ตัว</w:t>
            </w:r>
          </w:p>
          <w:p w14:paraId="0E5699B7" w14:textId="77777777" w:rsidR="005709AA" w:rsidRPr="00790EE5" w:rsidRDefault="005709AA" w:rsidP="00CF25A1">
            <w:pPr>
              <w:pStyle w:val="N7-2"/>
              <w:rPr>
                <w:cs/>
              </w:rPr>
            </w:pP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2B53A9A5" w14:textId="77777777" w:rsidR="005709AA" w:rsidRPr="00764661" w:rsidRDefault="005709AA" w:rsidP="00CF25A1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 w:hint="cs"/>
                <w:sz w:val="30"/>
                <w:cs/>
              </w:rPr>
              <w:t>เชื่อมโยงความสัมพันธ์ของข้อมูลต่าง ๆ กับเหตุการณ์ที่พบเห็นในชีวิตประจำวันได้อย่างถูกต้อง ร้อยละ 80 ขึ้นไป ของจำนวนครั้งที่ปฏิบัติ</w:t>
            </w:r>
          </w:p>
        </w:tc>
        <w:tc>
          <w:tcPr>
            <w:tcW w:w="1604" w:type="dxa"/>
            <w:shd w:val="clear" w:color="auto" w:fill="auto"/>
          </w:tcPr>
          <w:p w14:paraId="439FE034" w14:textId="77777777" w:rsidR="005709AA" w:rsidRDefault="005709AA" w:rsidP="00CF25A1">
            <w:r w:rsidRPr="00D67B06">
              <w:rPr>
                <w:rFonts w:ascii="TH SarabunPSK" w:hAnsi="TH SarabunPSK" w:cs="TH SarabunPSK" w:hint="cs"/>
                <w:sz w:val="30"/>
                <w:cs/>
              </w:rPr>
              <w:t xml:space="preserve">เชื่อมโยงความสัมพันธ์ของข้อมูลต่าง ๆ กับเหตุการณ์ที่พบเห็นในชีวิตประจำวันได้ ร้อยละ </w:t>
            </w:r>
            <w:r>
              <w:rPr>
                <w:rFonts w:ascii="TH SarabunPSK" w:hAnsi="TH SarabunPSK" w:cs="TH SarabunPSK" w:hint="cs"/>
                <w:sz w:val="30"/>
                <w:cs/>
              </w:rPr>
              <w:t>60-79</w:t>
            </w:r>
            <w:r w:rsidRPr="00D67B06">
              <w:rPr>
                <w:rFonts w:ascii="TH SarabunPSK" w:hAnsi="TH SarabunPSK" w:cs="TH SarabunPSK" w:hint="cs"/>
                <w:sz w:val="30"/>
                <w:cs/>
              </w:rPr>
              <w:t xml:space="preserve"> ของจำนวนครั้งที่ปฏิบัติ</w:t>
            </w:r>
          </w:p>
        </w:tc>
        <w:tc>
          <w:tcPr>
            <w:tcW w:w="1603" w:type="dxa"/>
            <w:shd w:val="clear" w:color="auto" w:fill="auto"/>
          </w:tcPr>
          <w:p w14:paraId="67690CBF" w14:textId="77777777" w:rsidR="005709AA" w:rsidRDefault="005709AA" w:rsidP="00CF25A1">
            <w:r w:rsidRPr="00D67B06">
              <w:rPr>
                <w:rFonts w:ascii="TH SarabunPSK" w:hAnsi="TH SarabunPSK" w:cs="TH SarabunPSK" w:hint="cs"/>
                <w:sz w:val="30"/>
                <w:cs/>
              </w:rPr>
              <w:t xml:space="preserve">เชื่อมโยงความสัมพันธ์ของข้อมูลต่าง ๆ กับเหตุการณ์ที่พบเห็นในชีวิตประจำวันได้ ร้อยละ </w:t>
            </w:r>
            <w:r>
              <w:rPr>
                <w:rFonts w:ascii="TH SarabunPSK" w:hAnsi="TH SarabunPSK" w:cs="TH SarabunPSK" w:hint="cs"/>
                <w:sz w:val="30"/>
                <w:cs/>
              </w:rPr>
              <w:t>40-59</w:t>
            </w:r>
            <w:r w:rsidRPr="00D67B06">
              <w:rPr>
                <w:rFonts w:ascii="TH SarabunPSK" w:hAnsi="TH SarabunPSK" w:cs="TH SarabunPSK" w:hint="cs"/>
                <w:sz w:val="30"/>
                <w:cs/>
              </w:rPr>
              <w:t xml:space="preserve"> ของจำนวนครั้งที่ปฏิบัติ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441ADDC5" w14:textId="77777777" w:rsidR="005709AA" w:rsidRDefault="005709AA" w:rsidP="00CF25A1">
            <w:r w:rsidRPr="00D67B06">
              <w:rPr>
                <w:rFonts w:ascii="TH SarabunPSK" w:hAnsi="TH SarabunPSK" w:cs="TH SarabunPSK" w:hint="cs"/>
                <w:sz w:val="30"/>
                <w:cs/>
              </w:rPr>
              <w:t>เชื่อมโยงความสัมพันธ์ของข้อมูลต่าง ๆ กับเหตุการณ์ที่พบเห็นในชีวิตประจำวัน</w:t>
            </w:r>
            <w:r>
              <w:rPr>
                <w:rFonts w:ascii="TH SarabunPSK" w:hAnsi="TH SarabunPSK" w:cs="TH SarabunPSK" w:hint="cs"/>
                <w:sz w:val="30"/>
                <w:cs/>
              </w:rPr>
              <w:t>ต่ำกว่า</w:t>
            </w:r>
            <w:r w:rsidRPr="00D67B06">
              <w:rPr>
                <w:rFonts w:ascii="TH SarabunPSK" w:hAnsi="TH SarabunPSK" w:cs="TH SarabunPSK" w:hint="cs"/>
                <w:sz w:val="30"/>
                <w:cs/>
              </w:rPr>
              <w:t xml:space="preserve"> ร้อยละ </w:t>
            </w:r>
            <w:r>
              <w:rPr>
                <w:rFonts w:ascii="TH SarabunPSK" w:hAnsi="TH SarabunPSK" w:cs="TH SarabunPSK" w:hint="cs"/>
                <w:sz w:val="30"/>
                <w:cs/>
              </w:rPr>
              <w:t>40</w:t>
            </w:r>
            <w:r w:rsidRPr="00D67B06">
              <w:rPr>
                <w:rFonts w:ascii="TH SarabunPSK" w:hAnsi="TH SarabunPSK" w:cs="TH SarabunPSK" w:hint="cs"/>
                <w:sz w:val="30"/>
                <w:cs/>
              </w:rPr>
              <w:t xml:space="preserve"> ของจำนวนครั้งที่ปฏิบัติ</w:t>
            </w:r>
          </w:p>
        </w:tc>
      </w:tr>
      <w:tr w:rsidR="005709AA" w14:paraId="66152688" w14:textId="77777777" w:rsidTr="00CF25A1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71F2F0F2" w14:textId="77777777" w:rsidR="005709AA" w:rsidRPr="005F4B08" w:rsidRDefault="005709AA" w:rsidP="00CF25A1">
            <w:pPr>
              <w:pStyle w:val="table15"/>
              <w:rPr>
                <w:b/>
                <w:bCs/>
              </w:rPr>
            </w:pPr>
            <w:r w:rsidRPr="005F4B08">
              <w:rPr>
                <w:b/>
                <w:bCs/>
                <w:cs/>
              </w:rPr>
              <w:t>สมรรถนะที่</w:t>
            </w:r>
            <w:r w:rsidRPr="005F4B08">
              <w:rPr>
                <w:rFonts w:hint="cs"/>
                <w:b/>
                <w:bCs/>
                <w:cs/>
              </w:rPr>
              <w:t xml:space="preserve"> </w:t>
            </w:r>
            <w:r w:rsidRPr="005F4B08">
              <w:rPr>
                <w:b/>
                <w:bCs/>
                <w:cs/>
              </w:rPr>
              <w:t>4</w:t>
            </w:r>
          </w:p>
          <w:p w14:paraId="10126CDA" w14:textId="77777777" w:rsidR="005709AA" w:rsidRPr="005F4B08" w:rsidRDefault="005709AA" w:rsidP="00CF25A1">
            <w:pPr>
              <w:pStyle w:val="table15"/>
            </w:pPr>
            <w:r w:rsidRPr="005F4B08">
              <w:rPr>
                <w:cs/>
              </w:rPr>
              <w:t>ความสามารถ</w:t>
            </w:r>
            <w:r w:rsidRPr="005F4B08">
              <w:rPr>
                <w:cs/>
              </w:rPr>
              <w:br/>
              <w:t>ในการใช้ทักษะชีวิต</w:t>
            </w:r>
          </w:p>
          <w:p w14:paraId="2DE6A144" w14:textId="77777777" w:rsidR="005709AA" w:rsidRPr="005F4B08" w:rsidRDefault="005709AA" w:rsidP="00CF25A1">
            <w:pPr>
              <w:pStyle w:val="table15"/>
              <w:rPr>
                <w:b/>
                <w:bCs/>
              </w:rPr>
            </w:pPr>
            <w:r w:rsidRPr="005F4B08">
              <w:rPr>
                <w:b/>
                <w:bCs/>
                <w:cs/>
              </w:rPr>
              <w:t>ตัวชี้วัดที่</w:t>
            </w:r>
            <w:r w:rsidRPr="005F4B08">
              <w:rPr>
                <w:rFonts w:hint="cs"/>
                <w:b/>
                <w:bCs/>
                <w:cs/>
              </w:rPr>
              <w:t xml:space="preserve"> 2</w:t>
            </w:r>
          </w:p>
          <w:p w14:paraId="03C57EC8" w14:textId="77777777" w:rsidR="005709AA" w:rsidRPr="005F4B08" w:rsidRDefault="005709AA" w:rsidP="00CF25A1">
            <w:pPr>
              <w:pStyle w:val="table15"/>
            </w:pPr>
            <w:r w:rsidRPr="005F4B08">
              <w:rPr>
                <w:rFonts w:hint="cs"/>
                <w:cs/>
              </w:rPr>
              <w:t>เรียนรู้ด้วยตนเองและเรียนรู้อย่างต่อเนื่อง</w:t>
            </w:r>
          </w:p>
          <w:p w14:paraId="4A9D604C" w14:textId="77777777" w:rsidR="005709AA" w:rsidRPr="005F4B08" w:rsidRDefault="005709AA" w:rsidP="00CF25A1">
            <w:pPr>
              <w:pStyle w:val="table15"/>
              <w:rPr>
                <w:b/>
                <w:bCs/>
              </w:rPr>
            </w:pPr>
            <w:r w:rsidRPr="005F4B08">
              <w:rPr>
                <w:b/>
                <w:bCs/>
                <w:cs/>
              </w:rPr>
              <w:t>พฤติกรรมบ่งชี</w:t>
            </w:r>
            <w:r w:rsidRPr="005F4B08">
              <w:rPr>
                <w:rFonts w:hint="cs"/>
                <w:b/>
                <w:bCs/>
                <w:cs/>
              </w:rPr>
              <w:t>้</w:t>
            </w:r>
          </w:p>
          <w:p w14:paraId="128432CE" w14:textId="77777777" w:rsidR="005709AA" w:rsidRPr="005F4B08" w:rsidRDefault="005709AA" w:rsidP="00CF25A1">
            <w:pPr>
              <w:pStyle w:val="table151"/>
            </w:pPr>
            <w:r w:rsidRPr="005F4B08">
              <w:rPr>
                <w:rFonts w:hint="cs"/>
                <w:cs/>
              </w:rPr>
              <w:t>1.</w:t>
            </w:r>
            <w:r w:rsidRPr="005F4B08">
              <w:rPr>
                <w:cs/>
              </w:rPr>
              <w:tab/>
            </w:r>
            <w:r w:rsidRPr="005F4B08">
              <w:rPr>
                <w:rFonts w:hint="cs"/>
                <w:cs/>
              </w:rPr>
              <w:t>มีทักษะในการแสวงหาความรู้ ข้อมูล ข่าวสาร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749DD197" w14:textId="77777777" w:rsidR="005709AA" w:rsidRPr="001C2A4F" w:rsidRDefault="005709AA" w:rsidP="00CF25A1">
            <w:pPr>
              <w:pStyle w:val="table15"/>
            </w:pPr>
            <w:r w:rsidRPr="001C2A4F">
              <w:rPr>
                <w:rFonts w:hint="cs"/>
                <w:cs/>
              </w:rPr>
              <w:t>สืบค้นข้อมูลจากแหล่งเรียนรู้</w:t>
            </w:r>
          </w:p>
          <w:p w14:paraId="657E7601" w14:textId="77777777" w:rsidR="005709AA" w:rsidRPr="001C2A4F" w:rsidRDefault="005709AA" w:rsidP="00CF25A1">
            <w:pPr>
              <w:pStyle w:val="table15"/>
            </w:pPr>
            <w:r w:rsidRPr="001C2A4F">
              <w:rPr>
                <w:rFonts w:hint="cs"/>
                <w:cs/>
              </w:rPr>
              <w:t xml:space="preserve">ต่าง ๆ มากกว่า </w:t>
            </w:r>
            <w:r w:rsidRPr="001C2A4F">
              <w:rPr>
                <w:cs/>
              </w:rPr>
              <w:br/>
            </w:r>
            <w:r w:rsidRPr="001C2A4F">
              <w:rPr>
                <w:rFonts w:hint="cs"/>
                <w:cs/>
              </w:rPr>
              <w:t xml:space="preserve">2 แหล่ง </w:t>
            </w:r>
          </w:p>
        </w:tc>
        <w:tc>
          <w:tcPr>
            <w:tcW w:w="1604" w:type="dxa"/>
            <w:shd w:val="clear" w:color="auto" w:fill="auto"/>
          </w:tcPr>
          <w:p w14:paraId="3F81F0C9" w14:textId="77777777" w:rsidR="005709AA" w:rsidRPr="001C2A4F" w:rsidRDefault="005709AA" w:rsidP="00CF25A1">
            <w:pPr>
              <w:pStyle w:val="table15"/>
            </w:pPr>
            <w:r w:rsidRPr="001C2A4F">
              <w:rPr>
                <w:rFonts w:hint="cs"/>
                <w:cs/>
              </w:rPr>
              <w:t>สืบค้นข้อมูลจากแหล่งเรียนรู้</w:t>
            </w:r>
          </w:p>
          <w:p w14:paraId="76FF227D" w14:textId="77777777" w:rsidR="005709AA" w:rsidRPr="001C2A4F" w:rsidRDefault="005709AA" w:rsidP="00CF25A1">
            <w:pPr>
              <w:pStyle w:val="table15"/>
              <w:rPr>
                <w:cs/>
              </w:rPr>
            </w:pPr>
            <w:r w:rsidRPr="001C2A4F">
              <w:rPr>
                <w:rFonts w:hint="cs"/>
                <w:cs/>
              </w:rPr>
              <w:t xml:space="preserve">ต่าง ๆ </w:t>
            </w:r>
            <w:r w:rsidRPr="001C2A4F">
              <w:t>2</w:t>
            </w:r>
            <w:r w:rsidRPr="001C2A4F">
              <w:rPr>
                <w:rFonts w:hint="cs"/>
                <w:cs/>
              </w:rPr>
              <w:t xml:space="preserve"> แหล่ง</w:t>
            </w:r>
          </w:p>
        </w:tc>
        <w:tc>
          <w:tcPr>
            <w:tcW w:w="1603" w:type="dxa"/>
            <w:shd w:val="clear" w:color="auto" w:fill="auto"/>
          </w:tcPr>
          <w:p w14:paraId="34DAFC96" w14:textId="77777777" w:rsidR="005709AA" w:rsidRPr="001C2A4F" w:rsidRDefault="005709AA" w:rsidP="00CF25A1">
            <w:pPr>
              <w:pStyle w:val="table15"/>
              <w:rPr>
                <w:cs/>
              </w:rPr>
            </w:pPr>
            <w:r w:rsidRPr="001C2A4F">
              <w:rPr>
                <w:rFonts w:hint="cs"/>
                <w:cs/>
              </w:rPr>
              <w:t>สืบค้นข้อมูลจากแหล่งเรียนรู้ต่าง ๆ 1 แหล่ง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5018E4FA" w14:textId="77777777" w:rsidR="005709AA" w:rsidRPr="001C2A4F" w:rsidRDefault="005709AA" w:rsidP="00CF25A1">
            <w:pPr>
              <w:pStyle w:val="table15"/>
              <w:rPr>
                <w:cs/>
              </w:rPr>
            </w:pPr>
            <w:r w:rsidRPr="001C2A4F">
              <w:rPr>
                <w:rFonts w:hint="cs"/>
                <w:cs/>
              </w:rPr>
              <w:t>คัดลอกผลงาน</w:t>
            </w:r>
            <w:r w:rsidRPr="001C2A4F">
              <w:rPr>
                <w:cs/>
              </w:rPr>
              <w:br/>
            </w:r>
            <w:r w:rsidRPr="001C2A4F">
              <w:rPr>
                <w:rFonts w:hint="cs"/>
                <w:cs/>
              </w:rPr>
              <w:t>ของผู้อื่นหรือไม่มีข้อมูลจากการสืบค้นข้อมูลจากแหล่งการเรียนรู้</w:t>
            </w:r>
          </w:p>
        </w:tc>
      </w:tr>
    </w:tbl>
    <w:p w14:paraId="4FE9E724" w14:textId="343E1F32" w:rsidR="005F3328" w:rsidRDefault="005F3328" w:rsidP="001D0897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33152" behindDoc="1" locked="0" layoutInCell="1" allowOverlap="1" wp14:anchorId="4AEB9F18" wp14:editId="4C434A16">
                <wp:simplePos x="0" y="0"/>
                <wp:positionH relativeFrom="column">
                  <wp:posOffset>1436370</wp:posOffset>
                </wp:positionH>
                <wp:positionV relativeFrom="paragraph">
                  <wp:posOffset>-62992</wp:posOffset>
                </wp:positionV>
                <wp:extent cx="3102429" cy="432000"/>
                <wp:effectExtent l="0" t="0" r="0" b="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DFEA8A8" id="สี่เหลี่ยมผืนผ้ามุมมน 2" o:spid="_x0000_s1026" style="position:absolute;margin-left:113.1pt;margin-top:-4.95pt;width:244.3pt;height:34pt;z-index:-251683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" fillcolor="#8ed1e9" stroked="f" strokeweight="1pt">
                <v:stroke joinstyle="miter"/>
              </v:roundrect>
            </w:pict>
          </mc:Fallback>
        </mc:AlternateContent>
      </w:r>
      <w:r w:rsidR="00E04DE7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  </w:t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p w14:paraId="5B553C7F" w14:textId="77777777" w:rsidR="00E04DE7" w:rsidRPr="00DA0B5F" w:rsidRDefault="00E04DE7" w:rsidP="001D0897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282F9E" w:rsidRPr="00DA0B5F" w14:paraId="50FC7DCC" w14:textId="77777777" w:rsidTr="00745265">
        <w:tc>
          <w:tcPr>
            <w:tcW w:w="9010" w:type="dxa"/>
          </w:tcPr>
          <w:p w14:paraId="6FFECDF8" w14:textId="77777777" w:rsidR="00282F9E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1D308A46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A35578C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B6C97F0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00D9241" w14:textId="77777777" w:rsidR="00745265" w:rsidRPr="00DA0B5F" w:rsidRDefault="00745265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ด้าน</w:t>
            </w:r>
            <w:r w:rsidR="00256A76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  <w:p w14:paraId="13B086B5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62C7EFB" w14:textId="77777777" w:rsidR="00745265" w:rsidRPr="00DA0B5F" w:rsidRDefault="00745265" w:rsidP="00745265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41049FD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ด้าน</w:t>
            </w:r>
            <w:r w:rsidR="004E023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คุณลักษณะอันพึงประสงค์</w:t>
            </w:r>
          </w:p>
          <w:p w14:paraId="1FF32A7B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EB173AB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8AF4FCD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ด้าน</w:t>
            </w:r>
            <w:r w:rsidR="004E023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อื่น</w:t>
            </w:r>
            <w:r w:rsidR="0069105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4E023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ๆ </w:t>
            </w:r>
            <w:r w:rsidR="004E0232" w:rsidRPr="00DA0B5F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="004E0232" w:rsidRPr="00DA0B5F">
              <w:rPr>
                <w:rFonts w:ascii="TH SarabunPSK" w:hAnsi="TH SarabunPSK" w:cs="TH SarabunPSK"/>
                <w:sz w:val="30"/>
              </w:rPr>
              <w:t>/</w:t>
            </w:r>
            <w:r w:rsidR="004E0232" w:rsidRPr="00DA0B5F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="004E0232" w:rsidRPr="00DA0B5F">
              <w:rPr>
                <w:rFonts w:ascii="TH SarabunPSK" w:hAnsi="TH SarabunPSK" w:cs="TH SarabunPSK"/>
                <w:sz w:val="30"/>
              </w:rPr>
              <w:t>/</w:t>
            </w:r>
            <w:r w:rsidR="004E0232" w:rsidRPr="00DA0B5F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4895156F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A641260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C21B88E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BD3AD3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="00BD3AD3" w:rsidRPr="00DA0B5F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="00BD3AD3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04B1E499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79B8039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392DEDA" w14:textId="77777777" w:rsidR="001538F6" w:rsidRPr="00DA0B5F" w:rsidRDefault="001538F6" w:rsidP="001538F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B36020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147C2A5D" w14:textId="77777777" w:rsidR="001538F6" w:rsidRPr="00DA0B5F" w:rsidRDefault="001538F6" w:rsidP="00BB64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A71EB1A" w14:textId="77777777" w:rsidR="001538F6" w:rsidRPr="00DA0B5F" w:rsidRDefault="001538F6" w:rsidP="00BB64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F5542EC" w14:textId="77777777" w:rsidR="00A233A2" w:rsidRPr="00DA0B5F" w:rsidRDefault="00A233A2" w:rsidP="00920A8E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="00BB6408" w:rsidRPr="00DA0B5F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04F548F4" w14:textId="77777777" w:rsidR="00A233A2" w:rsidRPr="00DA0B5F" w:rsidRDefault="00006CDE" w:rsidP="00553DA4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69105A"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 w:rsidRPr="00DA0B5F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="0069105A">
              <w:rPr>
                <w:rFonts w:ascii="TH SarabunPSK" w:hAnsi="TH SarabunPSK" w:cs="TH SarabunPSK" w:hint="cs"/>
                <w:sz w:val="32"/>
                <w:szCs w:val="32"/>
                <w:u w:val="dotted"/>
                <w:cs/>
              </w:rPr>
              <w:t>)</w:t>
            </w:r>
          </w:p>
        </w:tc>
      </w:tr>
      <w:tr w:rsidR="00282F9E" w:rsidRPr="00DA0B5F" w14:paraId="2DB65EE9" w14:textId="77777777" w:rsidTr="00745265">
        <w:tc>
          <w:tcPr>
            <w:tcW w:w="9010" w:type="dxa"/>
          </w:tcPr>
          <w:p w14:paraId="0172EE0E" w14:textId="77777777" w:rsidR="00983AE1" w:rsidRPr="00DA0B5F" w:rsidRDefault="006E0DC5" w:rsidP="00553DA4">
            <w:pPr>
              <w:tabs>
                <w:tab w:val="left" w:pos="317"/>
                <w:tab w:val="right" w:pos="8799"/>
              </w:tabs>
              <w:spacing w:before="60" w:after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312334A0" w14:textId="77777777" w:rsidR="00983AE1" w:rsidRPr="00DA0B5F" w:rsidRDefault="002801CC" w:rsidP="00983AE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="00983AE1"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EA6B80B" w14:textId="77777777" w:rsidR="00983AE1" w:rsidRPr="00DA0B5F" w:rsidRDefault="00983AE1" w:rsidP="00983AE1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="00916BAE"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CEF3BC6" w14:textId="77777777" w:rsidR="004131BC" w:rsidRPr="00DA0B5F" w:rsidRDefault="00983AE1" w:rsidP="00983AE1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DA0B5F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10D4FEDA" w14:textId="77777777" w:rsidR="00F51156" w:rsidRPr="00DA0B5F" w:rsidRDefault="00F51156" w:rsidP="007D64CD">
            <w:pPr>
              <w:tabs>
                <w:tab w:val="left" w:pos="5136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69105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DA0B5F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564199CE" w14:textId="77777777" w:rsidR="00282F9E" w:rsidRPr="00DA0B5F" w:rsidRDefault="004131BC" w:rsidP="00553DA4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="00F51156" w:rsidRPr="00DA0B5F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4863D9C6" w14:textId="77777777" w:rsidR="00395885" w:rsidRPr="00DA0B5F" w:rsidRDefault="00395885" w:rsidP="00A04447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395885" w:rsidRPr="00DA0B5F" w:rsidSect="00B7078E">
      <w:headerReference w:type="default" r:id="rId30"/>
      <w:footerReference w:type="even" r:id="rId31"/>
      <w:footerReference w:type="default" r:id="rId32"/>
      <w:type w:val="continuous"/>
      <w:pgSz w:w="11900" w:h="16840"/>
      <w:pgMar w:top="1843" w:right="1440" w:bottom="992" w:left="1440" w:header="709" w:footer="709" w:gutter="0"/>
      <w:pgNumType w:start="5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4D6E4E" w14:textId="77777777" w:rsidR="006A18D2" w:rsidRDefault="006A18D2" w:rsidP="00E81263">
      <w:r>
        <w:separator/>
      </w:r>
    </w:p>
  </w:endnote>
  <w:endnote w:type="continuationSeparator" w:id="0">
    <w:p w14:paraId="7655B1B3" w14:textId="77777777" w:rsidR="006A18D2" w:rsidRDefault="006A18D2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B ThaiText X">
    <w:charset w:val="DE"/>
    <w:family w:val="auto"/>
    <w:pitch w:val="variable"/>
    <w:sig w:usb0="81000003" w:usb1="1000204A" w:usb2="00000000" w:usb3="00000000" w:csb0="00010097" w:csb1="00000000"/>
  </w:font>
  <w:font w:name="DBThaiTextX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DBThaiTextX-Bold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Jasmine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Kodchasal">
    <w:panose1 w:val="02000506000000020004"/>
    <w:charset w:val="00"/>
    <w:family w:val="auto"/>
    <w:pitch w:val="variable"/>
    <w:sig w:usb0="A100006F" w:usb1="5000204A" w:usb2="00000000" w:usb3="00000000" w:csb0="00010183" w:csb1="00000000"/>
  </w:font>
  <w:font w:name="Aksorn Light">
    <w:panose1 w:val="02000306030000020004"/>
    <w:charset w:val="00"/>
    <w:family w:val="modern"/>
    <w:notTrueType/>
    <w:pitch w:val="variable"/>
    <w:sig w:usb0="01000003" w:usb1="00000000" w:usb2="00000000" w:usb3="00000000" w:csb0="0001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A8E3BB5" w14:textId="77777777" w:rsidR="004C18AF" w:rsidRDefault="004C18AF" w:rsidP="002444FF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7D956A17" w14:textId="77777777" w:rsidR="004C18AF" w:rsidRDefault="004C18A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D442A2E" w14:textId="77777777" w:rsidR="004C18AF" w:rsidRPr="004C6E61" w:rsidRDefault="004C18AF" w:rsidP="002444FF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A45562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70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1B130A5E" w14:textId="77777777" w:rsidR="004C18AF" w:rsidRDefault="004C18AF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6A43A28A" wp14:editId="3FBF6D49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3982A1DC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D734F1" w14:textId="77777777" w:rsidR="006A18D2" w:rsidRDefault="006A18D2" w:rsidP="00E81263">
      <w:r>
        <w:separator/>
      </w:r>
    </w:p>
  </w:footnote>
  <w:footnote w:type="continuationSeparator" w:id="0">
    <w:p w14:paraId="77586C93" w14:textId="77777777" w:rsidR="006A18D2" w:rsidRDefault="006A18D2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623DC4" w14:textId="77777777" w:rsidR="004C18AF" w:rsidRDefault="004C18AF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</w:rPr>
    </w:pP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763E70EA" wp14:editId="547EB226">
              <wp:simplePos x="0" y="0"/>
              <wp:positionH relativeFrom="column">
                <wp:posOffset>1287194</wp:posOffset>
              </wp:positionH>
              <wp:positionV relativeFrom="paragraph">
                <wp:posOffset>253170</wp:posOffset>
              </wp:positionV>
              <wp:extent cx="837028" cy="0"/>
              <wp:effectExtent l="0" t="19050" r="39370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837028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22A3D68" id="Straight Connector 4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35pt,19.95pt" to="167.25pt,1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B854070" wp14:editId="6205B9FD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731A456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10BD0CAF" wp14:editId="3F9C4D06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 w:rsidRPr="00F932FE">
      <w:rPr>
        <w:rFonts w:ascii="TH Sarabun New" w:hAnsi="TH Sarabun New" w:cs="TH Sarabun New" w:hint="cs"/>
        <w:b/>
        <w:sz w:val="32"/>
        <w:szCs w:val="32"/>
      </w:rPr>
      <w:t>3</w:t>
    </w:r>
    <w:r>
      <w:rPr>
        <w:rFonts w:ascii="TH Sarabun New" w:hAnsi="TH Sarabun New" w:cs="TH Sarabun New"/>
        <w:sz w:val="32"/>
        <w:szCs w:val="32"/>
        <w:cs/>
      </w:rPr>
      <w:tab/>
    </w:r>
    <w:r>
      <w:rPr>
        <w:rFonts w:ascii="TH Sarabun New" w:hAnsi="TH Sarabun New" w:cs="TH Sarabun New" w:hint="cs"/>
        <w:sz w:val="32"/>
        <w:szCs w:val="32"/>
        <w:cs/>
      </w:rPr>
      <w:t>สร้างเสริมสุขภาพ</w:t>
    </w:r>
  </w:p>
  <w:p w14:paraId="6AE8432B" w14:textId="77777777" w:rsidR="004C18AF" w:rsidRPr="003B0308" w:rsidRDefault="004C18AF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แผนฯ ที่</w:t>
    </w:r>
    <w:r>
      <w:rPr>
        <w:rFonts w:ascii="TH Sarabun New" w:hAnsi="TH Sarabun New" w:cs="TH Sarabun New"/>
        <w:b/>
        <w:bCs/>
        <w:i/>
        <w:iCs/>
        <w:sz w:val="28"/>
        <w:szCs w:val="28"/>
      </w:rPr>
      <w:t xml:space="preserve"> </w:t>
    </w:r>
    <w:r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3</w:t>
    </w:r>
    <w:r>
      <w:rPr>
        <w:rFonts w:ascii="TH Sarabun New" w:hAnsi="TH Sarabun New" w:cs="TH Sarabun New"/>
        <w:b/>
        <w:bCs/>
        <w:i/>
        <w:iCs/>
        <w:sz w:val="28"/>
        <w:szCs w:val="28"/>
      </w:rPr>
      <w:t xml:space="preserve"> </w:t>
    </w:r>
    <w:r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ดูแลรักษาฟัน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3D133A"/>
    <w:multiLevelType w:val="hybridMultilevel"/>
    <w:tmpl w:val="2B2EF6C0"/>
    <w:lvl w:ilvl="0" w:tplc="E9F61794">
      <w:start w:val="1"/>
      <w:numFmt w:val="bullet"/>
      <w:lvlText w:val=""/>
      <w:lvlJc w:val="left"/>
      <w:pPr>
        <w:ind w:left="129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20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50" w:hanging="360"/>
      </w:pPr>
      <w:rPr>
        <w:rFonts w:ascii="Wingdings" w:hAnsi="Wingdings" w:hint="default"/>
      </w:rPr>
    </w:lvl>
  </w:abstractNum>
  <w:abstractNum w:abstractNumId="6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7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1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AAE11ED"/>
    <w:multiLevelType w:val="hybridMultilevel"/>
    <w:tmpl w:val="7916C0BA"/>
    <w:lvl w:ilvl="0" w:tplc="21BCADB6">
      <w:start w:val="1"/>
      <w:numFmt w:val="bullet"/>
      <w:lvlText w:val=""/>
      <w:lvlJc w:val="left"/>
      <w:pPr>
        <w:ind w:left="1626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234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6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8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0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2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4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6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86" w:hanging="360"/>
      </w:pPr>
      <w:rPr>
        <w:rFonts w:ascii="Wingdings" w:hAnsi="Wingdings" w:hint="default"/>
      </w:rPr>
    </w:lvl>
  </w:abstractNum>
  <w:abstractNum w:abstractNumId="13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8AB4208"/>
    <w:multiLevelType w:val="hybridMultilevel"/>
    <w:tmpl w:val="F8E2A180"/>
    <w:lvl w:ilvl="0" w:tplc="1DE066A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15"/>
  </w:num>
  <w:num w:numId="2">
    <w:abstractNumId w:val="10"/>
  </w:num>
  <w:num w:numId="3">
    <w:abstractNumId w:val="3"/>
  </w:num>
  <w:num w:numId="4">
    <w:abstractNumId w:val="4"/>
  </w:num>
  <w:num w:numId="5">
    <w:abstractNumId w:val="8"/>
  </w:num>
  <w:num w:numId="6">
    <w:abstractNumId w:val="6"/>
  </w:num>
  <w:num w:numId="7">
    <w:abstractNumId w:val="1"/>
  </w:num>
  <w:num w:numId="8">
    <w:abstractNumId w:val="7"/>
  </w:num>
  <w:num w:numId="9">
    <w:abstractNumId w:val="11"/>
  </w:num>
  <w:num w:numId="10">
    <w:abstractNumId w:val="13"/>
  </w:num>
  <w:num w:numId="11">
    <w:abstractNumId w:val="9"/>
  </w:num>
  <w:num w:numId="12">
    <w:abstractNumId w:val="0"/>
  </w:num>
  <w:num w:numId="13">
    <w:abstractNumId w:val="2"/>
  </w:num>
  <w:num w:numId="14">
    <w:abstractNumId w:val="5"/>
  </w:num>
  <w:num w:numId="15">
    <w:abstractNumId w:val="12"/>
  </w:num>
  <w:num w:numId="1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481B"/>
    <w:rsid w:val="000049B4"/>
    <w:rsid w:val="000059EA"/>
    <w:rsid w:val="00006CDE"/>
    <w:rsid w:val="0002036F"/>
    <w:rsid w:val="00021ADD"/>
    <w:rsid w:val="00022EE6"/>
    <w:rsid w:val="00023D5C"/>
    <w:rsid w:val="00036097"/>
    <w:rsid w:val="00037A11"/>
    <w:rsid w:val="00037D0C"/>
    <w:rsid w:val="00040326"/>
    <w:rsid w:val="00041239"/>
    <w:rsid w:val="00041311"/>
    <w:rsid w:val="00043836"/>
    <w:rsid w:val="00043C81"/>
    <w:rsid w:val="00050373"/>
    <w:rsid w:val="0005136B"/>
    <w:rsid w:val="00061C8C"/>
    <w:rsid w:val="0006279F"/>
    <w:rsid w:val="000648EF"/>
    <w:rsid w:val="00065564"/>
    <w:rsid w:val="0006586B"/>
    <w:rsid w:val="00066339"/>
    <w:rsid w:val="00066693"/>
    <w:rsid w:val="00070E90"/>
    <w:rsid w:val="00071D4A"/>
    <w:rsid w:val="000724B6"/>
    <w:rsid w:val="00074F73"/>
    <w:rsid w:val="00075DDF"/>
    <w:rsid w:val="00076ACF"/>
    <w:rsid w:val="0008018C"/>
    <w:rsid w:val="000846CC"/>
    <w:rsid w:val="00092240"/>
    <w:rsid w:val="000A1178"/>
    <w:rsid w:val="000A1D90"/>
    <w:rsid w:val="000A1ECE"/>
    <w:rsid w:val="000B0219"/>
    <w:rsid w:val="000B222B"/>
    <w:rsid w:val="000B4547"/>
    <w:rsid w:val="000B4EED"/>
    <w:rsid w:val="000B6771"/>
    <w:rsid w:val="000C2B45"/>
    <w:rsid w:val="000C2FF6"/>
    <w:rsid w:val="000C3353"/>
    <w:rsid w:val="000C37A2"/>
    <w:rsid w:val="000C40A8"/>
    <w:rsid w:val="000C4163"/>
    <w:rsid w:val="000C58E3"/>
    <w:rsid w:val="000C7438"/>
    <w:rsid w:val="000D24CB"/>
    <w:rsid w:val="000D2594"/>
    <w:rsid w:val="000D2668"/>
    <w:rsid w:val="000E1293"/>
    <w:rsid w:val="000E1A28"/>
    <w:rsid w:val="000E3762"/>
    <w:rsid w:val="000E60CF"/>
    <w:rsid w:val="000F1EDD"/>
    <w:rsid w:val="000F64F6"/>
    <w:rsid w:val="000F7B32"/>
    <w:rsid w:val="00100262"/>
    <w:rsid w:val="001025E4"/>
    <w:rsid w:val="001035F5"/>
    <w:rsid w:val="0010593A"/>
    <w:rsid w:val="001150C3"/>
    <w:rsid w:val="00117313"/>
    <w:rsid w:val="00117F13"/>
    <w:rsid w:val="00124153"/>
    <w:rsid w:val="001242AE"/>
    <w:rsid w:val="00126843"/>
    <w:rsid w:val="00130997"/>
    <w:rsid w:val="00132034"/>
    <w:rsid w:val="00135F5D"/>
    <w:rsid w:val="0014311E"/>
    <w:rsid w:val="00147304"/>
    <w:rsid w:val="00150AB6"/>
    <w:rsid w:val="0015140F"/>
    <w:rsid w:val="001529D9"/>
    <w:rsid w:val="001529DE"/>
    <w:rsid w:val="00152A1A"/>
    <w:rsid w:val="001533C5"/>
    <w:rsid w:val="00153812"/>
    <w:rsid w:val="001538F6"/>
    <w:rsid w:val="00157366"/>
    <w:rsid w:val="0016351F"/>
    <w:rsid w:val="00170EA6"/>
    <w:rsid w:val="00171B47"/>
    <w:rsid w:val="001765E4"/>
    <w:rsid w:val="0017703A"/>
    <w:rsid w:val="001772ED"/>
    <w:rsid w:val="0018210D"/>
    <w:rsid w:val="00184845"/>
    <w:rsid w:val="001919B7"/>
    <w:rsid w:val="001938AC"/>
    <w:rsid w:val="00196596"/>
    <w:rsid w:val="001A656D"/>
    <w:rsid w:val="001A734E"/>
    <w:rsid w:val="001B0090"/>
    <w:rsid w:val="001B1AFD"/>
    <w:rsid w:val="001B3F0B"/>
    <w:rsid w:val="001B47D5"/>
    <w:rsid w:val="001B69C3"/>
    <w:rsid w:val="001C4D11"/>
    <w:rsid w:val="001C508B"/>
    <w:rsid w:val="001C5D47"/>
    <w:rsid w:val="001C6AD6"/>
    <w:rsid w:val="001C7364"/>
    <w:rsid w:val="001D0435"/>
    <w:rsid w:val="001D0459"/>
    <w:rsid w:val="001D0897"/>
    <w:rsid w:val="001D2A9C"/>
    <w:rsid w:val="001D491E"/>
    <w:rsid w:val="001D6430"/>
    <w:rsid w:val="001E07E6"/>
    <w:rsid w:val="001E08D2"/>
    <w:rsid w:val="001E0C52"/>
    <w:rsid w:val="001E3C9D"/>
    <w:rsid w:val="001E7A00"/>
    <w:rsid w:val="001E7AE4"/>
    <w:rsid w:val="001F3513"/>
    <w:rsid w:val="001F7B57"/>
    <w:rsid w:val="002018D6"/>
    <w:rsid w:val="002032EC"/>
    <w:rsid w:val="00204F11"/>
    <w:rsid w:val="002064CC"/>
    <w:rsid w:val="00206D81"/>
    <w:rsid w:val="00207E0A"/>
    <w:rsid w:val="0021200A"/>
    <w:rsid w:val="00212634"/>
    <w:rsid w:val="00216E7C"/>
    <w:rsid w:val="00222622"/>
    <w:rsid w:val="00224A27"/>
    <w:rsid w:val="00232FC2"/>
    <w:rsid w:val="00237075"/>
    <w:rsid w:val="00240488"/>
    <w:rsid w:val="0024334A"/>
    <w:rsid w:val="002434D1"/>
    <w:rsid w:val="00243B6E"/>
    <w:rsid w:val="00243CDA"/>
    <w:rsid w:val="002444FF"/>
    <w:rsid w:val="00246CD3"/>
    <w:rsid w:val="0025068E"/>
    <w:rsid w:val="002513D2"/>
    <w:rsid w:val="002529FE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6914"/>
    <w:rsid w:val="002674EA"/>
    <w:rsid w:val="00267AC8"/>
    <w:rsid w:val="00272B6A"/>
    <w:rsid w:val="00272CBE"/>
    <w:rsid w:val="0027690E"/>
    <w:rsid w:val="00277D4E"/>
    <w:rsid w:val="002801CC"/>
    <w:rsid w:val="0028158F"/>
    <w:rsid w:val="00281AF2"/>
    <w:rsid w:val="00282F9E"/>
    <w:rsid w:val="002912AC"/>
    <w:rsid w:val="00292EB6"/>
    <w:rsid w:val="00293894"/>
    <w:rsid w:val="00296A12"/>
    <w:rsid w:val="002A106D"/>
    <w:rsid w:val="002A241E"/>
    <w:rsid w:val="002A2673"/>
    <w:rsid w:val="002A3587"/>
    <w:rsid w:val="002A36B7"/>
    <w:rsid w:val="002A448B"/>
    <w:rsid w:val="002B0040"/>
    <w:rsid w:val="002B36F7"/>
    <w:rsid w:val="002C4711"/>
    <w:rsid w:val="002D1916"/>
    <w:rsid w:val="002D4400"/>
    <w:rsid w:val="002D507B"/>
    <w:rsid w:val="002E0308"/>
    <w:rsid w:val="002E3867"/>
    <w:rsid w:val="002E3A9A"/>
    <w:rsid w:val="002E48E4"/>
    <w:rsid w:val="002E7652"/>
    <w:rsid w:val="002E7AF6"/>
    <w:rsid w:val="002F1AD3"/>
    <w:rsid w:val="002F1C96"/>
    <w:rsid w:val="002F3A7F"/>
    <w:rsid w:val="002F544E"/>
    <w:rsid w:val="002F5769"/>
    <w:rsid w:val="002F70A6"/>
    <w:rsid w:val="00301892"/>
    <w:rsid w:val="003037CC"/>
    <w:rsid w:val="003048DA"/>
    <w:rsid w:val="00306472"/>
    <w:rsid w:val="003129DD"/>
    <w:rsid w:val="00314FC2"/>
    <w:rsid w:val="003246A7"/>
    <w:rsid w:val="00325EEF"/>
    <w:rsid w:val="00326457"/>
    <w:rsid w:val="003269F6"/>
    <w:rsid w:val="00326E45"/>
    <w:rsid w:val="003273E8"/>
    <w:rsid w:val="00331056"/>
    <w:rsid w:val="003318F7"/>
    <w:rsid w:val="00335941"/>
    <w:rsid w:val="00335A9E"/>
    <w:rsid w:val="003361D4"/>
    <w:rsid w:val="003406AE"/>
    <w:rsid w:val="0034403A"/>
    <w:rsid w:val="00350862"/>
    <w:rsid w:val="00354F38"/>
    <w:rsid w:val="00356234"/>
    <w:rsid w:val="00356BA9"/>
    <w:rsid w:val="003575C4"/>
    <w:rsid w:val="0036039E"/>
    <w:rsid w:val="00361039"/>
    <w:rsid w:val="003662EA"/>
    <w:rsid w:val="00367E6C"/>
    <w:rsid w:val="00371B3F"/>
    <w:rsid w:val="00371FDD"/>
    <w:rsid w:val="00373C74"/>
    <w:rsid w:val="003761AF"/>
    <w:rsid w:val="00376CDB"/>
    <w:rsid w:val="003840CC"/>
    <w:rsid w:val="00386212"/>
    <w:rsid w:val="00387561"/>
    <w:rsid w:val="00390E4A"/>
    <w:rsid w:val="00391303"/>
    <w:rsid w:val="003921D5"/>
    <w:rsid w:val="003924A3"/>
    <w:rsid w:val="0039392D"/>
    <w:rsid w:val="00394BD9"/>
    <w:rsid w:val="00395885"/>
    <w:rsid w:val="003958BE"/>
    <w:rsid w:val="003A024D"/>
    <w:rsid w:val="003A06FE"/>
    <w:rsid w:val="003A23E9"/>
    <w:rsid w:val="003A2A65"/>
    <w:rsid w:val="003A3066"/>
    <w:rsid w:val="003A5023"/>
    <w:rsid w:val="003A521D"/>
    <w:rsid w:val="003A5C2E"/>
    <w:rsid w:val="003A65E9"/>
    <w:rsid w:val="003A6E48"/>
    <w:rsid w:val="003B0308"/>
    <w:rsid w:val="003B04B8"/>
    <w:rsid w:val="003B288E"/>
    <w:rsid w:val="003B4030"/>
    <w:rsid w:val="003B4A45"/>
    <w:rsid w:val="003C4FB3"/>
    <w:rsid w:val="003C5410"/>
    <w:rsid w:val="003D2845"/>
    <w:rsid w:val="003D33E1"/>
    <w:rsid w:val="003D4CCC"/>
    <w:rsid w:val="003D607C"/>
    <w:rsid w:val="003D63EE"/>
    <w:rsid w:val="003D7D3C"/>
    <w:rsid w:val="003E39DA"/>
    <w:rsid w:val="003F0E64"/>
    <w:rsid w:val="003F3A88"/>
    <w:rsid w:val="003F59C7"/>
    <w:rsid w:val="00403459"/>
    <w:rsid w:val="00411D42"/>
    <w:rsid w:val="00412E78"/>
    <w:rsid w:val="004131BC"/>
    <w:rsid w:val="00415FE7"/>
    <w:rsid w:val="004170B1"/>
    <w:rsid w:val="0041786A"/>
    <w:rsid w:val="0041798E"/>
    <w:rsid w:val="0042048D"/>
    <w:rsid w:val="0042142A"/>
    <w:rsid w:val="00421B0A"/>
    <w:rsid w:val="00422499"/>
    <w:rsid w:val="00424455"/>
    <w:rsid w:val="004266F3"/>
    <w:rsid w:val="00430F1D"/>
    <w:rsid w:val="00435EB7"/>
    <w:rsid w:val="00442A10"/>
    <w:rsid w:val="00443300"/>
    <w:rsid w:val="0044430C"/>
    <w:rsid w:val="004443B4"/>
    <w:rsid w:val="004471F5"/>
    <w:rsid w:val="00450295"/>
    <w:rsid w:val="00455B58"/>
    <w:rsid w:val="00456FCF"/>
    <w:rsid w:val="00460599"/>
    <w:rsid w:val="00460EC0"/>
    <w:rsid w:val="00462230"/>
    <w:rsid w:val="004629E3"/>
    <w:rsid w:val="0046376D"/>
    <w:rsid w:val="00466E8B"/>
    <w:rsid w:val="004718DC"/>
    <w:rsid w:val="0047251F"/>
    <w:rsid w:val="00474536"/>
    <w:rsid w:val="00475946"/>
    <w:rsid w:val="004815A0"/>
    <w:rsid w:val="004861F4"/>
    <w:rsid w:val="00491DA6"/>
    <w:rsid w:val="00496284"/>
    <w:rsid w:val="004B17F0"/>
    <w:rsid w:val="004B1D94"/>
    <w:rsid w:val="004B447D"/>
    <w:rsid w:val="004B69FB"/>
    <w:rsid w:val="004C1072"/>
    <w:rsid w:val="004C18AF"/>
    <w:rsid w:val="004C6E61"/>
    <w:rsid w:val="004C6F19"/>
    <w:rsid w:val="004D020C"/>
    <w:rsid w:val="004D27B4"/>
    <w:rsid w:val="004D2C09"/>
    <w:rsid w:val="004D330A"/>
    <w:rsid w:val="004D4198"/>
    <w:rsid w:val="004E0232"/>
    <w:rsid w:val="004E5805"/>
    <w:rsid w:val="004E6906"/>
    <w:rsid w:val="004F066D"/>
    <w:rsid w:val="004F0983"/>
    <w:rsid w:val="004F1BFF"/>
    <w:rsid w:val="004F2F95"/>
    <w:rsid w:val="004F490A"/>
    <w:rsid w:val="004F7509"/>
    <w:rsid w:val="005003C8"/>
    <w:rsid w:val="0050123B"/>
    <w:rsid w:val="00502A71"/>
    <w:rsid w:val="00503F6A"/>
    <w:rsid w:val="00504A4E"/>
    <w:rsid w:val="00507999"/>
    <w:rsid w:val="00507B3C"/>
    <w:rsid w:val="00510B98"/>
    <w:rsid w:val="0051105D"/>
    <w:rsid w:val="00511BF8"/>
    <w:rsid w:val="00514B2B"/>
    <w:rsid w:val="0051675A"/>
    <w:rsid w:val="00516EA6"/>
    <w:rsid w:val="00516EE0"/>
    <w:rsid w:val="00522D9A"/>
    <w:rsid w:val="005306AF"/>
    <w:rsid w:val="00531F19"/>
    <w:rsid w:val="0053407B"/>
    <w:rsid w:val="00535564"/>
    <w:rsid w:val="00537DA9"/>
    <w:rsid w:val="00540496"/>
    <w:rsid w:val="00540B43"/>
    <w:rsid w:val="0054224F"/>
    <w:rsid w:val="005447B5"/>
    <w:rsid w:val="00544E65"/>
    <w:rsid w:val="0054672C"/>
    <w:rsid w:val="005469DF"/>
    <w:rsid w:val="00547DD4"/>
    <w:rsid w:val="00553DA4"/>
    <w:rsid w:val="005555AF"/>
    <w:rsid w:val="00561E7D"/>
    <w:rsid w:val="0056584D"/>
    <w:rsid w:val="00565F7A"/>
    <w:rsid w:val="00570614"/>
    <w:rsid w:val="005709AA"/>
    <w:rsid w:val="00572012"/>
    <w:rsid w:val="00573E3D"/>
    <w:rsid w:val="00574B38"/>
    <w:rsid w:val="0057508C"/>
    <w:rsid w:val="0057785A"/>
    <w:rsid w:val="0058195C"/>
    <w:rsid w:val="0058588F"/>
    <w:rsid w:val="00585D36"/>
    <w:rsid w:val="005915B4"/>
    <w:rsid w:val="005923F5"/>
    <w:rsid w:val="00592E7A"/>
    <w:rsid w:val="005A0916"/>
    <w:rsid w:val="005A4C92"/>
    <w:rsid w:val="005B1AD8"/>
    <w:rsid w:val="005B2D6A"/>
    <w:rsid w:val="005B40BD"/>
    <w:rsid w:val="005C2FB3"/>
    <w:rsid w:val="005C35DD"/>
    <w:rsid w:val="005D35C4"/>
    <w:rsid w:val="005D367F"/>
    <w:rsid w:val="005D3CD0"/>
    <w:rsid w:val="005D432A"/>
    <w:rsid w:val="005D6FA5"/>
    <w:rsid w:val="005E2030"/>
    <w:rsid w:val="005E3DC5"/>
    <w:rsid w:val="005E5B97"/>
    <w:rsid w:val="005E660D"/>
    <w:rsid w:val="005F016A"/>
    <w:rsid w:val="005F207C"/>
    <w:rsid w:val="005F3328"/>
    <w:rsid w:val="005F34E5"/>
    <w:rsid w:val="005F4BCF"/>
    <w:rsid w:val="005F7349"/>
    <w:rsid w:val="005F7687"/>
    <w:rsid w:val="00600E6B"/>
    <w:rsid w:val="006015EC"/>
    <w:rsid w:val="00604E92"/>
    <w:rsid w:val="00607A09"/>
    <w:rsid w:val="00610518"/>
    <w:rsid w:val="006125CC"/>
    <w:rsid w:val="0061546F"/>
    <w:rsid w:val="006179D2"/>
    <w:rsid w:val="00620555"/>
    <w:rsid w:val="00622496"/>
    <w:rsid w:val="006234B2"/>
    <w:rsid w:val="00623A72"/>
    <w:rsid w:val="00624BE4"/>
    <w:rsid w:val="00625609"/>
    <w:rsid w:val="00634A82"/>
    <w:rsid w:val="00640539"/>
    <w:rsid w:val="00640B3A"/>
    <w:rsid w:val="0064162A"/>
    <w:rsid w:val="006440BB"/>
    <w:rsid w:val="006468D8"/>
    <w:rsid w:val="0065174C"/>
    <w:rsid w:val="00652D65"/>
    <w:rsid w:val="00657F3A"/>
    <w:rsid w:val="00664EEF"/>
    <w:rsid w:val="0066691F"/>
    <w:rsid w:val="00670D6F"/>
    <w:rsid w:val="00677A73"/>
    <w:rsid w:val="00682A21"/>
    <w:rsid w:val="006905FD"/>
    <w:rsid w:val="0069105A"/>
    <w:rsid w:val="00691D04"/>
    <w:rsid w:val="006937A9"/>
    <w:rsid w:val="00693A06"/>
    <w:rsid w:val="00695999"/>
    <w:rsid w:val="00696000"/>
    <w:rsid w:val="00696634"/>
    <w:rsid w:val="006969C7"/>
    <w:rsid w:val="006A18D2"/>
    <w:rsid w:val="006A400C"/>
    <w:rsid w:val="006B6886"/>
    <w:rsid w:val="006B6B8E"/>
    <w:rsid w:val="006C0880"/>
    <w:rsid w:val="006C2130"/>
    <w:rsid w:val="006C2631"/>
    <w:rsid w:val="006C4021"/>
    <w:rsid w:val="006D13B9"/>
    <w:rsid w:val="006D4069"/>
    <w:rsid w:val="006D63C0"/>
    <w:rsid w:val="006E0DC5"/>
    <w:rsid w:val="006E10AC"/>
    <w:rsid w:val="006E1A93"/>
    <w:rsid w:val="006E4E8B"/>
    <w:rsid w:val="006E69D4"/>
    <w:rsid w:val="006E78EC"/>
    <w:rsid w:val="006F04B8"/>
    <w:rsid w:val="006F1031"/>
    <w:rsid w:val="006F3541"/>
    <w:rsid w:val="006F5D49"/>
    <w:rsid w:val="006F6FC1"/>
    <w:rsid w:val="00700D45"/>
    <w:rsid w:val="007027FB"/>
    <w:rsid w:val="007041C6"/>
    <w:rsid w:val="00704C61"/>
    <w:rsid w:val="0070539A"/>
    <w:rsid w:val="00717918"/>
    <w:rsid w:val="00722194"/>
    <w:rsid w:val="0072789F"/>
    <w:rsid w:val="00727CA0"/>
    <w:rsid w:val="00732D53"/>
    <w:rsid w:val="00732F2A"/>
    <w:rsid w:val="00734438"/>
    <w:rsid w:val="00740463"/>
    <w:rsid w:val="007446D8"/>
    <w:rsid w:val="00745265"/>
    <w:rsid w:val="007458A7"/>
    <w:rsid w:val="007462BE"/>
    <w:rsid w:val="00751914"/>
    <w:rsid w:val="007571C4"/>
    <w:rsid w:val="00762BA8"/>
    <w:rsid w:val="007631E7"/>
    <w:rsid w:val="0077009B"/>
    <w:rsid w:val="00780AE3"/>
    <w:rsid w:val="00782AE7"/>
    <w:rsid w:val="0078364D"/>
    <w:rsid w:val="0078671A"/>
    <w:rsid w:val="00790EE5"/>
    <w:rsid w:val="00791C35"/>
    <w:rsid w:val="00793DD2"/>
    <w:rsid w:val="007969EF"/>
    <w:rsid w:val="007979BB"/>
    <w:rsid w:val="007B1770"/>
    <w:rsid w:val="007B3264"/>
    <w:rsid w:val="007B3AC7"/>
    <w:rsid w:val="007B6727"/>
    <w:rsid w:val="007C2B76"/>
    <w:rsid w:val="007C43F1"/>
    <w:rsid w:val="007C5A74"/>
    <w:rsid w:val="007C6692"/>
    <w:rsid w:val="007C79AA"/>
    <w:rsid w:val="007D01E5"/>
    <w:rsid w:val="007D1A14"/>
    <w:rsid w:val="007D366D"/>
    <w:rsid w:val="007D41AC"/>
    <w:rsid w:val="007D4A7C"/>
    <w:rsid w:val="007D5D6B"/>
    <w:rsid w:val="007D64CD"/>
    <w:rsid w:val="007E5139"/>
    <w:rsid w:val="007E5961"/>
    <w:rsid w:val="007F1399"/>
    <w:rsid w:val="008006E2"/>
    <w:rsid w:val="00800930"/>
    <w:rsid w:val="008020DB"/>
    <w:rsid w:val="00806671"/>
    <w:rsid w:val="00810106"/>
    <w:rsid w:val="00817F90"/>
    <w:rsid w:val="008203CD"/>
    <w:rsid w:val="008270E0"/>
    <w:rsid w:val="008278B7"/>
    <w:rsid w:val="008278DD"/>
    <w:rsid w:val="00830F99"/>
    <w:rsid w:val="00831711"/>
    <w:rsid w:val="00832A0B"/>
    <w:rsid w:val="00833A2B"/>
    <w:rsid w:val="00844921"/>
    <w:rsid w:val="008505E0"/>
    <w:rsid w:val="00850800"/>
    <w:rsid w:val="008571F6"/>
    <w:rsid w:val="00857524"/>
    <w:rsid w:val="00861C2E"/>
    <w:rsid w:val="00863373"/>
    <w:rsid w:val="00863FB3"/>
    <w:rsid w:val="00874CC4"/>
    <w:rsid w:val="00882C82"/>
    <w:rsid w:val="00885404"/>
    <w:rsid w:val="00891892"/>
    <w:rsid w:val="0089313F"/>
    <w:rsid w:val="00895312"/>
    <w:rsid w:val="008A0937"/>
    <w:rsid w:val="008A6AE3"/>
    <w:rsid w:val="008B1FE2"/>
    <w:rsid w:val="008B79E4"/>
    <w:rsid w:val="008C7588"/>
    <w:rsid w:val="008C75D9"/>
    <w:rsid w:val="008D0034"/>
    <w:rsid w:val="008D249F"/>
    <w:rsid w:val="008D3DA4"/>
    <w:rsid w:val="008D596A"/>
    <w:rsid w:val="008D6B2D"/>
    <w:rsid w:val="008E05E2"/>
    <w:rsid w:val="008E081E"/>
    <w:rsid w:val="008E33A4"/>
    <w:rsid w:val="008E561D"/>
    <w:rsid w:val="008E7438"/>
    <w:rsid w:val="008F3563"/>
    <w:rsid w:val="008F49A4"/>
    <w:rsid w:val="008F7CAE"/>
    <w:rsid w:val="009052C1"/>
    <w:rsid w:val="00910890"/>
    <w:rsid w:val="00911424"/>
    <w:rsid w:val="00913740"/>
    <w:rsid w:val="009139C0"/>
    <w:rsid w:val="009155F7"/>
    <w:rsid w:val="0091608A"/>
    <w:rsid w:val="00916BAE"/>
    <w:rsid w:val="00920A8E"/>
    <w:rsid w:val="009212F2"/>
    <w:rsid w:val="00924F28"/>
    <w:rsid w:val="009251D5"/>
    <w:rsid w:val="00925D53"/>
    <w:rsid w:val="009327B4"/>
    <w:rsid w:val="00937B61"/>
    <w:rsid w:val="0094049F"/>
    <w:rsid w:val="00941BA9"/>
    <w:rsid w:val="0094376C"/>
    <w:rsid w:val="00944561"/>
    <w:rsid w:val="00945293"/>
    <w:rsid w:val="00951122"/>
    <w:rsid w:val="00951B87"/>
    <w:rsid w:val="009554D2"/>
    <w:rsid w:val="009579CA"/>
    <w:rsid w:val="00957C29"/>
    <w:rsid w:val="00961947"/>
    <w:rsid w:val="00962065"/>
    <w:rsid w:val="00963A95"/>
    <w:rsid w:val="00964D23"/>
    <w:rsid w:val="009671EE"/>
    <w:rsid w:val="00970AAA"/>
    <w:rsid w:val="00973B27"/>
    <w:rsid w:val="00976021"/>
    <w:rsid w:val="00983AE1"/>
    <w:rsid w:val="009859DB"/>
    <w:rsid w:val="009866B2"/>
    <w:rsid w:val="00987AEC"/>
    <w:rsid w:val="00987FDB"/>
    <w:rsid w:val="009916DD"/>
    <w:rsid w:val="00992BC3"/>
    <w:rsid w:val="00995386"/>
    <w:rsid w:val="009967C6"/>
    <w:rsid w:val="009967D3"/>
    <w:rsid w:val="009A3C98"/>
    <w:rsid w:val="009A4B24"/>
    <w:rsid w:val="009A655A"/>
    <w:rsid w:val="009A6599"/>
    <w:rsid w:val="009B042B"/>
    <w:rsid w:val="009C2E48"/>
    <w:rsid w:val="009C3360"/>
    <w:rsid w:val="009C35D2"/>
    <w:rsid w:val="009C3AC9"/>
    <w:rsid w:val="009C4C40"/>
    <w:rsid w:val="009D1031"/>
    <w:rsid w:val="009D1034"/>
    <w:rsid w:val="009D10A3"/>
    <w:rsid w:val="009D7EE3"/>
    <w:rsid w:val="009E163A"/>
    <w:rsid w:val="009E1F17"/>
    <w:rsid w:val="009E238B"/>
    <w:rsid w:val="009E64AA"/>
    <w:rsid w:val="009E78DF"/>
    <w:rsid w:val="009F0E42"/>
    <w:rsid w:val="009F1373"/>
    <w:rsid w:val="009F47C4"/>
    <w:rsid w:val="009F4F09"/>
    <w:rsid w:val="009F519F"/>
    <w:rsid w:val="009F660A"/>
    <w:rsid w:val="009F6A4B"/>
    <w:rsid w:val="00A006FE"/>
    <w:rsid w:val="00A015BC"/>
    <w:rsid w:val="00A01E86"/>
    <w:rsid w:val="00A0306F"/>
    <w:rsid w:val="00A03106"/>
    <w:rsid w:val="00A03A3F"/>
    <w:rsid w:val="00A04447"/>
    <w:rsid w:val="00A04663"/>
    <w:rsid w:val="00A0593D"/>
    <w:rsid w:val="00A06DC6"/>
    <w:rsid w:val="00A10AE9"/>
    <w:rsid w:val="00A13EB4"/>
    <w:rsid w:val="00A14AA0"/>
    <w:rsid w:val="00A17837"/>
    <w:rsid w:val="00A2065E"/>
    <w:rsid w:val="00A233A2"/>
    <w:rsid w:val="00A258AD"/>
    <w:rsid w:val="00A30073"/>
    <w:rsid w:val="00A329AD"/>
    <w:rsid w:val="00A348B6"/>
    <w:rsid w:val="00A4131A"/>
    <w:rsid w:val="00A41A21"/>
    <w:rsid w:val="00A41C4B"/>
    <w:rsid w:val="00A4325A"/>
    <w:rsid w:val="00A43726"/>
    <w:rsid w:val="00A443D6"/>
    <w:rsid w:val="00A448CA"/>
    <w:rsid w:val="00A45562"/>
    <w:rsid w:val="00A4734A"/>
    <w:rsid w:val="00A569AB"/>
    <w:rsid w:val="00A61010"/>
    <w:rsid w:val="00A626A8"/>
    <w:rsid w:val="00A6509F"/>
    <w:rsid w:val="00A7062A"/>
    <w:rsid w:val="00A7094E"/>
    <w:rsid w:val="00A75BB8"/>
    <w:rsid w:val="00A77841"/>
    <w:rsid w:val="00A77FCC"/>
    <w:rsid w:val="00A81291"/>
    <w:rsid w:val="00A8715A"/>
    <w:rsid w:val="00A87532"/>
    <w:rsid w:val="00A9085E"/>
    <w:rsid w:val="00A908CB"/>
    <w:rsid w:val="00A91C5D"/>
    <w:rsid w:val="00A9541E"/>
    <w:rsid w:val="00A973A6"/>
    <w:rsid w:val="00A97F96"/>
    <w:rsid w:val="00AA1652"/>
    <w:rsid w:val="00AA481E"/>
    <w:rsid w:val="00AA51AC"/>
    <w:rsid w:val="00AB0528"/>
    <w:rsid w:val="00AB1541"/>
    <w:rsid w:val="00AB1B4C"/>
    <w:rsid w:val="00AB45CD"/>
    <w:rsid w:val="00AB5A39"/>
    <w:rsid w:val="00AC0366"/>
    <w:rsid w:val="00AC0797"/>
    <w:rsid w:val="00AC0D50"/>
    <w:rsid w:val="00AC0DA2"/>
    <w:rsid w:val="00AC745C"/>
    <w:rsid w:val="00AD2D0D"/>
    <w:rsid w:val="00AD4172"/>
    <w:rsid w:val="00AE0F4D"/>
    <w:rsid w:val="00AE1A6B"/>
    <w:rsid w:val="00AE267F"/>
    <w:rsid w:val="00AE2878"/>
    <w:rsid w:val="00AE474E"/>
    <w:rsid w:val="00AE68F2"/>
    <w:rsid w:val="00AF383D"/>
    <w:rsid w:val="00B0034F"/>
    <w:rsid w:val="00B00D5C"/>
    <w:rsid w:val="00B01649"/>
    <w:rsid w:val="00B01A73"/>
    <w:rsid w:val="00B047EB"/>
    <w:rsid w:val="00B05446"/>
    <w:rsid w:val="00B058BD"/>
    <w:rsid w:val="00B10245"/>
    <w:rsid w:val="00B11ADA"/>
    <w:rsid w:val="00B21E0E"/>
    <w:rsid w:val="00B23933"/>
    <w:rsid w:val="00B26A9E"/>
    <w:rsid w:val="00B3013E"/>
    <w:rsid w:val="00B30E8F"/>
    <w:rsid w:val="00B31C99"/>
    <w:rsid w:val="00B33992"/>
    <w:rsid w:val="00B34D0A"/>
    <w:rsid w:val="00B35FCA"/>
    <w:rsid w:val="00B36020"/>
    <w:rsid w:val="00B36843"/>
    <w:rsid w:val="00B40C22"/>
    <w:rsid w:val="00B50B92"/>
    <w:rsid w:val="00B50C9F"/>
    <w:rsid w:val="00B50E99"/>
    <w:rsid w:val="00B50FF4"/>
    <w:rsid w:val="00B51731"/>
    <w:rsid w:val="00B51D09"/>
    <w:rsid w:val="00B52C2A"/>
    <w:rsid w:val="00B5587C"/>
    <w:rsid w:val="00B572E3"/>
    <w:rsid w:val="00B57EC9"/>
    <w:rsid w:val="00B605EC"/>
    <w:rsid w:val="00B62BAF"/>
    <w:rsid w:val="00B630A3"/>
    <w:rsid w:val="00B63964"/>
    <w:rsid w:val="00B65CA7"/>
    <w:rsid w:val="00B6775C"/>
    <w:rsid w:val="00B70586"/>
    <w:rsid w:val="00B7078E"/>
    <w:rsid w:val="00B763D4"/>
    <w:rsid w:val="00B771DC"/>
    <w:rsid w:val="00B81DF0"/>
    <w:rsid w:val="00B85695"/>
    <w:rsid w:val="00B87C48"/>
    <w:rsid w:val="00B900D8"/>
    <w:rsid w:val="00B94BB6"/>
    <w:rsid w:val="00B97AD3"/>
    <w:rsid w:val="00BA4105"/>
    <w:rsid w:val="00BB0B66"/>
    <w:rsid w:val="00BB1529"/>
    <w:rsid w:val="00BB43E5"/>
    <w:rsid w:val="00BB6408"/>
    <w:rsid w:val="00BB6D66"/>
    <w:rsid w:val="00BD0AEC"/>
    <w:rsid w:val="00BD1FF2"/>
    <w:rsid w:val="00BD3AD3"/>
    <w:rsid w:val="00BD6032"/>
    <w:rsid w:val="00BE1CE3"/>
    <w:rsid w:val="00BE5B25"/>
    <w:rsid w:val="00BF028F"/>
    <w:rsid w:val="00BF6C09"/>
    <w:rsid w:val="00BF6F8A"/>
    <w:rsid w:val="00C03206"/>
    <w:rsid w:val="00C124CB"/>
    <w:rsid w:val="00C15DDB"/>
    <w:rsid w:val="00C16648"/>
    <w:rsid w:val="00C16C54"/>
    <w:rsid w:val="00C21D51"/>
    <w:rsid w:val="00C220C1"/>
    <w:rsid w:val="00C226E0"/>
    <w:rsid w:val="00C30F1F"/>
    <w:rsid w:val="00C334AC"/>
    <w:rsid w:val="00C33BE8"/>
    <w:rsid w:val="00C34C35"/>
    <w:rsid w:val="00C364DF"/>
    <w:rsid w:val="00C36B57"/>
    <w:rsid w:val="00C42FE6"/>
    <w:rsid w:val="00C43C99"/>
    <w:rsid w:val="00C46A89"/>
    <w:rsid w:val="00C527A0"/>
    <w:rsid w:val="00C60E08"/>
    <w:rsid w:val="00C663F2"/>
    <w:rsid w:val="00C67DDF"/>
    <w:rsid w:val="00C703A8"/>
    <w:rsid w:val="00C70DD1"/>
    <w:rsid w:val="00C7362E"/>
    <w:rsid w:val="00C80627"/>
    <w:rsid w:val="00C863E9"/>
    <w:rsid w:val="00C90C17"/>
    <w:rsid w:val="00C91793"/>
    <w:rsid w:val="00C91BE5"/>
    <w:rsid w:val="00C93E20"/>
    <w:rsid w:val="00C96CBE"/>
    <w:rsid w:val="00C97735"/>
    <w:rsid w:val="00CA078E"/>
    <w:rsid w:val="00CA1716"/>
    <w:rsid w:val="00CA28BC"/>
    <w:rsid w:val="00CA2D17"/>
    <w:rsid w:val="00CA36AE"/>
    <w:rsid w:val="00CA3A3F"/>
    <w:rsid w:val="00CA422B"/>
    <w:rsid w:val="00CA795C"/>
    <w:rsid w:val="00CB1281"/>
    <w:rsid w:val="00CB19C1"/>
    <w:rsid w:val="00CB2270"/>
    <w:rsid w:val="00CC17F8"/>
    <w:rsid w:val="00CC26A1"/>
    <w:rsid w:val="00CC4352"/>
    <w:rsid w:val="00CC6D35"/>
    <w:rsid w:val="00CD01A2"/>
    <w:rsid w:val="00CD15F6"/>
    <w:rsid w:val="00CD255D"/>
    <w:rsid w:val="00CD4E5F"/>
    <w:rsid w:val="00CE0F21"/>
    <w:rsid w:val="00CE0F7F"/>
    <w:rsid w:val="00CE35CE"/>
    <w:rsid w:val="00CE3D8E"/>
    <w:rsid w:val="00CE4848"/>
    <w:rsid w:val="00CE4A38"/>
    <w:rsid w:val="00CE6AB5"/>
    <w:rsid w:val="00CF1A97"/>
    <w:rsid w:val="00CF5882"/>
    <w:rsid w:val="00CF59C3"/>
    <w:rsid w:val="00D03652"/>
    <w:rsid w:val="00D04871"/>
    <w:rsid w:val="00D05BB9"/>
    <w:rsid w:val="00D120AC"/>
    <w:rsid w:val="00D17885"/>
    <w:rsid w:val="00D21F72"/>
    <w:rsid w:val="00D23698"/>
    <w:rsid w:val="00D24277"/>
    <w:rsid w:val="00D26AC0"/>
    <w:rsid w:val="00D337ED"/>
    <w:rsid w:val="00D33813"/>
    <w:rsid w:val="00D33C35"/>
    <w:rsid w:val="00D3608C"/>
    <w:rsid w:val="00D426A0"/>
    <w:rsid w:val="00D4308F"/>
    <w:rsid w:val="00D43483"/>
    <w:rsid w:val="00D449B7"/>
    <w:rsid w:val="00D462DE"/>
    <w:rsid w:val="00D54D91"/>
    <w:rsid w:val="00D60A2D"/>
    <w:rsid w:val="00D61107"/>
    <w:rsid w:val="00D64685"/>
    <w:rsid w:val="00D6537F"/>
    <w:rsid w:val="00D662BC"/>
    <w:rsid w:val="00D738D4"/>
    <w:rsid w:val="00D75811"/>
    <w:rsid w:val="00D87EB1"/>
    <w:rsid w:val="00D9248E"/>
    <w:rsid w:val="00D92A90"/>
    <w:rsid w:val="00D94A30"/>
    <w:rsid w:val="00D95289"/>
    <w:rsid w:val="00D96F44"/>
    <w:rsid w:val="00DA0B5F"/>
    <w:rsid w:val="00DA13EB"/>
    <w:rsid w:val="00DA2A33"/>
    <w:rsid w:val="00DA4479"/>
    <w:rsid w:val="00DA785E"/>
    <w:rsid w:val="00DB057A"/>
    <w:rsid w:val="00DB14A1"/>
    <w:rsid w:val="00DB33CA"/>
    <w:rsid w:val="00DB4136"/>
    <w:rsid w:val="00DB6472"/>
    <w:rsid w:val="00DC113A"/>
    <w:rsid w:val="00DC4582"/>
    <w:rsid w:val="00DD22D0"/>
    <w:rsid w:val="00DD47FB"/>
    <w:rsid w:val="00DD5468"/>
    <w:rsid w:val="00DD750A"/>
    <w:rsid w:val="00DE036B"/>
    <w:rsid w:val="00DE3C3B"/>
    <w:rsid w:val="00DE4C78"/>
    <w:rsid w:val="00DE4F2D"/>
    <w:rsid w:val="00DE75A3"/>
    <w:rsid w:val="00DF40B9"/>
    <w:rsid w:val="00DF4C98"/>
    <w:rsid w:val="00DF5C94"/>
    <w:rsid w:val="00DF6910"/>
    <w:rsid w:val="00E02D0A"/>
    <w:rsid w:val="00E04C49"/>
    <w:rsid w:val="00E04DE7"/>
    <w:rsid w:val="00E12ACF"/>
    <w:rsid w:val="00E205B4"/>
    <w:rsid w:val="00E22734"/>
    <w:rsid w:val="00E2420D"/>
    <w:rsid w:val="00E2518D"/>
    <w:rsid w:val="00E27A26"/>
    <w:rsid w:val="00E3057E"/>
    <w:rsid w:val="00E30CCE"/>
    <w:rsid w:val="00E32C65"/>
    <w:rsid w:val="00E43155"/>
    <w:rsid w:val="00E45A3F"/>
    <w:rsid w:val="00E51FB9"/>
    <w:rsid w:val="00E524C1"/>
    <w:rsid w:val="00E53518"/>
    <w:rsid w:val="00E544BD"/>
    <w:rsid w:val="00E547C7"/>
    <w:rsid w:val="00E551C6"/>
    <w:rsid w:val="00E554A4"/>
    <w:rsid w:val="00E610F7"/>
    <w:rsid w:val="00E661C8"/>
    <w:rsid w:val="00E67ABB"/>
    <w:rsid w:val="00E70D41"/>
    <w:rsid w:val="00E7442B"/>
    <w:rsid w:val="00E74731"/>
    <w:rsid w:val="00E81263"/>
    <w:rsid w:val="00E85CC9"/>
    <w:rsid w:val="00E85F97"/>
    <w:rsid w:val="00E8704B"/>
    <w:rsid w:val="00E94D47"/>
    <w:rsid w:val="00EA26DB"/>
    <w:rsid w:val="00EA68CE"/>
    <w:rsid w:val="00EA6FCD"/>
    <w:rsid w:val="00EB07C5"/>
    <w:rsid w:val="00EB1500"/>
    <w:rsid w:val="00EB1E18"/>
    <w:rsid w:val="00EC0C02"/>
    <w:rsid w:val="00EC135C"/>
    <w:rsid w:val="00EC6AB3"/>
    <w:rsid w:val="00ED5B1C"/>
    <w:rsid w:val="00EE0162"/>
    <w:rsid w:val="00EE135E"/>
    <w:rsid w:val="00EE2291"/>
    <w:rsid w:val="00EE5BBD"/>
    <w:rsid w:val="00EE7123"/>
    <w:rsid w:val="00EE7362"/>
    <w:rsid w:val="00EF0072"/>
    <w:rsid w:val="00EF1CD3"/>
    <w:rsid w:val="00EF3011"/>
    <w:rsid w:val="00EF4B3D"/>
    <w:rsid w:val="00EF620A"/>
    <w:rsid w:val="00EF6A74"/>
    <w:rsid w:val="00EF7F01"/>
    <w:rsid w:val="00F017E3"/>
    <w:rsid w:val="00F16CAE"/>
    <w:rsid w:val="00F176BF"/>
    <w:rsid w:val="00F22037"/>
    <w:rsid w:val="00F2421B"/>
    <w:rsid w:val="00F26D9B"/>
    <w:rsid w:val="00F33AAB"/>
    <w:rsid w:val="00F340C7"/>
    <w:rsid w:val="00F35E55"/>
    <w:rsid w:val="00F4151E"/>
    <w:rsid w:val="00F424F7"/>
    <w:rsid w:val="00F47964"/>
    <w:rsid w:val="00F50876"/>
    <w:rsid w:val="00F51156"/>
    <w:rsid w:val="00F51F0E"/>
    <w:rsid w:val="00F5362F"/>
    <w:rsid w:val="00F572A4"/>
    <w:rsid w:val="00F57864"/>
    <w:rsid w:val="00F6145A"/>
    <w:rsid w:val="00F62D63"/>
    <w:rsid w:val="00F63413"/>
    <w:rsid w:val="00F63484"/>
    <w:rsid w:val="00F640A6"/>
    <w:rsid w:val="00F65409"/>
    <w:rsid w:val="00F725AF"/>
    <w:rsid w:val="00F72C26"/>
    <w:rsid w:val="00F737F2"/>
    <w:rsid w:val="00F74662"/>
    <w:rsid w:val="00F76A8D"/>
    <w:rsid w:val="00F76E0F"/>
    <w:rsid w:val="00F82C01"/>
    <w:rsid w:val="00F83E22"/>
    <w:rsid w:val="00F913F4"/>
    <w:rsid w:val="00F932FE"/>
    <w:rsid w:val="00F93D7F"/>
    <w:rsid w:val="00F95341"/>
    <w:rsid w:val="00FA13D8"/>
    <w:rsid w:val="00FA1F38"/>
    <w:rsid w:val="00FA2429"/>
    <w:rsid w:val="00FA4F6A"/>
    <w:rsid w:val="00FA6B38"/>
    <w:rsid w:val="00FB18D3"/>
    <w:rsid w:val="00FB220C"/>
    <w:rsid w:val="00FB3497"/>
    <w:rsid w:val="00FB52C6"/>
    <w:rsid w:val="00FB6799"/>
    <w:rsid w:val="00FB6EDE"/>
    <w:rsid w:val="00FC4475"/>
    <w:rsid w:val="00FC5EEF"/>
    <w:rsid w:val="00FC66AE"/>
    <w:rsid w:val="00FC66FC"/>
    <w:rsid w:val="00FC7C12"/>
    <w:rsid w:val="00FD27B1"/>
    <w:rsid w:val="00FD60A0"/>
    <w:rsid w:val="00FD76DE"/>
    <w:rsid w:val="00FE0911"/>
    <w:rsid w:val="00FE1218"/>
    <w:rsid w:val="00FE38F4"/>
    <w:rsid w:val="00FE3FDF"/>
    <w:rsid w:val="00FE4F18"/>
    <w:rsid w:val="00FE5BCC"/>
    <w:rsid w:val="00FE7451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79531E5"/>
  <w15:docId w15:val="{2DE7D6FE-410F-414F-AEF1-92005F2CCF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cs="Angsana New"/>
    </w:rPr>
  </w:style>
  <w:style w:type="paragraph" w:styleId="Heading2">
    <w:name w:val="heading 2"/>
    <w:basedOn w:val="Normal"/>
    <w:link w:val="Heading2Char"/>
    <w:uiPriority w:val="9"/>
    <w:qFormat/>
    <w:rsid w:val="009671EE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kern w:val="0"/>
      <w:sz w:val="36"/>
      <w:szCs w:val="36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0">
    <w:name w:val="กิจกรรม1"/>
    <w:link w:val="11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0B5F"/>
    <w:rPr>
      <w:rFonts w:ascii="Tahoma" w:hAnsi="Tahoma" w:cs="Angsana New"/>
      <w:sz w:val="16"/>
      <w:szCs w:val="20"/>
    </w:rPr>
  </w:style>
  <w:style w:type="paragraph" w:customStyle="1" w:styleId="N5">
    <w:name w:val="N5"/>
    <w:link w:val="N5Char"/>
    <w:qFormat/>
    <w:rsid w:val="00356BA9"/>
    <w:pPr>
      <w:tabs>
        <w:tab w:val="left" w:pos="567"/>
        <w:tab w:val="left" w:pos="91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5Char">
    <w:name w:val="N5 Char"/>
    <w:basedOn w:val="DefaultParagraphFont"/>
    <w:link w:val="N5"/>
    <w:rsid w:val="00356BA9"/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2">
    <w:name w:val="กิจกรรม2"/>
    <w:link w:val="20"/>
    <w:qFormat/>
    <w:rsid w:val="00E85F97"/>
    <w:pPr>
      <w:tabs>
        <w:tab w:val="left" w:pos="993"/>
        <w:tab w:val="left" w:pos="1418"/>
        <w:tab w:val="left" w:pos="9841"/>
      </w:tabs>
      <w:ind w:left="992" w:hanging="425"/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:u w:color="000000" w:themeColor="text1"/>
      <w14:ligatures w14:val="none"/>
    </w:rPr>
  </w:style>
  <w:style w:type="character" w:customStyle="1" w:styleId="20">
    <w:name w:val="กิจกรรม2 อักขระ"/>
    <w:basedOn w:val="DefaultParagraphFont"/>
    <w:link w:val="2"/>
    <w:rsid w:val="00E85F97"/>
    <w:rPr>
      <w:rFonts w:ascii="TH SarabunPSK" w:hAnsi="TH SarabunPSK" w:cs="TH SarabunPSK"/>
      <w:color w:val="000000" w:themeColor="text1"/>
      <w:kern w:val="0"/>
      <w:sz w:val="40"/>
      <w:szCs w:val="40"/>
      <w:u w:color="000000" w:themeColor="text1"/>
      <w14:ligatures w14:val="none"/>
    </w:rPr>
  </w:style>
  <w:style w:type="paragraph" w:customStyle="1" w:styleId="1line">
    <w:name w:val="กิจกรรม 1. line"/>
    <w:basedOn w:val="Normal"/>
    <w:qFormat/>
    <w:rsid w:val="00E85F97"/>
    <w:pPr>
      <w:tabs>
        <w:tab w:val="right" w:pos="9843"/>
      </w:tabs>
      <w:ind w:left="567"/>
      <w:jc w:val="thaiDistribute"/>
    </w:pPr>
    <w:rPr>
      <w:rFonts w:ascii="TH SarabunPSK" w:hAnsi="TH SarabunPSK" w:cs="TH SarabunPSK"/>
      <w:noProof/>
      <w:color w:val="D33692"/>
      <w:kern w:val="0"/>
      <w:sz w:val="40"/>
      <w:szCs w:val="40"/>
      <w:u w:val="dotted" w:color="000000" w:themeColor="text1"/>
      <w14:ligatures w14:val="none"/>
    </w:rPr>
  </w:style>
  <w:style w:type="paragraph" w:customStyle="1" w:styleId="12">
    <w:name w:val="กิจกรรม 1."/>
    <w:basedOn w:val="10"/>
    <w:qFormat/>
    <w:rsid w:val="00E85F97"/>
    <w:pPr>
      <w:ind w:left="567" w:hanging="567"/>
    </w:pPr>
    <w:rPr>
      <w:noProof/>
    </w:rPr>
  </w:style>
  <w:style w:type="paragraph" w:customStyle="1" w:styleId="2line">
    <w:name w:val="กิจกรรม 2 line"/>
    <w:basedOn w:val="2"/>
    <w:qFormat/>
    <w:rsid w:val="00E85F97"/>
    <w:pPr>
      <w:tabs>
        <w:tab w:val="clear" w:pos="993"/>
        <w:tab w:val="clear" w:pos="1418"/>
        <w:tab w:val="right" w:pos="9841"/>
      </w:tabs>
      <w:ind w:firstLine="1"/>
    </w:pPr>
    <w:rPr>
      <w:color w:val="D33692"/>
      <w:u w:val="dotted"/>
    </w:rPr>
  </w:style>
  <w:style w:type="paragraph" w:customStyle="1" w:styleId="210">
    <w:name w:val="กิจกรรม2(10)"/>
    <w:basedOn w:val="2"/>
    <w:qFormat/>
    <w:rsid w:val="00E85F97"/>
    <w:pPr>
      <w:tabs>
        <w:tab w:val="clear" w:pos="1418"/>
        <w:tab w:val="right" w:pos="777"/>
      </w:tabs>
      <w:ind w:left="0" w:firstLine="0"/>
    </w:pPr>
  </w:style>
  <w:style w:type="table" w:styleId="LightList-Accent6">
    <w:name w:val="Light List Accent 6"/>
    <w:basedOn w:val="TableNormal"/>
    <w:uiPriority w:val="61"/>
    <w:rsid w:val="00FB6799"/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</w:style>
  <w:style w:type="character" w:customStyle="1" w:styleId="Heading2Char">
    <w:name w:val="Heading 2 Char"/>
    <w:basedOn w:val="DefaultParagraphFont"/>
    <w:link w:val="Heading2"/>
    <w:uiPriority w:val="9"/>
    <w:rsid w:val="009671EE"/>
    <w:rPr>
      <w:rFonts w:ascii="Times New Roman" w:eastAsia="Times New Roman" w:hAnsi="Times New Roman" w:cs="Times New Roman"/>
      <w:b/>
      <w:bCs/>
      <w:kern w:val="0"/>
      <w:sz w:val="36"/>
      <w:szCs w:val="36"/>
      <w14:ligatures w14:val="none"/>
    </w:rPr>
  </w:style>
  <w:style w:type="character" w:styleId="Strong">
    <w:name w:val="Strong"/>
    <w:basedOn w:val="DefaultParagraphFont"/>
    <w:uiPriority w:val="22"/>
    <w:qFormat/>
    <w:rsid w:val="009671EE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9671EE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szCs w:val="24"/>
      <w14:ligatures w14:val="none"/>
    </w:rPr>
  </w:style>
  <w:style w:type="paragraph" w:customStyle="1" w:styleId="a0">
    <w:name w:val="คำตอบ กขคง"/>
    <w:basedOn w:val="Normal"/>
    <w:qFormat/>
    <w:rsid w:val="005709AA"/>
    <w:pPr>
      <w:tabs>
        <w:tab w:val="right" w:pos="306"/>
        <w:tab w:val="left" w:pos="408"/>
        <w:tab w:val="left" w:pos="714"/>
        <w:tab w:val="left" w:pos="2041"/>
        <w:tab w:val="left" w:pos="2381"/>
      </w:tabs>
      <w:ind w:left="721" w:hanging="721"/>
    </w:pPr>
    <w:rPr>
      <w:rFonts w:ascii="Browallia New" w:eastAsia="Times New Roman" w:hAnsi="Browallia New" w:cs="Browallia New"/>
      <w:kern w:val="0"/>
      <w:sz w:val="28"/>
      <w:szCs w:val="28"/>
      <w14:ligatures w14:val="none"/>
    </w:rPr>
  </w:style>
  <w:style w:type="paragraph" w:customStyle="1" w:styleId="a1">
    <w:name w:val="คำถามแบบทดสอบ"/>
    <w:basedOn w:val="Normal"/>
    <w:qFormat/>
    <w:rsid w:val="005709AA"/>
    <w:pPr>
      <w:tabs>
        <w:tab w:val="right" w:pos="306"/>
        <w:tab w:val="left" w:pos="408"/>
        <w:tab w:val="left" w:pos="714"/>
        <w:tab w:val="left" w:pos="2041"/>
        <w:tab w:val="left" w:pos="2381"/>
      </w:tabs>
      <w:ind w:left="420" w:hanging="420"/>
    </w:pPr>
    <w:rPr>
      <w:rFonts w:ascii="Browallia New" w:eastAsia="Times New Roman" w:hAnsi="Browallia New" w:cs="Browallia New"/>
      <w:spacing w:val="8"/>
      <w:kern w:val="0"/>
      <w:sz w:val="28"/>
      <w:szCs w:val="28"/>
      <w14:ligatures w14:val="none"/>
    </w:rPr>
  </w:style>
  <w:style w:type="paragraph" w:customStyle="1" w:styleId="13">
    <w:name w:val="1) สมรรถนะ"/>
    <w:link w:val="1Char"/>
    <w:qFormat/>
    <w:rsid w:val="005709AA"/>
    <w:pPr>
      <w:tabs>
        <w:tab w:val="left" w:pos="907"/>
        <w:tab w:val="left" w:pos="2410"/>
        <w:tab w:val="left" w:pos="2694"/>
      </w:tabs>
      <w:spacing w:before="60"/>
      <w:ind w:left="2410" w:hanging="1843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1Char">
    <w:name w:val="1) สมรรถนะ Char"/>
    <w:basedOn w:val="DefaultParagraphFont"/>
    <w:link w:val="13"/>
    <w:rsid w:val="005709AA"/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14">
    <w:name w:val="พฤติกรรม 1."/>
    <w:basedOn w:val="13"/>
    <w:link w:val="1Char0"/>
    <w:qFormat/>
    <w:rsid w:val="005709AA"/>
    <w:pPr>
      <w:tabs>
        <w:tab w:val="clear" w:pos="907"/>
        <w:tab w:val="clear" w:pos="2694"/>
      </w:tabs>
      <w:ind w:left="2693" w:hanging="1786"/>
    </w:pPr>
  </w:style>
  <w:style w:type="character" w:customStyle="1" w:styleId="1Char0">
    <w:name w:val="พฤติกรรม 1. Char"/>
    <w:basedOn w:val="1Char"/>
    <w:link w:val="14"/>
    <w:rsid w:val="005709AA"/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a2">
    <w:name w:val="ตัวชี้วัด"/>
    <w:basedOn w:val="13"/>
    <w:qFormat/>
    <w:rsid w:val="005709AA"/>
    <w:pPr>
      <w:ind w:hanging="1503"/>
    </w:pPr>
  </w:style>
  <w:style w:type="paragraph" w:customStyle="1" w:styleId="rubic">
    <w:name w:val="rubic"/>
    <w:basedOn w:val="Normal"/>
    <w:qFormat/>
    <w:rsid w:val="005709AA"/>
    <w:pPr>
      <w:tabs>
        <w:tab w:val="left" w:pos="1418"/>
      </w:tabs>
      <w:spacing w:line="80" w:lineRule="atLeast"/>
      <w:outlineLvl w:val="0"/>
    </w:pPr>
    <w:rPr>
      <w:rFonts w:ascii="TH SarabunPSK" w:eastAsia="Times New Roman" w:hAnsi="TH SarabunPSK" w:cs="TH SarabunPSK"/>
      <w:kern w:val="0"/>
      <w:sz w:val="30"/>
      <w14:ligatures w14:val="none"/>
    </w:rPr>
  </w:style>
  <w:style w:type="paragraph" w:customStyle="1" w:styleId="table15">
    <w:name w:val="table 15"/>
    <w:qFormat/>
    <w:rsid w:val="005709AA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able151">
    <w:name w:val="table 15 1."/>
    <w:basedOn w:val="Normal"/>
    <w:qFormat/>
    <w:rsid w:val="005709AA"/>
    <w:pPr>
      <w:tabs>
        <w:tab w:val="left" w:pos="231"/>
      </w:tabs>
      <w:ind w:left="231" w:hanging="231"/>
    </w:pPr>
    <w:rPr>
      <w:rFonts w:ascii="TH SarabunPSK" w:eastAsia="Times New Roman" w:hAnsi="TH SarabunPSK" w:cs="TH SarabunPSK"/>
      <w:kern w:val="0"/>
      <w:sz w:val="30"/>
      <w14:ligatures w14:val="none"/>
    </w:rPr>
  </w:style>
  <w:style w:type="paragraph" w:customStyle="1" w:styleId="table1510">
    <w:name w:val="table 15 1)"/>
    <w:qFormat/>
    <w:rsid w:val="005709AA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DBThaiTextX24">
    <w:name w:val="DB ThaiText X  24"/>
    <w:basedOn w:val="Normal"/>
    <w:uiPriority w:val="99"/>
    <w:rsid w:val="005709AA"/>
    <w:pPr>
      <w:tabs>
        <w:tab w:val="left" w:pos="480"/>
        <w:tab w:val="left" w:pos="960"/>
      </w:tabs>
      <w:autoSpaceDE w:val="0"/>
      <w:autoSpaceDN w:val="0"/>
      <w:adjustRightInd w:val="0"/>
      <w:spacing w:line="520" w:lineRule="atLeast"/>
      <w:jc w:val="both"/>
      <w:textAlignment w:val="center"/>
    </w:pPr>
    <w:rPr>
      <w:rFonts w:ascii="DB ThaiText X" w:eastAsia="Times New Roman" w:hAnsi="DB ThaiText X" w:cs="DB ThaiText X"/>
      <w:color w:val="000000"/>
      <w:kern w:val="0"/>
      <w:sz w:val="48"/>
      <w:szCs w:val="48"/>
      <w14:ligatures w14:val="none"/>
    </w:rPr>
  </w:style>
  <w:style w:type="paragraph" w:customStyle="1" w:styleId="1orangegreen">
    <w:name w:val="1) orange/green"/>
    <w:link w:val="1orangegreenChar"/>
    <w:qFormat/>
    <w:rsid w:val="005709AA"/>
    <w:pPr>
      <w:tabs>
        <w:tab w:val="left" w:pos="2694"/>
      </w:tabs>
      <w:ind w:left="907" w:hanging="34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1orangegreenChar">
    <w:name w:val="1) orange/green Char"/>
    <w:basedOn w:val="DefaultParagraphFont"/>
    <w:link w:val="1orangegreen"/>
    <w:rsid w:val="005709AA"/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76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6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1.wdp"/><Relationship Id="rId18" Type="http://schemas.openxmlformats.org/officeDocument/2006/relationships/image" Target="media/image8.png"/><Relationship Id="rId26" Type="http://schemas.microsoft.com/office/2007/relationships/hdphoto" Target="media/hdphoto6.wdp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microsoft.com/office/2007/relationships/hdphoto" Target="media/hdphoto2.wdp"/><Relationship Id="rId25" Type="http://schemas.openxmlformats.org/officeDocument/2006/relationships/image" Target="media/image12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9.jpeg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microsoft.com/office/2007/relationships/hdphoto" Target="media/hdphoto5.wdp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1.png"/><Relationship Id="rId28" Type="http://schemas.microsoft.com/office/2007/relationships/hdphoto" Target="media/hdphoto7.wdp"/><Relationship Id="rId10" Type="http://schemas.openxmlformats.org/officeDocument/2006/relationships/hyperlink" Target="https://www.youtube.com/watch?v=rQ_sndpby-E" TargetMode="External"/><Relationship Id="rId19" Type="http://schemas.microsoft.com/office/2007/relationships/hdphoto" Target="media/hdphoto3.wdp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microsoft.com/office/2007/relationships/hdphoto" Target="media/hdphoto4.wdp"/><Relationship Id="rId27" Type="http://schemas.openxmlformats.org/officeDocument/2006/relationships/image" Target="media/image13.png"/><Relationship Id="rId30" Type="http://schemas.openxmlformats.org/officeDocument/2006/relationships/header" Target="header1.xml"/><Relationship Id="rId8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781DA30-436D-4B77-BB80-2B37655D6B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723</TotalTime>
  <Pages>21</Pages>
  <Words>2598</Words>
  <Characters>14810</Characters>
  <Application>Microsoft Office Word</Application>
  <DocSecurity>0</DocSecurity>
  <Lines>123</Lines>
  <Paragraphs>34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Chatwalai Seangchant</cp:lastModifiedBy>
  <cp:revision>55</cp:revision>
  <cp:lastPrinted>2023-12-08T07:53:00Z</cp:lastPrinted>
  <dcterms:created xsi:type="dcterms:W3CDTF">2023-07-27T04:25:00Z</dcterms:created>
  <dcterms:modified xsi:type="dcterms:W3CDTF">2023-12-08T07:53:00Z</dcterms:modified>
</cp:coreProperties>
</file>