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F45A4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6EE826B" wp14:editId="170E36B7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97442D" id="Group 2" o:spid="_x0000_s1026" style="position:absolute;margin-left:.4pt;margin-top:-3.4pt;width:454.35pt;height:56.8pt;z-index:-25165670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09224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4C648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7</w:t>
      </w:r>
    </w:p>
    <w:p w14:paraId="7E9F55BA" w14:textId="77777777" w:rsidR="00891892" w:rsidRPr="00DA0B5F" w:rsidRDefault="009C0C21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ดูแลตนเองเมื่อเจ็บป่วย</w:t>
      </w:r>
    </w:p>
    <w:p w14:paraId="41A8C6C4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EC0395">
        <w:rPr>
          <w:rFonts w:ascii="TH SarabunPSK" w:hAnsi="TH SarabunPSK" w:cs="TH SarabunPSK" w:hint="cs"/>
          <w:b/>
          <w:sz w:val="32"/>
          <w:szCs w:val="32"/>
          <w:cs/>
        </w:rPr>
        <w:t>สร้างเสริมสุขภาพ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36039E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14:paraId="02DE3356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2424F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039E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21640D76" w14:textId="77777777" w:rsidR="004B1D94" w:rsidRPr="00DA0B5F" w:rsidRDefault="004B1D94" w:rsidP="00F83E2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16652996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1755B6EA" wp14:editId="4E56FDD5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75EFF4" id="Group 13" o:spid="_x0000_s1026" style="position:absolute;margin-left:.6pt;margin-top:11.3pt;width:177.7pt;height:21.85pt;z-index:-25168025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41F90F12" w14:textId="77777777" w:rsidR="00356BA9" w:rsidRDefault="00356BA9" w:rsidP="00356BA9">
      <w:pPr>
        <w:pStyle w:val="N1"/>
        <w:jc w:val="left"/>
      </w:pPr>
      <w:r>
        <w:rPr>
          <w:cs/>
        </w:rPr>
        <w:tab/>
      </w:r>
      <w:r w:rsidRPr="0044150B">
        <w:rPr>
          <w:cs/>
        </w:rPr>
        <w:tab/>
      </w:r>
      <w:r w:rsidRPr="0044150B">
        <w:rPr>
          <w:bCs/>
          <w:cs/>
        </w:rPr>
        <w:t>มฐ</w:t>
      </w:r>
      <w:r w:rsidRPr="00FE6BB9">
        <w:rPr>
          <w:b/>
        </w:rPr>
        <w:t>.</w:t>
      </w:r>
      <w:r w:rsidRPr="0044150B">
        <w:rPr>
          <w:bCs/>
          <w:cs/>
        </w:rPr>
        <w:tab/>
        <w:t>พ</w:t>
      </w:r>
      <w:r w:rsidRPr="0044150B">
        <w:rPr>
          <w:bCs/>
        </w:rPr>
        <w:t xml:space="preserve"> </w:t>
      </w:r>
      <w:r w:rsidRPr="0044150B">
        <w:rPr>
          <w:b/>
        </w:rPr>
        <w:t>4.1</w:t>
      </w:r>
      <w:r w:rsidRPr="0044150B">
        <w:tab/>
      </w:r>
      <w:r w:rsidRPr="0044150B">
        <w:rPr>
          <w:cs/>
        </w:rPr>
        <w:t>เห็นคุณค่าและมีทักษะในการสร้างเสริมสุขภาพ</w:t>
      </w:r>
      <w:r w:rsidRPr="0044150B">
        <w:t xml:space="preserve"> </w:t>
      </w:r>
      <w:r w:rsidRPr="0044150B">
        <w:rPr>
          <w:cs/>
        </w:rPr>
        <w:t>การดำรงสุขภาพ</w:t>
      </w:r>
      <w:r w:rsidRPr="0044150B">
        <w:t xml:space="preserve"> </w:t>
      </w:r>
      <w:r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0AC40C7E" w14:textId="77777777" w:rsidR="00356BA9" w:rsidRPr="0044150B" w:rsidRDefault="00356BA9" w:rsidP="00356BA9">
      <w:pPr>
        <w:pStyle w:val="N1"/>
        <w:jc w:val="left"/>
      </w:pPr>
      <w:r w:rsidRPr="005B66D5">
        <w:rPr>
          <w:rFonts w:eastAsia="Calibri" w:hint="cs"/>
          <w:b/>
          <w:bCs/>
          <w:color w:val="000000"/>
          <w:cs/>
        </w:rPr>
        <w:tab/>
      </w:r>
      <w:r w:rsidRPr="005B66D5">
        <w:rPr>
          <w:rFonts w:eastAsia="Calibri" w:hint="cs"/>
          <w:b/>
          <w:bCs/>
          <w:color w:val="000000"/>
          <w:cs/>
        </w:rPr>
        <w:tab/>
        <w:t>ตัวชี้วัดระหว่างทาง</w:t>
      </w:r>
    </w:p>
    <w:p w14:paraId="1E200748" w14:textId="77777777" w:rsidR="00100262" w:rsidRDefault="00356BA9" w:rsidP="00356BA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hAnsi="TH SarabunPSK" w:cs="TH SarabunPSK"/>
          <w:sz w:val="32"/>
          <w:szCs w:val="32"/>
        </w:rPr>
      </w:pPr>
      <w:r w:rsidRPr="0044150B">
        <w:tab/>
      </w:r>
      <w:r w:rsidRPr="0044150B">
        <w:tab/>
      </w:r>
      <w:r>
        <w:rPr>
          <w:cs/>
        </w:rPr>
        <w:tab/>
      </w:r>
      <w:r w:rsidRPr="00507487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 xml:space="preserve"> 4.1  </w:t>
      </w:r>
      <w:r w:rsidRPr="00507487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>.</w:t>
      </w:r>
      <w:r w:rsidR="002424F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>/</w:t>
      </w:r>
      <w:r w:rsidR="002424F7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507487">
        <w:rPr>
          <w:rFonts w:ascii="TH SarabunPSK" w:hAnsi="TH SarabunPSK" w:cs="TH SarabunPSK"/>
          <w:sz w:val="32"/>
          <w:szCs w:val="32"/>
        </w:rPr>
        <w:tab/>
      </w:r>
      <w:r w:rsidR="002424F7" w:rsidRPr="002424F7">
        <w:rPr>
          <w:rFonts w:ascii="TH SarabunPSK" w:hAnsi="TH SarabunPSK" w:cs="TH SarabunPSK"/>
          <w:sz w:val="32"/>
          <w:szCs w:val="32"/>
          <w:cs/>
        </w:rPr>
        <w:t>บอกอาการเจ็บป่วยที่เกิดขึ้นกับตนเอง</w:t>
      </w:r>
    </w:p>
    <w:p w14:paraId="4DC40FE6" w14:textId="77777777" w:rsidR="009C0C21" w:rsidRDefault="009C0C21" w:rsidP="00356BA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hAnsi="TH SarabunPSK" w:cs="TH SarabunPSK"/>
          <w:sz w:val="32"/>
          <w:szCs w:val="32"/>
        </w:rPr>
      </w:pPr>
      <w:r w:rsidRPr="0044150B">
        <w:tab/>
      </w:r>
      <w:r>
        <w:rPr>
          <w:cs/>
        </w:rPr>
        <w:tab/>
      </w:r>
      <w:r>
        <w:rPr>
          <w:rFonts w:hint="cs"/>
          <w:cs/>
        </w:rPr>
        <w:tab/>
      </w:r>
      <w:r w:rsidRPr="00507487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 xml:space="preserve"> 4.1  </w:t>
      </w:r>
      <w:r w:rsidRPr="00507487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>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50748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ปฏิบัติตามคำแนะนำเมื่อมีอาการเจ็บป่วย</w:t>
      </w:r>
    </w:p>
    <w:p w14:paraId="75A2D3FA" w14:textId="77777777" w:rsidR="00F272BB" w:rsidRPr="00100262" w:rsidRDefault="00F272BB" w:rsidP="00C05C1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eastAsia="Calibri" w:hint="cs"/>
          <w:b/>
          <w:bCs/>
          <w:color w:val="000000"/>
          <w:cs/>
        </w:rPr>
        <w:tab/>
      </w:r>
      <w:r>
        <w:rPr>
          <w:rFonts w:eastAsia="Calibri" w:hint="cs"/>
          <w:b/>
          <w:bCs/>
          <w:color w:val="000000"/>
          <w:cs/>
        </w:rPr>
        <w:tab/>
      </w:r>
    </w:p>
    <w:p w14:paraId="02AB0D78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7A54B183" wp14:editId="1E2AE654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6856C3" id="Group 13" o:spid="_x0000_s1026" style="position:absolute;margin-left:.8pt;margin-top:12.85pt;width:142.4pt;height:21.85pt;z-index:-25165568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77305A94" w14:textId="77777777" w:rsidR="009C0C21" w:rsidRPr="004A7240" w:rsidRDefault="009C0C21" w:rsidP="009C0C21">
      <w:pPr>
        <w:pStyle w:val="1orangegreen"/>
      </w:pPr>
      <w:r w:rsidRPr="004A7240">
        <w:t>1)</w:t>
      </w:r>
      <w:r w:rsidRPr="004A7240">
        <w:tab/>
      </w:r>
      <w:r w:rsidRPr="004A7240">
        <w:rPr>
          <w:cs/>
        </w:rPr>
        <w:t>บอกรายละเอียดลักษณะอาการเจ็บป่วยที่เกิดขึ้นได้ถูกต้องและสอดคล้องกับสถานการณ์</w:t>
      </w:r>
      <w:r w:rsidRPr="004A7240">
        <w:t xml:space="preserve"> (K, S, A)</w:t>
      </w:r>
    </w:p>
    <w:p w14:paraId="150FE37F" w14:textId="77777777" w:rsidR="004F7509" w:rsidRDefault="009C0C21" w:rsidP="009C0C21">
      <w:pPr>
        <w:pStyle w:val="N2"/>
        <w:tabs>
          <w:tab w:val="clear" w:pos="2410"/>
          <w:tab w:val="clear" w:pos="2694"/>
          <w:tab w:val="left" w:pos="990"/>
        </w:tabs>
        <w:spacing w:before="0"/>
        <w:ind w:left="567" w:hanging="567"/>
        <w:rPr>
          <w:color w:val="auto"/>
        </w:rPr>
      </w:pPr>
      <w:r>
        <w:rPr>
          <w:rFonts w:hint="cs"/>
          <w:cs/>
        </w:rPr>
        <w:tab/>
      </w:r>
      <w:r w:rsidRPr="004A7240">
        <w:t>2)</w:t>
      </w:r>
      <w:r w:rsidRPr="004A7240">
        <w:tab/>
      </w:r>
      <w:r w:rsidRPr="004A7240">
        <w:rPr>
          <w:cs/>
        </w:rPr>
        <w:t>แสดงวิธีการปฏิบัติตนเมื่อมีอาการเจ็บป่วยได้อย่างถูกต้องและปลอดภัย</w:t>
      </w:r>
      <w:r w:rsidRPr="004A7240">
        <w:t xml:space="preserve"> (K, S, A)</w:t>
      </w:r>
    </w:p>
    <w:p w14:paraId="1D972FC5" w14:textId="77777777" w:rsidR="00147304" w:rsidRPr="00147304" w:rsidRDefault="00147304" w:rsidP="00147304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</w:p>
    <w:p w14:paraId="4C10479F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6ED2E22E" wp14:editId="2B3BEB5C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9D1C95" id="Group 13" o:spid="_x0000_s1026" style="position:absolute;margin-left:.8pt;margin-top:12.45pt;width:113.55pt;height:21.85pt;z-index:-25165465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C61D3D9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7987B4D" w14:textId="77777777" w:rsidR="004F7509" w:rsidRPr="00DA0B5F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FBEF8F7" w14:textId="77777777" w:rsidR="004F7509" w:rsidRPr="00DA0B5F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7DE50FBA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092DE8" w14:textId="77777777" w:rsidR="004F7509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424F7" w:rsidRPr="002424F7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ลักษณะอาการเจ็บป่วยที่เกิดขึ้นกับตนเอง</w:t>
            </w:r>
          </w:p>
          <w:p w14:paraId="0B3303B6" w14:textId="77777777" w:rsidR="002424F7" w:rsidRDefault="002424F7" w:rsidP="002424F7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ปวดศีรษะ</w:t>
            </w:r>
          </w:p>
          <w:p w14:paraId="3F221C35" w14:textId="77777777" w:rsidR="002424F7" w:rsidRDefault="002424F7" w:rsidP="002424F7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ตัวร้อน</w:t>
            </w:r>
          </w:p>
          <w:p w14:paraId="1AA0F4D9" w14:textId="77777777" w:rsidR="002424F7" w:rsidRDefault="002424F7" w:rsidP="002424F7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มีน้ำมูก</w:t>
            </w:r>
          </w:p>
          <w:p w14:paraId="2BDDE946" w14:textId="77777777" w:rsidR="002424F7" w:rsidRDefault="002424F7" w:rsidP="002424F7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ปวดท้อง</w:t>
            </w:r>
          </w:p>
          <w:p w14:paraId="7B4ADDFF" w14:textId="77777777" w:rsidR="002424F7" w:rsidRDefault="002424F7" w:rsidP="002424F7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ผื่นคัน (หนังศีรษะ ผิวหนัง)</w:t>
            </w:r>
          </w:p>
          <w:p w14:paraId="023368FD" w14:textId="77777777" w:rsidR="002424F7" w:rsidRDefault="002424F7" w:rsidP="002424F7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ฟกช้ำ ฯลฯ</w:t>
            </w:r>
          </w:p>
          <w:p w14:paraId="094F7460" w14:textId="77777777" w:rsidR="009C0C21" w:rsidRPr="009C0C21" w:rsidRDefault="009C0C21" w:rsidP="009C0C2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วิธีปฏิบัติตนเมื่อ</w:t>
            </w:r>
            <w:r w:rsidRPr="002424F7">
              <w:rPr>
                <w:rFonts w:ascii="TH SarabunPSK" w:hAnsi="TH SarabunPSK" w:cs="TH SarabunPSK"/>
                <w:sz w:val="32"/>
                <w:szCs w:val="32"/>
                <w:cs/>
              </w:rPr>
              <w:t>อาการเจ็บป่วยที่เกิดขึ้นกับตนเอง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303EC6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5799535F" w14:textId="77777777" w:rsidR="00DD3E9D" w:rsidRDefault="00DD3E9D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302046A5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34C0EA96" wp14:editId="67F43EE0">
                <wp:simplePos x="0" y="0"/>
                <wp:positionH relativeFrom="column">
                  <wp:posOffset>17780</wp:posOffset>
                </wp:positionH>
                <wp:positionV relativeFrom="paragraph">
                  <wp:posOffset>-9525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3232B4" id="Group 13" o:spid="_x0000_s1026" style="position:absolute;margin-left:1.4pt;margin-top:-.75pt;width:181.15pt;height:21.85pt;z-index:-25167820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142E754" w14:textId="77777777" w:rsidR="00C05C1A" w:rsidRPr="00DD3E9D" w:rsidRDefault="004C6E61" w:rsidP="00DD3E9D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pacing w:val="-2"/>
        </w:rPr>
      </w:pPr>
      <w:r w:rsidRPr="00DA0B5F">
        <w:tab/>
      </w:r>
      <w:r w:rsidRPr="00DA0B5F">
        <w:tab/>
      </w:r>
      <w:r w:rsidR="009C0C21" w:rsidRPr="009F4474">
        <w:rPr>
          <w:spacing w:val="-2"/>
          <w:cs/>
        </w:rPr>
        <w:t>เมื่อเกิดอาการเจ็บป่วยเราควรบอกลักษณะอาการเจ็บป่วยที่เกิดขึ้นกับบุคคลใกล้ชิดให้รับทราบ และปฏิบัติตนเมื่อมีอาการเจ็บป่วยตามคำแนะนำได้อย่างถูกต้องและปลอดภัย</w:t>
      </w:r>
    </w:p>
    <w:p w14:paraId="5EB174FB" w14:textId="77777777" w:rsidR="00570614" w:rsidRPr="00DA0B5F" w:rsidRDefault="00EA68CE" w:rsidP="005706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201D1508" wp14:editId="16BC9ED6">
                <wp:simplePos x="0" y="0"/>
                <wp:positionH relativeFrom="column">
                  <wp:posOffset>-1905</wp:posOffset>
                </wp:positionH>
                <wp:positionV relativeFrom="paragraph">
                  <wp:posOffset>150495</wp:posOffset>
                </wp:positionV>
                <wp:extent cx="4087906" cy="277749"/>
                <wp:effectExtent l="0" t="0" r="27305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7906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7BF3B" id="Group 13" o:spid="_x0000_s1026" style="position:absolute;margin-left:-.15pt;margin-top:11.85pt;width:321.9pt;height:21.85pt;z-index:-25167616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36F741B9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8E19780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17DECEE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356BA9" w:rsidRPr="00DA0B5F" w14:paraId="3690D4E1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A13930" w14:textId="77777777" w:rsidR="00356BA9" w:rsidRPr="00DA0B5F" w:rsidRDefault="00356BA9" w:rsidP="00251A01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E26A1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2424F7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321BBE41" w14:textId="77777777" w:rsidR="00356BA9" w:rsidRPr="00DA0B5F" w:rsidRDefault="00356BA9" w:rsidP="00251A0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2424F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6D5E98F4" w14:textId="77777777" w:rsidR="00356BA9" w:rsidRDefault="00356BA9" w:rsidP="00251A0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="002424F7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2424F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พูดถ่ายทอดความคิด ความรู้สึก และทัศนะของตนเองจากสารที่อ่าน ฟัง หรือดู ตามที่กำหนดได้</w:t>
            </w:r>
          </w:p>
          <w:p w14:paraId="611EC492" w14:textId="77777777" w:rsidR="002424F7" w:rsidRPr="00DA0B5F" w:rsidRDefault="002424F7" w:rsidP="002424F7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2 ความสามารถในการคิด</w:t>
            </w:r>
          </w:p>
          <w:p w14:paraId="7467FFA9" w14:textId="77777777" w:rsidR="002424F7" w:rsidRPr="00DA0B5F" w:rsidRDefault="002424F7" w:rsidP="002424F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คิดพื้นฐาน (การคิดวิเคราะห์)</w:t>
            </w:r>
          </w:p>
          <w:p w14:paraId="54C7E271" w14:textId="77777777" w:rsidR="002424F7" w:rsidRDefault="002424F7" w:rsidP="002424F7">
            <w:pPr>
              <w:tabs>
                <w:tab w:val="left" w:pos="3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424F7">
              <w:rPr>
                <w:rFonts w:ascii="TH SarabunPSK" w:hAnsi="TH SarabunPSK" w:cs="TH SarabunPSK"/>
                <w:sz w:val="32"/>
                <w:szCs w:val="32"/>
                <w:cs/>
              </w:rPr>
              <w:t>ระบุรายละเอียด คุณลักษณะ และความคิดรวบยอดของข้อมูลต่าง ๆ ที่พบเห็นในบริบทที่เป็นสิ่งใกล้ตัว</w:t>
            </w:r>
          </w:p>
          <w:p w14:paraId="1346E032" w14:textId="77777777" w:rsidR="002424F7" w:rsidRPr="00DA0B5F" w:rsidRDefault="002424F7" w:rsidP="002424F7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9C0C2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ใช้ทักษะชีวิต</w:t>
            </w:r>
          </w:p>
          <w:p w14:paraId="21139B28" w14:textId="77777777" w:rsidR="002424F7" w:rsidRPr="00DA0B5F" w:rsidRDefault="002424F7" w:rsidP="002424F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9C0C2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C0C21"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นำกระบวนการเรียนรู้ที่หลากหลายไปใช้ในชีวิตประจำวัน</w:t>
            </w:r>
          </w:p>
          <w:p w14:paraId="083421D4" w14:textId="77777777" w:rsidR="002424F7" w:rsidRPr="00DA0B5F" w:rsidRDefault="002424F7" w:rsidP="002424F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="009C0C21"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 ทักษะ และกระบวนการที่หลากหลายมา</w:t>
            </w:r>
            <w:r w:rsidR="009C0C21">
              <w:rPr>
                <w:rFonts w:ascii="TH SarabunPSK" w:hAnsi="TH SarabunPSK" w:cs="TH SarabunPSK"/>
                <w:sz w:val="32"/>
                <w:szCs w:val="32"/>
                <w:cs/>
              </w:rPr>
              <w:t>สร้างชิ้นงาน/สิ่งของ/เครื่องใช้</w:t>
            </w:r>
            <w:r w:rsidR="009C0C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C0C21"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และสามารถนำมาแก้ปัญหาในการดำเนินชีวิตประจำวันได้อย่างเหมาะสม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0282C1" w14:textId="77777777" w:rsidR="00356BA9" w:rsidRPr="00DA0B5F" w:rsidRDefault="00356BA9" w:rsidP="00251A0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25EFD8F" w14:textId="77777777" w:rsidR="00356BA9" w:rsidRPr="00DA0B5F" w:rsidRDefault="00356BA9" w:rsidP="00251A0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31320974" w14:textId="77777777" w:rsidR="00356BA9" w:rsidRPr="00DA0B5F" w:rsidRDefault="00356BA9" w:rsidP="00251A0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67A16AF3" w14:textId="77777777" w:rsidR="00356BA9" w:rsidRPr="00DA0B5F" w:rsidRDefault="00356BA9" w:rsidP="00251A0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D438517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5D2643CB" wp14:editId="2003AA99">
                <wp:simplePos x="0" y="0"/>
                <wp:positionH relativeFrom="column">
                  <wp:posOffset>10160</wp:posOffset>
                </wp:positionH>
                <wp:positionV relativeFrom="paragraph">
                  <wp:posOffset>152464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49954" id="Group 1" o:spid="_x0000_s1026" style="position:absolute;margin-left:.8pt;margin-top:12pt;width:220.15pt;height:21.85pt;z-index:-251673088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HxSXQH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5255BCE3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CF2506" w:rsidRPr="00994E38">
        <w:rPr>
          <w:b/>
          <w:bCs/>
          <w:cs/>
        </w:rPr>
        <w:t xml:space="preserve">การเรียนรู้โดยใช้ปัญหาเป็นฐาน </w:t>
      </w:r>
      <w:r w:rsidR="00CF2506" w:rsidRPr="00994E38">
        <w:rPr>
          <w:cs/>
        </w:rPr>
        <w:t>(</w:t>
      </w:r>
      <w:r w:rsidR="00CF2506" w:rsidRPr="00994E38">
        <w:t>Problem</w:t>
      </w:r>
      <w:r w:rsidR="00CF2506">
        <w:t>-</w:t>
      </w:r>
      <w:r w:rsidR="00CF2506" w:rsidRPr="00994E38">
        <w:t>Based Learning)</w:t>
      </w:r>
      <w:r w:rsidR="00CF2506">
        <w:rPr>
          <w:rFonts w:hint="cs"/>
          <w:cs/>
        </w:rPr>
        <w:t>)</w:t>
      </w:r>
    </w:p>
    <w:p w14:paraId="3E3C4248" w14:textId="77777777" w:rsidR="00B058BD" w:rsidRPr="00FD3742" w:rsidRDefault="00EF7F01" w:rsidP="00FD3742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47B47FFB" wp14:editId="729E9633">
                <wp:simplePos x="0" y="0"/>
                <wp:positionH relativeFrom="column">
                  <wp:posOffset>2643284</wp:posOffset>
                </wp:positionH>
                <wp:positionV relativeFrom="paragraph">
                  <wp:posOffset>179705</wp:posOffset>
                </wp:positionV>
                <wp:extent cx="793638" cy="269506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DB2003" id="Group 7" o:spid="_x0000_s1026" style="position:absolute;margin-left:208.15pt;margin-top:14.15pt;width:62.5pt;height:21.2pt;z-index:-25168128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28C79AA0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48F51072" wp14:editId="7C84D13C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3D98C" id="Round Same Side Corner Rectangle 8" o:spid="_x0000_s1026" style="position:absolute;margin-left:37.15pt;margin-top:-12.3pt;width:22pt;height:40.9pt;rotation:90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0C83B722" w14:textId="77777777" w:rsidR="00CF2506" w:rsidRDefault="00CF2506" w:rsidP="00CF2506">
      <w:pPr>
        <w:pStyle w:val="paragraphpurple"/>
        <w:ind w:left="0" w:firstLine="567"/>
      </w:pPr>
      <w:r>
        <w:rPr>
          <w:cs/>
        </w:rPr>
        <w:t xml:space="preserve">ครูทบทวนความรู้ เรื่อง ลักษณะอาการเจ็บป่วยและการปฏิบัติตนตามคำแนะนำเมื่อเจ็บป่วย โดยตั้งคำถาม ดังนี้ </w:t>
      </w:r>
    </w:p>
    <w:p w14:paraId="34154003" w14:textId="77777777" w:rsidR="00CF2506" w:rsidRDefault="00CF2506" w:rsidP="00CF2506">
      <w:pPr>
        <w:pStyle w:val="paragraph1"/>
      </w:pPr>
      <w:r>
        <w:t>1)</w:t>
      </w:r>
      <w:r>
        <w:tab/>
      </w:r>
      <w:r>
        <w:rPr>
          <w:cs/>
        </w:rPr>
        <w:t>อาการเจ็บป่วยต่า</w:t>
      </w:r>
      <w:r>
        <w:rPr>
          <w:rFonts w:hint="cs"/>
          <w:cs/>
        </w:rPr>
        <w:t xml:space="preserve">ง </w:t>
      </w:r>
      <w:r>
        <w:rPr>
          <w:cs/>
        </w:rPr>
        <w:t>ๆ ที่เกิดขึ้นบ่อยในวัยของนักเรียนมีอะไรบ้าง</w:t>
      </w:r>
    </w:p>
    <w:p w14:paraId="2E457075" w14:textId="77777777" w:rsidR="00DD3E9D" w:rsidRDefault="00CF2506" w:rsidP="00CF2506">
      <w:pPr>
        <w:pStyle w:val="paragraph1"/>
      </w:pPr>
      <w:r>
        <w:t>2)</w:t>
      </w:r>
      <w:r>
        <w:tab/>
      </w:r>
      <w:r>
        <w:rPr>
          <w:cs/>
        </w:rPr>
        <w:t>เมื่อเจ็บป่วยนักเรียนมีวิธีดูแลตนเองตามคำแนะนำอย่างไร</w:t>
      </w:r>
    </w:p>
    <w:p w14:paraId="38F80947" w14:textId="77777777" w:rsidR="00F737F2" w:rsidRPr="00DA0B5F" w:rsidRDefault="00F737F2" w:rsidP="00CF2506">
      <w:pPr>
        <w:pStyle w:val="paragraph1"/>
      </w:pPr>
    </w:p>
    <w:p w14:paraId="1E88BB4B" w14:textId="77777777" w:rsidR="00301892" w:rsidRPr="00DA0B5F" w:rsidRDefault="00DD3E9D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0E5BD340" wp14:editId="73C3F9D1">
                <wp:simplePos x="0" y="0"/>
                <wp:positionH relativeFrom="column">
                  <wp:posOffset>504190</wp:posOffset>
                </wp:positionH>
                <wp:positionV relativeFrom="paragraph">
                  <wp:posOffset>-163838</wp:posOffset>
                </wp:positionV>
                <wp:extent cx="279400" cy="584407"/>
                <wp:effectExtent l="0" t="0" r="0" b="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FB16B" id="Round Same Side Corner Rectangle 8" o:spid="_x0000_s1026" style="position:absolute;margin-left:39.7pt;margin-top:-12.9pt;width:22pt;height:46pt;rotation:90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301892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7E85DF32" w14:textId="77777777" w:rsidR="00CF2506" w:rsidRPr="00586F2D" w:rsidRDefault="00A7094E" w:rsidP="00CF2506">
      <w:pPr>
        <w:pStyle w:val="a"/>
      </w:pPr>
      <w:r w:rsidRPr="00DA0B5F">
        <w:rPr>
          <w:cs/>
        </w:rPr>
        <w:tab/>
      </w:r>
      <w:r w:rsidR="00CF2506" w:rsidRPr="00586F2D">
        <w:rPr>
          <w:cs/>
        </w:rPr>
        <w:t>เลือกและกำหนดประเด็นปัญหา</w:t>
      </w:r>
    </w:p>
    <w:p w14:paraId="70D06EC8" w14:textId="77777777" w:rsidR="00CF2506" w:rsidRDefault="00CF2506" w:rsidP="00CF2506">
      <w:pPr>
        <w:pStyle w:val="1"/>
      </w:pPr>
      <w:r w:rsidRPr="00586F2D">
        <w:rPr>
          <w:cs/>
        </w:rPr>
        <w:tab/>
        <w:t>1.</w:t>
      </w:r>
      <w:r w:rsidRPr="00586F2D">
        <w:rPr>
          <w:cs/>
        </w:rPr>
        <w:tab/>
        <w:t>ครูให้นักเรียนแบ่งกลุ่ม กลุ่มละเท่</w:t>
      </w:r>
      <w:r>
        <w:rPr>
          <w:rFonts w:hint="cs"/>
          <w:cs/>
        </w:rPr>
        <w:t xml:space="preserve">า </w:t>
      </w:r>
      <w:r w:rsidRPr="00586F2D">
        <w:rPr>
          <w:cs/>
        </w:rPr>
        <w:t xml:space="preserve">ๆ กัน ส่งตัวแทนออกมาจับสลากสถานการณ์ที่เสี่ยงต่อการเจ็บป่วย </w:t>
      </w:r>
      <w:r>
        <w:br/>
      </w:r>
      <w:r w:rsidRPr="00586F2D">
        <w:rPr>
          <w:cs/>
        </w:rPr>
        <w:t>1 สถานการณ์ โดยสถานการณ์ มีดังนี้</w:t>
      </w:r>
    </w:p>
    <w:p w14:paraId="0736E4F9" w14:textId="77777777" w:rsidR="00CF2506" w:rsidRPr="003649F7" w:rsidRDefault="00CF2506" w:rsidP="00CF2506">
      <w:pPr>
        <w:pStyle w:val="1"/>
        <w:tabs>
          <w:tab w:val="clear" w:pos="567"/>
          <w:tab w:val="clear" w:pos="910"/>
          <w:tab w:val="clear" w:pos="1276"/>
          <w:tab w:val="clear" w:pos="1560"/>
        </w:tabs>
        <w:spacing w:before="60"/>
        <w:ind w:left="2693" w:hanging="1786"/>
      </w:pPr>
      <w:r w:rsidRPr="00217C77">
        <w:rPr>
          <w:b/>
          <w:bCs/>
          <w:cs/>
        </w:rPr>
        <w:t>สถานการณ์ที่ 1</w:t>
      </w:r>
      <w:r>
        <w:rPr>
          <w:cs/>
        </w:rPr>
        <w:tab/>
        <w:t>หลังเลิกเรียนฝนตกหนัก ก้องและเพื่อ</w:t>
      </w:r>
      <w:r>
        <w:rPr>
          <w:rFonts w:hint="cs"/>
          <w:cs/>
        </w:rPr>
        <w:t xml:space="preserve">น </w:t>
      </w:r>
      <w:r>
        <w:rPr>
          <w:cs/>
        </w:rPr>
        <w:t>ๆ รอให้ฝนหยุดตกก่อนจึงจะกลับบ้าน แต่ฝนยังไม่หยุดตกมา 1 ชั่วโมงแล้ว ก้องรู้สึกหิวจึงรีบวิ่งตากฝนกลับบ้าน</w:t>
      </w:r>
      <w:r>
        <w:rPr>
          <w:rFonts w:hint="cs"/>
          <w:cs/>
        </w:rPr>
        <w:t xml:space="preserve"> </w:t>
      </w:r>
      <w:r>
        <w:rPr>
          <w:cs/>
        </w:rPr>
        <w:t>โดยที่ไม่มีร่มหรือเสื้อกันฝน</w:t>
      </w:r>
    </w:p>
    <w:p w14:paraId="5FFAD0BD" w14:textId="77777777" w:rsidR="00CF2506" w:rsidRDefault="00CF2506" w:rsidP="00CF2506">
      <w:pPr>
        <w:pStyle w:val="1"/>
        <w:tabs>
          <w:tab w:val="clear" w:pos="567"/>
          <w:tab w:val="clear" w:pos="910"/>
          <w:tab w:val="clear" w:pos="1276"/>
          <w:tab w:val="clear" w:pos="1560"/>
        </w:tabs>
        <w:spacing w:before="60"/>
        <w:ind w:left="2693" w:hanging="1786"/>
      </w:pPr>
      <w:r w:rsidRPr="00217C77">
        <w:rPr>
          <w:b/>
          <w:bCs/>
          <w:cs/>
        </w:rPr>
        <w:t>สถานการณ์ที่ 2</w:t>
      </w:r>
      <w:r>
        <w:rPr>
          <w:cs/>
        </w:rPr>
        <w:tab/>
        <w:t>ป่านไปซื้อของที่ตลาดกับแม่ ด้วยความหิวจึงขอให้แม่ซื้อขนมให้และเดินรับประทานระหว่างทาง แต่ป่านเดินสะดุดล้มขนมจึงหล่นจากมือ ป่านเสียดายจึงรีบหยิบขนมมาเช็ดแล้วรับประทานต่อ</w:t>
      </w:r>
    </w:p>
    <w:p w14:paraId="3426C9EA" w14:textId="77777777" w:rsidR="00356BA9" w:rsidRDefault="00CF2506" w:rsidP="00CF2506">
      <w:pPr>
        <w:pStyle w:val="a"/>
        <w:tabs>
          <w:tab w:val="left" w:pos="2700"/>
        </w:tabs>
        <w:ind w:left="2693" w:hanging="1786"/>
        <w:rPr>
          <w:b w:val="0"/>
          <w:bCs w:val="0"/>
        </w:rPr>
      </w:pPr>
      <w:r w:rsidRPr="009068FD">
        <w:rPr>
          <w:cs/>
        </w:rPr>
        <w:t xml:space="preserve">สถานการณ์ที่ </w:t>
      </w:r>
      <w:r w:rsidRPr="009068FD">
        <w:t>3</w:t>
      </w:r>
      <w:r>
        <w:rPr>
          <w:rFonts w:hint="cs"/>
          <w:cs/>
        </w:rPr>
        <w:tab/>
      </w:r>
      <w:r w:rsidRPr="00CF2506">
        <w:rPr>
          <w:b w:val="0"/>
          <w:bCs w:val="0"/>
          <w:cs/>
        </w:rPr>
        <w:t>แจนไปเล่นกับเพื่อนในสวนสาธารณะ ระหว่างเล่นแจนเห็นดอกไม้มีสีสวยจึงเข้าไปดม โดยไม่ทันสังเกตว่ามีหนอนบุ้งอยู่เต็มไปหมด</w:t>
      </w:r>
    </w:p>
    <w:p w14:paraId="4F1CD506" w14:textId="77777777" w:rsidR="00CF2506" w:rsidRDefault="00CF2506" w:rsidP="00CF2506">
      <w:pPr>
        <w:pStyle w:val="a"/>
        <w:tabs>
          <w:tab w:val="left" w:pos="2700"/>
        </w:tabs>
        <w:ind w:left="2693" w:hanging="1786"/>
        <w:rPr>
          <w:b w:val="0"/>
          <w:bCs w:val="0"/>
        </w:rPr>
      </w:pPr>
    </w:p>
    <w:p w14:paraId="202517CE" w14:textId="77777777" w:rsidR="00CF2506" w:rsidRDefault="00CF2506" w:rsidP="00CF2506">
      <w:pPr>
        <w:pStyle w:val="a"/>
      </w:pPr>
      <w:r>
        <w:rPr>
          <w:rFonts w:hint="cs"/>
          <w:cs/>
        </w:rPr>
        <w:tab/>
      </w:r>
      <w:r>
        <w:rPr>
          <w:cs/>
        </w:rPr>
        <w:t>วิเคราะห์</w:t>
      </w:r>
      <w:r w:rsidRPr="0098365C">
        <w:rPr>
          <w:cs/>
        </w:rPr>
        <w:t>และ</w:t>
      </w:r>
      <w:r>
        <w:rPr>
          <w:cs/>
        </w:rPr>
        <w:t>หาสาเหตุของปัญหา</w:t>
      </w:r>
    </w:p>
    <w:p w14:paraId="4A0EFE65" w14:textId="77777777" w:rsidR="00CF2506" w:rsidRDefault="00CF2506" w:rsidP="00CF2506">
      <w:pPr>
        <w:pStyle w:val="1"/>
      </w:pPr>
      <w:r>
        <w:tab/>
        <w:t>2.</w:t>
      </w:r>
      <w:r>
        <w:tab/>
      </w:r>
      <w:r>
        <w:rPr>
          <w:cs/>
        </w:rPr>
        <w:t>สมาชิกในกลุ่มร่วมกันวิเคราะห์ข้อมูลจากสถานการณ์ที่กลุ่มตนเองจับสลากได้ บันทึกลงในใบกิจกรรมประเมินสมรรถนะประจำหน่วย เรื่อง ดูแลตนเองเมื่อเจ็บป่วย ข้</w:t>
      </w:r>
      <w:r>
        <w:rPr>
          <w:rFonts w:hint="cs"/>
          <w:cs/>
        </w:rPr>
        <w:t>อ 2.</w:t>
      </w:r>
      <w:r>
        <w:rPr>
          <w:cs/>
        </w:rPr>
        <w:t xml:space="preserve"> โดยประเด็นการวิเคราะห์ มีดังนี้</w:t>
      </w:r>
    </w:p>
    <w:p w14:paraId="3C424A40" w14:textId="77777777" w:rsidR="00CF2506" w:rsidRDefault="00CF2506" w:rsidP="00CF2506">
      <w:pPr>
        <w:pStyle w:val="paragraph1"/>
      </w:pPr>
      <w:r>
        <w:t>1)</w:t>
      </w:r>
      <w:r>
        <w:tab/>
      </w:r>
      <w:r>
        <w:rPr>
          <w:cs/>
        </w:rPr>
        <w:t>สถานการณ์นั้นอาจทำให้เกิดการเจ็บป่วยใด</w:t>
      </w:r>
    </w:p>
    <w:p w14:paraId="56273FC2" w14:textId="77777777" w:rsidR="00CF2506" w:rsidRDefault="00CF2506" w:rsidP="00CF2506">
      <w:pPr>
        <w:pStyle w:val="paragraph1"/>
      </w:pPr>
      <w:r>
        <w:t>2)</w:t>
      </w:r>
      <w:r>
        <w:rPr>
          <w:rFonts w:hint="cs"/>
          <w:cs/>
        </w:rPr>
        <w:tab/>
      </w:r>
      <w:r>
        <w:rPr>
          <w:cs/>
        </w:rPr>
        <w:t>ลักษณะอาการเจ็บป่วยที่เกิดขึ้นเป็นอย่างไร</w:t>
      </w:r>
    </w:p>
    <w:p w14:paraId="3AC5CC65" w14:textId="77777777" w:rsidR="00EC0395" w:rsidRDefault="00356BA9" w:rsidP="00991C3A">
      <w:pPr>
        <w:pStyle w:val="1"/>
        <w:rPr>
          <w:i/>
          <w:iCs/>
          <w:sz w:val="28"/>
          <w:szCs w:val="28"/>
        </w:rPr>
      </w:pPr>
      <w:r w:rsidRPr="004B0E29">
        <w:rPr>
          <w:position w:val="-6"/>
        </w:rPr>
        <w:t xml:space="preserve"> </w:t>
      </w:r>
      <w:r w:rsidR="00991C3A">
        <w:rPr>
          <w:rFonts w:eastAsia="Calibri" w:hint="cs"/>
          <w:sz w:val="28"/>
          <w:szCs w:val="28"/>
          <w:cs/>
        </w:rPr>
        <w:t xml:space="preserve">              </w:t>
      </w:r>
      <w:r w:rsidR="00991C3A" w:rsidRPr="00DA0B5F">
        <w:rPr>
          <w:sz w:val="28"/>
          <w:szCs w:val="28"/>
          <w:cs/>
        </w:rPr>
        <w:t>(</w:t>
      </w:r>
      <w:r w:rsidR="00991C3A">
        <w:rPr>
          <w:i/>
          <w:iCs/>
          <w:sz w:val="28"/>
          <w:szCs w:val="28"/>
          <w:cs/>
        </w:rPr>
        <w:t>หมายเหตุ : ครู</w:t>
      </w:r>
      <w:r w:rsidR="00991C3A">
        <w:rPr>
          <w:rFonts w:hint="cs"/>
          <w:i/>
          <w:iCs/>
          <w:sz w:val="28"/>
          <w:szCs w:val="28"/>
          <w:cs/>
        </w:rPr>
        <w:t>ประเมิน</w:t>
      </w:r>
      <w:r w:rsidR="00991C3A" w:rsidRPr="00DA0B5F">
        <w:rPr>
          <w:i/>
          <w:iCs/>
          <w:sz w:val="28"/>
          <w:szCs w:val="28"/>
          <w:cs/>
        </w:rPr>
        <w:t>ความสามารถในการ</w:t>
      </w:r>
      <w:r w:rsidR="00CF2506">
        <w:rPr>
          <w:rFonts w:hint="cs"/>
          <w:i/>
          <w:iCs/>
          <w:sz w:val="28"/>
          <w:szCs w:val="28"/>
          <w:cs/>
        </w:rPr>
        <w:t>คิด</w:t>
      </w:r>
      <w:r w:rsidR="00991C3A" w:rsidRPr="00DA0B5F">
        <w:rPr>
          <w:i/>
          <w:iCs/>
          <w:sz w:val="28"/>
          <w:szCs w:val="28"/>
          <w:cs/>
        </w:rPr>
        <w:t>ของนักเรียน  โดยใช้เกณฑ์จาก</w:t>
      </w:r>
      <w:r w:rsidR="00991C3A">
        <w:rPr>
          <w:i/>
          <w:iCs/>
          <w:sz w:val="28"/>
          <w:szCs w:val="28"/>
          <w:cs/>
        </w:rPr>
        <w:t>แบบ</w:t>
      </w:r>
      <w:r w:rsidR="00991C3A">
        <w:rPr>
          <w:rFonts w:hint="cs"/>
          <w:i/>
          <w:iCs/>
          <w:sz w:val="28"/>
          <w:szCs w:val="28"/>
          <w:cs/>
        </w:rPr>
        <w:t>ประเมิน</w:t>
      </w:r>
      <w:r w:rsidR="00991C3A" w:rsidRPr="00DA0B5F">
        <w:rPr>
          <w:i/>
          <w:iCs/>
          <w:sz w:val="28"/>
          <w:szCs w:val="28"/>
          <w:cs/>
        </w:rPr>
        <w:t>สมรรถนะสำคัญของ</w:t>
      </w:r>
    </w:p>
    <w:p w14:paraId="513F0D24" w14:textId="77777777" w:rsidR="00991C3A" w:rsidRPr="00991C3A" w:rsidRDefault="00EC0395" w:rsidP="00991C3A">
      <w:pPr>
        <w:pStyle w:val="1"/>
        <w:rPr>
          <w:rFonts w:eastAsia="Calibri"/>
        </w:rPr>
      </w:pP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  <w:t xml:space="preserve">     </w:t>
      </w:r>
      <w:r w:rsidR="00991C3A" w:rsidRPr="00DA0B5F">
        <w:rPr>
          <w:i/>
          <w:iCs/>
          <w:sz w:val="28"/>
          <w:szCs w:val="28"/>
          <w:cs/>
        </w:rPr>
        <w:t>ผู้เรียน</w:t>
      </w:r>
      <w:r w:rsidR="00991C3A" w:rsidRPr="00DA0B5F">
        <w:rPr>
          <w:sz w:val="28"/>
          <w:szCs w:val="28"/>
          <w:cs/>
        </w:rPr>
        <w:t>)</w:t>
      </w:r>
    </w:p>
    <w:p w14:paraId="7AE7FEBB" w14:textId="77777777" w:rsidR="00CF2506" w:rsidRDefault="00356BA9" w:rsidP="00CF2506">
      <w:pPr>
        <w:pStyle w:val="a"/>
      </w:pPr>
      <w:r>
        <w:rPr>
          <w:rFonts w:hint="cs"/>
          <w:cs/>
        </w:rPr>
        <w:tab/>
      </w:r>
      <w:r w:rsidR="00CF2506">
        <w:rPr>
          <w:cs/>
        </w:rPr>
        <w:t>วางแผนและศึกษาค้นคว้า</w:t>
      </w:r>
    </w:p>
    <w:p w14:paraId="31245847" w14:textId="77777777" w:rsidR="00CF2506" w:rsidRDefault="00DD3E9D" w:rsidP="00CF2506">
      <w:pPr>
        <w:pStyle w:val="1"/>
      </w:pPr>
      <w:r>
        <w:rPr>
          <w:noProof/>
          <w:cs/>
        </w:rPr>
        <w:drawing>
          <wp:anchor distT="0" distB="0" distL="114300" distR="114300" simplePos="0" relativeHeight="251656704" behindDoc="0" locked="0" layoutInCell="1" allowOverlap="1" wp14:anchorId="4053B046" wp14:editId="659E5641">
            <wp:simplePos x="0" y="0"/>
            <wp:positionH relativeFrom="column">
              <wp:posOffset>-219075</wp:posOffset>
            </wp:positionH>
            <wp:positionV relativeFrom="paragraph">
              <wp:posOffset>631190</wp:posOffset>
            </wp:positionV>
            <wp:extent cx="402590" cy="476250"/>
            <wp:effectExtent l="0" t="0" r="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506">
        <w:tab/>
        <w:t>3.</w:t>
      </w:r>
      <w:r w:rsidR="00CF2506">
        <w:tab/>
      </w:r>
      <w:r w:rsidR="00CF2506">
        <w:rPr>
          <w:cs/>
        </w:rPr>
        <w:t>สมาชิกในกลุ่มร่วมกันสืบค้นข้อมูลวิธีการดูแลตนเองเมื่อเจ็บป่วยจากสถานการณ์ที่กลุ่มตนเองจับสลากได้จากแหล่งการเรียนรู้ต่า</w:t>
      </w:r>
      <w:r w:rsidR="00CF2506">
        <w:rPr>
          <w:rFonts w:hint="cs"/>
          <w:cs/>
        </w:rPr>
        <w:t xml:space="preserve">ง </w:t>
      </w:r>
      <w:r w:rsidR="00CF2506">
        <w:rPr>
          <w:cs/>
        </w:rPr>
        <w:t>ๆ ที่มีความน่าเชื่อถือ แล้วนำข้อมูลที่ได้มาบันทึกลงในใบกิจกรรมประเมินสมรรถนะประจำหน่วย เรื่อง ดูแลตนเองเมื่อเจ็บป่วย ข้</w:t>
      </w:r>
      <w:r w:rsidR="00CF2506">
        <w:rPr>
          <w:rFonts w:hint="cs"/>
          <w:cs/>
        </w:rPr>
        <w:t>อ 3.</w:t>
      </w:r>
    </w:p>
    <w:p w14:paraId="5A5B5782" w14:textId="77777777" w:rsidR="00CF2506" w:rsidRDefault="00CF2506" w:rsidP="00CF2506">
      <w:pPr>
        <w:pStyle w:val="1"/>
      </w:pPr>
      <w:r>
        <w:t>4.</w:t>
      </w:r>
      <w:r>
        <w:tab/>
      </w:r>
      <w:r>
        <w:rPr>
          <w:cs/>
        </w:rPr>
        <w:t>นำสถานการณ์ที่กลุ่มตนเองจับสลากได้และผลการวิเคราะห์ข้อมูลมาเรียบเรียงเป็นเรื่องราวเพื่อแสดงบทบาทสมมติหน้าชั้นเรียนในชั่วโมงถัดไป โดยประเด็นในการนำเสนอ มีดังนี้</w:t>
      </w:r>
    </w:p>
    <w:p w14:paraId="7D390D82" w14:textId="77777777" w:rsidR="00CF2506" w:rsidRPr="009329C1" w:rsidRDefault="00CF2506" w:rsidP="00CF2506">
      <w:pPr>
        <w:pStyle w:val="paragraph1"/>
      </w:pPr>
      <w:r>
        <w:t>1)</w:t>
      </w:r>
      <w:r>
        <w:tab/>
      </w:r>
      <w:r>
        <w:rPr>
          <w:cs/>
        </w:rPr>
        <w:t>สาเหตุการ</w:t>
      </w:r>
      <w:r w:rsidRPr="009329C1">
        <w:rPr>
          <w:cs/>
        </w:rPr>
        <w:t>เจ็บป่วย</w:t>
      </w:r>
    </w:p>
    <w:p w14:paraId="10C83B07" w14:textId="77777777" w:rsidR="00CF2506" w:rsidRDefault="00CF2506" w:rsidP="00CF2506">
      <w:pPr>
        <w:pStyle w:val="paragraph1"/>
      </w:pPr>
      <w:r w:rsidRPr="009329C1">
        <w:t>2)</w:t>
      </w:r>
      <w:r w:rsidRPr="009329C1">
        <w:tab/>
      </w:r>
      <w:r w:rsidRPr="009329C1">
        <w:rPr>
          <w:cs/>
        </w:rPr>
        <w:t>บอกลักษณะอาการเจ็บป่วยกับผู้ที่ไว้วางใจได้</w:t>
      </w:r>
    </w:p>
    <w:p w14:paraId="6C8D2653" w14:textId="77777777" w:rsidR="00B10DFE" w:rsidRDefault="00CF2506" w:rsidP="00CF2506">
      <w:pPr>
        <w:pStyle w:val="paragraph1"/>
      </w:pPr>
      <w:r w:rsidRPr="009329C1">
        <w:t>3)</w:t>
      </w:r>
      <w:r w:rsidRPr="009329C1">
        <w:tab/>
      </w:r>
      <w:r w:rsidRPr="009329C1">
        <w:rPr>
          <w:cs/>
        </w:rPr>
        <w:t>การปฏิบัติ</w:t>
      </w:r>
      <w:r>
        <w:rPr>
          <w:cs/>
        </w:rPr>
        <w:t>ตนตามคำแนะนำเมื่อมีอาการเจ็บป่วย</w:t>
      </w:r>
    </w:p>
    <w:p w14:paraId="7E04337D" w14:textId="77777777" w:rsidR="00B10DFE" w:rsidRDefault="00B10DFE" w:rsidP="00CF2506">
      <w:pPr>
        <w:pStyle w:val="1"/>
        <w:ind w:left="0" w:firstLine="0"/>
      </w:pPr>
    </w:p>
    <w:p w14:paraId="02382DA3" w14:textId="77777777" w:rsidR="00DD3E9D" w:rsidRDefault="00DD3E9D" w:rsidP="00CF2506">
      <w:pPr>
        <w:pStyle w:val="1"/>
        <w:ind w:left="0" w:firstLine="0"/>
      </w:pPr>
    </w:p>
    <w:p w14:paraId="403B76FE" w14:textId="77777777" w:rsidR="00263991" w:rsidRPr="00DA0B5F" w:rsidRDefault="00DD3E9D" w:rsidP="00DD3E9D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</w:pPr>
      <w:r w:rsidRPr="00DA0B5F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65FD9E0" wp14:editId="26362D2F">
                <wp:simplePos x="0" y="0"/>
                <wp:positionH relativeFrom="column">
                  <wp:posOffset>532130</wp:posOffset>
                </wp:positionH>
                <wp:positionV relativeFrom="paragraph">
                  <wp:posOffset>109855</wp:posOffset>
                </wp:positionV>
                <wp:extent cx="279400" cy="932622"/>
                <wp:effectExtent l="0" t="2540" r="0" b="3810"/>
                <wp:wrapNone/>
                <wp:docPr id="2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932622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20991" id="Round Same Side Corner Rectangle 8" o:spid="_x0000_s1026" style="position:absolute;margin-left:41.9pt;margin-top:8.65pt;width:22pt;height:73.45pt;rotation:90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93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" path="m121668,r36064,c224927,,279400,54473,279400,121668r,810954l279400,932622,,932622r,l,121668c,54473,54473,,121668,xe" fillcolor="#c7e7f1" stroked="f" strokeweight="1pt">
                <v:stroke joinstyle="miter"/>
                <v:path arrowok="t" o:connecttype="custom" o:connectlocs="121668,0;157732,0;279400,121668;279400,932622;279400,932622;0,932622;0,932622;0,121668;121668,0" o:connectangles="0,0,0,0,0,0,0,0,0"/>
              </v:shape>
            </w:pict>
          </mc:Fallback>
        </mc:AlternateContent>
      </w:r>
      <w:r w:rsidR="00DC4593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07703081" wp14:editId="760182D3">
                <wp:simplePos x="0" y="0"/>
                <wp:positionH relativeFrom="column">
                  <wp:posOffset>2633345</wp:posOffset>
                </wp:positionH>
                <wp:positionV relativeFrom="paragraph">
                  <wp:posOffset>19050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D9F823" id="Group 7" o:spid="_x0000_s1026" style="position:absolute;margin-left:207.35pt;margin-top:1.5pt;width:62.45pt;height:21.2pt;z-index:-25166182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DC4593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DC459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DC4593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DC4593">
        <w:rPr>
          <w:rFonts w:hint="cs"/>
          <w:cs/>
        </w:rPr>
        <w:tab/>
      </w:r>
    </w:p>
    <w:p w14:paraId="4450D1A1" w14:textId="77777777" w:rsidR="00263991" w:rsidRPr="00263991" w:rsidRDefault="00263991" w:rsidP="00263991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(ต่อ)</w:t>
      </w:r>
    </w:p>
    <w:p w14:paraId="6B86F8C9" w14:textId="77777777" w:rsidR="00CF2506" w:rsidRDefault="00DC4593" w:rsidP="00CF2506">
      <w:pPr>
        <w:pStyle w:val="a"/>
      </w:pPr>
      <w:r>
        <w:rPr>
          <w:rFonts w:hint="cs"/>
          <w:cs/>
        </w:rPr>
        <w:tab/>
      </w:r>
      <w:r w:rsidR="00CF2506">
        <w:rPr>
          <w:cs/>
        </w:rPr>
        <w:t>แก้ปัญหา</w:t>
      </w:r>
    </w:p>
    <w:p w14:paraId="3403150E" w14:textId="77777777" w:rsidR="00CF2506" w:rsidRDefault="00CF2506" w:rsidP="00CF2506">
      <w:pPr>
        <w:pStyle w:val="1"/>
      </w:pPr>
      <w:r>
        <w:tab/>
        <w:t>5.</w:t>
      </w:r>
      <w:r>
        <w:tab/>
      </w:r>
      <w:r>
        <w:rPr>
          <w:cs/>
        </w:rPr>
        <w:t>นักเรียนแต่ละกลุ่มออกมาแสดงบทบาทสมมติการดูแลตนเองเมื่อเจ็บป่วยจากสถานการณ์ที่จับสลากได้</w:t>
      </w:r>
      <w:r>
        <w:rPr>
          <w:cs/>
        </w:rPr>
        <w:br/>
        <w:t>หน้าชั้นเรียนในประเด็นการนำเสนอที่กำหนด</w:t>
      </w:r>
    </w:p>
    <w:p w14:paraId="754B926C" w14:textId="77777777" w:rsidR="00CF2506" w:rsidRDefault="00CF2506" w:rsidP="00CF2506">
      <w:pPr>
        <w:pStyle w:val="a"/>
      </w:pPr>
      <w:r>
        <w:rPr>
          <w:rFonts w:hint="cs"/>
          <w:cs/>
        </w:rPr>
        <w:tab/>
      </w:r>
      <w:r>
        <w:rPr>
          <w:cs/>
        </w:rPr>
        <w:t>สรุปและประเมินค่าของคำตอบ</w:t>
      </w:r>
    </w:p>
    <w:p w14:paraId="6F3D3F5A" w14:textId="77777777" w:rsidR="00CF2506" w:rsidRDefault="00CF2506" w:rsidP="00CF2506">
      <w:pPr>
        <w:pStyle w:val="1"/>
      </w:pPr>
      <w:r>
        <w:tab/>
        <w:t>6.</w:t>
      </w:r>
      <w:r>
        <w:tab/>
      </w:r>
      <w:r>
        <w:rPr>
          <w:cs/>
        </w:rPr>
        <w:t>ครูและนักเรียนร่วมกันเสนอแนะเพิ่มเติมจากการนำเสนอการแสดงบทบาทสมมติของแต่ละกลุ่ม</w:t>
      </w:r>
    </w:p>
    <w:p w14:paraId="1BB4654C" w14:textId="77777777" w:rsidR="00CF2506" w:rsidRDefault="00CF2506" w:rsidP="00CF2506">
      <w:pPr>
        <w:pStyle w:val="1-10"/>
      </w:pPr>
      <w:r>
        <w:tab/>
        <w:t>7.</w:t>
      </w:r>
      <w:r>
        <w:tab/>
      </w:r>
      <w:r>
        <w:rPr>
          <w:cs/>
        </w:rPr>
        <w:t>ครูตั้ง</w:t>
      </w:r>
      <w:r w:rsidRPr="00F1591D">
        <w:rPr>
          <w:cs/>
        </w:rPr>
        <w:t>คำถาม</w:t>
      </w:r>
      <w:r>
        <w:rPr>
          <w:cs/>
        </w:rPr>
        <w:t>เพื่อสะท้อนคิดจากสิ่งที่นักเรียนแต่ละกลุ่มออกมานำเสนอ ดังนี้</w:t>
      </w:r>
    </w:p>
    <w:p w14:paraId="729EC2FD" w14:textId="77777777" w:rsidR="00CF2506" w:rsidRDefault="00CF2506" w:rsidP="00CF2506">
      <w:pPr>
        <w:pStyle w:val="paragraph1"/>
      </w:pPr>
      <w:r>
        <w:t>1)</w:t>
      </w:r>
      <w:r>
        <w:tab/>
      </w:r>
      <w:r>
        <w:rPr>
          <w:cs/>
        </w:rPr>
        <w:t>วิธีการดูแลตนเองเมื่อเจ็บป่วยที่เพื่อนกลุ่มต่า</w:t>
      </w:r>
      <w:r>
        <w:rPr>
          <w:rFonts w:hint="cs"/>
          <w:cs/>
        </w:rPr>
        <w:t xml:space="preserve">ง </w:t>
      </w:r>
      <w:r>
        <w:rPr>
          <w:cs/>
        </w:rPr>
        <w:t>ๆ นำเสนอเป็นวิธีที่ถูกต้องหรือไม่</w:t>
      </w:r>
    </w:p>
    <w:p w14:paraId="4FAB4E75" w14:textId="77777777" w:rsidR="00CF2506" w:rsidRDefault="00CF2506" w:rsidP="00263991">
      <w:pPr>
        <w:pStyle w:val="paragraph1"/>
      </w:pPr>
      <w:r>
        <w:t>2)</w:t>
      </w:r>
      <w:r>
        <w:tab/>
      </w:r>
      <w:r>
        <w:rPr>
          <w:cs/>
        </w:rPr>
        <w:t>ถ้านักเรียนอยู่ในกลุ่มนั้นจะเลือกวิธีการดูแลตนเองเมื่อเจ็บป่วยด้วยวิธีใด เพราะอะไร</w:t>
      </w:r>
    </w:p>
    <w:p w14:paraId="79EDC3BB" w14:textId="77777777" w:rsidR="00DC4593" w:rsidRPr="00DC4593" w:rsidRDefault="00DC4593" w:rsidP="00DC4593">
      <w:pPr>
        <w:pStyle w:val="1"/>
      </w:pPr>
    </w:p>
    <w:p w14:paraId="317AC5FC" w14:textId="77777777" w:rsidR="00FC4475" w:rsidRPr="00DA0B5F" w:rsidRDefault="00CF2506" w:rsidP="00A448CA">
      <w:pPr>
        <w:pStyle w:val="1"/>
        <w:rPr>
          <w:b/>
          <w:bCs/>
          <w:color w:val="FFFFFF" w:themeColor="background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3304E12C" wp14:editId="5D3F2D06">
                <wp:simplePos x="0" y="0"/>
                <wp:positionH relativeFrom="column">
                  <wp:posOffset>464820</wp:posOffset>
                </wp:positionH>
                <wp:positionV relativeFrom="paragraph">
                  <wp:posOffset>-174846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FEC2C" id="Round Same Side Corner Rectangle 8" o:spid="_x0000_s1026" style="position:absolute;margin-left:36.6pt;margin-top:-13.75pt;width:22pt;height:46pt;rotation:90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FC4475" w:rsidRPr="00DA0B5F">
        <w:rPr>
          <w:b/>
          <w:bCs/>
          <w:color w:val="000000" w:themeColor="text1"/>
          <w:cs/>
        </w:rPr>
        <w:tab/>
        <w:t>ขั้นสรุป</w:t>
      </w:r>
    </w:p>
    <w:p w14:paraId="4E0A217F" w14:textId="77777777" w:rsidR="0041786A" w:rsidRPr="00CF2506" w:rsidRDefault="00A42637" w:rsidP="00B058BD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5BAF296D" wp14:editId="69D52A2A">
                <wp:simplePos x="0" y="0"/>
                <wp:positionH relativeFrom="column">
                  <wp:posOffset>573088</wp:posOffset>
                </wp:positionH>
                <wp:positionV relativeFrom="paragraph">
                  <wp:posOffset>98678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44AED" id="Round Same Side Corner Rectangle 8" o:spid="_x0000_s1026" style="position:absolute;margin-left:45.15pt;margin-top:7.75pt;width:22pt;height:62.85pt;rotation:90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543Jt3AAAAAkBAAAPAAAAZHJzL2Rv&#10;d25yZXYueG1sTI9BT8MwDIXvSPyHyEjcWDLUDVaaTmjSDnCCMu2cJaatljhVk23l3+Od4GRb7+n5&#10;e9V6Cl6ccUx9JA3zmQKBZKPrqdWw+9o+PINI2ZAzPhJq+MEE6/r2pjKlixf6xHOTW8EhlEqjoct5&#10;KKVMtsNg0iwOSKx9xzGYzOfYSjeaC4cHLx+VWspgeuIPnRlw06E9NqegYbDvb3tabbPfWNyrJqti&#10;93HU+v5uen0BkXHKf2a44jM61Mx0iCdySXgNxapgp4bFkudVf1rMQRx4UaoAWVfyf4P6Fw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Pnjcm3cAAAACQ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B222B" w:rsidRPr="00DA0B5F">
        <w:rPr>
          <w:b w:val="0"/>
          <w:bCs w:val="0"/>
          <w:cs/>
        </w:rPr>
        <w:tab/>
      </w:r>
      <w:r w:rsidR="00CF2506" w:rsidRPr="00CF2506">
        <w:rPr>
          <w:b w:val="0"/>
          <w:bCs w:val="0"/>
          <w:cs/>
        </w:rPr>
        <w:t>ครูและนักเรียนร่วมกันสรุปเกี่ยวกับการดูแลตนเองเมื่อเจ็บป่วยตามลักษณะอาการที่เจ็บป่วย</w:t>
      </w:r>
    </w:p>
    <w:p w14:paraId="75B3F3E1" w14:textId="77777777" w:rsidR="00356BA9" w:rsidRPr="00356BA9" w:rsidRDefault="00DD22D0" w:rsidP="00356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139FEA6A" w14:textId="77777777" w:rsidR="00331056" w:rsidRPr="00B10DFE" w:rsidRDefault="00356BA9" w:rsidP="00331056">
      <w:pPr>
        <w:pStyle w:val="a"/>
      </w:pPr>
      <w:r>
        <w:rPr>
          <w:rFonts w:hint="cs"/>
          <w:cs/>
        </w:rPr>
        <w:tab/>
      </w:r>
      <w:r w:rsidR="0041798E" w:rsidRPr="00B10DFE">
        <w:rPr>
          <w:cs/>
        </w:rPr>
        <w:t>ตรวจสอบผล</w:t>
      </w:r>
      <w:r w:rsidR="00DD22D0" w:rsidRPr="00B10DFE">
        <w:t xml:space="preserve"> (E</w:t>
      </w:r>
      <w:r w:rsidR="00600E6B" w:rsidRPr="00B10DFE">
        <w:t>valu</w:t>
      </w:r>
      <w:r w:rsidR="00DD22D0" w:rsidRPr="00B10DFE">
        <w:t>ation)</w:t>
      </w:r>
    </w:p>
    <w:p w14:paraId="78F098BB" w14:textId="77777777" w:rsidR="00100262" w:rsidRPr="007B6727" w:rsidRDefault="00331056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 w:hint="cs"/>
          <w:color w:val="FF0000"/>
          <w:kern w:val="0"/>
          <w:sz w:val="32"/>
          <w:szCs w:val="32"/>
          <w:shd w:val="clear" w:color="auto" w:fill="FFFFFF"/>
          <w:cs/>
          <w14:ligatures w14:val="none"/>
        </w:rPr>
        <w:tab/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>1.</w:t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ab/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ครูตรวจ</w:t>
      </w:r>
      <w:r w:rsidR="00100262"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ใบกิจกรรมที่ </w:t>
      </w:r>
      <w:r w:rsidR="00100262"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3.</w:t>
      </w:r>
      <w:r w:rsidR="00CF2506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2</w:t>
      </w:r>
      <w:r w:rsidR="00100262"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เรื่อง </w:t>
      </w:r>
      <w:r w:rsidR="00CF2506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ดูแลตนเองเมื่อเจ็บ</w:t>
      </w:r>
      <w:r w:rsidR="00077B33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ป่วย</w:t>
      </w:r>
    </w:p>
    <w:p w14:paraId="41202EED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>2.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การทำงานรายบุคคล </w:t>
      </w:r>
    </w:p>
    <w:p w14:paraId="0AB510A5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 xml:space="preserve">3. 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</w:t>
      </w:r>
    </w:p>
    <w:p w14:paraId="5F4C358C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 xml:space="preserve">4.  </w:t>
      </w:r>
      <w:r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  <w:cs/>
        </w:rPr>
        <w:t>ครูประเมินความสามารถในการคิดจากการตรวจใบ</w:t>
      </w:r>
      <w:r w:rsidR="00331056" w:rsidRPr="007B6727">
        <w:rPr>
          <w:rFonts w:ascii="TH SarabunPSK" w:eastAsia="UPCxH" w:hAnsi="TH SarabunPSK" w:cs="TH SarabunPSK" w:hint="cs"/>
          <w:color w:val="000000" w:themeColor="text1"/>
          <w:kern w:val="0"/>
          <w:sz w:val="32"/>
          <w:szCs w:val="32"/>
          <w:cs/>
        </w:rPr>
        <w:t>กิจกรรมที่ 3.</w:t>
      </w:r>
      <w:r w:rsidR="00077B33">
        <w:rPr>
          <w:rFonts w:ascii="TH SarabunPSK" w:eastAsia="UPCxH" w:hAnsi="TH SarabunPSK" w:cs="TH SarabunPSK" w:hint="cs"/>
          <w:color w:val="000000" w:themeColor="text1"/>
          <w:kern w:val="0"/>
          <w:sz w:val="32"/>
          <w:szCs w:val="32"/>
          <w:cs/>
        </w:rPr>
        <w:t>2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</w:rPr>
        <w:t xml:space="preserve"> 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  <w:cs/>
        </w:rPr>
        <w:t>เรื่อง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</w:rPr>
        <w:t xml:space="preserve"> </w:t>
      </w:r>
      <w:r w:rsidR="00077B33">
        <w:rPr>
          <w:rFonts w:ascii="TH SarabunPSK" w:eastAsia="UPCxH" w:hAnsi="TH SarabunPSK" w:cs="TH SarabunPSK" w:hint="cs"/>
          <w:color w:val="000000" w:themeColor="text1"/>
          <w:kern w:val="0"/>
          <w:sz w:val="32"/>
          <w:szCs w:val="32"/>
          <w:cs/>
        </w:rPr>
        <w:t>ดูแลตนเองเมื่อเจ็บป่วย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</w:rPr>
        <w:t xml:space="preserve"> </w:t>
      </w:r>
      <w:r w:rsidR="00331056" w:rsidRPr="007B6727">
        <w:rPr>
          <w:rFonts w:ascii="TH SarabunPSK" w:eastAsia="UPCxH" w:hAnsi="TH SarabunPSK" w:cs="TH SarabunPSK"/>
          <w:color w:val="000000" w:themeColor="text1"/>
          <w:kern w:val="0"/>
          <w:sz w:val="32"/>
          <w:szCs w:val="32"/>
          <w:cs/>
        </w:rPr>
        <w:t>โดยใช้เกณฑ์จากแบบประเมินสมรรถนะสำคัญของผู้เรียน</w:t>
      </w:r>
    </w:p>
    <w:p w14:paraId="09AF3120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7B6727"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5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20FC565E" w14:textId="77777777" w:rsidR="00A4325A" w:rsidRDefault="00A4325A" w:rsidP="00F5362F">
      <w:pPr>
        <w:pStyle w:val="1"/>
        <w:ind w:left="0" w:firstLine="0"/>
      </w:pPr>
    </w:p>
    <w:p w14:paraId="0B8A2167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31BF78DB" wp14:editId="198C3D1B">
                <wp:simplePos x="0" y="0"/>
                <wp:positionH relativeFrom="column">
                  <wp:posOffset>8890</wp:posOffset>
                </wp:positionH>
                <wp:positionV relativeFrom="paragraph">
                  <wp:posOffset>135568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388FB" id="Group 13" o:spid="_x0000_s1026" style="position:absolute;margin-left:.7pt;margin-top:10.65pt;width:161.75pt;height:21.85pt;z-index:-25166694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lZ983gAAAAcBAAAPAAAAZHJz&#10;L2Rvd25yZXYueG1sTI5NS8NAFEX3gv9heII7O/loi8ZMSinqqgi2QunuNfOahGbehMw0Sf+940qX&#10;l3s59+SrybRioN41lhXEswgEcWl1w5WC7/370zMI55E1tpZJwY0crIr7uxwzbUf+omHnKxEg7DJU&#10;UHvfZVK6siaDbmY74tCdbW/Qh9hXUvc4BrhpZRJFS2mw4fBQY0ebmsrL7moUfIw4rtP4bdhezpvb&#10;cb/4PGxjUurxYVq/gvA0+b8x/OoHdSiC08leWTvRhjwPQwVJnIIIdZrMX0CcFCwXEcgil//9ix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6ZWffN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A448CA" w14:paraId="01E86BF3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D302A4F" w14:textId="77777777" w:rsidR="00254E55" w:rsidRPr="00A448CA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BD3F3E3" w14:textId="77777777" w:rsidR="00254E55" w:rsidRPr="00A448CA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D40277B" w14:textId="77777777" w:rsidR="00254E55" w:rsidRPr="00A448CA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1374F42" w14:textId="77777777" w:rsidR="00254E55" w:rsidRPr="00A448CA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A448CA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B058BD" w:rsidRPr="00A448CA" w14:paraId="1F32665E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81FC01" w14:textId="77777777" w:rsidR="00B058BD" w:rsidRDefault="00B058BD" w:rsidP="00A4263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31AD8B15" w14:textId="77777777" w:rsidR="00B058BD" w:rsidRDefault="00A42637" w:rsidP="00A4263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BD7181" w14:textId="77777777" w:rsidR="00B058BD" w:rsidRDefault="00B058BD" w:rsidP="00A4263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B849A4" w14:textId="77777777" w:rsidR="00B058BD" w:rsidRDefault="00B058BD" w:rsidP="00A4263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FEDE201" w14:textId="77777777" w:rsidR="00B058BD" w:rsidRDefault="00A42637" w:rsidP="00A4263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0440DE" w14:textId="77777777" w:rsidR="00B058BD" w:rsidRDefault="00B058BD" w:rsidP="00A4263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394BE9" w14:textId="77777777" w:rsidR="00B058BD" w:rsidRDefault="00B058BD" w:rsidP="00A4263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21D327" w14:textId="77777777" w:rsidR="00B058BD" w:rsidRDefault="00A42637" w:rsidP="00A4263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AE7124" w14:textId="77777777" w:rsidR="00B058BD" w:rsidRDefault="00B058BD" w:rsidP="00A4263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3720C2" w14:textId="77777777" w:rsidR="00B058BD" w:rsidRDefault="00B058BD" w:rsidP="00A4263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F09288" w14:textId="77777777" w:rsidR="00B058BD" w:rsidRDefault="00A42637" w:rsidP="00A4263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B50230" w:rsidRPr="00A448CA" w14:paraId="2AA18D0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B8DDA65" w14:textId="77777777" w:rsidR="00B50230" w:rsidRPr="00356BA9" w:rsidRDefault="00B50230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3C004203" w14:textId="77777777" w:rsidR="00B50230" w:rsidRPr="00A42637" w:rsidRDefault="00B50230" w:rsidP="00077B33">
            <w:pPr>
              <w:pStyle w:val="1orangegreen"/>
              <w:ind w:left="715" w:hanging="270"/>
            </w:pPr>
            <w:r w:rsidRPr="004A7240">
              <w:lastRenderedPageBreak/>
              <w:t>1)</w:t>
            </w:r>
            <w:r w:rsidRPr="004A7240">
              <w:tab/>
            </w:r>
            <w:r w:rsidRPr="004A7240">
              <w:rPr>
                <w:cs/>
              </w:rPr>
              <w:t>บอกรายละเอียดลักษณะอาการเจ็บป่วยที่เกิดขึ้นได้ถูกต้องและสอดคล้องกับสถานการณ์</w:t>
            </w:r>
            <w:r w:rsidRPr="004A7240"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0F14787" w14:textId="77777777" w:rsidR="00B50230" w:rsidRPr="007B6727" w:rsidRDefault="00B50230" w:rsidP="008152C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351E918" w14:textId="77777777" w:rsidR="00B50230" w:rsidRPr="007B6727" w:rsidRDefault="00B50230" w:rsidP="008152C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8684305" w14:textId="77777777" w:rsidR="00B50230" w:rsidRPr="007B6727" w:rsidRDefault="00B50230" w:rsidP="00077B3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7B672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UPCxH" w:hAnsi="TH SarabunPSK" w:cs="TH SarabunPSK" w:hint="cs"/>
                <w:color w:val="000000" w:themeColor="text1"/>
                <w:kern w:val="0"/>
                <w:sz w:val="32"/>
                <w:szCs w:val="32"/>
                <w:cs/>
              </w:rPr>
              <w:t>ดูแลตนเองเมื่อเจ็บป่วย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DFCFB0" w14:textId="77777777" w:rsidR="00B50230" w:rsidRDefault="00B50230" w:rsidP="00D90F9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2F679C" w14:textId="77777777" w:rsidR="00B50230" w:rsidRDefault="00B50230" w:rsidP="00D90F9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A688E3" w14:textId="77777777" w:rsidR="00B50230" w:rsidRDefault="00B50230" w:rsidP="00D90F9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7DE55AA" w14:textId="77777777" w:rsidR="00B50230" w:rsidRPr="00A448CA" w:rsidRDefault="00B50230" w:rsidP="00D90F9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7893580" w14:textId="77777777" w:rsidR="00B50230" w:rsidRDefault="00B50230" w:rsidP="00D90F9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D621B5" w14:textId="77777777" w:rsidR="00B50230" w:rsidRDefault="00B50230" w:rsidP="00D90F9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D7C4B2" w14:textId="77777777" w:rsidR="00B50230" w:rsidRPr="00A448CA" w:rsidRDefault="00B50230" w:rsidP="00C05C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077B33" w:rsidRPr="00A448CA" w14:paraId="0ADD973E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2ABE70B" w14:textId="77777777" w:rsidR="00077B33" w:rsidRPr="00077B33" w:rsidRDefault="00077B33" w:rsidP="00077B33">
            <w:pPr>
              <w:tabs>
                <w:tab w:val="left" w:pos="715"/>
                <w:tab w:val="left" w:pos="993"/>
                <w:tab w:val="left" w:pos="1560"/>
                <w:tab w:val="left" w:pos="2552"/>
              </w:tabs>
              <w:ind w:left="715" w:hanging="27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77B33">
              <w:rPr>
                <w:rFonts w:ascii="TH SarabunPSK" w:hAnsi="TH SarabunPSK" w:cs="TH SarabunPSK"/>
                <w:sz w:val="32"/>
                <w:szCs w:val="32"/>
              </w:rPr>
              <w:lastRenderedPageBreak/>
              <w:t>2)</w:t>
            </w:r>
            <w:r w:rsidRPr="00077B3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77B33">
              <w:rPr>
                <w:rFonts w:ascii="TH SarabunPSK" w:hAnsi="TH SarabunPSK" w:cs="TH SarabunPSK"/>
                <w:sz w:val="32"/>
                <w:szCs w:val="32"/>
                <w:cs/>
              </w:rPr>
              <w:t>แสดงวิธีการปฏิบัติตนเมื่อมีอาการเจ็บป่วยได้อย่างถูกต้องและปลอดภัย</w:t>
            </w:r>
            <w:r w:rsidRPr="00077B33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CB3C87" w14:textId="77777777" w:rsidR="00077B33" w:rsidRPr="007B6727" w:rsidRDefault="00077B33" w:rsidP="009237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B672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9237C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สังเกตการแสดงวิธีการปฏิบัติตนเมื่อมีอาการเจ็บป่วย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ADDF556" w14:textId="77777777" w:rsidR="00077B33" w:rsidRPr="007B6727" w:rsidRDefault="009237C4" w:rsidP="00666E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019CC78" w14:textId="77777777" w:rsidR="009237C4" w:rsidRDefault="009237C4" w:rsidP="009237C4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68C5E48B" w14:textId="77777777" w:rsidR="00077B33" w:rsidRPr="007B6727" w:rsidRDefault="009237C4" w:rsidP="00C05C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ดี ผ่านเกณฑ์</w:t>
            </w:r>
          </w:p>
        </w:tc>
      </w:tr>
      <w:tr w:rsidR="007A3C51" w:rsidRPr="00A448CA" w14:paraId="1B18860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FFEAD4" w14:textId="77777777" w:rsidR="007A3C51" w:rsidRPr="00A569AB" w:rsidRDefault="007A3C51" w:rsidP="009304AC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1E0C7E5" w14:textId="77777777" w:rsidR="007A3C51" w:rsidRPr="0034720A" w:rsidRDefault="007A3C51" w:rsidP="009304AC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7615FDA" w14:textId="77777777" w:rsidR="007A3C51" w:rsidRDefault="007A3C51" w:rsidP="009304AC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DA708DC" w14:textId="77777777" w:rsidR="007A3C51" w:rsidRDefault="007A3C51" w:rsidP="009304AC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6C0BC885" w14:textId="77777777" w:rsidR="007A3C51" w:rsidRDefault="007A3C51" w:rsidP="00C05C1A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ดี ผ่านเกณฑ์</w:t>
            </w:r>
          </w:p>
        </w:tc>
      </w:tr>
      <w:tr w:rsidR="00077B33" w:rsidRPr="00A448CA" w14:paraId="63CE521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DADA85" w14:textId="77777777" w:rsidR="00077B33" w:rsidRPr="00A448CA" w:rsidRDefault="00077B33" w:rsidP="007B6727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FDCC39" w14:textId="77777777" w:rsidR="00077B33" w:rsidRPr="00A448CA" w:rsidRDefault="00077B33" w:rsidP="00F336C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90917A" w14:textId="77777777" w:rsidR="00077B33" w:rsidRPr="00A448CA" w:rsidRDefault="00077B33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237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9237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29EF4F" w14:textId="77777777" w:rsidR="00077B33" w:rsidRPr="00A448CA" w:rsidRDefault="00077B33" w:rsidP="00C05C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077B33" w:rsidRPr="00A448CA" w14:paraId="199E461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2FEC28" w14:textId="77777777" w:rsidR="00077B33" w:rsidRPr="007B6727" w:rsidRDefault="00077B33" w:rsidP="007B6727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83C4C6" w14:textId="77777777" w:rsidR="009068FD" w:rsidRDefault="00077B33" w:rsidP="007B672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420BEB8" w14:textId="77777777" w:rsidR="009068FD" w:rsidRDefault="009068FD" w:rsidP="007B672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077B33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="00077B3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การสื่อสาร </w:t>
            </w:r>
            <w:r w:rsidR="00077B33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การคิด</w:t>
            </w:r>
            <w:r w:rsidR="00077B3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74143B3" w14:textId="77777777" w:rsidR="007A3C51" w:rsidRPr="00A448CA" w:rsidRDefault="009068FD" w:rsidP="00DD3E9D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077B3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และการใช้ทักษะชีวิต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CF2656" w14:textId="77777777" w:rsidR="009237C4" w:rsidRDefault="00077B33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9237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 w:rsidR="009237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EFE71E8" w14:textId="77777777" w:rsidR="00077B33" w:rsidRPr="00A448CA" w:rsidRDefault="009237C4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077B33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64A1C0" w14:textId="77777777" w:rsidR="00077B33" w:rsidRPr="00A448CA" w:rsidRDefault="00077B33" w:rsidP="00C05C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077B33" w:rsidRPr="00A448CA" w14:paraId="2B4AF25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F416F4" w14:textId="77777777" w:rsidR="00077B33" w:rsidRPr="00A448CA" w:rsidRDefault="00077B33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2181BC" w14:textId="77777777" w:rsidR="00077B33" w:rsidRPr="00A448CA" w:rsidRDefault="00077B33" w:rsidP="00F336C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7ABCC7" w14:textId="77777777" w:rsidR="00077B33" w:rsidRPr="00A448CA" w:rsidRDefault="00077B33" w:rsidP="00537DA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A8C99B" w14:textId="77777777" w:rsidR="00077B33" w:rsidRPr="00A448CA" w:rsidRDefault="00077B33" w:rsidP="00C05C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077B33" w:rsidRPr="00A448CA" w14:paraId="24F208C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53F9B77" w14:textId="77777777" w:rsidR="00077B33" w:rsidRPr="00A448CA" w:rsidRDefault="00077B33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243C1659" w14:textId="77777777" w:rsidR="00077B33" w:rsidRPr="00A448CA" w:rsidRDefault="00077B33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0322063" w14:textId="77777777" w:rsidR="00077B33" w:rsidRPr="00A448CA" w:rsidRDefault="00077B33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E113775" w14:textId="77777777" w:rsidR="00077B33" w:rsidRPr="00A448CA" w:rsidRDefault="00077B33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892D8A" w14:textId="77777777" w:rsidR="00077B33" w:rsidRPr="00A448CA" w:rsidRDefault="00077B33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A4DD27" w14:textId="77777777" w:rsidR="00077B33" w:rsidRPr="00A448CA" w:rsidRDefault="00077B33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C4E8B9" w14:textId="77777777" w:rsidR="00077B33" w:rsidRPr="00A448CA" w:rsidRDefault="00077B33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20ECF4" w14:textId="77777777" w:rsidR="00077B33" w:rsidRPr="00A448CA" w:rsidRDefault="00077B33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C2F2E1F" w14:textId="77777777" w:rsidR="00077B33" w:rsidRPr="00A448CA" w:rsidRDefault="00077B33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9094129" w14:textId="77777777" w:rsidR="00077B33" w:rsidRPr="00A448CA" w:rsidRDefault="00077B33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315C34B" w14:textId="77777777" w:rsidR="00077B33" w:rsidRPr="00A448CA" w:rsidRDefault="00077B33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7446E5B2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5EE6DB18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59700441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396017F7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36843D37" w14:textId="77777777" w:rsidR="00945293" w:rsidRPr="00D24277" w:rsidRDefault="00987FDB" w:rsidP="00D24277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3410FC97" wp14:editId="0AB70726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1895474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4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1E6E46" id="Group 13" o:spid="_x0000_s1026" style="position:absolute;margin-left:0;margin-top:-.65pt;width:149.25pt;height:21.85pt;z-index:-251664896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50123B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0059E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A2D42B2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056466BB" w14:textId="77777777" w:rsidR="0036039E" w:rsidRPr="009C1414" w:rsidRDefault="0024334A" w:rsidP="0036039E">
      <w:pPr>
        <w:pStyle w:val="N5"/>
        <w:tabs>
          <w:tab w:val="clear" w:pos="910"/>
          <w:tab w:val="left" w:pos="990"/>
        </w:tabs>
        <w:ind w:left="1350" w:hanging="1350"/>
      </w:pPr>
      <w:r w:rsidRPr="00DA0B5F">
        <w:tab/>
      </w:r>
      <w:r w:rsidR="0036039E" w:rsidRPr="009C1414">
        <w:rPr>
          <w:rFonts w:hint="cs"/>
          <w:cs/>
        </w:rPr>
        <w:tab/>
      </w:r>
      <w:r w:rsidR="0036039E">
        <w:t>1)</w:t>
      </w:r>
      <w:r w:rsidR="0036039E">
        <w:rPr>
          <w:rFonts w:hint="cs"/>
          <w:cs/>
        </w:rPr>
        <w:tab/>
      </w:r>
      <w:r w:rsidR="0036039E" w:rsidRPr="009C1414">
        <w:rPr>
          <w:cs/>
        </w:rPr>
        <w:t>หนังสือเรียนรายวิชาพื้นฐาน</w:t>
      </w:r>
      <w:r w:rsidR="0036039E" w:rsidRPr="009C1414">
        <w:t xml:space="preserve"> </w:t>
      </w:r>
      <w:r w:rsidR="0036039E" w:rsidRPr="009C1414">
        <w:rPr>
          <w:cs/>
        </w:rPr>
        <w:t>สุขศึกษาและพลศึกษา</w:t>
      </w:r>
      <w:r w:rsidR="0036039E" w:rsidRPr="009C1414">
        <w:t xml:space="preserve"> </w:t>
      </w:r>
      <w:r w:rsidR="0036039E" w:rsidRPr="009C1414">
        <w:rPr>
          <w:cs/>
        </w:rPr>
        <w:t>ป</w:t>
      </w:r>
      <w:r w:rsidR="0036039E" w:rsidRPr="009C1414">
        <w:t>.</w:t>
      </w:r>
      <w:r w:rsidR="00456BEE">
        <w:rPr>
          <w:rFonts w:hint="cs"/>
          <w:cs/>
        </w:rPr>
        <w:t>1</w:t>
      </w:r>
      <w:r w:rsidR="0036039E" w:rsidRPr="009C1414">
        <w:t xml:space="preserve"> </w:t>
      </w:r>
      <w:r w:rsidR="0036039E" w:rsidRPr="009C1414">
        <w:rPr>
          <w:cs/>
        </w:rPr>
        <w:t>หน่วย</w:t>
      </w:r>
      <w:r w:rsidR="009068FD">
        <w:rPr>
          <w:rFonts w:hint="cs"/>
          <w:cs/>
        </w:rPr>
        <w:t>การเรียนรู้ที่</w:t>
      </w:r>
      <w:r w:rsidR="0036039E" w:rsidRPr="009C1414">
        <w:t xml:space="preserve"> 3 </w:t>
      </w:r>
      <w:r w:rsidR="00456BEE">
        <w:rPr>
          <w:rFonts w:hint="cs"/>
          <w:cs/>
        </w:rPr>
        <w:t>สร้างเสริม</w:t>
      </w:r>
      <w:r w:rsidR="0036039E" w:rsidRPr="009C1414">
        <w:rPr>
          <w:cs/>
        </w:rPr>
        <w:t>สุขภาพ</w:t>
      </w:r>
      <w:r w:rsidR="00537DA9">
        <w:rPr>
          <w:rFonts w:hint="cs"/>
          <w:cs/>
        </w:rPr>
        <w:t xml:space="preserve"> </w:t>
      </w:r>
      <w:r w:rsidR="0036039E" w:rsidRPr="009C1414">
        <w:rPr>
          <w:cs/>
        </w:rPr>
        <w:t>ของ</w:t>
      </w:r>
      <w:r w:rsidR="0036039E" w:rsidRPr="009C1414">
        <w:t xml:space="preserve"> </w:t>
      </w:r>
      <w:r w:rsidR="0036039E" w:rsidRPr="009C1414">
        <w:rPr>
          <w:cs/>
        </w:rPr>
        <w:t>อจท</w:t>
      </w:r>
      <w:r w:rsidR="0036039E" w:rsidRPr="009C1414">
        <w:t>.</w:t>
      </w:r>
    </w:p>
    <w:p w14:paraId="77C5D305" w14:textId="77777777" w:rsidR="0036039E" w:rsidRPr="009C1414" w:rsidRDefault="0036039E" w:rsidP="00077B33">
      <w:pPr>
        <w:pStyle w:val="N5"/>
        <w:tabs>
          <w:tab w:val="clear" w:pos="910"/>
          <w:tab w:val="left" w:pos="990"/>
        </w:tabs>
        <w:ind w:left="1350" w:hanging="1350"/>
        <w:jc w:val="left"/>
      </w:pPr>
      <w:r w:rsidRPr="009C1414">
        <w:tab/>
      </w:r>
      <w:r>
        <w:rPr>
          <w:rFonts w:hint="cs"/>
          <w:cs/>
        </w:rPr>
        <w:tab/>
      </w:r>
      <w:r w:rsidR="00537DA9">
        <w:rPr>
          <w:rFonts w:hint="cs"/>
          <w:cs/>
        </w:rPr>
        <w:t>2</w:t>
      </w:r>
      <w:r w:rsidRPr="009C1414">
        <w:t>)</w:t>
      </w:r>
      <w:r w:rsidRPr="009C1414">
        <w:tab/>
      </w:r>
      <w:r w:rsidR="00077B33" w:rsidRPr="007B6727">
        <w:rPr>
          <w:rFonts w:eastAsia="Calibri" w:hint="cs"/>
          <w:cs/>
        </w:rPr>
        <w:t xml:space="preserve">ใบกิจกรรมที่ </w:t>
      </w:r>
      <w:r w:rsidR="00077B33" w:rsidRPr="007B6727">
        <w:rPr>
          <w:rFonts w:eastAsia="Calibri"/>
        </w:rPr>
        <w:t>3.</w:t>
      </w:r>
      <w:r w:rsidR="00077B33">
        <w:rPr>
          <w:rFonts w:eastAsia="Calibri" w:hint="cs"/>
          <w:cs/>
        </w:rPr>
        <w:t xml:space="preserve">2 </w:t>
      </w:r>
      <w:r w:rsidR="00077B33" w:rsidRPr="007B6727">
        <w:rPr>
          <w:rFonts w:eastAsia="Calibri" w:hint="cs"/>
          <w:cs/>
        </w:rPr>
        <w:t xml:space="preserve">เรื่อง </w:t>
      </w:r>
      <w:r w:rsidR="00077B33">
        <w:rPr>
          <w:rFonts w:eastAsia="UPCxH" w:hint="cs"/>
          <w:cs/>
        </w:rPr>
        <w:t>ดูแลตนเองเมื่อเจ็บป่วย</w:t>
      </w:r>
    </w:p>
    <w:p w14:paraId="7B3D64C5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7D4FC071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77969806" w14:textId="77777777" w:rsidR="00995386" w:rsidRPr="00DA0B5F" w:rsidRDefault="00995386" w:rsidP="00360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ห้องสมุด</w:t>
      </w:r>
    </w:p>
    <w:p w14:paraId="67530A73" w14:textId="77777777" w:rsidR="007572FB" w:rsidRPr="00DA0B5F" w:rsidRDefault="00995386" w:rsidP="00DD3E9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ห้องเรียน</w:t>
      </w:r>
    </w:p>
    <w:p w14:paraId="77C4C9BF" w14:textId="77777777" w:rsidR="00C96CBE" w:rsidRPr="00DA0B5F" w:rsidRDefault="00DD3E9D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57728" behindDoc="0" locked="0" layoutInCell="1" allowOverlap="1" wp14:anchorId="2A99EB90" wp14:editId="6DEEB3F9">
            <wp:simplePos x="0" y="0"/>
            <wp:positionH relativeFrom="column">
              <wp:posOffset>-609600</wp:posOffset>
            </wp:positionH>
            <wp:positionV relativeFrom="paragraph">
              <wp:posOffset>-122555</wp:posOffset>
            </wp:positionV>
            <wp:extent cx="491637" cy="581025"/>
            <wp:effectExtent l="0" t="0" r="381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37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97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797B4E4A" wp14:editId="0A777063">
                <wp:simplePos x="0" y="0"/>
                <wp:positionH relativeFrom="column">
                  <wp:posOffset>-914401</wp:posOffset>
                </wp:positionH>
                <wp:positionV relativeFrom="paragraph">
                  <wp:posOffset>29845</wp:posOffset>
                </wp:positionV>
                <wp:extent cx="2786371" cy="365760"/>
                <wp:effectExtent l="0" t="0" r="14605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71" cy="365760"/>
                          <a:chOff x="-1" y="0"/>
                          <a:chExt cx="2786586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24F338" id="Group 2" o:spid="_x0000_s1026" style="position:absolute;margin-left:-1in;margin-top:2.35pt;width:219.4pt;height:28.8pt;z-index:-251674112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31F310D" wp14:editId="7EA98434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843A69" id="Straight Connector 21" o:spid="_x0000_s1026" style="position:absolute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="001D0897">
        <w:rPr>
          <w:rFonts w:eastAsia="Calibri"/>
          <w:b/>
          <w:bCs/>
          <w:sz w:val="60"/>
          <w:szCs w:val="60"/>
          <w:cs/>
        </w:rPr>
        <w:t>ใบ</w:t>
      </w:r>
      <w:r w:rsidR="001D0897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C96CBE" w:rsidRPr="00DA0B5F">
        <w:rPr>
          <w:rFonts w:eastAsia="Calibri"/>
          <w:b/>
          <w:bCs/>
          <w:sz w:val="60"/>
          <w:szCs w:val="60"/>
          <w:cs/>
        </w:rPr>
        <w:t>ที่</w:t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077B33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147304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077B33">
        <w:rPr>
          <w:rFonts w:eastAsia="Calibri" w:hint="cs"/>
          <w:b/>
          <w:bCs/>
          <w:sz w:val="48"/>
          <w:szCs w:val="48"/>
          <w:cs/>
        </w:rPr>
        <w:t>ดูแลตนเองเมื่อ</w:t>
      </w:r>
      <w:r w:rsidR="00456BEE">
        <w:rPr>
          <w:rFonts w:eastAsia="Calibri" w:hint="cs"/>
          <w:b/>
          <w:bCs/>
          <w:sz w:val="48"/>
          <w:szCs w:val="48"/>
          <w:cs/>
        </w:rPr>
        <w:t>เจ็บป่วย</w:t>
      </w:r>
    </w:p>
    <w:p w14:paraId="537C9AC6" w14:textId="77777777" w:rsidR="00456BEE" w:rsidRPr="00456BEE" w:rsidRDefault="00C96CBE" w:rsidP="00456BEE">
      <w:pPr>
        <w:pStyle w:val="a0"/>
        <w:tabs>
          <w:tab w:val="right" w:pos="9781"/>
        </w:tabs>
        <w:spacing w:line="240" w:lineRule="auto"/>
        <w:rPr>
          <w:sz w:val="32"/>
          <w:szCs w:val="32"/>
          <w:cs/>
        </w:rPr>
      </w:pPr>
      <w:r w:rsidRPr="00DA0B5F">
        <w:rPr>
          <w:b w:val="0"/>
          <w:bCs w:val="0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4841BFD8" wp14:editId="1D698C2D">
                <wp:simplePos x="0" y="0"/>
                <wp:positionH relativeFrom="column">
                  <wp:posOffset>-3175</wp:posOffset>
                </wp:positionH>
                <wp:positionV relativeFrom="paragraph">
                  <wp:posOffset>45941</wp:posOffset>
                </wp:positionV>
                <wp:extent cx="5727032" cy="274320"/>
                <wp:effectExtent l="0" t="0" r="26670" b="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C713B6" id="Group 22" o:spid="_x0000_s1026" style="position:absolute;margin-left:-.25pt;margin-top:3.6pt;width:450.95pt;height:21.6pt;z-index:-25164953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Pqt2gfeAAAABg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sz w:val="32"/>
          <w:szCs w:val="32"/>
        </w:rPr>
        <w:t xml:space="preserve"> </w:t>
      </w:r>
      <w:r w:rsidRPr="00DA0B5F">
        <w:rPr>
          <w:sz w:val="32"/>
          <w:szCs w:val="32"/>
          <w:cs/>
        </w:rPr>
        <w:t>คำชี้แจง</w:t>
      </w:r>
      <w:r w:rsidRPr="00DA0B5F">
        <w:rPr>
          <w:sz w:val="32"/>
          <w:szCs w:val="32"/>
        </w:rPr>
        <w:t xml:space="preserve"> :  </w:t>
      </w:r>
      <w:r w:rsidR="00E85F97">
        <w:rPr>
          <w:rFonts w:hint="cs"/>
          <w:sz w:val="32"/>
          <w:szCs w:val="32"/>
          <w:cs/>
        </w:rPr>
        <w:tab/>
      </w:r>
      <w:r w:rsidR="00077B33" w:rsidRPr="00077B33">
        <w:rPr>
          <w:b w:val="0"/>
          <w:bCs w:val="0"/>
          <w:sz w:val="32"/>
          <w:szCs w:val="32"/>
          <w:cs/>
        </w:rPr>
        <w:t>แบ่งกลุ่ม จับสลากเลือกสถานการณ์อาการเจ็บป่วย แล้วแสดงบทบาทสมมติ โดยปฏิบัติกิจกรรม ดังนี้</w:t>
      </w:r>
    </w:p>
    <w:p w14:paraId="6E4A7777" w14:textId="77777777" w:rsidR="00077B33" w:rsidRPr="00077B33" w:rsidRDefault="00456BEE" w:rsidP="00077B33">
      <w:pPr>
        <w:pStyle w:val="12"/>
        <w:tabs>
          <w:tab w:val="clear" w:pos="227"/>
          <w:tab w:val="clear" w:pos="567"/>
          <w:tab w:val="center" w:pos="360"/>
          <w:tab w:val="left" w:pos="630"/>
          <w:tab w:val="right" w:pos="9836"/>
        </w:tabs>
        <w:spacing w:before="120"/>
        <w:ind w:left="360" w:hanging="360"/>
        <w:rPr>
          <w:b w:val="0"/>
          <w:bCs w:val="0"/>
        </w:rPr>
      </w:pPr>
      <w:r w:rsidRPr="00456BEE">
        <w:rPr>
          <w:rFonts w:hint="cs"/>
          <w:b w:val="0"/>
          <w:bCs w:val="0"/>
          <w:cs/>
        </w:rPr>
        <w:t xml:space="preserve">1. </w:t>
      </w:r>
      <w:r>
        <w:rPr>
          <w:rFonts w:hint="cs"/>
          <w:b w:val="0"/>
          <w:bCs w:val="0"/>
          <w:cs/>
        </w:rPr>
        <w:tab/>
      </w:r>
      <w:r w:rsidR="007572FB">
        <w:rPr>
          <w:rFonts w:hint="cs"/>
          <w:b w:val="0"/>
          <w:bCs w:val="0"/>
          <w:cs/>
        </w:rPr>
        <w:t xml:space="preserve"> </w:t>
      </w:r>
      <w:r w:rsidR="00077B33" w:rsidRPr="00077B33">
        <w:rPr>
          <w:b w:val="0"/>
          <w:bCs w:val="0"/>
          <w:cs/>
        </w:rPr>
        <w:t>แบ่งกลุ่ม ส่งตัวแทนออกมาจับสลากเลือกสถานการณ์อาการเจ็บป่วย 1 สถานการณ์ โดยสถานการณ์ มีดังนี้</w:t>
      </w:r>
    </w:p>
    <w:p w14:paraId="39D612C2" w14:textId="77777777" w:rsidR="00077B33" w:rsidRDefault="003E0A59" w:rsidP="003E0A59">
      <w:pPr>
        <w:pStyle w:val="10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533517E" wp14:editId="4CCA42FD">
                <wp:simplePos x="0" y="0"/>
                <wp:positionH relativeFrom="column">
                  <wp:posOffset>75151</wp:posOffset>
                </wp:positionH>
                <wp:positionV relativeFrom="paragraph">
                  <wp:posOffset>532765</wp:posOffset>
                </wp:positionV>
                <wp:extent cx="5754370" cy="1108710"/>
                <wp:effectExtent l="0" t="0" r="0" b="15240"/>
                <wp:wrapNone/>
                <wp:docPr id="1922" name="Text Box 1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4370" cy="1108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D25A4" w14:textId="77777777" w:rsidR="00077B33" w:rsidRDefault="00077B33" w:rsidP="003E0A59">
                            <w:pPr>
                              <w:pStyle w:val="paragraph"/>
                              <w:ind w:firstLine="0"/>
                            </w:pPr>
                            <w:r w:rsidRPr="00086A56">
                              <w:tab/>
                            </w:r>
                            <w:r w:rsidRPr="00086A56">
                              <w:rPr>
                                <w:cs/>
                              </w:rPr>
                              <w:t>หลังเลิกเรียนฝนตกหนัก ก้องและเพื่อ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น </w:t>
                            </w:r>
                            <w:r w:rsidRPr="00086A56">
                              <w:rPr>
                                <w:cs/>
                              </w:rPr>
                              <w:t xml:space="preserve">ๆ รอให้ฝนหยุดตกก่อนจึงจะกลับบ้าน </w:t>
                            </w:r>
                            <w:r>
                              <w:br/>
                            </w:r>
                            <w:r w:rsidRPr="00086A56">
                              <w:rPr>
                                <w:cs/>
                              </w:rPr>
                              <w:t xml:space="preserve">แต่ฝนยังไม่หยุดตกมา </w:t>
                            </w:r>
                            <w:r w:rsidRPr="00086A56">
                              <w:t>1</w:t>
                            </w:r>
                            <w:r w:rsidRPr="00086A56">
                              <w:rPr>
                                <w:cs/>
                              </w:rPr>
                              <w:t xml:space="preserve"> ชั่วโมงแล้ว ก้องรู้สึกหิวจึงรีบวิ่งตากฝนกลับบ้าน โดยที่ไม่มีร่มหรือเสื้อกันฝน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33517E" id="_x0000_t202" coordsize="21600,21600" o:spt="202" path="m,l,21600r21600,l21600,xe">
                <v:stroke joinstyle="miter"/>
                <v:path gradientshapeok="t" o:connecttype="rect"/>
              </v:shapetype>
              <v:shape id="Text Box 1922" o:spid="_x0000_s1026" type="#_x0000_t202" style="position:absolute;left:0;text-align:left;margin-left:5.9pt;margin-top:41.95pt;width:453.1pt;height:87.3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" filled="f" stroked="f" strokeweight=".5pt">
                <v:textbox inset="0,0,0,0">
                  <w:txbxContent>
                    <w:p w14:paraId="611D25A4" w14:textId="77777777" w:rsidR="00077B33" w:rsidRDefault="00077B33" w:rsidP="003E0A59">
                      <w:pPr>
                        <w:pStyle w:val="paragraph"/>
                        <w:ind w:firstLine="0"/>
                      </w:pPr>
                      <w:r w:rsidRPr="00086A56">
                        <w:tab/>
                      </w:r>
                      <w:r w:rsidRPr="00086A56">
                        <w:rPr>
                          <w:cs/>
                        </w:rPr>
                        <w:t>หลังเลิกเรียนฝนตกหนัก ก้องและเพื่อ</w:t>
                      </w:r>
                      <w:r>
                        <w:rPr>
                          <w:rFonts w:hint="cs"/>
                          <w:cs/>
                        </w:rPr>
                        <w:t xml:space="preserve">น </w:t>
                      </w:r>
                      <w:r w:rsidRPr="00086A56">
                        <w:rPr>
                          <w:cs/>
                        </w:rPr>
                        <w:t xml:space="preserve">ๆ รอให้ฝนหยุดตกก่อนจึงจะกลับบ้าน </w:t>
                      </w:r>
                      <w:r>
                        <w:br/>
                      </w:r>
                      <w:r w:rsidRPr="00086A56">
                        <w:rPr>
                          <w:cs/>
                        </w:rPr>
                        <w:t xml:space="preserve">แต่ฝนยังไม่หยุดตกมา </w:t>
                      </w:r>
                      <w:r w:rsidRPr="00086A56">
                        <w:t>1</w:t>
                      </w:r>
                      <w:r w:rsidRPr="00086A56">
                        <w:rPr>
                          <w:cs/>
                        </w:rPr>
                        <w:t xml:space="preserve"> ชั่วโมงแล้ว ก้องรู้สึกหิวจึงรีบวิ่งตากฝนกลับบ้าน โดยที่ไม่มีร่มหรือเสื้อกันฝน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678B343" wp14:editId="5F81D287">
                <wp:simplePos x="0" y="0"/>
                <wp:positionH relativeFrom="column">
                  <wp:posOffset>460375</wp:posOffset>
                </wp:positionH>
                <wp:positionV relativeFrom="paragraph">
                  <wp:posOffset>37465</wp:posOffset>
                </wp:positionV>
                <wp:extent cx="1600200" cy="478155"/>
                <wp:effectExtent l="0" t="0" r="0" b="0"/>
                <wp:wrapNone/>
                <wp:docPr id="254" name="Text Box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0D59B" w14:textId="77777777" w:rsidR="00077B33" w:rsidRPr="00086A56" w:rsidRDefault="00077B33" w:rsidP="003E0A59">
                            <w:pPr>
                              <w:pStyle w:val="text"/>
                              <w:tabs>
                                <w:tab w:val="center" w:pos="2114"/>
                              </w:tabs>
                              <w:rPr>
                                <w:b/>
                                <w:bCs/>
                              </w:rPr>
                            </w:pPr>
                            <w:r w:rsidRPr="00086A56">
                              <w:rPr>
                                <w:b/>
                                <w:bCs/>
                                <w:color w:val="FFFFFF" w:themeColor="background1"/>
                                <w:cs/>
                              </w:rPr>
                              <w:t>สถานการณ์ที่</w:t>
                            </w:r>
                            <w:r w:rsidRPr="00086A56">
                              <w:rPr>
                                <w:b/>
                                <w:bCs/>
                                <w:cs/>
                              </w:rPr>
                              <w:tab/>
                            </w:r>
                            <w:r w:rsidRPr="00086A56"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8B343" id="Text Box 254" o:spid="_x0000_s1027" type="#_x0000_t202" style="position:absolute;left:0;text-align:left;margin-left:36.25pt;margin-top:2.95pt;width:126pt;height:37.6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" filled="f" stroked="f" strokeweight=".5pt">
                <v:textbox inset="0,0,0,0">
                  <w:txbxContent>
                    <w:p w14:paraId="68D0D59B" w14:textId="77777777" w:rsidR="00077B33" w:rsidRPr="00086A56" w:rsidRDefault="00077B33" w:rsidP="003E0A59">
                      <w:pPr>
                        <w:pStyle w:val="text"/>
                        <w:tabs>
                          <w:tab w:val="center" w:pos="2114"/>
                        </w:tabs>
                        <w:rPr>
                          <w:b/>
                          <w:bCs/>
                        </w:rPr>
                      </w:pPr>
                      <w:r w:rsidRPr="00086A56">
                        <w:rPr>
                          <w:b/>
                          <w:bCs/>
                          <w:color w:val="FFFFFF" w:themeColor="background1"/>
                          <w:cs/>
                        </w:rPr>
                        <w:t>สถานการณ์ที่</w:t>
                      </w:r>
                      <w:r w:rsidRPr="00086A56">
                        <w:rPr>
                          <w:b/>
                          <w:bCs/>
                          <w:cs/>
                        </w:rPr>
                        <w:tab/>
                      </w:r>
                      <w:r w:rsidRPr="00086A56">
                        <w:rPr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77B33" w:rsidRPr="005D11D6">
        <w:rPr>
          <w:noProof/>
          <w:cs/>
        </w:rPr>
        <w:drawing>
          <wp:inline distT="0" distB="0" distL="0" distR="0" wp14:anchorId="12765FEF" wp14:editId="624B13F6">
            <wp:extent cx="5943600" cy="1638300"/>
            <wp:effectExtent l="0" t="0" r="0" b="0"/>
            <wp:docPr id="1927" name="Picture 1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" name="Picture 192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A6023" w14:textId="77777777" w:rsidR="00077B33" w:rsidRPr="00156B9B" w:rsidRDefault="003E0A59" w:rsidP="003E0A59">
      <w:pPr>
        <w:pStyle w:val="10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549B0C9" wp14:editId="271008DB">
                <wp:simplePos x="0" y="0"/>
                <wp:positionH relativeFrom="column">
                  <wp:posOffset>94836</wp:posOffset>
                </wp:positionH>
                <wp:positionV relativeFrom="paragraph">
                  <wp:posOffset>553720</wp:posOffset>
                </wp:positionV>
                <wp:extent cx="5754370" cy="1108710"/>
                <wp:effectExtent l="0" t="0" r="0" b="15240"/>
                <wp:wrapNone/>
                <wp:docPr id="1923" name="Text Box 1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4370" cy="1108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B2F02" w14:textId="77777777" w:rsidR="00077B33" w:rsidRDefault="00077B33" w:rsidP="00077B33">
                            <w:pPr>
                              <w:pStyle w:val="paragraph"/>
                            </w:pPr>
                            <w:r w:rsidRPr="00086A56">
                              <w:tab/>
                            </w:r>
                            <w:r w:rsidRPr="00086A56">
                              <w:rPr>
                                <w:cs/>
                              </w:rPr>
                              <w:t>ป่านไปซื้อของที่ตลาดกับแม่ ด้วยความหิวจึงขอให้แม่ซื้อขนมให้และเดินรับประทานระหว่างทาง แต่ป่านเดินสะดุดล้มขนมจึงหล่นจากมือ ป่านเสียดายจึงรีบหยิบขนมมาเช็ดแล้วรับประทานต่อ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9B0C9" id="Text Box 1923" o:spid="_x0000_s1028" type="#_x0000_t202" style="position:absolute;left:0;text-align:left;margin-left:7.45pt;margin-top:43.6pt;width:453.1pt;height:87.3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" filled="f" stroked="f" strokeweight=".5pt">
                <v:textbox inset="0,0,0,0">
                  <w:txbxContent>
                    <w:p w14:paraId="383B2F02" w14:textId="77777777" w:rsidR="00077B33" w:rsidRDefault="00077B33" w:rsidP="00077B33">
                      <w:pPr>
                        <w:pStyle w:val="paragraph"/>
                      </w:pPr>
                      <w:r w:rsidRPr="00086A56">
                        <w:tab/>
                      </w:r>
                      <w:r w:rsidRPr="00086A56">
                        <w:rPr>
                          <w:cs/>
                        </w:rPr>
                        <w:t>ป่านไปซื้อของที่ตลาดกับแม่ ด้วยความหิวจึงขอให้แม่ซื้อขนมให้และเดินรับประทานระหว่างทาง แต่ป่านเดินสะดุดล้มขนมจึงหล่นจากมือ ป่านเสียดายจึงรีบหยิบขนมมาเช็ดแล้วรับประทานต่อ</w:t>
                      </w:r>
                    </w:p>
                  </w:txbxContent>
                </v:textbox>
              </v:shape>
            </w:pict>
          </mc:Fallback>
        </mc:AlternateContent>
      </w:r>
      <w:r w:rsidR="00077B33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D307A86" wp14:editId="37D92CAA">
                <wp:simplePos x="0" y="0"/>
                <wp:positionH relativeFrom="column">
                  <wp:posOffset>422054</wp:posOffset>
                </wp:positionH>
                <wp:positionV relativeFrom="paragraph">
                  <wp:posOffset>31115</wp:posOffset>
                </wp:positionV>
                <wp:extent cx="1600200" cy="478155"/>
                <wp:effectExtent l="0" t="0" r="0" b="0"/>
                <wp:wrapNone/>
                <wp:docPr id="1924" name="Text Box 1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E3700" w14:textId="77777777" w:rsidR="00077B33" w:rsidRPr="00086A56" w:rsidRDefault="00077B33" w:rsidP="00077B33">
                            <w:pPr>
                              <w:pStyle w:val="text"/>
                              <w:tabs>
                                <w:tab w:val="center" w:pos="2114"/>
                              </w:tabs>
                              <w:ind w:leftChars="44" w:left="106"/>
                              <w:rPr>
                                <w:b/>
                                <w:bCs/>
                              </w:rPr>
                            </w:pPr>
                            <w:r w:rsidRPr="00086A56">
                              <w:rPr>
                                <w:b/>
                                <w:bCs/>
                                <w:color w:val="FFFFFF" w:themeColor="background1"/>
                                <w:cs/>
                              </w:rPr>
                              <w:t>สถานการณ์ที่</w:t>
                            </w:r>
                            <w:r w:rsidRPr="00086A56">
                              <w:rPr>
                                <w:b/>
                                <w:bCs/>
                                <w: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07A86" id="Text Box 1924" o:spid="_x0000_s1029" type="#_x0000_t202" style="position:absolute;left:0;text-align:left;margin-left:33.25pt;margin-top:2.45pt;width:126pt;height:37.65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" filled="f" stroked="f" strokeweight=".5pt">
                <v:textbox inset="0,0,0,0">
                  <w:txbxContent>
                    <w:p w14:paraId="4C9E3700" w14:textId="77777777" w:rsidR="00077B33" w:rsidRPr="00086A56" w:rsidRDefault="00077B33" w:rsidP="00077B33">
                      <w:pPr>
                        <w:pStyle w:val="text"/>
                        <w:tabs>
                          <w:tab w:val="center" w:pos="2114"/>
                        </w:tabs>
                        <w:ind w:leftChars="44" w:left="106"/>
                        <w:rPr>
                          <w:b/>
                          <w:bCs/>
                        </w:rPr>
                      </w:pPr>
                      <w:r w:rsidRPr="00086A56">
                        <w:rPr>
                          <w:b/>
                          <w:bCs/>
                          <w:color w:val="FFFFFF" w:themeColor="background1"/>
                          <w:cs/>
                        </w:rPr>
                        <w:t>สถานการณ์ที่</w:t>
                      </w:r>
                      <w:r w:rsidRPr="00086A56">
                        <w:rPr>
                          <w:b/>
                          <w:bCs/>
                          <w: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77B33" w:rsidRPr="005D11D6">
        <w:rPr>
          <w:noProof/>
          <w:cs/>
        </w:rPr>
        <w:drawing>
          <wp:inline distT="0" distB="0" distL="0" distR="0" wp14:anchorId="21934243" wp14:editId="2961C947">
            <wp:extent cx="5943600" cy="1638300"/>
            <wp:effectExtent l="0" t="0" r="0" b="0"/>
            <wp:docPr id="1928" name="Picture 1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" name="Picture 192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6F962" w14:textId="77777777" w:rsidR="00077B33" w:rsidRDefault="003E0A59" w:rsidP="003E0A59">
      <w:pPr>
        <w:pStyle w:val="10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7736077" wp14:editId="10488D80">
                <wp:simplePos x="0" y="0"/>
                <wp:positionH relativeFrom="column">
                  <wp:posOffset>55466</wp:posOffset>
                </wp:positionH>
                <wp:positionV relativeFrom="paragraph">
                  <wp:posOffset>547370</wp:posOffset>
                </wp:positionV>
                <wp:extent cx="5754370" cy="956310"/>
                <wp:effectExtent l="0" t="0" r="0" b="15240"/>
                <wp:wrapNone/>
                <wp:docPr id="1925" name="Text Box 1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4370" cy="956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6B3A7" w14:textId="77777777" w:rsidR="00077B33" w:rsidRDefault="00077B33" w:rsidP="00077B33">
                            <w:pPr>
                              <w:pStyle w:val="paragraph"/>
                            </w:pPr>
                            <w:r w:rsidRPr="00086A56">
                              <w:tab/>
                            </w:r>
                            <w:r w:rsidRPr="00086A56">
                              <w:rPr>
                                <w:cs/>
                              </w:rPr>
                              <w:t>แจนไปเล่นกับเพื่อนในสวนสาธารณะ ระหว่างเล่นแจนเห็นดอกไม้มีสีสวยจึงเข้า</w:t>
                            </w:r>
                            <w:r>
                              <w:br/>
                            </w:r>
                            <w:r w:rsidRPr="00086A56">
                              <w:rPr>
                                <w:cs/>
                              </w:rPr>
                              <w:t>ไปดม โดยไม่ทันสังเกตว่ามีหนอนบุ้งอยู่เต็มไปหมด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36077" id="Text Box 1925" o:spid="_x0000_s1030" type="#_x0000_t202" style="position:absolute;left:0;text-align:left;margin-left:4.35pt;margin-top:43.1pt;width:453.1pt;height:75.3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" filled="f" stroked="f" strokeweight=".5pt">
                <v:textbox inset="1mm,0,1mm,0">
                  <w:txbxContent>
                    <w:p w14:paraId="5926B3A7" w14:textId="77777777" w:rsidR="00077B33" w:rsidRDefault="00077B33" w:rsidP="00077B33">
                      <w:pPr>
                        <w:pStyle w:val="paragraph"/>
                      </w:pPr>
                      <w:r w:rsidRPr="00086A56">
                        <w:tab/>
                      </w:r>
                      <w:r w:rsidRPr="00086A56">
                        <w:rPr>
                          <w:cs/>
                        </w:rPr>
                        <w:t>แจนไปเล่นกับเพื่อนในสวนสาธารณะ ระหว่างเล่นแจนเห็นดอกไม้มีสีสวยจึงเข้า</w:t>
                      </w:r>
                      <w:r>
                        <w:br/>
                      </w:r>
                      <w:r w:rsidRPr="00086A56">
                        <w:rPr>
                          <w:cs/>
                        </w:rPr>
                        <w:t>ไปดม โดยไม่ทันสังเกตว่ามีหนอนบุ้งอยู่เต็มไปหมด</w:t>
                      </w:r>
                    </w:p>
                  </w:txbxContent>
                </v:textbox>
              </v:shape>
            </w:pict>
          </mc:Fallback>
        </mc:AlternateContent>
      </w:r>
      <w:r w:rsidR="00077B33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A6919ED" wp14:editId="3D147C4E">
                <wp:simplePos x="0" y="0"/>
                <wp:positionH relativeFrom="column">
                  <wp:posOffset>421005</wp:posOffset>
                </wp:positionH>
                <wp:positionV relativeFrom="paragraph">
                  <wp:posOffset>30066</wp:posOffset>
                </wp:positionV>
                <wp:extent cx="1600200" cy="478155"/>
                <wp:effectExtent l="0" t="0" r="0" b="0"/>
                <wp:wrapNone/>
                <wp:docPr id="1926" name="Text Box 1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5A4C2" w14:textId="77777777" w:rsidR="00077B33" w:rsidRPr="00086A56" w:rsidRDefault="00077B33" w:rsidP="00077B33">
                            <w:pPr>
                              <w:pStyle w:val="text"/>
                              <w:tabs>
                                <w:tab w:val="center" w:pos="2114"/>
                              </w:tabs>
                              <w:ind w:leftChars="44" w:left="106"/>
                              <w:rPr>
                                <w:b/>
                                <w:bCs/>
                              </w:rPr>
                            </w:pPr>
                            <w:r w:rsidRPr="00086A56">
                              <w:rPr>
                                <w:b/>
                                <w:bCs/>
                                <w:color w:val="FFFFFF" w:themeColor="background1"/>
                                <w:cs/>
                              </w:rPr>
                              <w:t>สถานการณ์ที่</w:t>
                            </w:r>
                            <w:r w:rsidRPr="00086A56">
                              <w:rPr>
                                <w:b/>
                                <w:bCs/>
                                <w: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919ED" id="Text Box 1926" o:spid="_x0000_s1031" type="#_x0000_t202" style="position:absolute;left:0;text-align:left;margin-left:33.15pt;margin-top:2.35pt;width:126pt;height:37.65pt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" filled="f" stroked="f" strokeweight=".5pt">
                <v:textbox inset="0,0,0,0">
                  <w:txbxContent>
                    <w:p w14:paraId="3755A4C2" w14:textId="77777777" w:rsidR="00077B33" w:rsidRPr="00086A56" w:rsidRDefault="00077B33" w:rsidP="00077B33">
                      <w:pPr>
                        <w:pStyle w:val="text"/>
                        <w:tabs>
                          <w:tab w:val="center" w:pos="2114"/>
                        </w:tabs>
                        <w:ind w:leftChars="44" w:left="106"/>
                        <w:rPr>
                          <w:b/>
                          <w:bCs/>
                        </w:rPr>
                      </w:pPr>
                      <w:r w:rsidRPr="00086A56">
                        <w:rPr>
                          <w:b/>
                          <w:bCs/>
                          <w:color w:val="FFFFFF" w:themeColor="background1"/>
                          <w:cs/>
                        </w:rPr>
                        <w:t>สถานการณ์ที่</w:t>
                      </w:r>
                      <w:r w:rsidRPr="00086A56">
                        <w:rPr>
                          <w:b/>
                          <w:bCs/>
                          <w: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77B33" w:rsidRPr="005D11D6">
        <w:rPr>
          <w:noProof/>
          <w:cs/>
        </w:rPr>
        <w:drawing>
          <wp:inline distT="0" distB="0" distL="0" distR="0" wp14:anchorId="55F182B1" wp14:editId="2D2FAFA5">
            <wp:extent cx="5943600" cy="1308100"/>
            <wp:effectExtent l="0" t="0" r="0" b="0"/>
            <wp:docPr id="1929" name="Picture 1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" name="Picture 192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9CFD6" w14:textId="77777777" w:rsidR="00077B33" w:rsidRDefault="00077B33" w:rsidP="003E0A59">
      <w:pPr>
        <w:pStyle w:val="2"/>
        <w:tabs>
          <w:tab w:val="clear" w:pos="9841"/>
          <w:tab w:val="right" w:pos="9843"/>
        </w:tabs>
        <w:spacing w:before="240"/>
        <w:ind w:hanging="992"/>
        <w:rPr>
          <w:color w:val="D33692"/>
          <w:u w:val="dotted"/>
        </w:rPr>
      </w:pPr>
      <w:r w:rsidRPr="00330FBB">
        <w:rPr>
          <w:cs/>
        </w:rPr>
        <w:t>สถานการณ์ที่กลุ่มของฉันจับสลากได้ คือ สถานการณ์ที่</w:t>
      </w:r>
      <w:r>
        <w:rPr>
          <w:rFonts w:hint="cs"/>
          <w:cs/>
        </w:rPr>
        <w:t xml:space="preserve"> </w:t>
      </w:r>
      <w:r w:rsidRPr="00330FBB">
        <w:rPr>
          <w:color w:val="D33692"/>
          <w:u w:val="dotted"/>
        </w:rPr>
        <w:tab/>
      </w:r>
    </w:p>
    <w:p w14:paraId="7A271729" w14:textId="77777777" w:rsidR="00077B33" w:rsidRPr="00727096" w:rsidRDefault="00077B33" w:rsidP="00077B33">
      <w:pPr>
        <w:pStyle w:val="2"/>
        <w:tabs>
          <w:tab w:val="clear" w:pos="9841"/>
          <w:tab w:val="right" w:pos="9843"/>
        </w:tabs>
        <w:rPr>
          <w:u w:val="dotted"/>
        </w:rPr>
      </w:pPr>
      <w:r>
        <w:br w:type="page"/>
      </w:r>
    </w:p>
    <w:p w14:paraId="48B0789B" w14:textId="77777777" w:rsidR="003E0A59" w:rsidRPr="003E0A59" w:rsidRDefault="003E0A59" w:rsidP="003E0A59">
      <w:pPr>
        <w:pStyle w:val="12"/>
        <w:spacing w:before="0"/>
        <w:rPr>
          <w:b w:val="0"/>
          <w:bCs w:val="0"/>
        </w:rPr>
      </w:pPr>
      <w:r w:rsidRPr="003E0A59">
        <w:rPr>
          <w:b w:val="0"/>
          <w:bCs w:val="0"/>
          <w:cs/>
        </w:rPr>
        <w:lastRenderedPageBreak/>
        <w:t>2.</w:t>
      </w:r>
      <w:r w:rsidRPr="00456BEE">
        <w:rPr>
          <w:cs/>
        </w:rPr>
        <w:t xml:space="preserve">  </w:t>
      </w:r>
      <w:r w:rsidRPr="003E0A59">
        <w:rPr>
          <w:b w:val="0"/>
          <w:bCs w:val="0"/>
          <w:cs/>
        </w:rPr>
        <w:t>สมาชิกในกลุ่มร่วมกันวิเคราะห์ข้อมูลจากสถานการณ์ที่จับสลากได้ในประเด็น ดังนี้</w:t>
      </w:r>
    </w:p>
    <w:p w14:paraId="350F9DC3" w14:textId="77777777" w:rsidR="003E0A59" w:rsidRDefault="003E0A59" w:rsidP="003E0A59">
      <w:pPr>
        <w:pStyle w:val="2"/>
        <w:tabs>
          <w:tab w:val="clear" w:pos="993"/>
          <w:tab w:val="left" w:pos="810"/>
        </w:tabs>
        <w:ind w:hanging="542"/>
      </w:pPr>
      <w:r w:rsidRPr="00542E12">
        <w:t>1)</w:t>
      </w:r>
      <w:r w:rsidRPr="00542E12">
        <w:tab/>
      </w:r>
      <w:r w:rsidRPr="00542E12">
        <w:rPr>
          <w:cs/>
        </w:rPr>
        <w:t>สถานการณ์นั้นอาจทำให้เกิดอาการเจ็บป่วยใด</w:t>
      </w:r>
    </w:p>
    <w:p w14:paraId="3324184F" w14:textId="77777777" w:rsidR="003E0A59" w:rsidRDefault="003E0A59" w:rsidP="003E0A59">
      <w:pPr>
        <w:pStyle w:val="2line"/>
        <w:tabs>
          <w:tab w:val="clear" w:pos="9841"/>
          <w:tab w:val="left" w:pos="810"/>
          <w:tab w:val="right" w:pos="9450"/>
        </w:tabs>
        <w:ind w:hanging="542"/>
      </w:pPr>
      <w:r>
        <w:rPr>
          <w:rFonts w:hint="cs"/>
          <w:cs/>
        </w:rPr>
        <w:t xml:space="preserve">      </w:t>
      </w:r>
      <w:r>
        <w:rPr>
          <w:rFonts w:hint="cs"/>
          <w:cs/>
        </w:rPr>
        <w:tab/>
      </w:r>
      <w:r>
        <w:tab/>
      </w:r>
    </w:p>
    <w:p w14:paraId="0AC559B5" w14:textId="77777777" w:rsidR="003E0A59" w:rsidRDefault="003E0A59" w:rsidP="003E0A59">
      <w:pPr>
        <w:pStyle w:val="2"/>
        <w:tabs>
          <w:tab w:val="clear" w:pos="993"/>
          <w:tab w:val="left" w:pos="810"/>
        </w:tabs>
        <w:spacing w:before="240"/>
        <w:ind w:hanging="542"/>
      </w:pPr>
      <w:r w:rsidRPr="00542E12">
        <w:t>2)</w:t>
      </w:r>
      <w:r w:rsidRPr="00542E12">
        <w:tab/>
      </w:r>
      <w:r w:rsidRPr="00542E12">
        <w:rPr>
          <w:cs/>
        </w:rPr>
        <w:t>ลักษณะอาการเจ็บป่วยที่เกิดขึ้นเป็นอย่างไร</w:t>
      </w:r>
    </w:p>
    <w:p w14:paraId="500F2169" w14:textId="77777777" w:rsidR="003E0A59" w:rsidRDefault="003E0A59" w:rsidP="003E0A59">
      <w:pPr>
        <w:pStyle w:val="2line"/>
        <w:tabs>
          <w:tab w:val="clear" w:pos="9841"/>
          <w:tab w:val="left" w:pos="810"/>
          <w:tab w:val="right" w:pos="9450"/>
        </w:tabs>
        <w:ind w:hanging="542"/>
      </w:pPr>
      <w: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6F819CDF" w14:textId="77777777" w:rsidR="003E0A59" w:rsidRDefault="003E0A59" w:rsidP="003E0A59">
      <w:pPr>
        <w:pStyle w:val="2line"/>
        <w:tabs>
          <w:tab w:val="clear" w:pos="9841"/>
          <w:tab w:val="left" w:pos="810"/>
          <w:tab w:val="right" w:pos="9450"/>
        </w:tabs>
        <w:ind w:hanging="542"/>
      </w:pPr>
      <w: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5A6C0E25" w14:textId="77777777" w:rsidR="003E0A59" w:rsidRDefault="003E0A59" w:rsidP="003E0A59">
      <w:pPr>
        <w:pStyle w:val="2line"/>
        <w:tabs>
          <w:tab w:val="clear" w:pos="9841"/>
          <w:tab w:val="left" w:pos="810"/>
          <w:tab w:val="right" w:pos="9450"/>
        </w:tabs>
        <w:ind w:hanging="542"/>
      </w:pPr>
      <w: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14:paraId="7E679A72" w14:textId="77777777" w:rsidR="003E0A59" w:rsidRPr="00542E12" w:rsidRDefault="003E0A59" w:rsidP="003E0A59">
      <w:pPr>
        <w:pStyle w:val="2line"/>
        <w:tabs>
          <w:tab w:val="clear" w:pos="9841"/>
          <w:tab w:val="left" w:pos="810"/>
          <w:tab w:val="right" w:pos="9450"/>
        </w:tabs>
        <w:ind w:hanging="542"/>
      </w:pPr>
    </w:p>
    <w:p w14:paraId="679D1507" w14:textId="77777777" w:rsidR="003E0A59" w:rsidRPr="003E0A59" w:rsidRDefault="003E0A59" w:rsidP="003E0A59">
      <w:pPr>
        <w:pStyle w:val="12"/>
        <w:spacing w:before="0"/>
        <w:rPr>
          <w:b w:val="0"/>
          <w:bCs w:val="0"/>
        </w:rPr>
      </w:pPr>
      <w:r w:rsidRPr="003E0A59">
        <w:rPr>
          <w:rFonts w:hint="cs"/>
          <w:b w:val="0"/>
          <w:bCs w:val="0"/>
          <w:cs/>
        </w:rPr>
        <w:t>3</w:t>
      </w:r>
      <w:r w:rsidRPr="003E0A59">
        <w:rPr>
          <w:b w:val="0"/>
          <w:bCs w:val="0"/>
          <w:cs/>
        </w:rPr>
        <w:t>.  วิธีการปฏิบัติตนเมื่อเจ็บป่วยตามสถานการณ์ที่กลุ่มตนเองจับสลากได้</w:t>
      </w:r>
    </w:p>
    <w:p w14:paraId="103C9313" w14:textId="77777777" w:rsidR="003E0A59" w:rsidRDefault="003E0A59" w:rsidP="003E0A59">
      <w:pPr>
        <w:pStyle w:val="1line"/>
        <w:tabs>
          <w:tab w:val="clear" w:pos="9843"/>
          <w:tab w:val="right" w:pos="9450"/>
        </w:tabs>
        <w:ind w:left="450"/>
      </w:pPr>
      <w:r w:rsidRPr="00542E12">
        <w:tab/>
      </w:r>
    </w:p>
    <w:p w14:paraId="7EE2F818" w14:textId="77777777" w:rsidR="003E0A59" w:rsidRDefault="003E0A59" w:rsidP="003E0A59">
      <w:pPr>
        <w:pStyle w:val="1line"/>
        <w:tabs>
          <w:tab w:val="clear" w:pos="9843"/>
          <w:tab w:val="right" w:pos="9450"/>
        </w:tabs>
        <w:ind w:left="450"/>
      </w:pPr>
      <w:r>
        <w:tab/>
      </w:r>
    </w:p>
    <w:p w14:paraId="6454B9C3" w14:textId="77777777" w:rsidR="003E0A59" w:rsidRDefault="003E0A59" w:rsidP="003E0A59">
      <w:pPr>
        <w:pStyle w:val="1line"/>
        <w:tabs>
          <w:tab w:val="clear" w:pos="9843"/>
          <w:tab w:val="right" w:pos="9450"/>
        </w:tabs>
        <w:ind w:left="450"/>
      </w:pPr>
      <w:r>
        <w:tab/>
      </w:r>
    </w:p>
    <w:p w14:paraId="21675039" w14:textId="77777777" w:rsidR="003E0A59" w:rsidRDefault="003E0A59" w:rsidP="003E0A59">
      <w:pPr>
        <w:pStyle w:val="1line"/>
        <w:tabs>
          <w:tab w:val="clear" w:pos="9843"/>
          <w:tab w:val="right" w:pos="9450"/>
        </w:tabs>
        <w:ind w:left="450"/>
      </w:pPr>
      <w:r>
        <w:tab/>
      </w:r>
    </w:p>
    <w:p w14:paraId="137D6125" w14:textId="77777777" w:rsidR="003E0A59" w:rsidRDefault="003E0A59" w:rsidP="003E0A59">
      <w:pPr>
        <w:pStyle w:val="1line"/>
        <w:tabs>
          <w:tab w:val="clear" w:pos="9843"/>
          <w:tab w:val="right" w:pos="9450"/>
        </w:tabs>
        <w:ind w:left="450"/>
      </w:pPr>
      <w:r>
        <w:tab/>
      </w:r>
    </w:p>
    <w:p w14:paraId="4C047207" w14:textId="77777777" w:rsidR="00456BEE" w:rsidRPr="003E0A59" w:rsidRDefault="003E0A59" w:rsidP="003E0A59">
      <w:pPr>
        <w:pStyle w:val="1line"/>
        <w:tabs>
          <w:tab w:val="clear" w:pos="9843"/>
          <w:tab w:val="right" w:pos="9450"/>
        </w:tabs>
        <w:ind w:left="450"/>
      </w:pPr>
      <w:r>
        <w:tab/>
      </w:r>
    </w:p>
    <w:p w14:paraId="6197491D" w14:textId="77777777" w:rsidR="003E0A59" w:rsidRDefault="003E0A59" w:rsidP="003E0A59">
      <w:pPr>
        <w:pStyle w:val="12"/>
        <w:tabs>
          <w:tab w:val="clear" w:pos="227"/>
          <w:tab w:val="clear" w:pos="567"/>
          <w:tab w:val="center" w:pos="180"/>
          <w:tab w:val="left" w:pos="360"/>
          <w:tab w:val="left" w:pos="450"/>
        </w:tabs>
        <w:ind w:left="360" w:hanging="360"/>
      </w:pPr>
      <w:r>
        <w:rPr>
          <w:rFonts w:hint="cs"/>
          <w:b w:val="0"/>
          <w:bCs w:val="0"/>
          <w:cs/>
        </w:rPr>
        <w:t>4</w:t>
      </w:r>
      <w:r w:rsidR="00456BEE" w:rsidRPr="003E0A59">
        <w:rPr>
          <w:b w:val="0"/>
          <w:bCs w:val="0"/>
          <w:cs/>
        </w:rPr>
        <w:t>.</w:t>
      </w:r>
      <w:r w:rsidR="00456BEE" w:rsidRPr="00456BEE">
        <w:rPr>
          <w:cs/>
        </w:rPr>
        <w:t xml:space="preserve">  </w:t>
      </w:r>
      <w:r w:rsidRPr="003E0A59">
        <w:rPr>
          <w:b w:val="0"/>
          <w:bCs w:val="0"/>
          <w:cs/>
        </w:rPr>
        <w:t>นำสถานการณ์ที่จับสลากได้และผลการวิเคราะห์ข้อมูลมาเรียบเรียงเป็นเรื่องราว</w:t>
      </w:r>
      <w:r w:rsidRPr="003E0A59">
        <w:rPr>
          <w:b w:val="0"/>
          <w:bCs w:val="0"/>
        </w:rPr>
        <w:t xml:space="preserve"> </w:t>
      </w:r>
      <w:r w:rsidRPr="003E0A59">
        <w:rPr>
          <w:b w:val="0"/>
          <w:bCs w:val="0"/>
        </w:rPr>
        <w:br/>
      </w:r>
      <w:r w:rsidRPr="003E0A59">
        <w:rPr>
          <w:b w:val="0"/>
          <w:bCs w:val="0"/>
          <w:cs/>
        </w:rPr>
        <w:t>เพื่อแสดงบทบาทสมมติหน้าชั้นเรียน โดยมีประเด็นในการนำเสนอ ดังนี้</w:t>
      </w:r>
    </w:p>
    <w:p w14:paraId="03DCBDD2" w14:textId="77777777" w:rsidR="003E0A59" w:rsidRDefault="003E0A59" w:rsidP="003E0A59">
      <w:pPr>
        <w:pStyle w:val="2"/>
        <w:tabs>
          <w:tab w:val="clear" w:pos="993"/>
          <w:tab w:val="left" w:pos="810"/>
        </w:tabs>
        <w:ind w:hanging="542"/>
      </w:pPr>
      <w:r>
        <w:rPr>
          <w:cs/>
        </w:rPr>
        <w:t>1)</w:t>
      </w:r>
      <w:r>
        <w:rPr>
          <w:cs/>
        </w:rPr>
        <w:tab/>
        <w:t>สาเหตุการเจ็บป่วย</w:t>
      </w:r>
    </w:p>
    <w:p w14:paraId="466AE46D" w14:textId="77777777" w:rsidR="003E0A59" w:rsidRDefault="003E0A59" w:rsidP="003E0A59">
      <w:pPr>
        <w:pStyle w:val="2"/>
        <w:tabs>
          <w:tab w:val="clear" w:pos="993"/>
          <w:tab w:val="left" w:pos="810"/>
        </w:tabs>
        <w:ind w:hanging="542"/>
      </w:pPr>
      <w:r>
        <w:rPr>
          <w:cs/>
        </w:rPr>
        <w:t>2)</w:t>
      </w:r>
      <w:r>
        <w:rPr>
          <w:cs/>
        </w:rPr>
        <w:tab/>
        <w:t>บอกลักษณะอาการเจ็บป่วยกับผู้ที่ไว้วางใจได้</w:t>
      </w:r>
    </w:p>
    <w:p w14:paraId="0DC9F9D9" w14:textId="77777777" w:rsidR="00456BEE" w:rsidRDefault="003E0A59" w:rsidP="003E0A59">
      <w:pPr>
        <w:pStyle w:val="2"/>
        <w:tabs>
          <w:tab w:val="clear" w:pos="993"/>
          <w:tab w:val="left" w:pos="810"/>
        </w:tabs>
        <w:ind w:hanging="542"/>
      </w:pPr>
      <w:r>
        <w:rPr>
          <w:cs/>
        </w:rPr>
        <w:t>3)</w:t>
      </w:r>
      <w:r>
        <w:rPr>
          <w:cs/>
        </w:rPr>
        <w:tab/>
        <w:t>การปฏิบัติตนตามคำแนะนำเมื่อมีอาการเจ็บป่วย</w:t>
      </w:r>
    </w:p>
    <w:p w14:paraId="1882C1EA" w14:textId="77777777" w:rsidR="00456BEE" w:rsidRDefault="003E0A59" w:rsidP="003E0A59">
      <w:pPr>
        <w:tabs>
          <w:tab w:val="left" w:pos="1134"/>
        </w:tabs>
        <w:spacing w:before="240"/>
        <w:ind w:left="360" w:hanging="36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5</w:t>
      </w:r>
      <w:r w:rsidRPr="00456BEE">
        <w:rPr>
          <w:rFonts w:ascii="TH SarabunPSK" w:hAnsi="TH SarabunPSK" w:cs="TH SarabunPSK"/>
          <w:sz w:val="40"/>
          <w:szCs w:val="40"/>
          <w:cs/>
        </w:rPr>
        <w:t xml:space="preserve">.  </w:t>
      </w:r>
      <w:r w:rsidRPr="003E0A59">
        <w:rPr>
          <w:rFonts w:ascii="TH SarabunPSK" w:hAnsi="TH SarabunPSK" w:cs="TH SarabunPSK"/>
          <w:sz w:val="40"/>
          <w:szCs w:val="40"/>
          <w:cs/>
        </w:rPr>
        <w:t>นักเรียนแต่ละกลุ่มออกมาแสดงบทบาทสมมติหน้าชั้นเรียนในประเด็นการนำเสนอ</w:t>
      </w:r>
      <w:r w:rsidRPr="003E0A59">
        <w:rPr>
          <w:rFonts w:ascii="TH SarabunPSK" w:hAnsi="TH SarabunPSK" w:cs="TH SarabunPSK"/>
          <w:sz w:val="40"/>
          <w:szCs w:val="40"/>
        </w:rPr>
        <w:br/>
      </w:r>
      <w:r w:rsidRPr="003E0A59">
        <w:rPr>
          <w:rFonts w:ascii="TH SarabunPSK" w:hAnsi="TH SarabunPSK" w:cs="TH SarabunPSK"/>
          <w:sz w:val="40"/>
          <w:szCs w:val="40"/>
          <w:cs/>
        </w:rPr>
        <w:t>ที่กำหนด</w:t>
      </w:r>
    </w:p>
    <w:p w14:paraId="6B55FDCE" w14:textId="77777777" w:rsidR="003E0A59" w:rsidRDefault="003E0A59" w:rsidP="00456BEE">
      <w:pPr>
        <w:tabs>
          <w:tab w:val="left" w:pos="1134"/>
        </w:tabs>
        <w:spacing w:before="240"/>
        <w:rPr>
          <w:rFonts w:ascii="TH SarabunPSK" w:hAnsi="TH SarabunPSK" w:cs="TH SarabunPSK"/>
          <w:sz w:val="40"/>
          <w:szCs w:val="40"/>
        </w:rPr>
      </w:pPr>
    </w:p>
    <w:p w14:paraId="5CF6B2D5" w14:textId="77777777" w:rsidR="003E0A59" w:rsidRPr="003E0A59" w:rsidRDefault="003E0A59" w:rsidP="00456BEE">
      <w:pPr>
        <w:tabs>
          <w:tab w:val="left" w:pos="1134"/>
        </w:tabs>
        <w:spacing w:before="240"/>
        <w:rPr>
          <w:rFonts w:ascii="TH SarabunPSK" w:hAnsi="TH SarabunPSK" w:cs="TH SarabunPSK"/>
          <w:sz w:val="40"/>
          <w:szCs w:val="40"/>
        </w:rPr>
      </w:pPr>
    </w:p>
    <w:p w14:paraId="7F377DE6" w14:textId="77777777" w:rsidR="00E85F97" w:rsidRPr="00DA0B5F" w:rsidRDefault="00DD3E9D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58752" behindDoc="0" locked="0" layoutInCell="1" allowOverlap="1" wp14:anchorId="197223A3" wp14:editId="4ACDDDC2">
            <wp:simplePos x="0" y="0"/>
            <wp:positionH relativeFrom="column">
              <wp:posOffset>-638175</wp:posOffset>
            </wp:positionH>
            <wp:positionV relativeFrom="paragraph">
              <wp:posOffset>-111125</wp:posOffset>
            </wp:positionV>
            <wp:extent cx="491637" cy="581025"/>
            <wp:effectExtent l="0" t="0" r="381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37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1303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56C1487F" wp14:editId="500714FD">
                <wp:simplePos x="0" y="0"/>
                <wp:positionH relativeFrom="column">
                  <wp:posOffset>5181664</wp:posOffset>
                </wp:positionH>
                <wp:positionV relativeFrom="paragraph">
                  <wp:posOffset>-392430</wp:posOffset>
                </wp:positionV>
                <wp:extent cx="1644015" cy="417830"/>
                <wp:effectExtent l="0" t="0" r="0" b="1270"/>
                <wp:wrapNone/>
                <wp:docPr id="3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31AF26" w14:textId="77777777" w:rsidR="00E85F97" w:rsidRPr="00AB1541" w:rsidRDefault="00E85F97" w:rsidP="00E85F9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1487F" id="Group 9" o:spid="_x0000_s1032" style="position:absolute;margin-left:408pt;margin-top:-30.9pt;width:129.45pt;height:32.9pt;z-index:-25166796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">
                <v:group id="Group 8" o:spid="_x0000_s1033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Rounded Rectangle 6" o:spid="_x0000_s1034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6Ok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l4TuH0JP0CurgAAAP//AwBQSwECLQAUAAYACAAAACEA2+H2y+4AAACFAQAAEwAAAAAAAAAA&#10;AAAAAAAAAAAAW0NvbnRlbnRfVHlwZXNdLnhtbFBLAQItABQABgAIAAAAIQBa9CxbvwAAABUBAAAL&#10;AAAAAAAAAAAAAAAAAB8BAABfcmVscy8ucmVsc1BLAQItABQABgAIAAAAIQBns6Ok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5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Xe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UvOVy/xB8g1xcAAAD//wMAUEsBAi0AFAAGAAgAAAAhANvh9svuAAAAhQEAABMAAAAAAAAAAAAA&#10;AAAAAAAAAFtDb250ZW50X1R5cGVzXS54bWxQSwECLQAUAAYACAAAACEAWvQsW78AAAAVAQAACwAA&#10;AAAAAAAAAAAAAAAfAQAAX3JlbHMvLnJlbHNQSwECLQAUAAYACAAAACEAXSkV3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_x0000_s1036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Ne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1czeD4Jf0AvfwHAAD//wMAUEsBAi0AFAAGAAgAAAAhANvh9svuAAAAhQEAABMAAAAAAAAA&#10;AAAAAAAAAAAAAFtDb250ZW50X1R5cGVzXS54bWxQSwECLQAUAAYACAAAACEAWvQsW78AAAAVAQAA&#10;CwAAAAAAAAAAAAAAAAAfAQAAX3JlbHMvLnJlbHNQSwECLQAUAAYACAAAACEAKMyTXsYAAADbAAAA&#10;DwAAAAAAAAAAAAAAAAAHAgAAZHJzL2Rvd25yZXYueG1sUEsFBgAAAAADAAMAtwAAAPoCAAAAAA==&#10;" filled="f" stroked="f" strokeweight=".5pt">
                  <v:textbox inset="0,0,0,0">
                    <w:txbxContent>
                      <w:p w14:paraId="3B31AF26" w14:textId="77777777" w:rsidR="00E85F97" w:rsidRPr="00AB1541" w:rsidRDefault="00E85F97" w:rsidP="00E85F9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91303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3ABD1A7B" wp14:editId="03ADC218">
                <wp:simplePos x="0" y="0"/>
                <wp:positionH relativeFrom="column">
                  <wp:posOffset>-914401</wp:posOffset>
                </wp:positionH>
                <wp:positionV relativeFrom="paragraph">
                  <wp:posOffset>29845</wp:posOffset>
                </wp:positionV>
                <wp:extent cx="2786371" cy="365760"/>
                <wp:effectExtent l="0" t="0" r="14605" b="1524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71" cy="365760"/>
                          <a:chOff x="-1" y="0"/>
                          <a:chExt cx="2786586" cy="379026"/>
                        </a:xfrm>
                      </wpg:grpSpPr>
                      <wps:wsp>
                        <wps:cNvPr id="7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8A8EBE" id="Group 2" o:spid="_x0000_s1026" style="position:absolute;margin-left:-1in;margin-top:2.35pt;width:219.4pt;height:28.8pt;z-index:-251663872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" fillcolor="#00ab90" strokecolor="#00ab90" strokeweight="1pt"/>
              </v:group>
            </w:pict>
          </mc:Fallback>
        </mc:AlternateContent>
      </w:r>
      <w:r w:rsidR="00391303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BFBCB4A" wp14:editId="45B2B50B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1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1F60D4" id="Straight Connector 21" o:spid="_x0000_s1026" style="position:absolute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 w:rsidR="00391303">
        <w:rPr>
          <w:rFonts w:eastAsia="Calibri"/>
          <w:b/>
          <w:bCs/>
          <w:sz w:val="60"/>
          <w:szCs w:val="60"/>
          <w:cs/>
        </w:rPr>
        <w:t>ใบ</w:t>
      </w:r>
      <w:r w:rsidR="00391303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391303" w:rsidRPr="00DA0B5F">
        <w:rPr>
          <w:rFonts w:eastAsia="Calibri"/>
          <w:b/>
          <w:bCs/>
          <w:sz w:val="60"/>
          <w:szCs w:val="60"/>
          <w:cs/>
        </w:rPr>
        <w:t>ที่</w:t>
      </w:r>
      <w:r w:rsidR="00391303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391303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F408AC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391303" w:rsidRPr="00DA0B5F">
        <w:rPr>
          <w:rFonts w:eastAsia="Calibri"/>
          <w:b/>
          <w:bCs/>
          <w:sz w:val="60"/>
          <w:szCs w:val="60"/>
        </w:rPr>
        <w:tab/>
      </w:r>
      <w:r w:rsidR="00391303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391303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F408AC">
        <w:rPr>
          <w:rFonts w:eastAsia="Calibri" w:hint="cs"/>
          <w:b/>
          <w:bCs/>
          <w:sz w:val="48"/>
          <w:szCs w:val="48"/>
          <w:cs/>
        </w:rPr>
        <w:t>ดูแลตนเองเมื่อเจ็บป่วย</w:t>
      </w:r>
    </w:p>
    <w:p w14:paraId="0EE5EFAC" w14:textId="77777777" w:rsidR="00E85F97" w:rsidRDefault="00E85F97" w:rsidP="00E85F9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26284A90" w14:textId="77777777" w:rsidR="003E0A59" w:rsidRPr="00456BEE" w:rsidRDefault="00DD3E9D" w:rsidP="003E0A59">
      <w:pPr>
        <w:pStyle w:val="a0"/>
        <w:tabs>
          <w:tab w:val="right" w:pos="9781"/>
        </w:tabs>
        <w:spacing w:line="240" w:lineRule="auto"/>
        <w:rPr>
          <w:sz w:val="32"/>
          <w:szCs w:val="32"/>
          <w:cs/>
        </w:rPr>
      </w:pPr>
      <w:r w:rsidRPr="00DA0B5F">
        <w:rPr>
          <w:b w:val="0"/>
          <w:bCs w:val="0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73D834B2" wp14:editId="486A785D">
                <wp:simplePos x="0" y="0"/>
                <wp:positionH relativeFrom="column">
                  <wp:posOffset>45720</wp:posOffset>
                </wp:positionH>
                <wp:positionV relativeFrom="paragraph">
                  <wp:posOffset>41910</wp:posOffset>
                </wp:positionV>
                <wp:extent cx="5727032" cy="274320"/>
                <wp:effectExtent l="0" t="0" r="26670" b="0"/>
                <wp:wrapNone/>
                <wp:docPr id="3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F7EC06" id="Group 22" o:spid="_x0000_s1026" style="position:absolute;margin-left:3.6pt;margin-top:3.3pt;width:450.95pt;height:21.6pt;z-index:-25166592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="007572FB" w:rsidRPr="000B19BD">
        <w:rPr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798709C" wp14:editId="6E24EEEE">
                <wp:simplePos x="0" y="0"/>
                <wp:positionH relativeFrom="column">
                  <wp:posOffset>4513028</wp:posOffset>
                </wp:positionH>
                <wp:positionV relativeFrom="paragraph">
                  <wp:posOffset>349609</wp:posOffset>
                </wp:positionV>
                <wp:extent cx="1260475" cy="286385"/>
                <wp:effectExtent l="0" t="0" r="0" b="0"/>
                <wp:wrapNone/>
                <wp:docPr id="1863" name="Text Box 1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E6E82" w14:textId="77777777" w:rsidR="00E85F97" w:rsidRPr="00833906" w:rsidRDefault="00E85F97" w:rsidP="00E85F97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833906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(ตัวอย่างคำตอบ)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8709C" id="Text Box 1863" o:spid="_x0000_s1037" type="#_x0000_t202" style="position:absolute;left:0;text-align:left;margin-left:355.35pt;margin-top:27.55pt;width:99.25pt;height:22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" filled="f" stroked="f" strokeweight=".5pt">
                <v:textbox inset="0,0,0,0">
                  <w:txbxContent>
                    <w:p w14:paraId="6AFE6E82" w14:textId="77777777" w:rsidR="00E85F97" w:rsidRPr="00833906" w:rsidRDefault="00E85F97" w:rsidP="00E85F97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833906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(ตัวอย่างคำตอบ)</w:t>
                      </w:r>
                    </w:p>
                  </w:txbxContent>
                </v:textbox>
              </v:shape>
            </w:pict>
          </mc:Fallback>
        </mc:AlternateContent>
      </w:r>
      <w:r w:rsidR="00E85F97">
        <w:rPr>
          <w:rFonts w:hint="cs"/>
          <w:sz w:val="32"/>
          <w:szCs w:val="32"/>
          <w:cs/>
        </w:rPr>
        <w:t xml:space="preserve">  </w:t>
      </w:r>
      <w:r w:rsidR="00E85F97" w:rsidRPr="00DA0B5F">
        <w:rPr>
          <w:sz w:val="32"/>
          <w:szCs w:val="32"/>
          <w:cs/>
        </w:rPr>
        <w:t>คำชี้แจง</w:t>
      </w:r>
      <w:r w:rsidR="00E85F97" w:rsidRPr="00DA0B5F">
        <w:rPr>
          <w:sz w:val="32"/>
          <w:szCs w:val="32"/>
        </w:rPr>
        <w:t xml:space="preserve"> :  </w:t>
      </w:r>
      <w:r w:rsidR="007572FB">
        <w:rPr>
          <w:rFonts w:hint="cs"/>
          <w:sz w:val="32"/>
          <w:szCs w:val="32"/>
          <w:cs/>
        </w:rPr>
        <w:t xml:space="preserve">  </w:t>
      </w:r>
      <w:r w:rsidR="003E0A59" w:rsidRPr="00077B33">
        <w:rPr>
          <w:b w:val="0"/>
          <w:bCs w:val="0"/>
          <w:sz w:val="32"/>
          <w:szCs w:val="32"/>
          <w:cs/>
        </w:rPr>
        <w:t>แบ่งกลุ่ม จับสลากเลือกสถานการณ์อาการเจ็บป่วย แล้วแสดงบทบาทสมมติ โดยปฏิบัติกิจกรรม ดังนี้</w:t>
      </w:r>
    </w:p>
    <w:p w14:paraId="72C14F2D" w14:textId="77777777" w:rsidR="003E0A59" w:rsidRPr="00077B33" w:rsidRDefault="003E0A59" w:rsidP="003E0A59">
      <w:pPr>
        <w:pStyle w:val="12"/>
        <w:tabs>
          <w:tab w:val="clear" w:pos="227"/>
          <w:tab w:val="clear" w:pos="567"/>
          <w:tab w:val="center" w:pos="360"/>
          <w:tab w:val="left" w:pos="630"/>
          <w:tab w:val="right" w:pos="9836"/>
        </w:tabs>
        <w:spacing w:before="120"/>
        <w:ind w:left="360" w:hanging="360"/>
        <w:rPr>
          <w:b w:val="0"/>
          <w:bCs w:val="0"/>
        </w:rPr>
      </w:pPr>
      <w:r w:rsidRPr="00456BEE">
        <w:rPr>
          <w:rFonts w:hint="cs"/>
          <w:b w:val="0"/>
          <w:bCs w:val="0"/>
          <w:cs/>
        </w:rPr>
        <w:t xml:space="preserve">1. </w:t>
      </w:r>
      <w:r>
        <w:rPr>
          <w:rFonts w:hint="cs"/>
          <w:b w:val="0"/>
          <w:bCs w:val="0"/>
          <w:cs/>
        </w:rPr>
        <w:tab/>
        <w:t xml:space="preserve"> </w:t>
      </w:r>
      <w:r w:rsidRPr="00077B33">
        <w:rPr>
          <w:b w:val="0"/>
          <w:bCs w:val="0"/>
          <w:cs/>
        </w:rPr>
        <w:t>แบ่งกลุ่ม ส่งตัวแทนออกมาจับสลากเลือกสถานการณ์อาการเจ็บป่วย 1 สถานการณ์ โดยสถานการณ์ มีดังนี้</w:t>
      </w:r>
    </w:p>
    <w:p w14:paraId="7D075B85" w14:textId="77777777" w:rsidR="003E0A59" w:rsidRDefault="003E0A59" w:rsidP="003E0A59">
      <w:pPr>
        <w:pStyle w:val="10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9EF0DA2" wp14:editId="02EACC5B">
                <wp:simplePos x="0" y="0"/>
                <wp:positionH relativeFrom="column">
                  <wp:posOffset>75151</wp:posOffset>
                </wp:positionH>
                <wp:positionV relativeFrom="paragraph">
                  <wp:posOffset>532765</wp:posOffset>
                </wp:positionV>
                <wp:extent cx="5754370" cy="1108710"/>
                <wp:effectExtent l="0" t="0" r="0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4370" cy="1108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80182" w14:textId="77777777" w:rsidR="003E0A59" w:rsidRDefault="003E0A59" w:rsidP="003E0A59">
                            <w:pPr>
                              <w:pStyle w:val="paragraph"/>
                              <w:ind w:firstLine="0"/>
                            </w:pPr>
                            <w:r w:rsidRPr="00086A56">
                              <w:tab/>
                            </w:r>
                            <w:r w:rsidRPr="00086A56">
                              <w:rPr>
                                <w:cs/>
                              </w:rPr>
                              <w:t>หลังเลิกเรียนฝนตกหนัก ก้องและเพื่อ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น </w:t>
                            </w:r>
                            <w:r w:rsidRPr="00086A56">
                              <w:rPr>
                                <w:cs/>
                              </w:rPr>
                              <w:t xml:space="preserve">ๆ รอให้ฝนหยุดตกก่อนจึงจะกลับบ้าน </w:t>
                            </w:r>
                            <w:r>
                              <w:br/>
                            </w:r>
                            <w:r w:rsidRPr="00086A56">
                              <w:rPr>
                                <w:cs/>
                              </w:rPr>
                              <w:t xml:space="preserve">แต่ฝนยังไม่หยุดตกมา </w:t>
                            </w:r>
                            <w:r w:rsidRPr="00086A56">
                              <w:t>1</w:t>
                            </w:r>
                            <w:r w:rsidRPr="00086A56">
                              <w:rPr>
                                <w:cs/>
                              </w:rPr>
                              <w:t xml:space="preserve"> ชั่วโมงแล้ว ก้องรู้สึกหิวจึงรีบวิ่งตากฝนกลับบ้าน โดยที่ไม่มีร่มหรือเสื้อกันฝน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F0DA2" id="Text Box 4" o:spid="_x0000_s1038" type="#_x0000_t202" style="position:absolute;left:0;text-align:left;margin-left:5.9pt;margin-top:41.95pt;width:453.1pt;height:87.3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" filled="f" stroked="f" strokeweight=".5pt">
                <v:textbox inset="0,0,0,0">
                  <w:txbxContent>
                    <w:p w14:paraId="2FC80182" w14:textId="77777777" w:rsidR="003E0A59" w:rsidRDefault="003E0A59" w:rsidP="003E0A59">
                      <w:pPr>
                        <w:pStyle w:val="paragraph"/>
                        <w:ind w:firstLine="0"/>
                      </w:pPr>
                      <w:r w:rsidRPr="00086A56">
                        <w:tab/>
                      </w:r>
                      <w:r w:rsidRPr="00086A56">
                        <w:rPr>
                          <w:cs/>
                        </w:rPr>
                        <w:t>หลังเลิกเรียนฝนตกหนัก ก้องและเพื่อ</w:t>
                      </w:r>
                      <w:r>
                        <w:rPr>
                          <w:rFonts w:hint="cs"/>
                          <w:cs/>
                        </w:rPr>
                        <w:t xml:space="preserve">น </w:t>
                      </w:r>
                      <w:r w:rsidRPr="00086A56">
                        <w:rPr>
                          <w:cs/>
                        </w:rPr>
                        <w:t xml:space="preserve">ๆ รอให้ฝนหยุดตกก่อนจึงจะกลับบ้าน </w:t>
                      </w:r>
                      <w:r>
                        <w:br/>
                      </w:r>
                      <w:r w:rsidRPr="00086A56">
                        <w:rPr>
                          <w:cs/>
                        </w:rPr>
                        <w:t xml:space="preserve">แต่ฝนยังไม่หยุดตกมา </w:t>
                      </w:r>
                      <w:r w:rsidRPr="00086A56">
                        <w:t>1</w:t>
                      </w:r>
                      <w:r w:rsidRPr="00086A56">
                        <w:rPr>
                          <w:cs/>
                        </w:rPr>
                        <w:t xml:space="preserve"> ชั่วโมงแล้ว ก้องรู้สึกหิวจึงรีบวิ่งตากฝนกลับบ้าน โดยที่ไม่มีร่มหรือเสื้อกันฝน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AE83FF" wp14:editId="360A8550">
                <wp:simplePos x="0" y="0"/>
                <wp:positionH relativeFrom="column">
                  <wp:posOffset>460375</wp:posOffset>
                </wp:positionH>
                <wp:positionV relativeFrom="paragraph">
                  <wp:posOffset>37465</wp:posOffset>
                </wp:positionV>
                <wp:extent cx="1600200" cy="47815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9CFD0" w14:textId="77777777" w:rsidR="003E0A59" w:rsidRPr="00086A56" w:rsidRDefault="003E0A59" w:rsidP="003E0A59">
                            <w:pPr>
                              <w:pStyle w:val="text"/>
                              <w:tabs>
                                <w:tab w:val="center" w:pos="2114"/>
                              </w:tabs>
                              <w:rPr>
                                <w:b/>
                                <w:bCs/>
                              </w:rPr>
                            </w:pPr>
                            <w:r w:rsidRPr="00086A56">
                              <w:rPr>
                                <w:b/>
                                <w:bCs/>
                                <w:color w:val="FFFFFF" w:themeColor="background1"/>
                                <w:cs/>
                              </w:rPr>
                              <w:t>สถานการณ์ที่</w:t>
                            </w:r>
                            <w:r w:rsidRPr="00086A56">
                              <w:rPr>
                                <w:b/>
                                <w:bCs/>
                                <w:cs/>
                              </w:rPr>
                              <w:tab/>
                            </w:r>
                            <w:r w:rsidRPr="00086A56"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E83FF" id="Text Box 5" o:spid="_x0000_s1039" type="#_x0000_t202" style="position:absolute;left:0;text-align:left;margin-left:36.25pt;margin-top:2.95pt;width:126pt;height:37.6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" filled="f" stroked="f" strokeweight=".5pt">
                <v:textbox inset="0,0,0,0">
                  <w:txbxContent>
                    <w:p w14:paraId="2AB9CFD0" w14:textId="77777777" w:rsidR="003E0A59" w:rsidRPr="00086A56" w:rsidRDefault="003E0A59" w:rsidP="003E0A59">
                      <w:pPr>
                        <w:pStyle w:val="text"/>
                        <w:tabs>
                          <w:tab w:val="center" w:pos="2114"/>
                        </w:tabs>
                        <w:rPr>
                          <w:b/>
                          <w:bCs/>
                        </w:rPr>
                      </w:pPr>
                      <w:r w:rsidRPr="00086A56">
                        <w:rPr>
                          <w:b/>
                          <w:bCs/>
                          <w:color w:val="FFFFFF" w:themeColor="background1"/>
                          <w:cs/>
                        </w:rPr>
                        <w:t>สถานการณ์ที่</w:t>
                      </w:r>
                      <w:r w:rsidRPr="00086A56">
                        <w:rPr>
                          <w:b/>
                          <w:bCs/>
                          <w:cs/>
                        </w:rPr>
                        <w:tab/>
                      </w:r>
                      <w:r w:rsidRPr="00086A56">
                        <w:rPr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D11D6">
        <w:rPr>
          <w:noProof/>
          <w:cs/>
        </w:rPr>
        <w:drawing>
          <wp:inline distT="0" distB="0" distL="0" distR="0" wp14:anchorId="4CA916F5" wp14:editId="0DE29BCF">
            <wp:extent cx="5943600" cy="16383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" name="Picture 192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EE5FE" w14:textId="77777777" w:rsidR="003E0A59" w:rsidRPr="00156B9B" w:rsidRDefault="003E0A59" w:rsidP="003E0A59">
      <w:pPr>
        <w:pStyle w:val="10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9800FC4" wp14:editId="50E9BB8D">
                <wp:simplePos x="0" y="0"/>
                <wp:positionH relativeFrom="column">
                  <wp:posOffset>94836</wp:posOffset>
                </wp:positionH>
                <wp:positionV relativeFrom="paragraph">
                  <wp:posOffset>553720</wp:posOffset>
                </wp:positionV>
                <wp:extent cx="5754370" cy="1108710"/>
                <wp:effectExtent l="0" t="0" r="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4370" cy="1108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A2F47" w14:textId="77777777" w:rsidR="003E0A59" w:rsidRDefault="003E0A59" w:rsidP="003E0A59">
                            <w:pPr>
                              <w:pStyle w:val="paragraph"/>
                            </w:pPr>
                            <w:r w:rsidRPr="00086A56">
                              <w:tab/>
                            </w:r>
                            <w:r w:rsidRPr="00086A56">
                              <w:rPr>
                                <w:cs/>
                              </w:rPr>
                              <w:t>ป่านไปซื้อของที่ตลาดกับแม่ ด้วยความหิวจึงขอให้แม่ซื้อขนมให้และเดินรับประทานระหว่างทาง แต่ป่านเดินสะดุดล้มขนมจึงหล่นจากมือ ป่านเสียดายจึงรีบหยิบขนมมาเช็ดแล้วรับประทานต่อ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00FC4" id="Text Box 6" o:spid="_x0000_s1040" type="#_x0000_t202" style="position:absolute;left:0;text-align:left;margin-left:7.45pt;margin-top:43.6pt;width:453.1pt;height:87.3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" filled="f" stroked="f" strokeweight=".5pt">
                <v:textbox inset="0,0,0,0">
                  <w:txbxContent>
                    <w:p w14:paraId="28DA2F47" w14:textId="77777777" w:rsidR="003E0A59" w:rsidRDefault="003E0A59" w:rsidP="003E0A59">
                      <w:pPr>
                        <w:pStyle w:val="paragraph"/>
                      </w:pPr>
                      <w:r w:rsidRPr="00086A56">
                        <w:tab/>
                      </w:r>
                      <w:r w:rsidRPr="00086A56">
                        <w:rPr>
                          <w:cs/>
                        </w:rPr>
                        <w:t>ป่านไปซื้อของที่ตลาดกับแม่ ด้วยความหิวจึงขอให้แม่ซื้อขนมให้และเดินรับประทานระหว่างทาง แต่ป่านเดินสะดุดล้มขนมจึงหล่นจากมือ ป่านเสียดายจึงรีบหยิบขนมมาเช็ดแล้วรับประทานต่อ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1CCF8E6" wp14:editId="1F755FE1">
                <wp:simplePos x="0" y="0"/>
                <wp:positionH relativeFrom="column">
                  <wp:posOffset>422054</wp:posOffset>
                </wp:positionH>
                <wp:positionV relativeFrom="paragraph">
                  <wp:posOffset>31115</wp:posOffset>
                </wp:positionV>
                <wp:extent cx="1600200" cy="4781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3A88A8" w14:textId="77777777" w:rsidR="003E0A59" w:rsidRPr="00086A56" w:rsidRDefault="003E0A59" w:rsidP="003E0A59">
                            <w:pPr>
                              <w:pStyle w:val="text"/>
                              <w:tabs>
                                <w:tab w:val="center" w:pos="2114"/>
                              </w:tabs>
                              <w:ind w:leftChars="44" w:left="106"/>
                              <w:rPr>
                                <w:b/>
                                <w:bCs/>
                              </w:rPr>
                            </w:pPr>
                            <w:r w:rsidRPr="00086A56">
                              <w:rPr>
                                <w:b/>
                                <w:bCs/>
                                <w:color w:val="FFFFFF" w:themeColor="background1"/>
                                <w:cs/>
                              </w:rPr>
                              <w:t>สถานการณ์ที่</w:t>
                            </w:r>
                            <w:r w:rsidRPr="00086A56">
                              <w:rPr>
                                <w:b/>
                                <w:bCs/>
                                <w: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CF8E6" id="Text Box 9" o:spid="_x0000_s1041" type="#_x0000_t202" style="position:absolute;left:0;text-align:left;margin-left:33.25pt;margin-top:2.45pt;width:126pt;height:37.65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" filled="f" stroked="f" strokeweight=".5pt">
                <v:textbox inset="0,0,0,0">
                  <w:txbxContent>
                    <w:p w14:paraId="283A88A8" w14:textId="77777777" w:rsidR="003E0A59" w:rsidRPr="00086A56" w:rsidRDefault="003E0A59" w:rsidP="003E0A59">
                      <w:pPr>
                        <w:pStyle w:val="text"/>
                        <w:tabs>
                          <w:tab w:val="center" w:pos="2114"/>
                        </w:tabs>
                        <w:ind w:leftChars="44" w:left="106"/>
                        <w:rPr>
                          <w:b/>
                          <w:bCs/>
                        </w:rPr>
                      </w:pPr>
                      <w:r w:rsidRPr="00086A56">
                        <w:rPr>
                          <w:b/>
                          <w:bCs/>
                          <w:color w:val="FFFFFF" w:themeColor="background1"/>
                          <w:cs/>
                        </w:rPr>
                        <w:t>สถานการณ์ที่</w:t>
                      </w:r>
                      <w:r w:rsidRPr="00086A56">
                        <w:rPr>
                          <w:b/>
                          <w:bCs/>
                          <w: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D11D6">
        <w:rPr>
          <w:noProof/>
          <w:cs/>
        </w:rPr>
        <w:drawing>
          <wp:inline distT="0" distB="0" distL="0" distR="0" wp14:anchorId="74EC09C9" wp14:editId="1E405610">
            <wp:extent cx="5943600" cy="16383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" name="Picture 192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A11AC" w14:textId="77777777" w:rsidR="003E0A59" w:rsidRDefault="003E0A59" w:rsidP="003E0A59">
      <w:pPr>
        <w:pStyle w:val="10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53268F9" wp14:editId="19F1E509">
                <wp:simplePos x="0" y="0"/>
                <wp:positionH relativeFrom="column">
                  <wp:posOffset>55466</wp:posOffset>
                </wp:positionH>
                <wp:positionV relativeFrom="paragraph">
                  <wp:posOffset>547370</wp:posOffset>
                </wp:positionV>
                <wp:extent cx="5754370" cy="956310"/>
                <wp:effectExtent l="0" t="0" r="0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4370" cy="956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C4E8F" w14:textId="77777777" w:rsidR="003E0A59" w:rsidRDefault="003E0A59" w:rsidP="003E0A59">
                            <w:pPr>
                              <w:pStyle w:val="paragraph"/>
                            </w:pPr>
                            <w:r w:rsidRPr="00086A56">
                              <w:tab/>
                            </w:r>
                            <w:r w:rsidRPr="00086A56">
                              <w:rPr>
                                <w:cs/>
                              </w:rPr>
                              <w:t>แจนไปเล่นกับเพื่อนในสวนสาธารณะ ระหว่างเล่นแจนเห็นดอกไม้มีสีสวยจึงเข้า</w:t>
                            </w:r>
                            <w:r>
                              <w:br/>
                            </w:r>
                            <w:r w:rsidRPr="00086A56">
                              <w:rPr>
                                <w:cs/>
                              </w:rPr>
                              <w:t>ไปดม โดยไม่ทันสังเกตว่ามีหนอนบุ้งอยู่เต็มไปหมด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268F9" id="Text Box 10" o:spid="_x0000_s1042" type="#_x0000_t202" style="position:absolute;left:0;text-align:left;margin-left:4.35pt;margin-top:43.1pt;width:453.1pt;height:75.3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" filled="f" stroked="f" strokeweight=".5pt">
                <v:textbox inset="1mm,0,1mm,0">
                  <w:txbxContent>
                    <w:p w14:paraId="5C0C4E8F" w14:textId="77777777" w:rsidR="003E0A59" w:rsidRDefault="003E0A59" w:rsidP="003E0A59">
                      <w:pPr>
                        <w:pStyle w:val="paragraph"/>
                      </w:pPr>
                      <w:r w:rsidRPr="00086A56">
                        <w:tab/>
                      </w:r>
                      <w:r w:rsidRPr="00086A56">
                        <w:rPr>
                          <w:cs/>
                        </w:rPr>
                        <w:t>แจนไปเล่นกับเพื่อนในสวนสาธารณะ ระหว่างเล่นแจนเห็นดอกไม้มีสีสวยจึงเข้า</w:t>
                      </w:r>
                      <w:r>
                        <w:br/>
                      </w:r>
                      <w:r w:rsidRPr="00086A56">
                        <w:rPr>
                          <w:cs/>
                        </w:rPr>
                        <w:t>ไปดม โดยไม่ทันสังเกตว่ามีหนอนบุ้งอยู่เต็มไปหมด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FEC562B" wp14:editId="58B2AFE6">
                <wp:simplePos x="0" y="0"/>
                <wp:positionH relativeFrom="column">
                  <wp:posOffset>421005</wp:posOffset>
                </wp:positionH>
                <wp:positionV relativeFrom="paragraph">
                  <wp:posOffset>30066</wp:posOffset>
                </wp:positionV>
                <wp:extent cx="1600200" cy="47815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29014" w14:textId="77777777" w:rsidR="003E0A59" w:rsidRPr="00086A56" w:rsidRDefault="003E0A59" w:rsidP="003E0A59">
                            <w:pPr>
                              <w:pStyle w:val="text"/>
                              <w:tabs>
                                <w:tab w:val="center" w:pos="2114"/>
                              </w:tabs>
                              <w:ind w:leftChars="44" w:left="106"/>
                              <w:rPr>
                                <w:b/>
                                <w:bCs/>
                              </w:rPr>
                            </w:pPr>
                            <w:r w:rsidRPr="00086A56">
                              <w:rPr>
                                <w:b/>
                                <w:bCs/>
                                <w:color w:val="FFFFFF" w:themeColor="background1"/>
                                <w:cs/>
                              </w:rPr>
                              <w:t>สถานการณ์ที่</w:t>
                            </w:r>
                            <w:r w:rsidRPr="00086A56">
                              <w:rPr>
                                <w:b/>
                                <w:bCs/>
                                <w: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C562B" id="Text Box 11" o:spid="_x0000_s1043" type="#_x0000_t202" style="position:absolute;left:0;text-align:left;margin-left:33.15pt;margin-top:2.35pt;width:126pt;height:37.6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" filled="f" stroked="f" strokeweight=".5pt">
                <v:textbox inset="0,0,0,0">
                  <w:txbxContent>
                    <w:p w14:paraId="1E929014" w14:textId="77777777" w:rsidR="003E0A59" w:rsidRPr="00086A56" w:rsidRDefault="003E0A59" w:rsidP="003E0A59">
                      <w:pPr>
                        <w:pStyle w:val="text"/>
                        <w:tabs>
                          <w:tab w:val="center" w:pos="2114"/>
                        </w:tabs>
                        <w:ind w:leftChars="44" w:left="106"/>
                        <w:rPr>
                          <w:b/>
                          <w:bCs/>
                        </w:rPr>
                      </w:pPr>
                      <w:r w:rsidRPr="00086A56">
                        <w:rPr>
                          <w:b/>
                          <w:bCs/>
                          <w:color w:val="FFFFFF" w:themeColor="background1"/>
                          <w:cs/>
                        </w:rPr>
                        <w:t>สถานการณ์ที่</w:t>
                      </w:r>
                      <w:r w:rsidRPr="00086A56">
                        <w:rPr>
                          <w:b/>
                          <w:bCs/>
                          <w: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D11D6">
        <w:rPr>
          <w:noProof/>
          <w:cs/>
        </w:rPr>
        <w:drawing>
          <wp:inline distT="0" distB="0" distL="0" distR="0" wp14:anchorId="5A12E332" wp14:editId="21A2CA6F">
            <wp:extent cx="5943600" cy="13081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" name="Picture 192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4C980" w14:textId="77777777" w:rsidR="007572FB" w:rsidRPr="003E0A59" w:rsidRDefault="003E0A59" w:rsidP="003E0A59">
      <w:pPr>
        <w:pStyle w:val="a0"/>
        <w:tabs>
          <w:tab w:val="right" w:pos="9781"/>
        </w:tabs>
        <w:spacing w:after="240" w:line="240" w:lineRule="auto"/>
        <w:rPr>
          <w:rFonts w:eastAsiaTheme="minorHAnsi"/>
          <w:color w:val="000000" w:themeColor="text1"/>
        </w:rPr>
      </w:pPr>
      <w:r w:rsidRPr="003E0A59">
        <w:rPr>
          <w:b w:val="0"/>
          <w:bCs w:val="0"/>
          <w:cs/>
        </w:rPr>
        <w:t>สถานการณ์ที่กลุ่มของฉันจับสลากได้ คือ สถานการณ์ที่</w:t>
      </w:r>
      <w:r w:rsidRPr="003E0A59">
        <w:rPr>
          <w:rFonts w:hint="cs"/>
          <w:b w:val="0"/>
          <w:bCs w:val="0"/>
          <w:cs/>
        </w:rPr>
        <w:t xml:space="preserve"> </w:t>
      </w:r>
      <w:r w:rsidRPr="00156B9B">
        <w:rPr>
          <w:u w:val="dotted"/>
        </w:rPr>
        <w:t xml:space="preserve">  </w:t>
      </w:r>
      <w:r w:rsidRPr="00E12A58">
        <w:rPr>
          <w:color w:val="FF0000"/>
          <w:u w:val="dotted" w:color="000000" w:themeColor="text1"/>
        </w:rPr>
        <w:t>2</w:t>
      </w:r>
      <w:r w:rsidRPr="00E12A58">
        <w:rPr>
          <w:color w:val="FF0000"/>
          <w:u w:val="dotted" w:color="000000" w:themeColor="text1"/>
        </w:rPr>
        <w:tab/>
      </w:r>
    </w:p>
    <w:p w14:paraId="3713216C" w14:textId="77777777" w:rsidR="003E0A59" w:rsidRDefault="003E0A59" w:rsidP="007572FB">
      <w:pPr>
        <w:pStyle w:val="text"/>
        <w:spacing w:after="360"/>
        <w:jc w:val="center"/>
        <w:rPr>
          <w:b/>
          <w:bCs/>
        </w:rPr>
      </w:pPr>
    </w:p>
    <w:p w14:paraId="73F5F1B1" w14:textId="77777777" w:rsidR="00E12A58" w:rsidRDefault="00E12A58" w:rsidP="00DD3E9D">
      <w:pPr>
        <w:pStyle w:val="text"/>
        <w:spacing w:after="360"/>
        <w:jc w:val="left"/>
        <w:rPr>
          <w:b/>
          <w:bCs/>
        </w:rPr>
      </w:pPr>
    </w:p>
    <w:p w14:paraId="3D45FBC0" w14:textId="77777777" w:rsidR="00E12A58" w:rsidRPr="003E0A59" w:rsidRDefault="00E12A58" w:rsidP="00E12A58">
      <w:pPr>
        <w:pStyle w:val="12"/>
        <w:spacing w:before="0"/>
        <w:rPr>
          <w:b w:val="0"/>
          <w:bCs w:val="0"/>
        </w:rPr>
      </w:pPr>
      <w:r w:rsidRPr="003E0A59">
        <w:rPr>
          <w:b w:val="0"/>
          <w:bCs w:val="0"/>
          <w:cs/>
        </w:rPr>
        <w:lastRenderedPageBreak/>
        <w:t>2.</w:t>
      </w:r>
      <w:r w:rsidRPr="00456BEE">
        <w:rPr>
          <w:cs/>
        </w:rPr>
        <w:t xml:space="preserve">  </w:t>
      </w:r>
      <w:r w:rsidRPr="003E0A59">
        <w:rPr>
          <w:b w:val="0"/>
          <w:bCs w:val="0"/>
          <w:cs/>
        </w:rPr>
        <w:t>สมาชิกในกลุ่มร่วมกันวิเคราะห์ข้อมูลจากสถานการณ์ที่จับสลากได้ในประเด็น ดังนี้</w:t>
      </w:r>
    </w:p>
    <w:p w14:paraId="40D7D6AE" w14:textId="77777777" w:rsidR="00E12A58" w:rsidRDefault="00E12A58" w:rsidP="00E12A58">
      <w:pPr>
        <w:pStyle w:val="2"/>
        <w:tabs>
          <w:tab w:val="clear" w:pos="993"/>
          <w:tab w:val="left" w:pos="810"/>
        </w:tabs>
        <w:ind w:hanging="542"/>
      </w:pPr>
      <w:r w:rsidRPr="00542E12">
        <w:t>1)</w:t>
      </w:r>
      <w:r w:rsidRPr="00542E12">
        <w:tab/>
      </w:r>
      <w:r w:rsidRPr="00542E12">
        <w:rPr>
          <w:cs/>
        </w:rPr>
        <w:t>สถานการณ์นั้นอาจทำให้เกิดอาการเจ็บป่วยใด</w:t>
      </w:r>
    </w:p>
    <w:p w14:paraId="3353BA90" w14:textId="77777777" w:rsidR="00E12A58" w:rsidRPr="00E12A58" w:rsidRDefault="00E12A58" w:rsidP="00E12A58">
      <w:pPr>
        <w:pStyle w:val="2line"/>
        <w:tabs>
          <w:tab w:val="clear" w:pos="9841"/>
          <w:tab w:val="left" w:pos="810"/>
          <w:tab w:val="right" w:pos="9450"/>
        </w:tabs>
        <w:ind w:hanging="542"/>
        <w:rPr>
          <w:color w:val="FF0000"/>
        </w:rPr>
      </w:pPr>
      <w:r w:rsidRPr="00E12A58">
        <w:rPr>
          <w:color w:val="FF0000"/>
          <w:cs/>
        </w:rPr>
        <w:t>ท้องเสีย</w:t>
      </w:r>
      <w:r w:rsidRPr="00E12A58">
        <w:rPr>
          <w:color w:val="FF0000"/>
        </w:rPr>
        <w:tab/>
      </w:r>
    </w:p>
    <w:p w14:paraId="2E28E8A0" w14:textId="77777777" w:rsidR="00E12A58" w:rsidRDefault="00E12A58" w:rsidP="00E12A58">
      <w:pPr>
        <w:pStyle w:val="2"/>
        <w:tabs>
          <w:tab w:val="clear" w:pos="993"/>
          <w:tab w:val="left" w:pos="810"/>
        </w:tabs>
        <w:spacing w:before="240"/>
        <w:ind w:hanging="542"/>
      </w:pPr>
      <w:r w:rsidRPr="00542E12">
        <w:t>2)</w:t>
      </w:r>
      <w:r w:rsidRPr="00542E12">
        <w:tab/>
      </w:r>
      <w:r w:rsidRPr="00542E12">
        <w:rPr>
          <w:cs/>
        </w:rPr>
        <w:t>ลักษณะอาการเจ็บป่วยที่เกิดขึ้นเป็นอย่างไร</w:t>
      </w:r>
    </w:p>
    <w:p w14:paraId="72711272" w14:textId="77777777" w:rsidR="00E12A58" w:rsidRPr="00E12A58" w:rsidRDefault="00E12A58" w:rsidP="00E12A58">
      <w:pPr>
        <w:pStyle w:val="2line"/>
        <w:tabs>
          <w:tab w:val="left" w:pos="810"/>
        </w:tabs>
        <w:ind w:left="450"/>
        <w:rPr>
          <w:color w:val="FF0000"/>
        </w:rPr>
      </w:pPr>
      <w:r w:rsidRPr="00E12A58">
        <w:rPr>
          <w:color w:val="FF0000"/>
        </w:rPr>
        <w:t>1.</w:t>
      </w:r>
      <w:r w:rsidRPr="00E12A58">
        <w:rPr>
          <w:color w:val="FF0000"/>
        </w:rPr>
        <w:tab/>
      </w:r>
      <w:r w:rsidRPr="00E12A58">
        <w:rPr>
          <w:color w:val="FF0000"/>
          <w:cs/>
        </w:rPr>
        <w:t xml:space="preserve">ถ่ายเหลวมากกว่า </w:t>
      </w:r>
      <w:r w:rsidRPr="00E12A58">
        <w:rPr>
          <w:color w:val="FF0000"/>
        </w:rPr>
        <w:t>3</w:t>
      </w:r>
      <w:r w:rsidRPr="00E12A58">
        <w:rPr>
          <w:color w:val="FF0000"/>
          <w:cs/>
        </w:rPr>
        <w:t xml:space="preserve"> ครั้งต่อวัน</w:t>
      </w:r>
      <w:r w:rsidRPr="00E12A58">
        <w:rPr>
          <w:color w:val="FF0000"/>
        </w:rPr>
        <w:tab/>
      </w:r>
    </w:p>
    <w:p w14:paraId="76DD94D3" w14:textId="77777777" w:rsidR="00E12A58" w:rsidRPr="00E12A58" w:rsidRDefault="00E12A58" w:rsidP="00E12A58">
      <w:pPr>
        <w:pStyle w:val="2line"/>
        <w:tabs>
          <w:tab w:val="left" w:pos="810"/>
        </w:tabs>
        <w:ind w:left="450"/>
        <w:rPr>
          <w:color w:val="FF0000"/>
        </w:rPr>
      </w:pPr>
      <w:r w:rsidRPr="00E12A58">
        <w:rPr>
          <w:color w:val="FF0000"/>
        </w:rPr>
        <w:t>2.</w:t>
      </w:r>
      <w:r w:rsidRPr="00E12A58">
        <w:rPr>
          <w:color w:val="FF0000"/>
        </w:rPr>
        <w:tab/>
      </w:r>
      <w:r w:rsidRPr="00E12A58">
        <w:rPr>
          <w:color w:val="FF0000"/>
          <w:cs/>
        </w:rPr>
        <w:t>ปวดท้อง</w:t>
      </w:r>
      <w:r w:rsidRPr="00E12A58">
        <w:rPr>
          <w:color w:val="FF0000"/>
        </w:rPr>
        <w:tab/>
      </w:r>
    </w:p>
    <w:p w14:paraId="2DA354C5" w14:textId="77777777" w:rsidR="00E12A58" w:rsidRPr="00E12A58" w:rsidRDefault="00E12A58" w:rsidP="00E12A58">
      <w:pPr>
        <w:pStyle w:val="2line"/>
        <w:tabs>
          <w:tab w:val="left" w:pos="810"/>
        </w:tabs>
        <w:ind w:left="450"/>
        <w:rPr>
          <w:color w:val="FF0000"/>
        </w:rPr>
      </w:pPr>
      <w:r w:rsidRPr="00E12A58">
        <w:rPr>
          <w:color w:val="FF0000"/>
        </w:rPr>
        <w:t>3.</w:t>
      </w:r>
      <w:r w:rsidRPr="00E12A58">
        <w:rPr>
          <w:color w:val="FF0000"/>
        </w:rPr>
        <w:tab/>
      </w:r>
      <w:r w:rsidRPr="00E12A58">
        <w:rPr>
          <w:color w:val="FF0000"/>
          <w:cs/>
        </w:rPr>
        <w:t>อ่อนเพลีย ไม่มีแรง</w:t>
      </w:r>
      <w:r w:rsidRPr="00E12A58">
        <w:rPr>
          <w:color w:val="FF0000"/>
        </w:rPr>
        <w:tab/>
      </w:r>
    </w:p>
    <w:p w14:paraId="6DF7D59E" w14:textId="77777777" w:rsidR="00E12A58" w:rsidRPr="00E12A58" w:rsidRDefault="00E12A58" w:rsidP="00E12A58">
      <w:pPr>
        <w:pStyle w:val="2line"/>
        <w:tabs>
          <w:tab w:val="clear" w:pos="9841"/>
          <w:tab w:val="left" w:pos="810"/>
          <w:tab w:val="right" w:pos="9450"/>
        </w:tabs>
        <w:ind w:hanging="542"/>
      </w:pPr>
    </w:p>
    <w:p w14:paraId="57CAF63F" w14:textId="77777777" w:rsidR="00E12A58" w:rsidRPr="003E0A59" w:rsidRDefault="00E12A58" w:rsidP="00E12A58">
      <w:pPr>
        <w:pStyle w:val="12"/>
        <w:spacing w:before="0"/>
        <w:rPr>
          <w:b w:val="0"/>
          <w:bCs w:val="0"/>
        </w:rPr>
      </w:pPr>
      <w:r w:rsidRPr="003E0A59">
        <w:rPr>
          <w:rFonts w:hint="cs"/>
          <w:b w:val="0"/>
          <w:bCs w:val="0"/>
          <w:cs/>
        </w:rPr>
        <w:t>3</w:t>
      </w:r>
      <w:r w:rsidRPr="003E0A59">
        <w:rPr>
          <w:b w:val="0"/>
          <w:bCs w:val="0"/>
          <w:cs/>
        </w:rPr>
        <w:t>.  วิธีการปฏิบัติตนเมื่อเจ็บป่วยตามสถานการณ์ที่กลุ่มตนเองจับสลากได้</w:t>
      </w:r>
    </w:p>
    <w:p w14:paraId="2055C5CD" w14:textId="77777777" w:rsidR="00E12A58" w:rsidRPr="00E12A58" w:rsidRDefault="00E12A58" w:rsidP="00E12A58">
      <w:pPr>
        <w:pStyle w:val="1line"/>
        <w:tabs>
          <w:tab w:val="left" w:pos="810"/>
        </w:tabs>
        <w:ind w:left="360"/>
        <w:rPr>
          <w:color w:val="FF0000"/>
        </w:rPr>
      </w:pPr>
      <w:r w:rsidRPr="00E12A58">
        <w:rPr>
          <w:color w:val="FF0000"/>
        </w:rPr>
        <w:t>1.</w:t>
      </w:r>
      <w:r w:rsidRPr="00E12A58">
        <w:rPr>
          <w:color w:val="FF0000"/>
        </w:rPr>
        <w:tab/>
      </w:r>
      <w:r w:rsidRPr="00E12A58">
        <w:rPr>
          <w:color w:val="FF0000"/>
          <w:cs/>
        </w:rPr>
        <w:t xml:space="preserve">จิบน้ำผสมผงน้ำตาลเกลือแร่ โดยชงดื่ม </w:t>
      </w:r>
      <w:r w:rsidRPr="00E12A58">
        <w:rPr>
          <w:color w:val="FF0000"/>
        </w:rPr>
        <w:t>1</w:t>
      </w:r>
      <w:r w:rsidRPr="00E12A58">
        <w:rPr>
          <w:color w:val="FF0000"/>
          <w:cs/>
        </w:rPr>
        <w:t xml:space="preserve"> แก้ว ต่อการถ่ายอุจจาระ </w:t>
      </w:r>
      <w:r w:rsidRPr="00E12A58">
        <w:rPr>
          <w:color w:val="FF0000"/>
        </w:rPr>
        <w:t>1</w:t>
      </w:r>
      <w:r w:rsidRPr="00E12A58">
        <w:rPr>
          <w:color w:val="FF0000"/>
          <w:cs/>
        </w:rPr>
        <w:t xml:space="preserve"> ครั้ง</w:t>
      </w:r>
      <w:r w:rsidRPr="00E12A58">
        <w:rPr>
          <w:color w:val="FF0000"/>
        </w:rPr>
        <w:tab/>
      </w:r>
    </w:p>
    <w:p w14:paraId="15920711" w14:textId="77777777" w:rsidR="00E12A58" w:rsidRPr="00E12A58" w:rsidRDefault="00E12A58" w:rsidP="00E12A58">
      <w:pPr>
        <w:pStyle w:val="1line"/>
        <w:tabs>
          <w:tab w:val="left" w:pos="810"/>
        </w:tabs>
        <w:ind w:left="360"/>
        <w:rPr>
          <w:color w:val="FF0000"/>
        </w:rPr>
      </w:pPr>
      <w:r w:rsidRPr="00E12A58">
        <w:rPr>
          <w:color w:val="FF0000"/>
        </w:rPr>
        <w:t>2.</w:t>
      </w:r>
      <w:r w:rsidRPr="00E12A58">
        <w:rPr>
          <w:color w:val="FF0000"/>
        </w:rPr>
        <w:tab/>
      </w:r>
      <w:r w:rsidRPr="00E12A58">
        <w:rPr>
          <w:color w:val="FF0000"/>
          <w:cs/>
        </w:rPr>
        <w:t>หลีกเลี่ยงอาหารหมักดอง นม และอาหารรสจัด</w:t>
      </w:r>
      <w:r w:rsidRPr="00E12A58">
        <w:rPr>
          <w:color w:val="FF0000"/>
        </w:rPr>
        <w:tab/>
      </w:r>
    </w:p>
    <w:p w14:paraId="1E25D67E" w14:textId="77777777" w:rsidR="00E12A58" w:rsidRPr="00E12A58" w:rsidRDefault="00E12A58" w:rsidP="00E12A58">
      <w:pPr>
        <w:pStyle w:val="1line"/>
        <w:tabs>
          <w:tab w:val="left" w:pos="810"/>
        </w:tabs>
        <w:ind w:left="360"/>
        <w:rPr>
          <w:color w:val="FF0000"/>
        </w:rPr>
      </w:pPr>
      <w:r w:rsidRPr="00E12A58">
        <w:rPr>
          <w:color w:val="FF0000"/>
        </w:rPr>
        <w:t>3.</w:t>
      </w:r>
      <w:r w:rsidRPr="00E12A58">
        <w:rPr>
          <w:color w:val="FF0000"/>
        </w:rPr>
        <w:tab/>
      </w:r>
      <w:r w:rsidRPr="00E12A58">
        <w:rPr>
          <w:color w:val="FF0000"/>
          <w:cs/>
        </w:rPr>
        <w:t>รับประทานอาหารที่สุก</w:t>
      </w:r>
      <w:r w:rsidRPr="00E12A58">
        <w:rPr>
          <w:rFonts w:hint="cs"/>
          <w:color w:val="FF0000"/>
          <w:cs/>
        </w:rPr>
        <w:t>และ</w:t>
      </w:r>
      <w:r w:rsidRPr="00E12A58">
        <w:rPr>
          <w:color w:val="FF0000"/>
          <w:cs/>
        </w:rPr>
        <w:t>สะอาด</w:t>
      </w:r>
      <w:r w:rsidRPr="00E12A58">
        <w:rPr>
          <w:color w:val="FF0000"/>
        </w:rPr>
        <w:tab/>
      </w:r>
    </w:p>
    <w:p w14:paraId="2CA265E8" w14:textId="77777777" w:rsidR="00E12A58" w:rsidRPr="00E12A58" w:rsidRDefault="00E12A58" w:rsidP="00E12A58">
      <w:pPr>
        <w:pStyle w:val="1line"/>
        <w:tabs>
          <w:tab w:val="left" w:pos="810"/>
        </w:tabs>
        <w:ind w:left="360"/>
        <w:rPr>
          <w:color w:val="FF0000"/>
        </w:rPr>
      </w:pPr>
      <w:r w:rsidRPr="00E12A58">
        <w:rPr>
          <w:color w:val="FF0000"/>
        </w:rPr>
        <w:t>4.</w:t>
      </w:r>
      <w:r w:rsidRPr="00E12A58">
        <w:rPr>
          <w:color w:val="FF0000"/>
        </w:rPr>
        <w:tab/>
      </w:r>
      <w:r w:rsidRPr="00E12A58">
        <w:rPr>
          <w:color w:val="FF0000"/>
          <w:cs/>
        </w:rPr>
        <w:t>ดื่มน้ำต้มสุก</w:t>
      </w:r>
      <w:r w:rsidRPr="00E12A58">
        <w:rPr>
          <w:color w:val="FF0000"/>
        </w:rPr>
        <w:tab/>
      </w:r>
    </w:p>
    <w:p w14:paraId="6D2C4FB8" w14:textId="77777777" w:rsidR="00E12A58" w:rsidRPr="00E12A58" w:rsidRDefault="00E12A58" w:rsidP="00E12A58">
      <w:pPr>
        <w:pStyle w:val="1line"/>
        <w:tabs>
          <w:tab w:val="left" w:pos="810"/>
        </w:tabs>
        <w:ind w:left="360"/>
        <w:rPr>
          <w:color w:val="FF0000"/>
        </w:rPr>
      </w:pPr>
      <w:r w:rsidRPr="00E12A58">
        <w:rPr>
          <w:color w:val="FF0000"/>
        </w:rPr>
        <w:tab/>
      </w:r>
      <w:r w:rsidRPr="00E12A58">
        <w:rPr>
          <w:color w:val="FF0000"/>
        </w:rPr>
        <w:tab/>
      </w:r>
    </w:p>
    <w:p w14:paraId="57FB28E6" w14:textId="77777777" w:rsidR="00E12A58" w:rsidRPr="00E12A58" w:rsidRDefault="00E12A58" w:rsidP="00E12A58">
      <w:pPr>
        <w:pStyle w:val="1line"/>
        <w:tabs>
          <w:tab w:val="left" w:pos="810"/>
        </w:tabs>
        <w:ind w:left="360"/>
        <w:rPr>
          <w:color w:val="FF0000"/>
        </w:rPr>
      </w:pPr>
      <w:r w:rsidRPr="00E12A58">
        <w:rPr>
          <w:color w:val="FF0000"/>
        </w:rPr>
        <w:tab/>
      </w:r>
      <w:r w:rsidRPr="00E12A58">
        <w:rPr>
          <w:color w:val="FF0000"/>
        </w:rPr>
        <w:tab/>
      </w:r>
    </w:p>
    <w:p w14:paraId="595CDE7D" w14:textId="77777777" w:rsidR="00E12A58" w:rsidRDefault="00E12A58" w:rsidP="00E12A58">
      <w:pPr>
        <w:pStyle w:val="12"/>
        <w:tabs>
          <w:tab w:val="clear" w:pos="227"/>
          <w:tab w:val="clear" w:pos="567"/>
          <w:tab w:val="center" w:pos="180"/>
          <w:tab w:val="left" w:pos="360"/>
          <w:tab w:val="left" w:pos="450"/>
        </w:tabs>
        <w:ind w:left="360" w:hanging="360"/>
      </w:pPr>
      <w:r>
        <w:rPr>
          <w:rFonts w:hint="cs"/>
          <w:b w:val="0"/>
          <w:bCs w:val="0"/>
          <w:cs/>
        </w:rPr>
        <w:t>4</w:t>
      </w:r>
      <w:r w:rsidRPr="003E0A59">
        <w:rPr>
          <w:b w:val="0"/>
          <w:bCs w:val="0"/>
          <w:cs/>
        </w:rPr>
        <w:t>.</w:t>
      </w:r>
      <w:r w:rsidRPr="00456BEE">
        <w:rPr>
          <w:cs/>
        </w:rPr>
        <w:t xml:space="preserve">  </w:t>
      </w:r>
      <w:r w:rsidRPr="003E0A59">
        <w:rPr>
          <w:b w:val="0"/>
          <w:bCs w:val="0"/>
          <w:cs/>
        </w:rPr>
        <w:t>นำสถานการณ์ที่จับสลากได้และผลการวิเคราะห์ข้อมูลมาเรียบเรียงเป็นเรื่องราว</w:t>
      </w:r>
      <w:r w:rsidRPr="003E0A59">
        <w:rPr>
          <w:b w:val="0"/>
          <w:bCs w:val="0"/>
        </w:rPr>
        <w:t xml:space="preserve"> </w:t>
      </w:r>
      <w:r w:rsidRPr="003E0A59">
        <w:rPr>
          <w:b w:val="0"/>
          <w:bCs w:val="0"/>
        </w:rPr>
        <w:br/>
      </w:r>
      <w:r w:rsidRPr="003E0A59">
        <w:rPr>
          <w:b w:val="0"/>
          <w:bCs w:val="0"/>
          <w:cs/>
        </w:rPr>
        <w:t>เพื่อแสดงบทบาทสมมติหน้าชั้นเรียน โดยมีประเด็นในการนำเสนอ ดังนี้</w:t>
      </w:r>
    </w:p>
    <w:p w14:paraId="5AD04091" w14:textId="77777777" w:rsidR="00E12A58" w:rsidRDefault="00E12A58" w:rsidP="00E12A58">
      <w:pPr>
        <w:pStyle w:val="2"/>
        <w:tabs>
          <w:tab w:val="clear" w:pos="993"/>
          <w:tab w:val="left" w:pos="810"/>
        </w:tabs>
        <w:ind w:hanging="542"/>
      </w:pPr>
      <w:r>
        <w:rPr>
          <w:cs/>
        </w:rPr>
        <w:t>1)</w:t>
      </w:r>
      <w:r>
        <w:rPr>
          <w:cs/>
        </w:rPr>
        <w:tab/>
        <w:t>สาเหตุการเจ็บป่วย</w:t>
      </w:r>
    </w:p>
    <w:p w14:paraId="0249EEBE" w14:textId="77777777" w:rsidR="00E12A58" w:rsidRDefault="00E12A58" w:rsidP="00E12A58">
      <w:pPr>
        <w:pStyle w:val="2"/>
        <w:tabs>
          <w:tab w:val="clear" w:pos="993"/>
          <w:tab w:val="left" w:pos="810"/>
        </w:tabs>
        <w:ind w:hanging="542"/>
      </w:pPr>
      <w:r>
        <w:rPr>
          <w:cs/>
        </w:rPr>
        <w:t>2)</w:t>
      </w:r>
      <w:r>
        <w:rPr>
          <w:cs/>
        </w:rPr>
        <w:tab/>
        <w:t>บอกลักษณะอาการเจ็บป่วยกับผู้ที่ไว้วางใจได้</w:t>
      </w:r>
    </w:p>
    <w:p w14:paraId="6958B05C" w14:textId="77777777" w:rsidR="00E12A58" w:rsidRDefault="00E12A58" w:rsidP="00E12A58">
      <w:pPr>
        <w:pStyle w:val="2"/>
        <w:tabs>
          <w:tab w:val="clear" w:pos="993"/>
          <w:tab w:val="left" w:pos="810"/>
        </w:tabs>
        <w:ind w:hanging="542"/>
      </w:pPr>
      <w:r>
        <w:rPr>
          <w:cs/>
        </w:rPr>
        <w:t>3)</w:t>
      </w:r>
      <w:r>
        <w:rPr>
          <w:cs/>
        </w:rPr>
        <w:tab/>
        <w:t>การปฏิบัติตนตามคำแนะนำเมื่อมีอาการเจ็บป่วย</w:t>
      </w:r>
    </w:p>
    <w:p w14:paraId="0A72A241" w14:textId="77777777" w:rsidR="00E12A58" w:rsidRDefault="00E12A58" w:rsidP="00E12A58">
      <w:pPr>
        <w:tabs>
          <w:tab w:val="left" w:pos="1134"/>
        </w:tabs>
        <w:spacing w:before="240"/>
        <w:ind w:left="360" w:hanging="36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5</w:t>
      </w:r>
      <w:r w:rsidRPr="00456BEE">
        <w:rPr>
          <w:rFonts w:ascii="TH SarabunPSK" w:hAnsi="TH SarabunPSK" w:cs="TH SarabunPSK"/>
          <w:sz w:val="40"/>
          <w:szCs w:val="40"/>
          <w:cs/>
        </w:rPr>
        <w:t xml:space="preserve">.  </w:t>
      </w:r>
      <w:r w:rsidRPr="003E0A59">
        <w:rPr>
          <w:rFonts w:ascii="TH SarabunPSK" w:hAnsi="TH SarabunPSK" w:cs="TH SarabunPSK"/>
          <w:sz w:val="40"/>
          <w:szCs w:val="40"/>
          <w:cs/>
        </w:rPr>
        <w:t>นักเรียนแต่ละกลุ่มออกมาแสดงบทบาทสมมติหน้าชั้นเรียนในประเด็นการนำเสนอ</w:t>
      </w:r>
      <w:r w:rsidRPr="003E0A59">
        <w:rPr>
          <w:rFonts w:ascii="TH SarabunPSK" w:hAnsi="TH SarabunPSK" w:cs="TH SarabunPSK"/>
          <w:sz w:val="40"/>
          <w:szCs w:val="40"/>
        </w:rPr>
        <w:br/>
      </w:r>
      <w:r w:rsidRPr="003E0A59">
        <w:rPr>
          <w:rFonts w:ascii="TH SarabunPSK" w:hAnsi="TH SarabunPSK" w:cs="TH SarabunPSK"/>
          <w:sz w:val="40"/>
          <w:szCs w:val="40"/>
          <w:cs/>
        </w:rPr>
        <w:t>ที่กำหนด</w:t>
      </w:r>
    </w:p>
    <w:p w14:paraId="6AC74026" w14:textId="77777777" w:rsidR="00E12A58" w:rsidRDefault="00E12A58" w:rsidP="00E12A58">
      <w:pPr>
        <w:pStyle w:val="text"/>
        <w:spacing w:after="360"/>
        <w:jc w:val="left"/>
        <w:rPr>
          <w:b/>
          <w:bCs/>
        </w:rPr>
      </w:pPr>
    </w:p>
    <w:p w14:paraId="78F4D5E8" w14:textId="77777777" w:rsidR="00E12A58" w:rsidRDefault="00E12A58" w:rsidP="00DD3E9D">
      <w:pPr>
        <w:pStyle w:val="text"/>
        <w:spacing w:after="360"/>
        <w:jc w:val="left"/>
        <w:rPr>
          <w:b/>
          <w:bCs/>
        </w:rPr>
      </w:pPr>
    </w:p>
    <w:p w14:paraId="439AC266" w14:textId="77777777" w:rsidR="000B3FA3" w:rsidRPr="003924A3" w:rsidRDefault="000B3FA3" w:rsidP="000B3FA3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Hlk152937625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1920B5F4" wp14:editId="16F12411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2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09F95F" id="Group 27" o:spid="_x0000_s1026" style="position:absolute;margin-left:93.05pt;margin-top:-2.05pt;width:305.15pt;height:34pt;z-index:-25167923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23209088" w14:textId="77777777" w:rsidR="000B3FA3" w:rsidRPr="002064CC" w:rsidRDefault="000B3FA3" w:rsidP="000B3FA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B3FA3" w:rsidRPr="003924A3" w14:paraId="38BE0D93" w14:textId="77777777" w:rsidTr="00CF25A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3558434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2BD8DB6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CF2829D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E89B8D9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4852163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25EDAE3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BFFFD1E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69E731E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7B30C42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AEA08F6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F6675B3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B3FA3" w:rsidRPr="003924A3" w14:paraId="342345FC" w14:textId="77777777" w:rsidTr="00CF25A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E1B870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1192F4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E3889B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A073AA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261A2A3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6A900C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8EFF7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EC8FF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5CC97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AA552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D92122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CF89F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EB63E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6452B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C6CA8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540A1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13C98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928251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B3FA3" w:rsidRPr="003924A3" w14:paraId="17FDFD60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40A698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343EB15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F9E8AFB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0466685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D7E405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53564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21C00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D1A00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F5A05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15C58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46EF3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539C2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9A13C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F4A49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59ECC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DE28B3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CC25A8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FCD7493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4E703E6A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5EE1AC7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A860209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208E086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99A3292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92E63A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971B1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F6D09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AC1FA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46D62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93895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0988E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D6EBA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1A38C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2355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C42F48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56A23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9AEA23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514EA6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529E49F4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31744AB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EB23DFE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7012C5D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30FC5A1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1D5CCC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7DD78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C117B9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B8065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D76A2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0F54E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37C388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550E0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8D3C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B2397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53437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507078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F77A9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325F7C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7DC5B64D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D88013D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5A454B6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C526B8A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0F4410F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70B191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58EEB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A3FD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00DE4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5BE6D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B49868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47ABB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94695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994BB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F9F4D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365C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D5470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13DF4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5692539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7CAD2C69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4EF911E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9EF7F4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E9B0D22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D537B62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B15AFC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FC3D1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C0FA3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4B0B49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FCAF0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D4AD7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10627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9F133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B16C4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94330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75FC03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51FDF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87F43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8B1EBB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2E438D33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A8DC34A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B89AD32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BC643A8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1E84D6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DAC283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64DAF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31AAA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6D5A03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22CA2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B31D2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73444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0E439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43A06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6D006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B66F9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E33EB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A6E1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A8E403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24195AFE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08CAEF9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021714E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049812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14AE979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EB6F0C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0FD9A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1DC1A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9ACFF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28848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71149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2F03A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ACC72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0418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BF0AF9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14C30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89E15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95C61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DDBFF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BC47EF6" w14:textId="77777777" w:rsidR="000B3FA3" w:rsidRPr="003924A3" w:rsidRDefault="000B3FA3" w:rsidP="000B3FA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C47A884" w14:textId="77777777" w:rsidR="000B3FA3" w:rsidRPr="003924A3" w:rsidRDefault="000B3FA3" w:rsidP="000B3FA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418A141" w14:textId="77777777" w:rsidR="000B3FA3" w:rsidRPr="003924A3" w:rsidRDefault="000B3FA3" w:rsidP="000B3FA3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FEEF129" w14:textId="77777777" w:rsidR="000B3FA3" w:rsidRPr="00C36B57" w:rsidRDefault="000B3FA3" w:rsidP="000B3FA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CA694B9" w14:textId="77777777" w:rsidR="000B3FA3" w:rsidRPr="00C36B57" w:rsidRDefault="000B3FA3" w:rsidP="000B3FA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DA46D73" w14:textId="77777777" w:rsidR="000B3FA3" w:rsidRPr="00C36B57" w:rsidRDefault="000B3FA3" w:rsidP="000B3FA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807B283" w14:textId="77777777" w:rsidR="000B3FA3" w:rsidRPr="00C36B57" w:rsidRDefault="000B3FA3" w:rsidP="000B3FA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A582E59" w14:textId="77777777" w:rsidR="000B3FA3" w:rsidRPr="003924A3" w:rsidRDefault="000B3FA3" w:rsidP="000B3FA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B3FA3" w14:paraId="41472EE1" w14:textId="77777777" w:rsidTr="00CF25A1">
        <w:trPr>
          <w:trHeight w:val="20"/>
        </w:trPr>
        <w:tc>
          <w:tcPr>
            <w:tcW w:w="2055" w:type="dxa"/>
            <w:shd w:val="clear" w:color="auto" w:fill="C7E8F1"/>
          </w:tcPr>
          <w:p w14:paraId="43F6CF3E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E795F3A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B3FA3" w14:paraId="1BE9CC43" w14:textId="77777777" w:rsidTr="00CF25A1">
        <w:trPr>
          <w:trHeight w:val="113"/>
        </w:trPr>
        <w:tc>
          <w:tcPr>
            <w:tcW w:w="2055" w:type="dxa"/>
          </w:tcPr>
          <w:p w14:paraId="62DE3C7C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2C35D95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B3FA3" w14:paraId="04A0B351" w14:textId="77777777" w:rsidTr="00CF25A1">
        <w:trPr>
          <w:trHeight w:val="113"/>
        </w:trPr>
        <w:tc>
          <w:tcPr>
            <w:tcW w:w="2055" w:type="dxa"/>
          </w:tcPr>
          <w:p w14:paraId="734DE37B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E1CDEEC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B3FA3" w14:paraId="5A74B51C" w14:textId="77777777" w:rsidTr="00CF25A1">
        <w:trPr>
          <w:trHeight w:val="113"/>
        </w:trPr>
        <w:tc>
          <w:tcPr>
            <w:tcW w:w="2055" w:type="dxa"/>
          </w:tcPr>
          <w:p w14:paraId="240BEB04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843C1F4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B3FA3" w14:paraId="6B37C47C" w14:textId="77777777" w:rsidTr="00CF25A1">
        <w:trPr>
          <w:trHeight w:val="113"/>
        </w:trPr>
        <w:tc>
          <w:tcPr>
            <w:tcW w:w="2055" w:type="dxa"/>
          </w:tcPr>
          <w:p w14:paraId="4A54DC98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49FA2DD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579BED5" w14:textId="77777777" w:rsidR="000B3FA3" w:rsidRDefault="000B3FA3" w:rsidP="000B3FA3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A9ADFE6" w14:textId="77777777" w:rsidR="000B3FA3" w:rsidRPr="004D2C09" w:rsidRDefault="000B3FA3" w:rsidP="000B3FA3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3C014C29" wp14:editId="18D38C46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DC9660" id="Group 27" o:spid="_x0000_s1026" style="position:absolute;margin-left:101.85pt;margin-top:-2pt;width:269pt;height:34pt;z-index:-25167001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628C5152" w14:textId="77777777" w:rsidR="000B3FA3" w:rsidRPr="002064CC" w:rsidRDefault="000B3FA3" w:rsidP="000B3FA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B3FA3" w:rsidRPr="003924A3" w14:paraId="30720E20" w14:textId="77777777" w:rsidTr="00CF25A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C189DAB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7656BA9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8DFF143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2375A07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0858B59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E3F8FC6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77B92D9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ABD424E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9A5A25F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252F00C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2CFFEE2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B3FA3" w:rsidRPr="003924A3" w14:paraId="7F54DCE3" w14:textId="77777777" w:rsidTr="00CF25A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294BC5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F0B145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7188EF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329F5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18544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66092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78E89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37FCC2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C7280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57F2D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80C92A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61E083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6EEDA0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2E3F1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37305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4580E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A6EB99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4D1CA9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B3FA3" w:rsidRPr="003924A3" w14:paraId="5220CF16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5AAE3DA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7F417E9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A4606E9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B83D423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6E2518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91F683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AF5E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A8719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19889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98E1B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1713E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642FA9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8521A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69443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6B8498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CA8A0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1EA52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0B1DAB9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76516BD8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FB55DB3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BD88CA4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D987001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C0DBD18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1BF651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C56EE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3C2F7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F6C89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7B392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4B77D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412648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66745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89314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3523C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AA43B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F5773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EB2C6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312764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6E0A360B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CA331B0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BB5ECDB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D4C3EB6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0EABF3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E76F55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A6D27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E5F19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72AC3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466D5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DD59A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C62F18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097F1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5E5BB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F26A8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EE9DF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2E87D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1EE44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727699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00B48DB2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8C837B0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40D1FCC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689AC2E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A9F16BC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3802B7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CCE6D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C0C76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AFB49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AF880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015A1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EAFCF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F6DE20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B46863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15740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1231F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14051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13D87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A65066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07006B31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9AC9013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C1FFB66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1FC5CDF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983ACE1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8C13B9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DD6DD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CB651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F2D01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26ECC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56A55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12285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A3713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3BE63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FCE01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2E4C8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3B372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BFB805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03848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229BB937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61CEE19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E710DF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17F020B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07E4155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9D0B7B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E50F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04E10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3AC14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16CAC4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6D9D9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43824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E977CB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A581B6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6DEA3A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BF750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F8A19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5B41B1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4F41379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3FA3" w:rsidRPr="003924A3" w14:paraId="44B42F46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B1D258F" w14:textId="77777777" w:rsidR="000B3FA3" w:rsidRPr="003924A3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836A9BA" w14:textId="77777777" w:rsidR="000B3FA3" w:rsidRPr="003924A3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41A290D" w14:textId="77777777" w:rsidR="000B3FA3" w:rsidRPr="003924A3" w:rsidRDefault="000B3FA3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AA5A174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2FAECA" w14:textId="77777777" w:rsidR="000B3FA3" w:rsidRPr="003924A3" w:rsidRDefault="000B3FA3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51587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BAD7D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F654EC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24E66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A8FE2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2BD39E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625B59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571E0D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28C5D2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39CEBF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BD5DD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C5BC87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DE3C18" w14:textId="77777777" w:rsidR="000B3FA3" w:rsidRPr="003924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F866001" w14:textId="77777777" w:rsidR="000B3FA3" w:rsidRPr="003924A3" w:rsidRDefault="000B3FA3" w:rsidP="000B3FA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11DDC74" w14:textId="77777777" w:rsidR="000B3FA3" w:rsidRPr="003924A3" w:rsidRDefault="000B3FA3" w:rsidP="000B3FA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19F4308" w14:textId="77777777" w:rsidR="000B3FA3" w:rsidRPr="003924A3" w:rsidRDefault="000B3FA3" w:rsidP="000B3FA3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5DB4B2A" w14:textId="77777777" w:rsidR="000B3FA3" w:rsidRPr="00C36B57" w:rsidRDefault="000B3FA3" w:rsidP="000B3FA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8DF9279" w14:textId="77777777" w:rsidR="000B3FA3" w:rsidRPr="00C36B57" w:rsidRDefault="000B3FA3" w:rsidP="000B3FA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40334DA" w14:textId="77777777" w:rsidR="000B3FA3" w:rsidRPr="00C36B57" w:rsidRDefault="000B3FA3" w:rsidP="000B3FA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A0F63A3" w14:textId="77777777" w:rsidR="000B3FA3" w:rsidRPr="00C36B57" w:rsidRDefault="000B3FA3" w:rsidP="000B3FA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B6E5941" w14:textId="77777777" w:rsidR="000B3FA3" w:rsidRPr="003924A3" w:rsidRDefault="000B3FA3" w:rsidP="000B3FA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B3FA3" w14:paraId="771BEF42" w14:textId="77777777" w:rsidTr="00CF25A1">
        <w:trPr>
          <w:trHeight w:val="20"/>
        </w:trPr>
        <w:tc>
          <w:tcPr>
            <w:tcW w:w="2055" w:type="dxa"/>
            <w:shd w:val="clear" w:color="auto" w:fill="C7E8F1"/>
          </w:tcPr>
          <w:p w14:paraId="1362E1F7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38381EB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B3FA3" w14:paraId="0881757F" w14:textId="77777777" w:rsidTr="00CF25A1">
        <w:trPr>
          <w:trHeight w:val="113"/>
        </w:trPr>
        <w:tc>
          <w:tcPr>
            <w:tcW w:w="2055" w:type="dxa"/>
          </w:tcPr>
          <w:p w14:paraId="05B69D7B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49C43DBE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B3FA3" w14:paraId="0449ADAF" w14:textId="77777777" w:rsidTr="00CF25A1">
        <w:trPr>
          <w:trHeight w:val="113"/>
        </w:trPr>
        <w:tc>
          <w:tcPr>
            <w:tcW w:w="2055" w:type="dxa"/>
          </w:tcPr>
          <w:p w14:paraId="698549F3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972CDB0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B3FA3" w14:paraId="4D08E3B3" w14:textId="77777777" w:rsidTr="00CF25A1">
        <w:trPr>
          <w:trHeight w:val="113"/>
        </w:trPr>
        <w:tc>
          <w:tcPr>
            <w:tcW w:w="2055" w:type="dxa"/>
          </w:tcPr>
          <w:p w14:paraId="1998D6C3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773B58F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B3FA3" w14:paraId="3C27232D" w14:textId="77777777" w:rsidTr="00CF25A1">
        <w:trPr>
          <w:trHeight w:val="113"/>
        </w:trPr>
        <w:tc>
          <w:tcPr>
            <w:tcW w:w="2055" w:type="dxa"/>
          </w:tcPr>
          <w:p w14:paraId="69141F12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3F8D599" w14:textId="77777777" w:rsidR="000B3FA3" w:rsidRDefault="000B3FA3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15F5C3B" w14:textId="29E3F0ED" w:rsidR="000B3FA3" w:rsidRPr="003610E9" w:rsidRDefault="000B3FA3" w:rsidP="000B3FA3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pacing w:val="-4"/>
        </w:rPr>
        <w:br w:type="page"/>
      </w:r>
      <w:bookmarkStart w:id="1" w:name="_Hlk152937703"/>
      <w:bookmarkEnd w:id="0"/>
    </w:p>
    <w:p w14:paraId="326202F9" w14:textId="289E773C" w:rsidR="000B3FA3" w:rsidRPr="0028723C" w:rsidRDefault="000B3FA3" w:rsidP="000B3FA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04F3E968" wp14:editId="1C4DEB56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23657A" id="Group 27" o:spid="_x0000_s1026" style="position:absolute;margin-left:42.4pt;margin-top:-2.8pt;width:298.05pt;height:34pt;z-index:-25167513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7518E57E" w14:textId="77777777" w:rsidR="000B3FA3" w:rsidRPr="002064CC" w:rsidRDefault="000B3FA3" w:rsidP="000B3FA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0B3FA3" w:rsidRPr="003924A3" w14:paraId="27108156" w14:textId="77777777" w:rsidTr="00CF25A1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57290736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C0686F2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173D413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39B8E6E" w14:textId="77777777" w:rsidR="000B3F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11B3EE47" w14:textId="77777777" w:rsidR="000B3FA3" w:rsidRPr="00E935E6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3EC8D057" w14:textId="77777777" w:rsidR="000B3F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38ED7C70" w14:textId="77777777" w:rsidR="000B3FA3" w:rsidRPr="00E935E6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09CB9E92" w14:textId="77777777" w:rsidR="000B3F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38EFE42" w14:textId="77777777" w:rsidR="000B3FA3" w:rsidRPr="00E935E6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FBD2528" w14:textId="77777777" w:rsidR="000B3F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1647610D" w14:textId="77777777" w:rsidR="000B3FA3" w:rsidRPr="00E935E6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4B62EA64" w14:textId="77777777" w:rsidR="000B3F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2CC6E0C9" w14:textId="77777777" w:rsidR="000B3FA3" w:rsidRPr="00E935E6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64AA4C6B" w14:textId="77777777" w:rsidR="000B3F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7442970F" w14:textId="77777777" w:rsidR="000B3FA3" w:rsidRPr="00E935E6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39AA13C2" w14:textId="77777777" w:rsidR="000B3F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CC4D650" w14:textId="77777777" w:rsidR="000B3FA3" w:rsidRPr="00E935E6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65E96ED" w14:textId="77777777" w:rsidR="000B3FA3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5D0D019" w14:textId="77777777" w:rsidR="000B3FA3" w:rsidRPr="00E935E6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16CC2C4C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1CC1196" w14:textId="77777777" w:rsidR="000B3FA3" w:rsidRPr="00BD0AF9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7CCB873F" w14:textId="77777777" w:rsidR="000B3FA3" w:rsidRPr="00924F28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B3FA3" w:rsidRPr="003924A3" w14:paraId="3C1928CD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3E870D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CCFCA26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A8AF82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5E1282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F8DD1F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D47A43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737D1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91B9A9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8C62F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2BE282E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181CE4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07833159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3F2660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B00BEB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5C5DE1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E5AFD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966C6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5CA2501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FA89EE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8A3EE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9B529E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FBD748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2C45E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3C405F00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F08E92A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3E5D530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3305F9D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D0E752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471419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FDADEB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9F184D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742B8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B77114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79D03A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336113F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7A8A025C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C8956EC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BD85FFF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6E77F5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0C43C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91251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2482671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F77D0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84C71D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D7A59D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8F93819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BE9FC8A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605A96FA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B898786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20DC27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5AA67AF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58822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8633B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A7ABEA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F02DCF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1A39B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23E67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74D0852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450841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29B9FC2C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E5EEE35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AE5249E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3BAB88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46326A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08F3D5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77F1EBA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CA921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52A7D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FD9AC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527B39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F206B1C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4D669B97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F0BE625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6890230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125E91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6C08A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94945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40C4EE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3C110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66A90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6EC60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AF2679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163D17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5C595E95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46BCAE4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6538144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92F209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5BFF11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54E0B5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33D35B4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420BD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CCFB9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DCAA9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C8961C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D792A51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41E14C40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B8E6F64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254336E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45F694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1149A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438D3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28D905D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E7EC4C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60CF0A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F3A2A5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CB34D5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5AABB5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42289938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B36F8B5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F02035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5104CD2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5FFDA4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923EE5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383812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FE843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232405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29BF3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4987985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87A981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38AD708E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A8AD967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BC31903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6A364B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5B145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2874C5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148CB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666E6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A6CBFA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EBE5C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DDAC05C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C1264B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0576BF55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0C3CF66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2F877C3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117497C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6AE52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E4D69D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60A24A4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2C9F1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E0046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15D58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ADB4BF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FBE46C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4C5B35E9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796C6EB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E59F133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870479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C372B9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14D1BE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7BF11C8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1A027F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DE77A4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A0763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E3F93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3DBA52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76A52A4D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23011C5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26A282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A353D4E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7D984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47A572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FA2F57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AF6AB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9CABF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7E0E41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0F5A031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A0F43B4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3FA3" w:rsidRPr="003924A3" w14:paraId="4E2B63B1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54CAFA" w14:textId="77777777" w:rsidR="000B3FA3" w:rsidRPr="005356C2" w:rsidRDefault="000B3FA3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FBAE2B" w14:textId="77777777" w:rsidR="000B3FA3" w:rsidRPr="005356C2" w:rsidRDefault="000B3FA3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65556D3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F0C720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13F4B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AA0AF8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7AC927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83A15A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D1DEC6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05C2D0B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B38D409" w14:textId="77777777" w:rsidR="000B3FA3" w:rsidRPr="005356C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19C520B" w14:textId="77777777" w:rsidR="000B3FA3" w:rsidRPr="003924A3" w:rsidRDefault="000B3FA3" w:rsidP="000B3FA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5045A8C" w14:textId="77777777" w:rsidR="000B3FA3" w:rsidRPr="003924A3" w:rsidRDefault="000B3FA3" w:rsidP="000B3FA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3126BB9" w14:textId="77777777" w:rsidR="000B3FA3" w:rsidRPr="003924A3" w:rsidRDefault="000B3FA3" w:rsidP="000B3FA3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44A10B0" wp14:editId="586F36F5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8348FB" w14:textId="77777777" w:rsidR="000B3FA3" w:rsidRPr="003924A3" w:rsidRDefault="000B3FA3" w:rsidP="000B3FA3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0B3FA3" w14:paraId="6CCB87DE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593A7F1" w14:textId="77777777" w:rsidR="000B3FA3" w:rsidRDefault="000B3FA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C9EA276" w14:textId="77777777" w:rsidR="000B3FA3" w:rsidRDefault="000B3FA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0B3FA3" w14:paraId="04973F7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7284B5B" w14:textId="77777777" w:rsidR="000B3FA3" w:rsidRPr="004D3880" w:rsidRDefault="000B3FA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FDFB7B4" w14:textId="77777777" w:rsidR="000B3FA3" w:rsidRDefault="000B3FA3" w:rsidP="00D234CB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0B3FA3" w14:paraId="572722C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96AB895" w14:textId="77777777" w:rsidR="000B3FA3" w:rsidRDefault="000B3FA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E380BBD" w14:textId="77777777" w:rsidR="000B3FA3" w:rsidRDefault="000B3FA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0B3FA3" w14:paraId="7FD8BD9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36F2E2D" w14:textId="77777777" w:rsidR="000B3FA3" w:rsidRPr="004D3880" w:rsidRDefault="000B3FA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B4B390F" w14:textId="77777777" w:rsidR="000B3FA3" w:rsidRDefault="000B3FA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0B3FA3" w14:paraId="561A15B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8EDBB65" w14:textId="77777777" w:rsidR="000B3FA3" w:rsidRPr="004D3880" w:rsidRDefault="000B3FA3" w:rsidP="0060718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33AE96F" w14:textId="77777777" w:rsidR="000B3FA3" w:rsidRDefault="000B3FA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41BF4DB7" w14:textId="77777777" w:rsidR="000B3FA3" w:rsidRDefault="000B3FA3" w:rsidP="000B3FA3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4A10B0" id="Text Box 1" o:spid="_x0000_s1044" type="#_x0000_t202" style="position:absolute;margin-left:273.15pt;margin-top:11.15pt;width:181.95pt;height:151.7pt;z-index: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Ijd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e5SMneyhOGODGoZJMYpvaiziiRn7yjSOBvaE425f8CgbwGRwkSipQP/6m975&#10;I2NopaTDUcup+XlkWlDSfJfI5SJKEjeb/pLM0hgv+tayv7XIY/sAOM0RLpbiXnT+thnFUkP7hlux&#10;dlnRxCTH3Dm1o/hghwXAreJivfZOOI2K2Se5VdyFdrA6iHf9G9PqwoNFCp9hHEqWfaBj8B0IWR8t&#10;lLXnygE9oHrBHyfZU3jZOrcqt3fv9f5vWP0G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BslIjd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468348FB" w14:textId="77777777" w:rsidR="000B3FA3" w:rsidRPr="003924A3" w:rsidRDefault="000B3FA3" w:rsidP="000B3FA3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0B3FA3" w14:paraId="6CCB87DE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593A7F1" w14:textId="77777777" w:rsidR="000B3FA3" w:rsidRDefault="000B3FA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C9EA276" w14:textId="77777777" w:rsidR="000B3FA3" w:rsidRDefault="000B3FA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0B3FA3" w14:paraId="04973F7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7284B5B" w14:textId="77777777" w:rsidR="000B3FA3" w:rsidRPr="004D3880" w:rsidRDefault="000B3FA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FDFB7B4" w14:textId="77777777" w:rsidR="000B3FA3" w:rsidRDefault="000B3FA3" w:rsidP="00D234CB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0B3FA3" w14:paraId="572722C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96AB895" w14:textId="77777777" w:rsidR="000B3FA3" w:rsidRDefault="000B3FA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E380BBD" w14:textId="77777777" w:rsidR="000B3FA3" w:rsidRDefault="000B3FA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0B3FA3" w14:paraId="7FD8BD9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36F2E2D" w14:textId="77777777" w:rsidR="000B3FA3" w:rsidRPr="004D3880" w:rsidRDefault="000B3FA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B4B390F" w14:textId="77777777" w:rsidR="000B3FA3" w:rsidRDefault="000B3FA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0B3FA3" w14:paraId="561A15B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8EDBB65" w14:textId="77777777" w:rsidR="000B3FA3" w:rsidRPr="004D3880" w:rsidRDefault="000B3FA3" w:rsidP="0060718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33AE96F" w14:textId="77777777" w:rsidR="000B3FA3" w:rsidRDefault="000B3FA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41BF4DB7" w14:textId="77777777" w:rsidR="000B3FA3" w:rsidRDefault="000B3FA3" w:rsidP="000B3FA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4BB8141" w14:textId="77777777" w:rsidR="000B3FA3" w:rsidRDefault="000B3FA3" w:rsidP="000B3FA3">
      <w:pPr>
        <w:rPr>
          <w:rFonts w:ascii="TH SarabunPSK" w:hAnsi="TH SarabunPSK" w:cs="TH SarabunPSK"/>
          <w:sz w:val="32"/>
          <w:szCs w:val="32"/>
          <w:cs/>
        </w:rPr>
      </w:pPr>
    </w:p>
    <w:p w14:paraId="385A8DC7" w14:textId="77777777" w:rsidR="000B3FA3" w:rsidRDefault="000B3FA3" w:rsidP="000B3FA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04FDEC1B" w14:textId="77777777" w:rsidR="000B3FA3" w:rsidRPr="007B3AC7" w:rsidRDefault="000B3FA3" w:rsidP="000B3FA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B3FA3" w14:paraId="287B4AC6" w14:textId="77777777" w:rsidTr="00CF25A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C576F00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14A0666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FE4681E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B3FA3" w14:paraId="4C0101A4" w14:textId="77777777" w:rsidTr="00CF25A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CF05BC8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BFDD6EE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42B490B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B9E0A01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8F2AE7E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11CE16F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B3FA3" w14:paraId="36BA5534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DA8D1C3" w14:textId="77777777" w:rsidR="000B3FA3" w:rsidRPr="003958BE" w:rsidRDefault="000B3FA3" w:rsidP="00CF25A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83FB56" w14:textId="77777777" w:rsidR="000B3FA3" w:rsidRPr="003958BE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24DCF62" w14:textId="77777777" w:rsidR="000B3FA3" w:rsidRPr="003958BE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0E19C4D6" w14:textId="77777777" w:rsidR="000B3FA3" w:rsidRPr="003958BE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0DA0FE3E" w14:textId="77777777" w:rsidR="000B3FA3" w:rsidRPr="003958BE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464259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66C4884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326D748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41DAB24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3B5095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8F2911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2728D9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56E51A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9FC8DF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3E9F639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19788B4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642A5E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3FA3" w14:paraId="07599B5A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5638BE0" w14:textId="77777777" w:rsidR="000B3FA3" w:rsidRPr="003958BE" w:rsidRDefault="000B3FA3" w:rsidP="00CF25A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F9DDFF" w14:textId="77777777" w:rsidR="000B3FA3" w:rsidRPr="003958BE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AC686BB" w14:textId="77777777" w:rsidR="000B3FA3" w:rsidRPr="003958BE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2BA0F4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DCA9591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FD8CF38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924E6B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D725C2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D03083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E1CB6E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4643DB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A5FD01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4E7DE09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E3DF4D4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E66912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3FA3" w14:paraId="1B18D096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3A98DEF" w14:textId="77777777" w:rsidR="000B3FA3" w:rsidRPr="003958BE" w:rsidRDefault="000B3FA3" w:rsidP="00CF25A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B6D32D" w14:textId="77777777" w:rsidR="000B3FA3" w:rsidRPr="003958BE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D05EE3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ED4CF68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5259151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D44944F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FA8A45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8973E4C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3DE385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A4E2D1A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24F25F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872FBA1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E2C3684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34366E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3FA3" w14:paraId="39197764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206CDEE" w14:textId="77777777" w:rsidR="000B3FA3" w:rsidRPr="003958BE" w:rsidRDefault="000B3FA3" w:rsidP="00CF25A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16E937" w14:textId="77777777" w:rsidR="000B3FA3" w:rsidRPr="003958BE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5BFDE74D" w14:textId="77777777" w:rsidR="000B3FA3" w:rsidRPr="003958BE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9F6CC9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D1D1F82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14E7275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98996C5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69DA1B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E1419B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9EC4A0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EA2EED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171D3A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EC91FD3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4D6AEC0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AFAF86E" w14:textId="77777777" w:rsidR="000B3FA3" w:rsidRPr="003958BE" w:rsidRDefault="000B3FA3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10612AB" w14:textId="77777777" w:rsidR="000B3FA3" w:rsidRDefault="000B3FA3" w:rsidP="000B3FA3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0106EDB6" w14:textId="77777777" w:rsidR="000B3FA3" w:rsidRPr="00A77FCC" w:rsidRDefault="000B3FA3" w:rsidP="000B3FA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B3FA3" w14:paraId="2485CD17" w14:textId="77777777" w:rsidTr="00CF25A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1DA0C74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51C6D80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EA17EAF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0B3FA3" w14:paraId="17FA7B55" w14:textId="77777777" w:rsidTr="00CF25A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C19AE7E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047E806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19CF643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DA03824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69681B7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6FB0BA4" w14:textId="77777777" w:rsidR="000B3FA3" w:rsidRPr="003958BE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B3FA3" w14:paraId="1C03BF8D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F5A1CF4" w14:textId="77777777" w:rsidR="000B3FA3" w:rsidRPr="00EF6A74" w:rsidRDefault="000B3FA3" w:rsidP="00CF25A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15BBDF" w14:textId="77777777" w:rsidR="000B3FA3" w:rsidRPr="00EF6A74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FD51DF9" w14:textId="77777777" w:rsidR="000B3FA3" w:rsidRPr="00EF6A74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EBA9A1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4D76CF8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77C13B9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E0D91CC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9F2708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9A95BA2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2D4E43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203635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CC6F3E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5D444CA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B5FB3C0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7FB9B3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3FA3" w14:paraId="6DC0F5F0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6D84E8D" w14:textId="77777777" w:rsidR="000B3FA3" w:rsidRPr="00EF6A74" w:rsidRDefault="000B3FA3" w:rsidP="00CF25A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4A63C2" w14:textId="77777777" w:rsidR="000B3FA3" w:rsidRPr="00EF6A74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17E1D442" w14:textId="77777777" w:rsidR="000B3FA3" w:rsidRPr="00EF6A74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98A617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428B072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805FB6D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88B61BB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313AAC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9A49626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211C74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4D504E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0E82B8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FB9CA80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59A5B6D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B25703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3FA3" w14:paraId="6BB06C7F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EA7EF1A" w14:textId="77777777" w:rsidR="000B3FA3" w:rsidRPr="00EF6A74" w:rsidRDefault="000B3FA3" w:rsidP="00CF25A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8C761D" w14:textId="77777777" w:rsidR="000B3FA3" w:rsidRPr="00EF6A74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469BFCD1" w14:textId="77777777" w:rsidR="000B3FA3" w:rsidRPr="00EF6A74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693EC64C" w14:textId="77777777" w:rsidR="000B3FA3" w:rsidRPr="00EF6A74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4A52CA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656C88E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A58B9C5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8DB674D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16B94E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CFD85A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ABC790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13DB79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D763AF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D180949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E29381F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5AC7D1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3FA3" w14:paraId="612C1CD3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A3F4097" w14:textId="77777777" w:rsidR="000B3FA3" w:rsidRPr="00EF6A74" w:rsidRDefault="000B3FA3" w:rsidP="00CF25A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9DD5D2" w14:textId="77777777" w:rsidR="000B3FA3" w:rsidRPr="00EF6A74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1D20A186" w14:textId="77777777" w:rsidR="000B3FA3" w:rsidRPr="00EF6A74" w:rsidRDefault="000B3FA3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E1490E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8BC5A7A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CE7E399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7131FEE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BC9B8C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A7F22B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02512F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EF151C4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DA8FF0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DD0CBD2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E2804C5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4BA600" w14:textId="77777777" w:rsidR="000B3FA3" w:rsidRPr="00EF6A74" w:rsidRDefault="000B3FA3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452267A" w14:textId="59D4D970" w:rsidR="000B3FA3" w:rsidRDefault="000B3FA3" w:rsidP="000B3FA3">
      <w:pPr>
        <w:rPr>
          <w:rFonts w:ascii="TH SarabunPSK" w:hAnsi="TH SarabunPSK" w:cs="TH SarabunPSK"/>
          <w:sz w:val="32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  <w:bookmarkEnd w:id="1"/>
    </w:p>
    <w:p w14:paraId="0E9B11A8" w14:textId="55A693D9" w:rsidR="000B3FA3" w:rsidRPr="00FE38F4" w:rsidRDefault="000B3FA3" w:rsidP="000B3FA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374E8E71" wp14:editId="5BBB441A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32D417" id="Group 27" o:spid="_x0000_s1026" style="position:absolute;margin-left:42.4pt;margin-top:-2.8pt;width:298.05pt;height:34pt;z-index:-2516689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AROsyJ4AAAAAg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6E010CE8" w14:textId="77777777" w:rsidR="000B3FA3" w:rsidRPr="002064CC" w:rsidRDefault="000B3FA3" w:rsidP="000B3FA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0B3FA3" w:rsidRPr="003924A3" w14:paraId="6E894D42" w14:textId="77777777" w:rsidTr="00CF25A1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95906EF" w14:textId="77777777" w:rsidR="000B3FA3" w:rsidRPr="001E08D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76BD2F8" w14:textId="77777777" w:rsidR="000B3FA3" w:rsidRPr="00CC4352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0B3FA3" w:rsidRPr="003924A3" w14:paraId="6CC6EF63" w14:textId="77777777" w:rsidTr="00CF25A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465BCA9" w14:textId="77777777" w:rsidR="000B3FA3" w:rsidRPr="00A66507" w:rsidRDefault="000B3FA3" w:rsidP="00CF25A1">
            <w:pPr>
              <w:pStyle w:val="rubic"/>
            </w:pPr>
            <w:r w:rsidRPr="00A66507">
              <w:rPr>
                <w:b/>
                <w:bCs/>
                <w:cs/>
              </w:rPr>
              <w:t>สมรรถนะที่ 1</w:t>
            </w:r>
            <w:r w:rsidRPr="00A66507">
              <w:rPr>
                <w:b/>
                <w:bCs/>
                <w:cs/>
              </w:rPr>
              <w:tab/>
            </w:r>
            <w:r w:rsidRPr="00A66507">
              <w:rPr>
                <w:cs/>
              </w:rPr>
              <w:t>ความสามารถในการสื่อสาร</w:t>
            </w:r>
          </w:p>
          <w:p w14:paraId="6E037795" w14:textId="77777777" w:rsidR="000B3FA3" w:rsidRPr="007421AB" w:rsidRDefault="000B3FA3" w:rsidP="00CF25A1">
            <w:pPr>
              <w:pStyle w:val="rubic"/>
            </w:pPr>
            <w:r w:rsidRPr="00A66507">
              <w:rPr>
                <w:cs/>
              </w:rPr>
              <w:tab/>
              <w:t>ตัวชี้วัดที่ 1</w:t>
            </w:r>
            <w:r>
              <w:t xml:space="preserve">  </w:t>
            </w:r>
            <w:r w:rsidRPr="00A66507">
              <w:rPr>
                <w:cs/>
              </w:rPr>
              <w:t>พฤติกรรมบ่งชี้ 2.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60F8751" w14:textId="77777777" w:rsidR="000B3FA3" w:rsidRPr="009D1034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3FA3" w:rsidRPr="003924A3" w14:paraId="519AEF7D" w14:textId="77777777" w:rsidTr="00CF25A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6DA9550" w14:textId="77777777" w:rsidR="000B3FA3" w:rsidRPr="00A66507" w:rsidRDefault="000B3FA3" w:rsidP="00CF25A1">
            <w:pPr>
              <w:pStyle w:val="rubic"/>
            </w:pPr>
            <w:r w:rsidRPr="007421AB">
              <w:rPr>
                <w:rFonts w:hint="cs"/>
                <w:b/>
                <w:bCs/>
                <w:cs/>
              </w:rPr>
              <w:t xml:space="preserve">สมรรถนะที่ </w:t>
            </w:r>
            <w:r w:rsidRPr="00A66507">
              <w:rPr>
                <w:b/>
                <w:bCs/>
              </w:rPr>
              <w:t>2</w:t>
            </w:r>
            <w:r w:rsidRPr="00A66507">
              <w:rPr>
                <w:b/>
                <w:bCs/>
              </w:rPr>
              <w:tab/>
            </w:r>
            <w:r w:rsidRPr="00A66507">
              <w:rPr>
                <w:cs/>
              </w:rPr>
              <w:t>ความสามารถในการคิด</w:t>
            </w:r>
          </w:p>
          <w:p w14:paraId="2A9EEAB7" w14:textId="77777777" w:rsidR="000B3FA3" w:rsidRPr="007421AB" w:rsidRDefault="000B3FA3" w:rsidP="00CF25A1">
            <w:pPr>
              <w:pStyle w:val="rubic"/>
              <w:rPr>
                <w:b/>
                <w:bCs/>
                <w:cs/>
              </w:rPr>
            </w:pPr>
            <w:r w:rsidRPr="00A66507">
              <w:tab/>
            </w:r>
            <w:r w:rsidRPr="00A66507">
              <w:rPr>
                <w:cs/>
              </w:rPr>
              <w:t xml:space="preserve">ตัวชี้วัดที่ </w:t>
            </w:r>
            <w:r w:rsidRPr="00A66507">
              <w:t xml:space="preserve">1  </w:t>
            </w:r>
            <w:r w:rsidRPr="00A66507">
              <w:rPr>
                <w:cs/>
              </w:rPr>
              <w:t xml:space="preserve">พฤติกรรมบ่งชี้ </w:t>
            </w:r>
            <w:r w:rsidRPr="00A66507"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D9F415A" w14:textId="77777777" w:rsidR="000B3FA3" w:rsidRPr="009D1034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3FA3" w:rsidRPr="003924A3" w14:paraId="3F83D2C5" w14:textId="77777777" w:rsidTr="00CF25A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FE2676D" w14:textId="77777777" w:rsidR="000B3FA3" w:rsidRPr="00A66507" w:rsidRDefault="000B3FA3" w:rsidP="00CF25A1">
            <w:pPr>
              <w:pStyle w:val="rubic"/>
            </w:pPr>
            <w:r w:rsidRPr="007421AB">
              <w:rPr>
                <w:rFonts w:hint="cs"/>
                <w:b/>
                <w:bCs/>
                <w:cs/>
              </w:rPr>
              <w:t xml:space="preserve">สมรรถนะที่ </w:t>
            </w:r>
            <w:r w:rsidRPr="00A66507">
              <w:rPr>
                <w:b/>
                <w:bCs/>
              </w:rPr>
              <w:t>4</w:t>
            </w:r>
            <w:r w:rsidRPr="00A66507">
              <w:rPr>
                <w:b/>
                <w:bCs/>
              </w:rPr>
              <w:tab/>
            </w:r>
            <w:r w:rsidRPr="00A66507">
              <w:rPr>
                <w:cs/>
              </w:rPr>
              <w:t>ความสามารถในการใช้ทักษะชีวิต</w:t>
            </w:r>
          </w:p>
          <w:p w14:paraId="6BA69258" w14:textId="77777777" w:rsidR="000B3FA3" w:rsidRPr="007421AB" w:rsidRDefault="000B3FA3" w:rsidP="00CF25A1">
            <w:pPr>
              <w:pStyle w:val="rubic"/>
            </w:pPr>
            <w:r w:rsidRPr="00A66507">
              <w:tab/>
            </w:r>
            <w:r w:rsidRPr="00A66507">
              <w:rPr>
                <w:cs/>
              </w:rPr>
              <w:t xml:space="preserve">ตัวชี้วัดที่ </w:t>
            </w:r>
            <w:r w:rsidRPr="00A66507">
              <w:t>1</w:t>
            </w:r>
            <w:r>
              <w:t xml:space="preserve">  </w:t>
            </w:r>
            <w:r w:rsidRPr="00A66507">
              <w:rPr>
                <w:cs/>
              </w:rPr>
              <w:t xml:space="preserve">พฤติกรรมบ่งชี้ </w:t>
            </w:r>
            <w:r w:rsidRPr="00A66507"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0491A53" w14:textId="77777777" w:rsidR="000B3FA3" w:rsidRPr="009D1034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F39A9B5" w14:textId="77777777" w:rsidR="000B3FA3" w:rsidRPr="003924A3" w:rsidRDefault="000B3FA3" w:rsidP="000B3FA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22304BF0" w14:textId="77777777" w:rsidR="000B3FA3" w:rsidRPr="00790EE5" w:rsidRDefault="000B3FA3" w:rsidP="000B3FA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0B3FA3" w14:paraId="2D13D215" w14:textId="77777777" w:rsidTr="00CF25A1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1DDFF18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2C900B72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B3FA3" w14:paraId="2F5585AB" w14:textId="77777777" w:rsidTr="00CF25A1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C6F35E9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1741406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5D30DEB4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6DC85E5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450973B7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16A8FEF0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C48ED4A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44C42140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33C6759" w14:textId="77777777" w:rsidR="000B3FA3" w:rsidRPr="00790EE5" w:rsidRDefault="000B3FA3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0B3FA3" w14:paraId="28731C89" w14:textId="77777777" w:rsidTr="00CF25A1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EF5BDC5" w14:textId="77777777" w:rsidR="000B3FA3" w:rsidRPr="00F52AE7" w:rsidRDefault="000B3FA3" w:rsidP="00CF25A1">
            <w:pPr>
              <w:pStyle w:val="table15"/>
              <w:rPr>
                <w:b/>
                <w:bCs/>
              </w:rPr>
            </w:pPr>
            <w:r w:rsidRPr="00F52AE7">
              <w:rPr>
                <w:b/>
                <w:bCs/>
                <w:cs/>
              </w:rPr>
              <w:t xml:space="preserve">สมรรถนะที่ </w:t>
            </w:r>
            <w:r w:rsidRPr="00F52AE7">
              <w:rPr>
                <w:b/>
                <w:bCs/>
              </w:rPr>
              <w:t>2</w:t>
            </w:r>
          </w:p>
          <w:p w14:paraId="347E27CD" w14:textId="77777777" w:rsidR="000B3FA3" w:rsidRDefault="000B3FA3" w:rsidP="00CF25A1">
            <w:pPr>
              <w:pStyle w:val="table15"/>
            </w:pPr>
            <w:r>
              <w:rPr>
                <w:cs/>
              </w:rPr>
              <w:t>ความสามารถในการคิด</w:t>
            </w:r>
          </w:p>
          <w:p w14:paraId="66C9B96A" w14:textId="77777777" w:rsidR="000B3FA3" w:rsidRPr="00F52AE7" w:rsidRDefault="000B3FA3" w:rsidP="00CF25A1">
            <w:pPr>
              <w:pStyle w:val="table15"/>
              <w:rPr>
                <w:b/>
                <w:bCs/>
              </w:rPr>
            </w:pPr>
            <w:r w:rsidRPr="00F52AE7">
              <w:rPr>
                <w:b/>
                <w:bCs/>
                <w:cs/>
              </w:rPr>
              <w:t xml:space="preserve">ตัวชี้วัดที่ </w:t>
            </w:r>
            <w:r w:rsidRPr="00F52AE7">
              <w:rPr>
                <w:b/>
                <w:bCs/>
              </w:rPr>
              <w:t>1</w:t>
            </w:r>
          </w:p>
          <w:p w14:paraId="63DAFE75" w14:textId="77777777" w:rsidR="000B3FA3" w:rsidRDefault="000B3FA3" w:rsidP="00CF25A1">
            <w:pPr>
              <w:pStyle w:val="table15"/>
            </w:pPr>
            <w:r>
              <w:rPr>
                <w:cs/>
              </w:rPr>
              <w:t>คิดพื้นฐาน</w:t>
            </w:r>
            <w:r>
              <w:rPr>
                <w:rFonts w:hint="cs"/>
                <w:cs/>
              </w:rPr>
              <w:t xml:space="preserve"> </w:t>
            </w:r>
            <w:r>
              <w:t>(</w:t>
            </w:r>
            <w:r>
              <w:rPr>
                <w:cs/>
              </w:rPr>
              <w:t>การคิดวิเคราะห์)</w:t>
            </w:r>
          </w:p>
          <w:p w14:paraId="6360BE5F" w14:textId="77777777" w:rsidR="000B3FA3" w:rsidRPr="005D104F" w:rsidRDefault="000B3FA3" w:rsidP="00CF25A1">
            <w:pPr>
              <w:pStyle w:val="table15"/>
              <w:rPr>
                <w:b/>
                <w:bCs/>
              </w:rPr>
            </w:pPr>
            <w:r w:rsidRPr="005D104F">
              <w:rPr>
                <w:b/>
                <w:bCs/>
                <w:cs/>
              </w:rPr>
              <w:t>พฤติกรรมบ่งชี้</w:t>
            </w:r>
          </w:p>
          <w:p w14:paraId="1174239F" w14:textId="77777777" w:rsidR="000B3FA3" w:rsidRPr="009573C1" w:rsidRDefault="000B3FA3" w:rsidP="00CF25A1">
            <w:pPr>
              <w:pStyle w:val="table15"/>
              <w:ind w:left="215" w:hanging="215"/>
              <w:rPr>
                <w:cs/>
              </w:rPr>
            </w:pPr>
            <w:r>
              <w:t>3.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ระบุรายละเอียด คุณลักษณะ และความคิดรวบยอดของข้อมูลต่า</w:t>
            </w:r>
            <w:r>
              <w:rPr>
                <w:rFonts w:hint="cs"/>
                <w:cs/>
              </w:rPr>
              <w:t xml:space="preserve">ง </w:t>
            </w:r>
            <w:r>
              <w:rPr>
                <w:cs/>
              </w:rPr>
              <w:t>ๆ ที่พบเห็นในบริบทที่เป็นสิ่งใกล้ตัว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F874DD3" w14:textId="77777777" w:rsidR="000B3FA3" w:rsidRPr="00F52AE7" w:rsidRDefault="000B3FA3" w:rsidP="00CF25A1">
            <w:pPr>
              <w:pStyle w:val="table15"/>
            </w:pPr>
            <w:r w:rsidRPr="00F52AE7">
              <w:rPr>
                <w:cs/>
              </w:rPr>
              <w:t>ระบุสาเหตุและบอกลักษณะอาการเจ็บป่วยที่เกิดขึ้นจากสถานการณ์ที่จับสลากได้อย่าง</w:t>
            </w:r>
            <w:r w:rsidRPr="00F52AE7">
              <w:rPr>
                <w:u w:val="single"/>
                <w:cs/>
              </w:rPr>
              <w:t>ถูกต้องและครบถ้วน</w:t>
            </w:r>
          </w:p>
        </w:tc>
        <w:tc>
          <w:tcPr>
            <w:tcW w:w="1604" w:type="dxa"/>
            <w:shd w:val="clear" w:color="auto" w:fill="auto"/>
          </w:tcPr>
          <w:p w14:paraId="74C160EE" w14:textId="77777777" w:rsidR="000B3FA3" w:rsidRPr="00F52AE7" w:rsidRDefault="000B3FA3" w:rsidP="00CF25A1">
            <w:pPr>
              <w:pStyle w:val="table15"/>
              <w:rPr>
                <w:u w:val="single"/>
              </w:rPr>
            </w:pPr>
            <w:r w:rsidRPr="00F52AE7">
              <w:rPr>
                <w:cs/>
              </w:rPr>
              <w:t>ระบุสาเหตุและบอกลักษณะอาการเจ็บป่วยที่เกิดขึ้นจากสถานการณ์ที่จับสลากได้อย่าง</w:t>
            </w:r>
            <w:r w:rsidRPr="00F52AE7">
              <w:rPr>
                <w:u w:val="single"/>
                <w:cs/>
              </w:rPr>
              <w:t>ถูกต้อง</w:t>
            </w:r>
            <w:r w:rsidRPr="00F52AE7">
              <w:rPr>
                <w:u w:val="single"/>
              </w:rPr>
              <w:t xml:space="preserve"> </w:t>
            </w:r>
            <w:r w:rsidRPr="00F52AE7">
              <w:rPr>
                <w:u w:val="single"/>
                <w:cs/>
              </w:rPr>
              <w:t>แต่ไม่</w:t>
            </w:r>
          </w:p>
          <w:p w14:paraId="39B07D07" w14:textId="77777777" w:rsidR="000B3FA3" w:rsidRPr="00F52AE7" w:rsidRDefault="000B3FA3" w:rsidP="00CF25A1">
            <w:pPr>
              <w:pStyle w:val="table15"/>
              <w:rPr>
                <w:cs/>
              </w:rPr>
            </w:pPr>
            <w:r w:rsidRPr="00F52AE7">
              <w:rPr>
                <w:u w:val="single"/>
                <w:cs/>
              </w:rPr>
              <w:t>ครบถ้วน</w:t>
            </w:r>
          </w:p>
        </w:tc>
        <w:tc>
          <w:tcPr>
            <w:tcW w:w="1603" w:type="dxa"/>
            <w:shd w:val="clear" w:color="auto" w:fill="auto"/>
          </w:tcPr>
          <w:p w14:paraId="42B9450B" w14:textId="77777777" w:rsidR="000B3FA3" w:rsidRPr="00F52AE7" w:rsidRDefault="000B3FA3" w:rsidP="00CF25A1">
            <w:pPr>
              <w:pStyle w:val="table15"/>
              <w:rPr>
                <w:cs/>
              </w:rPr>
            </w:pPr>
            <w:r w:rsidRPr="00F52AE7">
              <w:rPr>
                <w:cs/>
              </w:rPr>
              <w:t>ระบุสาเหตุและบอกลักษณะอาการเจ็บป่วยที่เกิดขึ้นจากสถานการณ์ที่จับสลากได้</w:t>
            </w:r>
            <w:r w:rsidRPr="00F52AE7">
              <w:rPr>
                <w:u w:val="single"/>
                <w:cs/>
              </w:rPr>
              <w:t>ถูกต้องเป็นบางส่วนและไม่ครบถ้วน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89A861F" w14:textId="77777777" w:rsidR="000B3FA3" w:rsidRPr="00F52AE7" w:rsidRDefault="000B3FA3" w:rsidP="00CF25A1">
            <w:pPr>
              <w:pStyle w:val="table15"/>
            </w:pPr>
            <w:r w:rsidRPr="00F52AE7">
              <w:rPr>
                <w:cs/>
              </w:rPr>
              <w:t>ระบุสาเหตุและบอกลักษณะอาการ</w:t>
            </w:r>
          </w:p>
          <w:p w14:paraId="3B1825E9" w14:textId="77777777" w:rsidR="000B3FA3" w:rsidRPr="00F52AE7" w:rsidRDefault="000B3FA3" w:rsidP="00CF25A1">
            <w:pPr>
              <w:pStyle w:val="table15"/>
              <w:rPr>
                <w:cs/>
              </w:rPr>
            </w:pPr>
            <w:r w:rsidRPr="00F52AE7">
              <w:rPr>
                <w:cs/>
              </w:rPr>
              <w:t>เจ็บป่วยที่เกิดขึ้นจากสถานการณ์ที่จับสลาก</w:t>
            </w:r>
            <w:r w:rsidRPr="00F52AE7">
              <w:rPr>
                <w:u w:val="single"/>
                <w:cs/>
              </w:rPr>
              <w:t>ไม่ได้</w:t>
            </w:r>
          </w:p>
        </w:tc>
      </w:tr>
      <w:tr w:rsidR="000B3FA3" w14:paraId="3A3A7B40" w14:textId="77777777" w:rsidTr="00CF25A1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31A72C8" w14:textId="77777777" w:rsidR="000B3FA3" w:rsidRPr="005F20E8" w:rsidRDefault="000B3FA3" w:rsidP="00CF25A1">
            <w:pPr>
              <w:pStyle w:val="table15"/>
              <w:rPr>
                <w:b/>
                <w:bCs/>
              </w:rPr>
            </w:pPr>
            <w:r w:rsidRPr="005F20E8">
              <w:rPr>
                <w:b/>
                <w:bCs/>
                <w:cs/>
              </w:rPr>
              <w:t>สมรรถนะที่</w:t>
            </w:r>
            <w:r w:rsidRPr="005F20E8">
              <w:rPr>
                <w:b/>
                <w:bCs/>
              </w:rPr>
              <w:t xml:space="preserve"> 1</w:t>
            </w:r>
          </w:p>
          <w:p w14:paraId="08B259A5" w14:textId="77777777" w:rsidR="000B3FA3" w:rsidRPr="005F20E8" w:rsidRDefault="000B3FA3" w:rsidP="00CF25A1">
            <w:pPr>
              <w:pStyle w:val="table15"/>
            </w:pPr>
            <w:r w:rsidRPr="005F20E8">
              <w:rPr>
                <w:cs/>
              </w:rPr>
              <w:t>ความสามารถในการสื่อสาร</w:t>
            </w:r>
          </w:p>
          <w:p w14:paraId="3D25D380" w14:textId="77777777" w:rsidR="000B3FA3" w:rsidRPr="005F20E8" w:rsidRDefault="000B3FA3" w:rsidP="00CF25A1">
            <w:pPr>
              <w:pStyle w:val="table15"/>
              <w:rPr>
                <w:b/>
                <w:bCs/>
              </w:rPr>
            </w:pPr>
            <w:r w:rsidRPr="005F20E8">
              <w:rPr>
                <w:b/>
                <w:bCs/>
                <w:cs/>
              </w:rPr>
              <w:t>ตัวชี้วัดที่</w:t>
            </w:r>
            <w:r w:rsidRPr="005F20E8">
              <w:rPr>
                <w:b/>
                <w:bCs/>
              </w:rPr>
              <w:t xml:space="preserve"> 1</w:t>
            </w:r>
          </w:p>
          <w:p w14:paraId="6F2FB70E" w14:textId="77777777" w:rsidR="000B3FA3" w:rsidRPr="005F20E8" w:rsidRDefault="000B3FA3" w:rsidP="00CF25A1">
            <w:pPr>
              <w:pStyle w:val="table15"/>
            </w:pPr>
            <w:r w:rsidRPr="005F20E8">
              <w:rPr>
                <w:cs/>
              </w:rPr>
              <w:t>ใช้ภาษาถ่ายทอดความรู้</w:t>
            </w:r>
            <w:r w:rsidRPr="005F20E8">
              <w:t xml:space="preserve"> </w:t>
            </w:r>
            <w:r w:rsidRPr="005F20E8">
              <w:rPr>
                <w:cs/>
              </w:rPr>
              <w:t>ความเข้าใจ</w:t>
            </w:r>
            <w:r w:rsidRPr="005F20E8">
              <w:t xml:space="preserve"> </w:t>
            </w:r>
            <w:r w:rsidRPr="005F20E8">
              <w:rPr>
                <w:cs/>
              </w:rPr>
              <w:t>ความคิด</w:t>
            </w:r>
            <w:r w:rsidRPr="005F20E8">
              <w:t xml:space="preserve"> </w:t>
            </w:r>
            <w:r w:rsidRPr="005F20E8">
              <w:rPr>
                <w:cs/>
              </w:rPr>
              <w:t>ความรู้สึก</w:t>
            </w:r>
            <w:r w:rsidRPr="005F20E8">
              <w:t xml:space="preserve"> </w:t>
            </w:r>
            <w:r w:rsidRPr="005F20E8">
              <w:rPr>
                <w:cs/>
              </w:rPr>
              <w:t>และทัศนะของตนเองด้วยการพูดและการเขียน</w:t>
            </w:r>
          </w:p>
          <w:p w14:paraId="148E80F6" w14:textId="77777777" w:rsidR="000B3FA3" w:rsidRPr="005F20E8" w:rsidRDefault="000B3FA3" w:rsidP="00CF25A1">
            <w:pPr>
              <w:pStyle w:val="table15"/>
              <w:rPr>
                <w:b/>
                <w:bCs/>
              </w:rPr>
            </w:pPr>
            <w:r w:rsidRPr="005F20E8">
              <w:rPr>
                <w:b/>
                <w:bCs/>
                <w:cs/>
              </w:rPr>
              <w:lastRenderedPageBreak/>
              <w:t>พฤติกรรมบ่งชี้</w:t>
            </w:r>
          </w:p>
          <w:p w14:paraId="39F60DFF" w14:textId="77777777" w:rsidR="000B3FA3" w:rsidRDefault="000B3FA3" w:rsidP="00CF25A1">
            <w:pPr>
              <w:pStyle w:val="table1510"/>
            </w:pPr>
            <w:r w:rsidRPr="005F20E8">
              <w:t>2.</w:t>
            </w:r>
            <w:r w:rsidRPr="005F20E8">
              <w:tab/>
            </w:r>
            <w:r w:rsidRPr="005F20E8">
              <w:rPr>
                <w:cs/>
              </w:rPr>
              <w:t>พูดถ่ายทอดความคิด</w:t>
            </w:r>
            <w:r w:rsidRPr="005F20E8">
              <w:t xml:space="preserve"> </w:t>
            </w:r>
            <w:r w:rsidRPr="005F20E8">
              <w:rPr>
                <w:cs/>
              </w:rPr>
              <w:t>ความรู้สึก</w:t>
            </w:r>
            <w:r w:rsidRPr="005F20E8">
              <w:t xml:space="preserve"> </w:t>
            </w:r>
            <w:r w:rsidRPr="005F20E8">
              <w:rPr>
                <w:cs/>
              </w:rPr>
              <w:t>และทัศนะของตนเองจากสารที่อ่าน</w:t>
            </w:r>
            <w:r w:rsidRPr="005F20E8">
              <w:t xml:space="preserve"> </w:t>
            </w:r>
            <w:r w:rsidRPr="005F20E8">
              <w:rPr>
                <w:cs/>
              </w:rPr>
              <w:t>ฟัง</w:t>
            </w:r>
            <w:r w:rsidRPr="005F20E8">
              <w:t xml:space="preserve"> </w:t>
            </w:r>
            <w:r w:rsidRPr="005F20E8">
              <w:rPr>
                <w:cs/>
              </w:rPr>
              <w:t>หรือดูตามที่กำหนดได้</w:t>
            </w:r>
          </w:p>
          <w:p w14:paraId="2F83C50E" w14:textId="77777777" w:rsidR="000B3FA3" w:rsidRPr="005F20E8" w:rsidRDefault="000B3FA3" w:rsidP="00CF25A1">
            <w:pPr>
              <w:pStyle w:val="table1510"/>
              <w:rPr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D2B869F" w14:textId="77777777" w:rsidR="000B3FA3" w:rsidRPr="005F20E8" w:rsidRDefault="000B3FA3" w:rsidP="00CF25A1">
            <w:pPr>
              <w:pStyle w:val="table15"/>
              <w:rPr>
                <w:cs/>
              </w:rPr>
            </w:pPr>
            <w:r w:rsidRPr="005F20E8">
              <w:rPr>
                <w:cs/>
              </w:rPr>
              <w:lastRenderedPageBreak/>
              <w:t>พูดสื่อสารกับ</w:t>
            </w:r>
            <w:r>
              <w:rPr>
                <w:cs/>
              </w:rPr>
              <w:br/>
            </w:r>
            <w:r w:rsidRPr="005F20E8">
              <w:rPr>
                <w:cs/>
              </w:rPr>
              <w:t>ผู้ใกล้ชิดเพื่อบอกลักษณะอาการเจ็บป่วยได้สอดคล้องกับสถานการณ์อย่าง</w:t>
            </w:r>
            <w:r w:rsidRPr="00337DB2">
              <w:rPr>
                <w:u w:val="single"/>
                <w:cs/>
              </w:rPr>
              <w:t>สมเหตุสมผลและ</w:t>
            </w:r>
            <w:r w:rsidRPr="00337DB2">
              <w:rPr>
                <w:u w:val="single"/>
                <w:cs/>
              </w:rPr>
              <w:lastRenderedPageBreak/>
              <w:t>ชัดเจน</w:t>
            </w:r>
          </w:p>
        </w:tc>
        <w:tc>
          <w:tcPr>
            <w:tcW w:w="1604" w:type="dxa"/>
            <w:shd w:val="clear" w:color="auto" w:fill="auto"/>
          </w:tcPr>
          <w:p w14:paraId="39D8681D" w14:textId="77777777" w:rsidR="000B3FA3" w:rsidRPr="00337DB2" w:rsidRDefault="000B3FA3" w:rsidP="00CF25A1">
            <w:pPr>
              <w:pStyle w:val="table15"/>
              <w:rPr>
                <w:cs/>
              </w:rPr>
            </w:pPr>
            <w:r w:rsidRPr="005F20E8">
              <w:rPr>
                <w:cs/>
              </w:rPr>
              <w:lastRenderedPageBreak/>
              <w:t>พูดสื่อสารกับ</w:t>
            </w:r>
            <w:r>
              <w:rPr>
                <w:cs/>
              </w:rPr>
              <w:br/>
            </w:r>
            <w:r w:rsidRPr="005F20E8">
              <w:rPr>
                <w:cs/>
              </w:rPr>
              <w:t>ผู้ใกล้ชิดเพื่อบอกลักษณะอาการเจ็บป่วยได้สอดคล้องกับสถานการณ์อย่าง</w:t>
            </w:r>
            <w:r>
              <w:rPr>
                <w:cs/>
              </w:rPr>
              <w:br/>
            </w:r>
            <w:r w:rsidRPr="00337DB2">
              <w:rPr>
                <w:u w:val="single"/>
                <w:cs/>
              </w:rPr>
              <w:t>มีเหตุผล</w:t>
            </w:r>
          </w:p>
        </w:tc>
        <w:tc>
          <w:tcPr>
            <w:tcW w:w="1603" w:type="dxa"/>
            <w:shd w:val="clear" w:color="auto" w:fill="auto"/>
          </w:tcPr>
          <w:p w14:paraId="3E1EFF2C" w14:textId="77777777" w:rsidR="000B3FA3" w:rsidRPr="00337DB2" w:rsidRDefault="000B3FA3" w:rsidP="00CF25A1">
            <w:pPr>
              <w:pStyle w:val="table15"/>
              <w:rPr>
                <w:cs/>
              </w:rPr>
            </w:pPr>
            <w:r w:rsidRPr="005F20E8">
              <w:rPr>
                <w:cs/>
              </w:rPr>
              <w:t>พูดสื่อสารกับ</w:t>
            </w:r>
            <w:r>
              <w:rPr>
                <w:cs/>
              </w:rPr>
              <w:br/>
            </w:r>
            <w:r w:rsidRPr="005F20E8">
              <w:rPr>
                <w:cs/>
              </w:rPr>
              <w:t>ผู้ใกล้ชิดเพื่อบอกลักษณะอาการเจ็บป่วยได้สอดคล้องกับสถานการณ์</w:t>
            </w:r>
            <w:r w:rsidRPr="005F20E8">
              <w:t xml:space="preserve"> </w:t>
            </w:r>
            <w:r w:rsidRPr="005F20E8">
              <w:rPr>
                <w:cs/>
              </w:rPr>
              <w:t>โดยมี</w:t>
            </w:r>
            <w:r w:rsidRPr="00337DB2">
              <w:rPr>
                <w:u w:val="single"/>
                <w:cs/>
              </w:rPr>
              <w:t>เหตุผลไม่เพียงพอ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62FFE45" w14:textId="77777777" w:rsidR="000B3FA3" w:rsidRPr="005F20E8" w:rsidRDefault="000B3FA3" w:rsidP="00CF25A1">
            <w:pPr>
              <w:pStyle w:val="table15"/>
              <w:rPr>
                <w:cs/>
              </w:rPr>
            </w:pPr>
            <w:r w:rsidRPr="005F20E8">
              <w:rPr>
                <w:cs/>
              </w:rPr>
              <w:t>พูดสื่อสารกับ</w:t>
            </w:r>
            <w:r>
              <w:rPr>
                <w:cs/>
              </w:rPr>
              <w:br/>
            </w:r>
            <w:r w:rsidRPr="005F20E8">
              <w:rPr>
                <w:cs/>
              </w:rPr>
              <w:t>ผู้ใกล้ชิดเพื่อบอกลักษณะอาการเจ็บป่วย</w:t>
            </w:r>
            <w:r>
              <w:rPr>
                <w:cs/>
              </w:rPr>
              <w:br/>
            </w:r>
            <w:r w:rsidRPr="00337DB2">
              <w:rPr>
                <w:u w:val="single"/>
                <w:cs/>
              </w:rPr>
              <w:t>ไม่สอดคล้องกับสถานการณ์</w:t>
            </w:r>
          </w:p>
        </w:tc>
      </w:tr>
      <w:tr w:rsidR="000B3FA3" w14:paraId="624B5C44" w14:textId="77777777" w:rsidTr="00CF25A1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0972C73" w14:textId="77777777" w:rsidR="000B3FA3" w:rsidRPr="00337DB2" w:rsidRDefault="000B3FA3" w:rsidP="00CF25A1">
            <w:pPr>
              <w:pStyle w:val="table15"/>
              <w:rPr>
                <w:b/>
                <w:bCs/>
              </w:rPr>
            </w:pPr>
            <w:r w:rsidRPr="00337DB2">
              <w:rPr>
                <w:b/>
                <w:bCs/>
                <w:cs/>
              </w:rPr>
              <w:t>สมรรถนะที่</w:t>
            </w:r>
            <w:r w:rsidRPr="00337DB2">
              <w:rPr>
                <w:b/>
                <w:bCs/>
              </w:rPr>
              <w:t xml:space="preserve"> 4</w:t>
            </w:r>
          </w:p>
          <w:p w14:paraId="72912EB0" w14:textId="77777777" w:rsidR="000B3FA3" w:rsidRPr="00337DB2" w:rsidRDefault="000B3FA3" w:rsidP="00CF25A1">
            <w:pPr>
              <w:pStyle w:val="table15"/>
            </w:pPr>
            <w:r w:rsidRPr="00337DB2">
              <w:rPr>
                <w:cs/>
              </w:rPr>
              <w:t>ความสามารถ</w:t>
            </w:r>
          </w:p>
          <w:p w14:paraId="46B8F9F7" w14:textId="77777777" w:rsidR="000B3FA3" w:rsidRPr="00337DB2" w:rsidRDefault="000B3FA3" w:rsidP="00CF25A1">
            <w:pPr>
              <w:pStyle w:val="table15"/>
            </w:pPr>
            <w:r w:rsidRPr="00337DB2">
              <w:rPr>
                <w:cs/>
              </w:rPr>
              <w:t>ในการใช้ทักษะชีวิต</w:t>
            </w:r>
          </w:p>
          <w:p w14:paraId="415A6574" w14:textId="77777777" w:rsidR="000B3FA3" w:rsidRPr="00337DB2" w:rsidRDefault="000B3FA3" w:rsidP="00CF25A1">
            <w:pPr>
              <w:pStyle w:val="table15"/>
              <w:rPr>
                <w:b/>
                <w:bCs/>
              </w:rPr>
            </w:pPr>
            <w:r w:rsidRPr="00337DB2">
              <w:rPr>
                <w:b/>
                <w:bCs/>
                <w:cs/>
              </w:rPr>
              <w:t>ตัวชี้วัดที่</w:t>
            </w:r>
            <w:r w:rsidRPr="00337DB2">
              <w:rPr>
                <w:b/>
                <w:bCs/>
              </w:rPr>
              <w:t xml:space="preserve"> 1</w:t>
            </w:r>
          </w:p>
          <w:p w14:paraId="43F2DC1F" w14:textId="77777777" w:rsidR="000B3FA3" w:rsidRPr="00337DB2" w:rsidRDefault="000B3FA3" w:rsidP="00CF25A1">
            <w:pPr>
              <w:pStyle w:val="table15"/>
            </w:pPr>
            <w:r w:rsidRPr="00337DB2">
              <w:rPr>
                <w:cs/>
              </w:rPr>
              <w:t>นำกระบวนการเรียนรู้ที่หลากหลายไปใช้ในชีวิต</w:t>
            </w:r>
          </w:p>
          <w:p w14:paraId="56F367F4" w14:textId="77777777" w:rsidR="000B3FA3" w:rsidRPr="00337DB2" w:rsidRDefault="000B3FA3" w:rsidP="00CF25A1">
            <w:pPr>
              <w:pStyle w:val="table15"/>
            </w:pPr>
            <w:r w:rsidRPr="00337DB2">
              <w:rPr>
                <w:cs/>
              </w:rPr>
              <w:t>ประจำวัน</w:t>
            </w:r>
          </w:p>
          <w:p w14:paraId="52E7DB8C" w14:textId="77777777" w:rsidR="000B3FA3" w:rsidRPr="00337DB2" w:rsidRDefault="000B3FA3" w:rsidP="00CF25A1">
            <w:pPr>
              <w:pStyle w:val="table15"/>
              <w:rPr>
                <w:b/>
                <w:bCs/>
              </w:rPr>
            </w:pPr>
            <w:r w:rsidRPr="00337DB2">
              <w:rPr>
                <w:b/>
                <w:bCs/>
                <w:cs/>
              </w:rPr>
              <w:t>พฤติกรรมบ่งชี้</w:t>
            </w:r>
          </w:p>
          <w:p w14:paraId="23DE76E2" w14:textId="77777777" w:rsidR="000B3FA3" w:rsidRPr="00337DB2" w:rsidRDefault="000B3FA3" w:rsidP="00CF25A1">
            <w:pPr>
              <w:pStyle w:val="table1510"/>
              <w:rPr>
                <w:cs/>
              </w:rPr>
            </w:pPr>
            <w:r w:rsidRPr="00337DB2">
              <w:t>1.</w:t>
            </w:r>
            <w:r w:rsidRPr="00337DB2">
              <w:tab/>
            </w:r>
            <w:r w:rsidRPr="00337DB2">
              <w:rPr>
                <w:cs/>
              </w:rPr>
              <w:t>นำความรู้</w:t>
            </w:r>
            <w:r w:rsidRPr="00337DB2">
              <w:t xml:space="preserve"> </w:t>
            </w:r>
            <w:r w:rsidRPr="00337DB2">
              <w:rPr>
                <w:cs/>
              </w:rPr>
              <w:t>ทักษะ</w:t>
            </w:r>
            <w:r w:rsidRPr="00337DB2">
              <w:t xml:space="preserve"> </w:t>
            </w:r>
            <w:r w:rsidRPr="00337DB2">
              <w:rPr>
                <w:cs/>
              </w:rPr>
              <w:t>และกระบวนการที่หลากหลายมา</w:t>
            </w:r>
            <w:r w:rsidRPr="00337DB2">
              <w:br/>
            </w:r>
            <w:r w:rsidRPr="00337DB2">
              <w:rPr>
                <w:cs/>
              </w:rPr>
              <w:t>สร้างชิ้นงาน</w:t>
            </w:r>
            <w:r w:rsidRPr="00337DB2">
              <w:t>/</w:t>
            </w:r>
            <w:r w:rsidRPr="00337DB2">
              <w:rPr>
                <w:cs/>
              </w:rPr>
              <w:t>สิ่งของ</w:t>
            </w:r>
            <w:r w:rsidRPr="00337DB2">
              <w:t>/</w:t>
            </w:r>
            <w:r w:rsidRPr="00337DB2">
              <w:rPr>
                <w:cs/>
              </w:rPr>
              <w:t>เครื่องใช้</w:t>
            </w:r>
            <w:r w:rsidRPr="00337DB2">
              <w:t xml:space="preserve"> </w:t>
            </w:r>
            <w:r w:rsidRPr="00337DB2">
              <w:rPr>
                <w:cs/>
              </w:rPr>
              <w:t>และสามารถนำมาแก้ปัญหาในการดำเนินชีวิตประจำวันได้อย่างเหมาะสม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8837A98" w14:textId="77777777" w:rsidR="000B3FA3" w:rsidRPr="00337DB2" w:rsidRDefault="000B3FA3" w:rsidP="00CF25A1">
            <w:pPr>
              <w:pStyle w:val="table15"/>
              <w:rPr>
                <w:cs/>
              </w:rPr>
            </w:pPr>
            <w:r w:rsidRPr="00337DB2">
              <w:rPr>
                <w:cs/>
              </w:rPr>
              <w:t>สาธิตวิธีการดูแลตนเองจากการเจ็บป่วย</w:t>
            </w:r>
            <w:r w:rsidRPr="00337DB2">
              <w:t xml:space="preserve"> </w:t>
            </w:r>
            <w:r w:rsidRPr="00337DB2">
              <w:rPr>
                <w:cs/>
              </w:rPr>
              <w:t>โดยสะท้อนถึงการนำความรู้</w:t>
            </w:r>
            <w:r w:rsidRPr="00337DB2">
              <w:t xml:space="preserve"> </w:t>
            </w:r>
            <w:r w:rsidRPr="00337DB2">
              <w:rPr>
                <w:cs/>
              </w:rPr>
              <w:t>หลักการ</w:t>
            </w:r>
            <w:r w:rsidRPr="00337DB2">
              <w:t xml:space="preserve"> </w:t>
            </w:r>
            <w:r w:rsidRPr="00337DB2">
              <w:rPr>
                <w:cs/>
              </w:rPr>
              <w:t>และทักษะกระบวนการที่หลากหลายมาใช้ได้อย่าง</w:t>
            </w:r>
            <w:r w:rsidRPr="00D93BAC">
              <w:rPr>
                <w:u w:val="single"/>
                <w:cs/>
              </w:rPr>
              <w:t>ถูกต้องเหมาะสม</w:t>
            </w:r>
            <w:r w:rsidRPr="00D93BAC">
              <w:rPr>
                <w:u w:val="single"/>
              </w:rPr>
              <w:t xml:space="preserve"> </w:t>
            </w:r>
            <w:r w:rsidRPr="00D93BAC">
              <w:rPr>
                <w:u w:val="single"/>
                <w:cs/>
              </w:rPr>
              <w:t>และ</w:t>
            </w:r>
            <w:r>
              <w:rPr>
                <w:cs/>
              </w:rPr>
              <w:br/>
            </w:r>
            <w:r w:rsidRPr="00D93BAC">
              <w:rPr>
                <w:u w:val="single"/>
                <w:cs/>
              </w:rPr>
              <w:t>สื่อความหมายได้ชัดเจน</w:t>
            </w:r>
          </w:p>
        </w:tc>
        <w:tc>
          <w:tcPr>
            <w:tcW w:w="1604" w:type="dxa"/>
            <w:shd w:val="clear" w:color="auto" w:fill="auto"/>
          </w:tcPr>
          <w:p w14:paraId="5702DF6D" w14:textId="77777777" w:rsidR="000B3FA3" w:rsidRPr="00337DB2" w:rsidRDefault="000B3FA3" w:rsidP="00CF25A1">
            <w:pPr>
              <w:pStyle w:val="table15"/>
              <w:rPr>
                <w:cs/>
              </w:rPr>
            </w:pPr>
            <w:r w:rsidRPr="00337DB2">
              <w:rPr>
                <w:cs/>
              </w:rPr>
              <w:t>สาธิตวิธีการดูแลตนเองจากการเจ็บป่วย</w:t>
            </w:r>
            <w:r w:rsidRPr="00337DB2">
              <w:t xml:space="preserve"> </w:t>
            </w:r>
            <w:r w:rsidRPr="00337DB2">
              <w:rPr>
                <w:cs/>
              </w:rPr>
              <w:t>โดยสะท้อนถึงการนำความรู้</w:t>
            </w:r>
            <w:r w:rsidRPr="00337DB2">
              <w:t xml:space="preserve"> </w:t>
            </w:r>
            <w:r w:rsidRPr="00337DB2">
              <w:rPr>
                <w:cs/>
              </w:rPr>
              <w:t>หลักการ</w:t>
            </w:r>
            <w:r w:rsidRPr="00337DB2">
              <w:t xml:space="preserve"> </w:t>
            </w:r>
            <w:r w:rsidRPr="00337DB2">
              <w:rPr>
                <w:cs/>
              </w:rPr>
              <w:t>และทักษะกระบวนการที่หลากหลายมาใช้ได้อย่าง</w:t>
            </w:r>
            <w:r w:rsidRPr="00D93BAC">
              <w:rPr>
                <w:u w:val="single"/>
                <w:cs/>
              </w:rPr>
              <w:t>ถูกต้อง</w:t>
            </w:r>
          </w:p>
        </w:tc>
        <w:tc>
          <w:tcPr>
            <w:tcW w:w="1603" w:type="dxa"/>
            <w:shd w:val="clear" w:color="auto" w:fill="auto"/>
          </w:tcPr>
          <w:p w14:paraId="24423A02" w14:textId="77777777" w:rsidR="000B3FA3" w:rsidRPr="00337DB2" w:rsidRDefault="000B3FA3" w:rsidP="00CF25A1">
            <w:pPr>
              <w:pStyle w:val="table15"/>
              <w:rPr>
                <w:cs/>
              </w:rPr>
            </w:pPr>
            <w:r w:rsidRPr="00337DB2">
              <w:rPr>
                <w:cs/>
              </w:rPr>
              <w:t>สาธิตวิธีการดูแลตนเองจากการเจ็บป่วย</w:t>
            </w:r>
            <w:r w:rsidRPr="00337DB2">
              <w:t xml:space="preserve"> </w:t>
            </w:r>
            <w:r w:rsidRPr="00337DB2">
              <w:rPr>
                <w:cs/>
              </w:rPr>
              <w:t>โดยสะท้อนถึงการนำความรู้</w:t>
            </w:r>
            <w:r w:rsidRPr="00337DB2">
              <w:t xml:space="preserve"> </w:t>
            </w:r>
            <w:r w:rsidRPr="00337DB2">
              <w:rPr>
                <w:cs/>
              </w:rPr>
              <w:t>หลักการ</w:t>
            </w:r>
            <w:r w:rsidRPr="00337DB2">
              <w:t xml:space="preserve"> </w:t>
            </w:r>
            <w:r w:rsidRPr="00337DB2">
              <w:rPr>
                <w:cs/>
              </w:rPr>
              <w:t>และทักษะกระบวนการที่หลากหลายมาใช้ได้</w:t>
            </w:r>
            <w:r w:rsidRPr="00337DB2">
              <w:t xml:space="preserve"> </w:t>
            </w:r>
            <w:r w:rsidRPr="00337DB2">
              <w:rPr>
                <w:cs/>
              </w:rPr>
              <w:t>แต่</w:t>
            </w:r>
            <w:r w:rsidRPr="00D93BAC">
              <w:rPr>
                <w:u w:val="single"/>
                <w:cs/>
              </w:rPr>
              <w:t>ไม่ถูกต้อง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BB8174D" w14:textId="77777777" w:rsidR="000B3FA3" w:rsidRPr="00337DB2" w:rsidRDefault="000B3FA3" w:rsidP="00CF25A1">
            <w:pPr>
              <w:pStyle w:val="table15"/>
            </w:pPr>
            <w:r w:rsidRPr="00337DB2">
              <w:rPr>
                <w:cs/>
              </w:rPr>
              <w:t>สาธิตวิธีการดูแลตนเองจากการ</w:t>
            </w:r>
          </w:p>
          <w:p w14:paraId="00629DC6" w14:textId="77777777" w:rsidR="000B3FA3" w:rsidRPr="00337DB2" w:rsidRDefault="000B3FA3" w:rsidP="00CF25A1">
            <w:pPr>
              <w:pStyle w:val="table15"/>
              <w:rPr>
                <w:cs/>
              </w:rPr>
            </w:pPr>
            <w:r w:rsidRPr="00337DB2">
              <w:rPr>
                <w:cs/>
              </w:rPr>
              <w:t>เจ็บป่วย</w:t>
            </w:r>
            <w:r w:rsidRPr="00D93BAC">
              <w:rPr>
                <w:u w:val="single"/>
                <w:cs/>
              </w:rPr>
              <w:t>ไม่ได้</w:t>
            </w:r>
          </w:p>
        </w:tc>
      </w:tr>
    </w:tbl>
    <w:p w14:paraId="001F8469" w14:textId="77777777" w:rsidR="000B3FA3" w:rsidRDefault="000B3FA3" w:rsidP="000B3FA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4275AA1" w14:textId="77777777" w:rsidR="000B3FA3" w:rsidRDefault="000B3FA3" w:rsidP="000B3FA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4CCABF5" w14:textId="77777777" w:rsidR="000B3FA3" w:rsidRDefault="000B3FA3" w:rsidP="000B3FA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  <w:cs/>
        </w:rPr>
      </w:pPr>
    </w:p>
    <w:p w14:paraId="3AED9339" w14:textId="77777777" w:rsidR="000B3FA3" w:rsidRDefault="000B3FA3" w:rsidP="000B3FA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735B48B" w14:textId="77777777" w:rsidR="000B3FA3" w:rsidRDefault="000B3FA3" w:rsidP="000B3FA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15ABD5D" w14:textId="77777777" w:rsidR="000B3FA3" w:rsidRDefault="000B3FA3" w:rsidP="000B3FA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3BF18E5" w14:textId="77777777" w:rsidR="005F3328" w:rsidRDefault="005F3328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7D3CD2EC" wp14:editId="21749655">
                <wp:simplePos x="0" y="0"/>
                <wp:positionH relativeFrom="column">
                  <wp:posOffset>1550670</wp:posOffset>
                </wp:positionH>
                <wp:positionV relativeFrom="paragraph">
                  <wp:posOffset>-22446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770EA68" id="สี่เหลี่ยมผืนผ้ามุมมน 2" o:spid="_x0000_s1026" style="position:absolute;margin-left:122.1pt;margin-top:-1.75pt;width:244.3pt;height:34pt;z-index:-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7Hq5Hd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E04DE7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352AED85" w14:textId="77777777" w:rsidR="00E04DE7" w:rsidRPr="00DA0B5F" w:rsidRDefault="00E04DE7" w:rsidP="001D089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282F9E" w:rsidRPr="00DA0B5F" w14:paraId="185F436B" w14:textId="77777777" w:rsidTr="00745265">
        <w:tc>
          <w:tcPr>
            <w:tcW w:w="9010" w:type="dxa"/>
          </w:tcPr>
          <w:p w14:paraId="4AE6E979" w14:textId="77777777" w:rsidR="00282F9E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17979EDA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B5C725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EA5A7E4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4269A51" w14:textId="77777777" w:rsidR="00745265" w:rsidRPr="00DA0B5F" w:rsidRDefault="00745265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256A76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57FAC9A6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B16D64C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627F827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  <w:p w14:paraId="0667C225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58FADFA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41233EE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อื่น</w:t>
            </w:r>
            <w:r w:rsidR="002639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495ED859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9EB296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35FFAF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2F9E9239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15C70A4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25A3EEA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36020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5B2C49E2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1B49C1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E95C1D" w14:textId="77777777" w:rsidR="00A233A2" w:rsidRPr="00DA0B5F" w:rsidRDefault="00A233A2" w:rsidP="00920A8E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="00BB6408"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557F86B2" w14:textId="77777777" w:rsidR="00A233A2" w:rsidRPr="00DA0B5F" w:rsidRDefault="00006CDE" w:rsidP="00553DA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263991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263991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282F9E" w:rsidRPr="00DA0B5F" w14:paraId="7DA2B6AF" w14:textId="77777777" w:rsidTr="00745265">
        <w:tc>
          <w:tcPr>
            <w:tcW w:w="9010" w:type="dxa"/>
          </w:tcPr>
          <w:p w14:paraId="19AA10CD" w14:textId="77777777" w:rsidR="00983AE1" w:rsidRPr="00DA0B5F" w:rsidRDefault="006E0DC5" w:rsidP="00553DA4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2C535367" w14:textId="77777777" w:rsidR="00983AE1" w:rsidRPr="00DA0B5F" w:rsidRDefault="002801CC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="00983AE1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3B36279" w14:textId="77777777" w:rsidR="00983AE1" w:rsidRPr="00DA0B5F" w:rsidRDefault="00983AE1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="00916BAE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3D57D71" w14:textId="77777777" w:rsidR="004131BC" w:rsidRPr="00DA0B5F" w:rsidRDefault="00983AE1" w:rsidP="00983AE1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03A4ED1" w14:textId="77777777" w:rsidR="00F51156" w:rsidRPr="00DA0B5F" w:rsidRDefault="00F51156" w:rsidP="007D64CD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2639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7EE5795" w14:textId="77777777" w:rsidR="00282F9E" w:rsidRPr="00DA0B5F" w:rsidRDefault="004131BC" w:rsidP="00553DA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="00F51156"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66474352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513001">
      <w:headerReference w:type="default" r:id="rId12"/>
      <w:footerReference w:type="even" r:id="rId13"/>
      <w:footerReference w:type="default" r:id="rId14"/>
      <w:type w:val="continuous"/>
      <w:pgSz w:w="11900" w:h="16840"/>
      <w:pgMar w:top="1843" w:right="1010" w:bottom="992" w:left="1440" w:header="709" w:footer="709" w:gutter="0"/>
      <w:pgNumType w:start="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9DE85" w14:textId="77777777" w:rsidR="00C42633" w:rsidRDefault="00C42633" w:rsidP="00E81263">
      <w:r>
        <w:separator/>
      </w:r>
    </w:p>
  </w:endnote>
  <w:endnote w:type="continuationSeparator" w:id="0">
    <w:p w14:paraId="60E18F33" w14:textId="77777777" w:rsidR="00C42633" w:rsidRDefault="00C42633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ThaiText X">
    <w:charset w:val="DE"/>
    <w:family w:val="auto"/>
    <w:pitch w:val="variable"/>
    <w:sig w:usb0="81000003" w:usb1="1000204A" w:usb2="00000000" w:usb3="00000000" w:csb0="00010097" w:csb1="00000000"/>
  </w:font>
  <w:font w:name="UPCxH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F23A19" w14:textId="77777777" w:rsidR="00124153" w:rsidRDefault="00124153" w:rsidP="004921A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2AB9856" w14:textId="77777777" w:rsidR="00124153" w:rsidRDefault="00124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AB676F" w14:textId="77777777" w:rsidR="00124153" w:rsidRPr="004C6E61" w:rsidRDefault="00124153" w:rsidP="004921A1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B03F1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114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FABFFAA" w14:textId="77777777" w:rsidR="00124153" w:rsidRDefault="0012415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76F0092" wp14:editId="48758FDE">
              <wp:simplePos x="0" y="0"/>
              <wp:positionH relativeFrom="column">
                <wp:posOffset>2812829</wp:posOffset>
              </wp:positionH>
              <wp:positionV relativeFrom="paragraph">
                <wp:posOffset>-1270</wp:posOffset>
              </wp:positionV>
              <wp:extent cx="360000" cy="252000"/>
              <wp:effectExtent l="0" t="0" r="215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EBE1716" id="Rounded Rectangle 14" o:spid="_x0000_s1026" style="position:absolute;margin-left:221.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hosFcu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51E44" w14:textId="77777777" w:rsidR="00C42633" w:rsidRDefault="00C42633" w:rsidP="00E81263">
      <w:r>
        <w:separator/>
      </w:r>
    </w:p>
  </w:footnote>
  <w:footnote w:type="continuationSeparator" w:id="0">
    <w:p w14:paraId="1D5A2E2B" w14:textId="77777777" w:rsidR="00C42633" w:rsidRDefault="00C42633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640C" w14:textId="77777777" w:rsidR="00124153" w:rsidRDefault="00331056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3CE199" wp14:editId="45A7718A">
              <wp:simplePos x="0" y="0"/>
              <wp:positionH relativeFrom="column">
                <wp:posOffset>1290918</wp:posOffset>
              </wp:positionH>
              <wp:positionV relativeFrom="paragraph">
                <wp:posOffset>249032</wp:posOffset>
              </wp:positionV>
              <wp:extent cx="822191" cy="0"/>
              <wp:effectExtent l="0" t="19050" r="3556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22191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70F45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65pt,19.6pt" to="166.4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BB957F" wp14:editId="0E63053A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6FFBDD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07CC3E9E" wp14:editId="418ADDE2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="00124153" w:rsidRPr="00F932FE">
      <w:rPr>
        <w:rFonts w:ascii="TH Sarabun New" w:hAnsi="TH Sarabun New" w:cs="TH Sarabun New" w:hint="cs"/>
        <w:b/>
        <w:sz w:val="32"/>
        <w:szCs w:val="32"/>
      </w:rPr>
      <w:t>3</w:t>
    </w:r>
    <w:r w:rsidR="00124153">
      <w:rPr>
        <w:rFonts w:ascii="TH Sarabun New" w:hAnsi="TH Sarabun New" w:cs="TH Sarabun New"/>
        <w:sz w:val="32"/>
        <w:szCs w:val="32"/>
        <w:cs/>
      </w:rPr>
      <w:tab/>
    </w:r>
    <w:r w:rsidR="002424F7">
      <w:rPr>
        <w:rFonts w:ascii="TH Sarabun New" w:hAnsi="TH Sarabun New" w:cs="TH Sarabun New" w:hint="cs"/>
        <w:sz w:val="32"/>
        <w:szCs w:val="32"/>
        <w:cs/>
      </w:rPr>
      <w:t>สร้างเสริม</w:t>
    </w:r>
    <w:r w:rsidR="0036039E">
      <w:rPr>
        <w:rFonts w:ascii="TH Sarabun New" w:hAnsi="TH Sarabun New" w:cs="TH Sarabun New" w:hint="cs"/>
        <w:sz w:val="32"/>
        <w:szCs w:val="32"/>
        <w:cs/>
      </w:rPr>
      <w:t>สุขภาพ</w:t>
    </w:r>
  </w:p>
  <w:p w14:paraId="165707FE" w14:textId="77777777" w:rsidR="003B0308" w:rsidRPr="003B0308" w:rsidRDefault="00652D65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 w:rsidR="004C648C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7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 w:rsidR="009C0C21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ดูแลตนเองเมื่อ</w:t>
    </w:r>
    <w:r w:rsidR="002424F7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เจ็บป่วย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E7464"/>
    <w:multiLevelType w:val="hybridMultilevel"/>
    <w:tmpl w:val="A3268E54"/>
    <w:lvl w:ilvl="0" w:tplc="BFC463A2">
      <w:start w:val="2"/>
      <w:numFmt w:val="bullet"/>
      <w:lvlText w:val="-"/>
      <w:lvlJc w:val="left"/>
      <w:pPr>
        <w:ind w:left="7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59EA"/>
    <w:rsid w:val="00006C49"/>
    <w:rsid w:val="00006CDE"/>
    <w:rsid w:val="0002036F"/>
    <w:rsid w:val="00021ADD"/>
    <w:rsid w:val="00022EE6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136B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77B33"/>
    <w:rsid w:val="0008018C"/>
    <w:rsid w:val="000846CC"/>
    <w:rsid w:val="00092240"/>
    <w:rsid w:val="000A1178"/>
    <w:rsid w:val="000A1D90"/>
    <w:rsid w:val="000A1ECE"/>
    <w:rsid w:val="000B0219"/>
    <w:rsid w:val="000B222B"/>
    <w:rsid w:val="000B3FA3"/>
    <w:rsid w:val="000B4547"/>
    <w:rsid w:val="000B4EED"/>
    <w:rsid w:val="000C22CF"/>
    <w:rsid w:val="000C2B45"/>
    <w:rsid w:val="000C2FF6"/>
    <w:rsid w:val="000C3353"/>
    <w:rsid w:val="000C37A2"/>
    <w:rsid w:val="000C40A8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262"/>
    <w:rsid w:val="001035F5"/>
    <w:rsid w:val="00106FE3"/>
    <w:rsid w:val="001150C3"/>
    <w:rsid w:val="00117313"/>
    <w:rsid w:val="00124153"/>
    <w:rsid w:val="001242AE"/>
    <w:rsid w:val="00126843"/>
    <w:rsid w:val="00130997"/>
    <w:rsid w:val="00132034"/>
    <w:rsid w:val="00135F5D"/>
    <w:rsid w:val="0014311E"/>
    <w:rsid w:val="00147304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210D"/>
    <w:rsid w:val="00184845"/>
    <w:rsid w:val="001938AC"/>
    <w:rsid w:val="00196596"/>
    <w:rsid w:val="001A17F9"/>
    <w:rsid w:val="001A656D"/>
    <w:rsid w:val="001A734E"/>
    <w:rsid w:val="001B0090"/>
    <w:rsid w:val="001B1AFD"/>
    <w:rsid w:val="001B3F0B"/>
    <w:rsid w:val="001B47D5"/>
    <w:rsid w:val="001C508B"/>
    <w:rsid w:val="001C5D47"/>
    <w:rsid w:val="001C6AD6"/>
    <w:rsid w:val="001C7364"/>
    <w:rsid w:val="001D0435"/>
    <w:rsid w:val="001D0459"/>
    <w:rsid w:val="001D0897"/>
    <w:rsid w:val="001D2A9C"/>
    <w:rsid w:val="001D491E"/>
    <w:rsid w:val="001D6430"/>
    <w:rsid w:val="001D6677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07E0A"/>
    <w:rsid w:val="0021200A"/>
    <w:rsid w:val="00212634"/>
    <w:rsid w:val="002169F1"/>
    <w:rsid w:val="00216E7C"/>
    <w:rsid w:val="00224A27"/>
    <w:rsid w:val="00232FC2"/>
    <w:rsid w:val="00237075"/>
    <w:rsid w:val="00240488"/>
    <w:rsid w:val="002424F7"/>
    <w:rsid w:val="0024334A"/>
    <w:rsid w:val="002434D1"/>
    <w:rsid w:val="00243B6E"/>
    <w:rsid w:val="00243CDA"/>
    <w:rsid w:val="00246CD3"/>
    <w:rsid w:val="0025068E"/>
    <w:rsid w:val="002529F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3991"/>
    <w:rsid w:val="00266914"/>
    <w:rsid w:val="002674EA"/>
    <w:rsid w:val="00267AC8"/>
    <w:rsid w:val="00272CBE"/>
    <w:rsid w:val="002772C5"/>
    <w:rsid w:val="00277D4E"/>
    <w:rsid w:val="002801CC"/>
    <w:rsid w:val="0028158F"/>
    <w:rsid w:val="00281AF2"/>
    <w:rsid w:val="00282F9E"/>
    <w:rsid w:val="002912AC"/>
    <w:rsid w:val="00292EB6"/>
    <w:rsid w:val="00293894"/>
    <w:rsid w:val="00296A12"/>
    <w:rsid w:val="002A241E"/>
    <w:rsid w:val="002A2673"/>
    <w:rsid w:val="002A3587"/>
    <w:rsid w:val="002A448B"/>
    <w:rsid w:val="002B0040"/>
    <w:rsid w:val="002B36F7"/>
    <w:rsid w:val="002C4711"/>
    <w:rsid w:val="002D1916"/>
    <w:rsid w:val="002D4400"/>
    <w:rsid w:val="002D507B"/>
    <w:rsid w:val="002E0308"/>
    <w:rsid w:val="002E3867"/>
    <w:rsid w:val="002E48E4"/>
    <w:rsid w:val="002E7AF6"/>
    <w:rsid w:val="002F1AD3"/>
    <w:rsid w:val="002F1C96"/>
    <w:rsid w:val="002F544E"/>
    <w:rsid w:val="002F5769"/>
    <w:rsid w:val="002F70A6"/>
    <w:rsid w:val="00301892"/>
    <w:rsid w:val="003048DA"/>
    <w:rsid w:val="00306472"/>
    <w:rsid w:val="003129DD"/>
    <w:rsid w:val="00314FC2"/>
    <w:rsid w:val="00326457"/>
    <w:rsid w:val="003269F6"/>
    <w:rsid w:val="00326E45"/>
    <w:rsid w:val="003273E8"/>
    <w:rsid w:val="00331056"/>
    <w:rsid w:val="003318F7"/>
    <w:rsid w:val="00335A9E"/>
    <w:rsid w:val="003361D4"/>
    <w:rsid w:val="003406AE"/>
    <w:rsid w:val="0034403A"/>
    <w:rsid w:val="00350862"/>
    <w:rsid w:val="00354F38"/>
    <w:rsid w:val="00356BA9"/>
    <w:rsid w:val="003575C4"/>
    <w:rsid w:val="0036039E"/>
    <w:rsid w:val="00361039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1303"/>
    <w:rsid w:val="003921D5"/>
    <w:rsid w:val="003924A3"/>
    <w:rsid w:val="0039392D"/>
    <w:rsid w:val="00395885"/>
    <w:rsid w:val="003958BE"/>
    <w:rsid w:val="003A024D"/>
    <w:rsid w:val="003A06FE"/>
    <w:rsid w:val="003A23E9"/>
    <w:rsid w:val="003A2A65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A45"/>
    <w:rsid w:val="003C4FB3"/>
    <w:rsid w:val="003C5410"/>
    <w:rsid w:val="003D2845"/>
    <w:rsid w:val="003D33E1"/>
    <w:rsid w:val="003D3C5D"/>
    <w:rsid w:val="003D4CCC"/>
    <w:rsid w:val="003D63EE"/>
    <w:rsid w:val="003D7D3C"/>
    <w:rsid w:val="003E0A59"/>
    <w:rsid w:val="003E39DA"/>
    <w:rsid w:val="003F0E64"/>
    <w:rsid w:val="003F3A88"/>
    <w:rsid w:val="003F59C7"/>
    <w:rsid w:val="003F5C43"/>
    <w:rsid w:val="00403459"/>
    <w:rsid w:val="00412E78"/>
    <w:rsid w:val="004131BC"/>
    <w:rsid w:val="004170B1"/>
    <w:rsid w:val="0041786A"/>
    <w:rsid w:val="0041798E"/>
    <w:rsid w:val="0042048D"/>
    <w:rsid w:val="0042142A"/>
    <w:rsid w:val="00421B0A"/>
    <w:rsid w:val="00422499"/>
    <w:rsid w:val="00424455"/>
    <w:rsid w:val="004266F3"/>
    <w:rsid w:val="00430F1D"/>
    <w:rsid w:val="00435EB7"/>
    <w:rsid w:val="00443300"/>
    <w:rsid w:val="0044430C"/>
    <w:rsid w:val="004443B4"/>
    <w:rsid w:val="004471F5"/>
    <w:rsid w:val="00450295"/>
    <w:rsid w:val="00455B58"/>
    <w:rsid w:val="00456BEE"/>
    <w:rsid w:val="00456FCF"/>
    <w:rsid w:val="00460599"/>
    <w:rsid w:val="00460EC0"/>
    <w:rsid w:val="00462230"/>
    <w:rsid w:val="004629E3"/>
    <w:rsid w:val="00463745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97EAE"/>
    <w:rsid w:val="004B1D94"/>
    <w:rsid w:val="004B447D"/>
    <w:rsid w:val="004B69FB"/>
    <w:rsid w:val="004C1072"/>
    <w:rsid w:val="004C648C"/>
    <w:rsid w:val="004C6E61"/>
    <w:rsid w:val="004C6F19"/>
    <w:rsid w:val="004D020C"/>
    <w:rsid w:val="004D27B4"/>
    <w:rsid w:val="004D2C09"/>
    <w:rsid w:val="004D330A"/>
    <w:rsid w:val="004D4188"/>
    <w:rsid w:val="004D4198"/>
    <w:rsid w:val="004E0232"/>
    <w:rsid w:val="004E5805"/>
    <w:rsid w:val="004E6906"/>
    <w:rsid w:val="004F066D"/>
    <w:rsid w:val="004F0983"/>
    <w:rsid w:val="004F1BFF"/>
    <w:rsid w:val="004F2F95"/>
    <w:rsid w:val="004F490A"/>
    <w:rsid w:val="004F7509"/>
    <w:rsid w:val="005003C8"/>
    <w:rsid w:val="0050123B"/>
    <w:rsid w:val="00502A71"/>
    <w:rsid w:val="00503F6A"/>
    <w:rsid w:val="00504A4E"/>
    <w:rsid w:val="00507999"/>
    <w:rsid w:val="00507B3C"/>
    <w:rsid w:val="00510B98"/>
    <w:rsid w:val="00511BF8"/>
    <w:rsid w:val="00513001"/>
    <w:rsid w:val="00514B2B"/>
    <w:rsid w:val="0051675A"/>
    <w:rsid w:val="00516EA6"/>
    <w:rsid w:val="00516EE0"/>
    <w:rsid w:val="00522D9A"/>
    <w:rsid w:val="005306AF"/>
    <w:rsid w:val="00531F19"/>
    <w:rsid w:val="0053407B"/>
    <w:rsid w:val="00535564"/>
    <w:rsid w:val="00537DA9"/>
    <w:rsid w:val="00540496"/>
    <w:rsid w:val="00540B43"/>
    <w:rsid w:val="0054224F"/>
    <w:rsid w:val="005447B5"/>
    <w:rsid w:val="0054672C"/>
    <w:rsid w:val="005469DF"/>
    <w:rsid w:val="00547DD4"/>
    <w:rsid w:val="00552454"/>
    <w:rsid w:val="00553DA4"/>
    <w:rsid w:val="005555AF"/>
    <w:rsid w:val="005562FF"/>
    <w:rsid w:val="00561E7D"/>
    <w:rsid w:val="0056584D"/>
    <w:rsid w:val="00565F7A"/>
    <w:rsid w:val="00570614"/>
    <w:rsid w:val="00572012"/>
    <w:rsid w:val="00573E3D"/>
    <w:rsid w:val="00574B38"/>
    <w:rsid w:val="0057508C"/>
    <w:rsid w:val="0057785A"/>
    <w:rsid w:val="0058195C"/>
    <w:rsid w:val="0058588F"/>
    <w:rsid w:val="00585D36"/>
    <w:rsid w:val="005915B4"/>
    <w:rsid w:val="005923F5"/>
    <w:rsid w:val="005A0916"/>
    <w:rsid w:val="005A4C92"/>
    <w:rsid w:val="005B1AD8"/>
    <w:rsid w:val="005B2D6A"/>
    <w:rsid w:val="005B40BD"/>
    <w:rsid w:val="005D367F"/>
    <w:rsid w:val="005D3CD0"/>
    <w:rsid w:val="005D432A"/>
    <w:rsid w:val="005D6FA5"/>
    <w:rsid w:val="005E2030"/>
    <w:rsid w:val="005E3DC5"/>
    <w:rsid w:val="005E5B97"/>
    <w:rsid w:val="005E65D8"/>
    <w:rsid w:val="005E660D"/>
    <w:rsid w:val="005F016A"/>
    <w:rsid w:val="005F207C"/>
    <w:rsid w:val="005F3328"/>
    <w:rsid w:val="005F34E5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25609"/>
    <w:rsid w:val="00634A82"/>
    <w:rsid w:val="00640B3A"/>
    <w:rsid w:val="0064162A"/>
    <w:rsid w:val="006468D8"/>
    <w:rsid w:val="00647D0A"/>
    <w:rsid w:val="00652D65"/>
    <w:rsid w:val="00657F3A"/>
    <w:rsid w:val="00664EEF"/>
    <w:rsid w:val="00677A73"/>
    <w:rsid w:val="00682A21"/>
    <w:rsid w:val="00686340"/>
    <w:rsid w:val="006905FD"/>
    <w:rsid w:val="00691D04"/>
    <w:rsid w:val="006937A9"/>
    <w:rsid w:val="00693A06"/>
    <w:rsid w:val="00695999"/>
    <w:rsid w:val="00696000"/>
    <w:rsid w:val="00696634"/>
    <w:rsid w:val="006969C7"/>
    <w:rsid w:val="006A400C"/>
    <w:rsid w:val="006B6886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6F6FC1"/>
    <w:rsid w:val="00700D45"/>
    <w:rsid w:val="007027FB"/>
    <w:rsid w:val="007041C6"/>
    <w:rsid w:val="00704C61"/>
    <w:rsid w:val="0070539A"/>
    <w:rsid w:val="00717918"/>
    <w:rsid w:val="00722194"/>
    <w:rsid w:val="00727CA0"/>
    <w:rsid w:val="00732D53"/>
    <w:rsid w:val="00734438"/>
    <w:rsid w:val="00740463"/>
    <w:rsid w:val="007446D8"/>
    <w:rsid w:val="00745265"/>
    <w:rsid w:val="007458A7"/>
    <w:rsid w:val="007462BE"/>
    <w:rsid w:val="007571C4"/>
    <w:rsid w:val="007572FB"/>
    <w:rsid w:val="00762BA8"/>
    <w:rsid w:val="007631E7"/>
    <w:rsid w:val="0077009B"/>
    <w:rsid w:val="00780AE3"/>
    <w:rsid w:val="0078671A"/>
    <w:rsid w:val="00790EE5"/>
    <w:rsid w:val="00791C35"/>
    <w:rsid w:val="00793DD2"/>
    <w:rsid w:val="007969EF"/>
    <w:rsid w:val="007979BB"/>
    <w:rsid w:val="007A3C51"/>
    <w:rsid w:val="007B1770"/>
    <w:rsid w:val="007B3264"/>
    <w:rsid w:val="007B3AC7"/>
    <w:rsid w:val="007B6727"/>
    <w:rsid w:val="007C43F1"/>
    <w:rsid w:val="007C5A74"/>
    <w:rsid w:val="007C79AA"/>
    <w:rsid w:val="007D01E5"/>
    <w:rsid w:val="007D1A14"/>
    <w:rsid w:val="007D366D"/>
    <w:rsid w:val="007D41AC"/>
    <w:rsid w:val="007D4A7C"/>
    <w:rsid w:val="007D5D6B"/>
    <w:rsid w:val="007D64CD"/>
    <w:rsid w:val="007E5139"/>
    <w:rsid w:val="007E5961"/>
    <w:rsid w:val="007F1399"/>
    <w:rsid w:val="008006E2"/>
    <w:rsid w:val="00800930"/>
    <w:rsid w:val="008020DB"/>
    <w:rsid w:val="00806671"/>
    <w:rsid w:val="00810106"/>
    <w:rsid w:val="008270E0"/>
    <w:rsid w:val="008278B7"/>
    <w:rsid w:val="008278DD"/>
    <w:rsid w:val="00830F99"/>
    <w:rsid w:val="00831711"/>
    <w:rsid w:val="00832A0B"/>
    <w:rsid w:val="00833906"/>
    <w:rsid w:val="00833A2B"/>
    <w:rsid w:val="00844921"/>
    <w:rsid w:val="008461B4"/>
    <w:rsid w:val="008505E0"/>
    <w:rsid w:val="00850800"/>
    <w:rsid w:val="008571F6"/>
    <w:rsid w:val="00857524"/>
    <w:rsid w:val="00861C2E"/>
    <w:rsid w:val="00863373"/>
    <w:rsid w:val="00863FB3"/>
    <w:rsid w:val="00874CC4"/>
    <w:rsid w:val="00882C82"/>
    <w:rsid w:val="00885404"/>
    <w:rsid w:val="00891892"/>
    <w:rsid w:val="00895312"/>
    <w:rsid w:val="008A6AE3"/>
    <w:rsid w:val="008B1FE2"/>
    <w:rsid w:val="008B2109"/>
    <w:rsid w:val="008B79E4"/>
    <w:rsid w:val="008C7588"/>
    <w:rsid w:val="008C75D9"/>
    <w:rsid w:val="008D0034"/>
    <w:rsid w:val="008D38D9"/>
    <w:rsid w:val="008D56D5"/>
    <w:rsid w:val="008D596A"/>
    <w:rsid w:val="008D6B2D"/>
    <w:rsid w:val="008E05E2"/>
    <w:rsid w:val="008E081E"/>
    <w:rsid w:val="008E33A4"/>
    <w:rsid w:val="008E561D"/>
    <w:rsid w:val="008F3563"/>
    <w:rsid w:val="008F49A4"/>
    <w:rsid w:val="008F7CAE"/>
    <w:rsid w:val="009052C1"/>
    <w:rsid w:val="009068FD"/>
    <w:rsid w:val="00911424"/>
    <w:rsid w:val="00913740"/>
    <w:rsid w:val="009139C0"/>
    <w:rsid w:val="009155F7"/>
    <w:rsid w:val="00916BAE"/>
    <w:rsid w:val="00920A8E"/>
    <w:rsid w:val="009237C4"/>
    <w:rsid w:val="00924F28"/>
    <w:rsid w:val="009251D5"/>
    <w:rsid w:val="00925D53"/>
    <w:rsid w:val="00937B61"/>
    <w:rsid w:val="0094049F"/>
    <w:rsid w:val="0094376C"/>
    <w:rsid w:val="00945293"/>
    <w:rsid w:val="00951122"/>
    <w:rsid w:val="009545CB"/>
    <w:rsid w:val="009554D2"/>
    <w:rsid w:val="009579CA"/>
    <w:rsid w:val="00957C29"/>
    <w:rsid w:val="00961947"/>
    <w:rsid w:val="00962065"/>
    <w:rsid w:val="00963A95"/>
    <w:rsid w:val="00964D23"/>
    <w:rsid w:val="00973B27"/>
    <w:rsid w:val="00976021"/>
    <w:rsid w:val="00983AE1"/>
    <w:rsid w:val="009859DB"/>
    <w:rsid w:val="009866B2"/>
    <w:rsid w:val="00987AEC"/>
    <w:rsid w:val="00987FDB"/>
    <w:rsid w:val="009916DD"/>
    <w:rsid w:val="00991C3A"/>
    <w:rsid w:val="00992BC3"/>
    <w:rsid w:val="00995386"/>
    <w:rsid w:val="009967D3"/>
    <w:rsid w:val="009A3C98"/>
    <w:rsid w:val="009A655A"/>
    <w:rsid w:val="009A6599"/>
    <w:rsid w:val="009B042B"/>
    <w:rsid w:val="009C0C21"/>
    <w:rsid w:val="009C2E48"/>
    <w:rsid w:val="009C35D2"/>
    <w:rsid w:val="009C3AC9"/>
    <w:rsid w:val="009C4C40"/>
    <w:rsid w:val="009D1034"/>
    <w:rsid w:val="009D10A3"/>
    <w:rsid w:val="009D7EE3"/>
    <w:rsid w:val="009E163A"/>
    <w:rsid w:val="009E1F17"/>
    <w:rsid w:val="009E238B"/>
    <w:rsid w:val="009E64AA"/>
    <w:rsid w:val="009E78DF"/>
    <w:rsid w:val="009F0E42"/>
    <w:rsid w:val="009F1373"/>
    <w:rsid w:val="009F47C4"/>
    <w:rsid w:val="009F4F09"/>
    <w:rsid w:val="009F519F"/>
    <w:rsid w:val="009F6A4B"/>
    <w:rsid w:val="00A006FE"/>
    <w:rsid w:val="00A015BC"/>
    <w:rsid w:val="00A01E86"/>
    <w:rsid w:val="00A03106"/>
    <w:rsid w:val="00A03A3F"/>
    <w:rsid w:val="00A04447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1C4B"/>
    <w:rsid w:val="00A42637"/>
    <w:rsid w:val="00A4325A"/>
    <w:rsid w:val="00A43726"/>
    <w:rsid w:val="00A443D6"/>
    <w:rsid w:val="00A448CA"/>
    <w:rsid w:val="00A4734A"/>
    <w:rsid w:val="00A61010"/>
    <w:rsid w:val="00A626A8"/>
    <w:rsid w:val="00A6509F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541E"/>
    <w:rsid w:val="00A973A6"/>
    <w:rsid w:val="00A97F96"/>
    <w:rsid w:val="00AA1652"/>
    <w:rsid w:val="00AA481E"/>
    <w:rsid w:val="00AA51AC"/>
    <w:rsid w:val="00AB1541"/>
    <w:rsid w:val="00AB1B4C"/>
    <w:rsid w:val="00AB45CD"/>
    <w:rsid w:val="00AB5A39"/>
    <w:rsid w:val="00AC0366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8F2"/>
    <w:rsid w:val="00AF383D"/>
    <w:rsid w:val="00B0034F"/>
    <w:rsid w:val="00B00D5C"/>
    <w:rsid w:val="00B01649"/>
    <w:rsid w:val="00B03F19"/>
    <w:rsid w:val="00B047EB"/>
    <w:rsid w:val="00B05446"/>
    <w:rsid w:val="00B058BD"/>
    <w:rsid w:val="00B10245"/>
    <w:rsid w:val="00B10DFE"/>
    <w:rsid w:val="00B11ADA"/>
    <w:rsid w:val="00B21E0E"/>
    <w:rsid w:val="00B26A9E"/>
    <w:rsid w:val="00B3013E"/>
    <w:rsid w:val="00B31C99"/>
    <w:rsid w:val="00B33992"/>
    <w:rsid w:val="00B34D0A"/>
    <w:rsid w:val="00B35FCA"/>
    <w:rsid w:val="00B36020"/>
    <w:rsid w:val="00B36843"/>
    <w:rsid w:val="00B50230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8685C"/>
    <w:rsid w:val="00B900D8"/>
    <w:rsid w:val="00B94BB6"/>
    <w:rsid w:val="00BA4105"/>
    <w:rsid w:val="00BB0B66"/>
    <w:rsid w:val="00BB1529"/>
    <w:rsid w:val="00BB6408"/>
    <w:rsid w:val="00BB6D66"/>
    <w:rsid w:val="00BD0B1C"/>
    <w:rsid w:val="00BD1FF2"/>
    <w:rsid w:val="00BD3AD3"/>
    <w:rsid w:val="00BD6032"/>
    <w:rsid w:val="00BE1CE3"/>
    <w:rsid w:val="00BF028F"/>
    <w:rsid w:val="00BF6C09"/>
    <w:rsid w:val="00BF6F8A"/>
    <w:rsid w:val="00C03206"/>
    <w:rsid w:val="00C05C1A"/>
    <w:rsid w:val="00C124CB"/>
    <w:rsid w:val="00C15DDB"/>
    <w:rsid w:val="00C16648"/>
    <w:rsid w:val="00C21D51"/>
    <w:rsid w:val="00C220C1"/>
    <w:rsid w:val="00C226E0"/>
    <w:rsid w:val="00C30F1F"/>
    <w:rsid w:val="00C334AC"/>
    <w:rsid w:val="00C33BE8"/>
    <w:rsid w:val="00C34C35"/>
    <w:rsid w:val="00C36037"/>
    <w:rsid w:val="00C364DF"/>
    <w:rsid w:val="00C36B57"/>
    <w:rsid w:val="00C42633"/>
    <w:rsid w:val="00C46A89"/>
    <w:rsid w:val="00C60E08"/>
    <w:rsid w:val="00C655E8"/>
    <w:rsid w:val="00C663F2"/>
    <w:rsid w:val="00C67DDF"/>
    <w:rsid w:val="00C703A8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1716"/>
    <w:rsid w:val="00CA28BC"/>
    <w:rsid w:val="00CA2D17"/>
    <w:rsid w:val="00CA3045"/>
    <w:rsid w:val="00CA36AE"/>
    <w:rsid w:val="00CA3A3F"/>
    <w:rsid w:val="00CA422B"/>
    <w:rsid w:val="00CB1281"/>
    <w:rsid w:val="00CB19C1"/>
    <w:rsid w:val="00CB2270"/>
    <w:rsid w:val="00CC26A1"/>
    <w:rsid w:val="00CC4352"/>
    <w:rsid w:val="00CC6D35"/>
    <w:rsid w:val="00CD01A2"/>
    <w:rsid w:val="00CD15F6"/>
    <w:rsid w:val="00CD255D"/>
    <w:rsid w:val="00CD4E5F"/>
    <w:rsid w:val="00CE0F21"/>
    <w:rsid w:val="00CE0F7F"/>
    <w:rsid w:val="00CE35CE"/>
    <w:rsid w:val="00CE3D8E"/>
    <w:rsid w:val="00CE4848"/>
    <w:rsid w:val="00CE4A38"/>
    <w:rsid w:val="00CE6AB5"/>
    <w:rsid w:val="00CF1A97"/>
    <w:rsid w:val="00CF2506"/>
    <w:rsid w:val="00CF5882"/>
    <w:rsid w:val="00CF59C3"/>
    <w:rsid w:val="00D04871"/>
    <w:rsid w:val="00D05BB9"/>
    <w:rsid w:val="00D120AC"/>
    <w:rsid w:val="00D17885"/>
    <w:rsid w:val="00D21F72"/>
    <w:rsid w:val="00D23698"/>
    <w:rsid w:val="00D24277"/>
    <w:rsid w:val="00D26AC0"/>
    <w:rsid w:val="00D337ED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A90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0602"/>
    <w:rsid w:val="00DC113A"/>
    <w:rsid w:val="00DC4582"/>
    <w:rsid w:val="00DC4593"/>
    <w:rsid w:val="00DD22D0"/>
    <w:rsid w:val="00DD3E9D"/>
    <w:rsid w:val="00DD47FB"/>
    <w:rsid w:val="00DD5468"/>
    <w:rsid w:val="00DD750A"/>
    <w:rsid w:val="00DE036B"/>
    <w:rsid w:val="00DE3C3B"/>
    <w:rsid w:val="00DE4C78"/>
    <w:rsid w:val="00DE4F2D"/>
    <w:rsid w:val="00DE75A3"/>
    <w:rsid w:val="00DF40B9"/>
    <w:rsid w:val="00DF4C98"/>
    <w:rsid w:val="00DF5C94"/>
    <w:rsid w:val="00DF6910"/>
    <w:rsid w:val="00E04DE7"/>
    <w:rsid w:val="00E12A58"/>
    <w:rsid w:val="00E12ACF"/>
    <w:rsid w:val="00E205B4"/>
    <w:rsid w:val="00E22734"/>
    <w:rsid w:val="00E2518D"/>
    <w:rsid w:val="00E26A14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86"/>
    <w:rsid w:val="00E551C6"/>
    <w:rsid w:val="00E554A4"/>
    <w:rsid w:val="00E661C8"/>
    <w:rsid w:val="00E67ABB"/>
    <w:rsid w:val="00E70D41"/>
    <w:rsid w:val="00E7442B"/>
    <w:rsid w:val="00E81263"/>
    <w:rsid w:val="00E85CC9"/>
    <w:rsid w:val="00E85F97"/>
    <w:rsid w:val="00E8704B"/>
    <w:rsid w:val="00E94D47"/>
    <w:rsid w:val="00EA26DB"/>
    <w:rsid w:val="00EA68CE"/>
    <w:rsid w:val="00EB07C5"/>
    <w:rsid w:val="00EB1500"/>
    <w:rsid w:val="00EB1E18"/>
    <w:rsid w:val="00EC0395"/>
    <w:rsid w:val="00EC0C02"/>
    <w:rsid w:val="00EC135C"/>
    <w:rsid w:val="00EC6AB3"/>
    <w:rsid w:val="00ED5B1C"/>
    <w:rsid w:val="00EE135E"/>
    <w:rsid w:val="00EE2291"/>
    <w:rsid w:val="00EE5BBD"/>
    <w:rsid w:val="00EE7123"/>
    <w:rsid w:val="00EE7362"/>
    <w:rsid w:val="00EF007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272BB"/>
    <w:rsid w:val="00F33AAB"/>
    <w:rsid w:val="00F35E55"/>
    <w:rsid w:val="00F408AC"/>
    <w:rsid w:val="00F4151E"/>
    <w:rsid w:val="00F424F7"/>
    <w:rsid w:val="00F47964"/>
    <w:rsid w:val="00F50876"/>
    <w:rsid w:val="00F51156"/>
    <w:rsid w:val="00F51F0E"/>
    <w:rsid w:val="00F5362F"/>
    <w:rsid w:val="00F572A4"/>
    <w:rsid w:val="00F57864"/>
    <w:rsid w:val="00F6145A"/>
    <w:rsid w:val="00F63484"/>
    <w:rsid w:val="00F640A6"/>
    <w:rsid w:val="00F65409"/>
    <w:rsid w:val="00F65F79"/>
    <w:rsid w:val="00F737F2"/>
    <w:rsid w:val="00F74662"/>
    <w:rsid w:val="00F82C01"/>
    <w:rsid w:val="00F83E22"/>
    <w:rsid w:val="00F913F4"/>
    <w:rsid w:val="00F932FE"/>
    <w:rsid w:val="00F93D7F"/>
    <w:rsid w:val="00F95341"/>
    <w:rsid w:val="00FA13D8"/>
    <w:rsid w:val="00FA1F38"/>
    <w:rsid w:val="00FA2429"/>
    <w:rsid w:val="00FA4F6A"/>
    <w:rsid w:val="00FA6B38"/>
    <w:rsid w:val="00FB18D3"/>
    <w:rsid w:val="00FB220C"/>
    <w:rsid w:val="00FB3497"/>
    <w:rsid w:val="00FB6EDE"/>
    <w:rsid w:val="00FC4475"/>
    <w:rsid w:val="00FC66AE"/>
    <w:rsid w:val="00FC66FC"/>
    <w:rsid w:val="00FC7C12"/>
    <w:rsid w:val="00FD374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6372D"/>
  <w15:docId w15:val="{3963711B-9B22-4F41-BEC4-F8DD21A4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N5">
    <w:name w:val="N5"/>
    <w:link w:val="N5Char"/>
    <w:qFormat/>
    <w:rsid w:val="00356BA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356BA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">
    <w:name w:val="กิจกรรม2"/>
    <w:link w:val="20"/>
    <w:qFormat/>
    <w:rsid w:val="00E85F97"/>
    <w:pPr>
      <w:tabs>
        <w:tab w:val="left" w:pos="993"/>
        <w:tab w:val="left" w:pos="1418"/>
        <w:tab w:val="left" w:pos="9841"/>
      </w:tabs>
      <w:ind w:left="992" w:hanging="425"/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85F97"/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paragraph" w:customStyle="1" w:styleId="1line">
    <w:name w:val="กิจกรรม 1. line"/>
    <w:basedOn w:val="Normal"/>
    <w:qFormat/>
    <w:rsid w:val="00E85F97"/>
    <w:pPr>
      <w:tabs>
        <w:tab w:val="right" w:pos="9843"/>
      </w:tabs>
      <w:ind w:left="567"/>
      <w:jc w:val="thaiDistribute"/>
    </w:pPr>
    <w:rPr>
      <w:rFonts w:ascii="TH SarabunPSK" w:hAnsi="TH SarabunPSK" w:cs="TH SarabunPSK"/>
      <w:noProof/>
      <w:color w:val="D33692"/>
      <w:kern w:val="0"/>
      <w:sz w:val="40"/>
      <w:szCs w:val="40"/>
      <w:u w:val="dotted" w:color="000000" w:themeColor="text1"/>
      <w14:ligatures w14:val="none"/>
    </w:rPr>
  </w:style>
  <w:style w:type="paragraph" w:customStyle="1" w:styleId="12">
    <w:name w:val="กิจกรรม 1."/>
    <w:basedOn w:val="10"/>
    <w:qFormat/>
    <w:rsid w:val="00E85F97"/>
    <w:pPr>
      <w:ind w:left="567" w:hanging="567"/>
    </w:pPr>
    <w:rPr>
      <w:noProof/>
    </w:rPr>
  </w:style>
  <w:style w:type="paragraph" w:customStyle="1" w:styleId="2line">
    <w:name w:val="กิจกรรม 2 line"/>
    <w:basedOn w:val="2"/>
    <w:qFormat/>
    <w:rsid w:val="00E85F97"/>
    <w:pPr>
      <w:tabs>
        <w:tab w:val="clear" w:pos="993"/>
        <w:tab w:val="clear" w:pos="1418"/>
        <w:tab w:val="right" w:pos="9841"/>
      </w:tabs>
      <w:ind w:firstLine="1"/>
    </w:pPr>
    <w:rPr>
      <w:color w:val="D33692"/>
      <w:u w:val="dotted"/>
    </w:rPr>
  </w:style>
  <w:style w:type="paragraph" w:customStyle="1" w:styleId="210">
    <w:name w:val="กิจกรรม2(10)"/>
    <w:basedOn w:val="2"/>
    <w:qFormat/>
    <w:rsid w:val="00E85F97"/>
    <w:pPr>
      <w:tabs>
        <w:tab w:val="clear" w:pos="1418"/>
        <w:tab w:val="right" w:pos="777"/>
      </w:tabs>
      <w:ind w:left="0" w:firstLine="0"/>
    </w:pPr>
  </w:style>
  <w:style w:type="paragraph" w:customStyle="1" w:styleId="1orangegreen">
    <w:name w:val="1) orange/green"/>
    <w:link w:val="1orangegreenChar"/>
    <w:qFormat/>
    <w:rsid w:val="002424F7"/>
    <w:pPr>
      <w:tabs>
        <w:tab w:val="left" w:pos="2694"/>
      </w:tabs>
      <w:ind w:left="907" w:hanging="34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1orangegreenChar">
    <w:name w:val="1) orange/green Char"/>
    <w:basedOn w:val="DefaultParagraphFont"/>
    <w:link w:val="1orangegreen"/>
    <w:rsid w:val="002424F7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paragraph1">
    <w:name w:val="paragraph 1)"/>
    <w:basedOn w:val="Normal"/>
    <w:qFormat/>
    <w:rsid w:val="00991C3A"/>
    <w:pPr>
      <w:tabs>
        <w:tab w:val="left" w:pos="1559"/>
      </w:tabs>
      <w:ind w:left="1276" w:hanging="369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1-10">
    <w:name w:val="ขั้น1-10"/>
    <w:basedOn w:val="1"/>
    <w:qFormat/>
    <w:rsid w:val="00991C3A"/>
    <w:pPr>
      <w:tabs>
        <w:tab w:val="clear" w:pos="567"/>
        <w:tab w:val="right" w:pos="737"/>
      </w:tabs>
    </w:pPr>
  </w:style>
  <w:style w:type="paragraph" w:customStyle="1" w:styleId="table151">
    <w:name w:val="table 15 1)"/>
    <w:qFormat/>
    <w:rsid w:val="00A42637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a0">
    <w:name w:val="คำชี้แจง"/>
    <w:basedOn w:val="Normal"/>
    <w:qFormat/>
    <w:rsid w:val="00456BEE"/>
    <w:pPr>
      <w:tabs>
        <w:tab w:val="left" w:pos="1276"/>
      </w:tabs>
      <w:spacing w:before="120" w:line="540" w:lineRule="exact"/>
      <w:ind w:left="1276" w:hanging="1276"/>
      <w:jc w:val="thaiDistribute"/>
    </w:pPr>
    <w:rPr>
      <w:rFonts w:ascii="TH SarabunPSK" w:eastAsia="Times New Roman" w:hAnsi="TH SarabunPSK" w:cs="TH SarabunPSK"/>
      <w:b/>
      <w:bCs/>
      <w:kern w:val="0"/>
      <w:sz w:val="40"/>
      <w:szCs w:val="40"/>
      <w14:ligatures w14:val="none"/>
    </w:rPr>
  </w:style>
  <w:style w:type="paragraph" w:customStyle="1" w:styleId="text">
    <w:name w:val="กิจกรรม text"/>
    <w:basedOn w:val="10"/>
    <w:qFormat/>
    <w:rsid w:val="007572FB"/>
    <w:pPr>
      <w:tabs>
        <w:tab w:val="clear" w:pos="227"/>
        <w:tab w:val="clear" w:pos="567"/>
        <w:tab w:val="clear" w:pos="993"/>
        <w:tab w:val="clear" w:pos="2410"/>
      </w:tabs>
      <w:ind w:firstLine="0"/>
    </w:pPr>
    <w:rPr>
      <w:b w:val="0"/>
      <w:bCs w:val="0"/>
    </w:rPr>
  </w:style>
  <w:style w:type="paragraph" w:customStyle="1" w:styleId="paragraphpurple">
    <w:name w:val="paragraph purple"/>
    <w:link w:val="paragraphpurpleChar"/>
    <w:qFormat/>
    <w:rsid w:val="00CF2506"/>
    <w:pPr>
      <w:ind w:left="567" w:firstLine="34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paragraphpurpleChar">
    <w:name w:val="paragraph purple Char"/>
    <w:basedOn w:val="DefaultParagraphFont"/>
    <w:link w:val="paragraphpurple"/>
    <w:rsid w:val="00CF2506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tabledash">
    <w:name w:val="table dash"/>
    <w:qFormat/>
    <w:rsid w:val="00CF2506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paragraph">
    <w:name w:val="กิจกรรม paragraph"/>
    <w:basedOn w:val="text"/>
    <w:qFormat/>
    <w:rsid w:val="00077B33"/>
    <w:pPr>
      <w:ind w:firstLine="482"/>
    </w:pPr>
  </w:style>
  <w:style w:type="paragraph" w:customStyle="1" w:styleId="a1">
    <w:name w:val="คำตอบ กขคง"/>
    <w:basedOn w:val="Normal"/>
    <w:qFormat/>
    <w:rsid w:val="000B3FA3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2">
    <w:name w:val="คำถามแบบทดสอบ"/>
    <w:basedOn w:val="Normal"/>
    <w:qFormat/>
    <w:rsid w:val="000B3FA3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  <w:style w:type="paragraph" w:customStyle="1" w:styleId="13">
    <w:name w:val="1) สมรรถนะ"/>
    <w:link w:val="1Char"/>
    <w:qFormat/>
    <w:rsid w:val="000B3FA3"/>
    <w:pPr>
      <w:tabs>
        <w:tab w:val="left" w:pos="907"/>
        <w:tab w:val="left" w:pos="2410"/>
        <w:tab w:val="left" w:pos="2694"/>
      </w:tabs>
      <w:spacing w:before="60"/>
      <w:ind w:left="2410" w:hanging="1843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1Char">
    <w:name w:val="1) สมรรถนะ Char"/>
    <w:basedOn w:val="DefaultParagraphFont"/>
    <w:link w:val="13"/>
    <w:rsid w:val="000B3FA3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14">
    <w:name w:val="พฤติกรรม 1."/>
    <w:basedOn w:val="13"/>
    <w:link w:val="1Char0"/>
    <w:qFormat/>
    <w:rsid w:val="000B3FA3"/>
    <w:pPr>
      <w:tabs>
        <w:tab w:val="clear" w:pos="907"/>
        <w:tab w:val="clear" w:pos="2694"/>
      </w:tabs>
      <w:ind w:left="2693" w:hanging="1786"/>
    </w:pPr>
  </w:style>
  <w:style w:type="character" w:customStyle="1" w:styleId="1Char0">
    <w:name w:val="พฤติกรรม 1. Char"/>
    <w:basedOn w:val="1Char"/>
    <w:link w:val="14"/>
    <w:rsid w:val="000B3FA3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3">
    <w:name w:val="ตัวชี้วัด"/>
    <w:basedOn w:val="13"/>
    <w:qFormat/>
    <w:rsid w:val="000B3FA3"/>
    <w:pPr>
      <w:ind w:hanging="1503"/>
    </w:pPr>
  </w:style>
  <w:style w:type="paragraph" w:customStyle="1" w:styleId="rubic">
    <w:name w:val="rubic"/>
    <w:basedOn w:val="Normal"/>
    <w:qFormat/>
    <w:rsid w:val="000B3FA3"/>
    <w:pPr>
      <w:tabs>
        <w:tab w:val="left" w:pos="1418"/>
      </w:tabs>
      <w:spacing w:line="80" w:lineRule="atLeast"/>
      <w:outlineLvl w:val="0"/>
    </w:pPr>
    <w:rPr>
      <w:rFonts w:ascii="TH SarabunPSK" w:eastAsia="Times New Roman" w:hAnsi="TH SarabunPSK" w:cs="TH SarabunPSK"/>
      <w:kern w:val="0"/>
      <w:sz w:val="30"/>
      <w14:ligatures w14:val="none"/>
    </w:rPr>
  </w:style>
  <w:style w:type="paragraph" w:customStyle="1" w:styleId="table15">
    <w:name w:val="table 15"/>
    <w:qFormat/>
    <w:rsid w:val="000B3FA3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able1510">
    <w:name w:val="table 15 1."/>
    <w:basedOn w:val="Normal"/>
    <w:qFormat/>
    <w:rsid w:val="000B3FA3"/>
    <w:pPr>
      <w:tabs>
        <w:tab w:val="left" w:pos="231"/>
      </w:tabs>
      <w:ind w:left="231" w:hanging="231"/>
    </w:pPr>
    <w:rPr>
      <w:rFonts w:ascii="TH SarabunPSK" w:eastAsia="Times New Roman" w:hAnsi="TH SarabunPSK" w:cs="TH SarabunPSK"/>
      <w:kern w:val="0"/>
      <w:sz w:val="30"/>
      <w14:ligatures w14:val="none"/>
    </w:rPr>
  </w:style>
  <w:style w:type="paragraph" w:customStyle="1" w:styleId="DBThaiTextX24">
    <w:name w:val="DB ThaiText X  24"/>
    <w:basedOn w:val="Normal"/>
    <w:uiPriority w:val="99"/>
    <w:rsid w:val="000B3FA3"/>
    <w:pPr>
      <w:tabs>
        <w:tab w:val="left" w:pos="480"/>
        <w:tab w:val="left" w:pos="960"/>
      </w:tabs>
      <w:autoSpaceDE w:val="0"/>
      <w:autoSpaceDN w:val="0"/>
      <w:adjustRightInd w:val="0"/>
      <w:spacing w:line="520" w:lineRule="atLeast"/>
      <w:jc w:val="both"/>
      <w:textAlignment w:val="center"/>
    </w:pPr>
    <w:rPr>
      <w:rFonts w:ascii="DB ThaiText X" w:eastAsia="Times New Roman" w:hAnsi="DB ThaiText X" w:cs="DB ThaiText X"/>
      <w:color w:val="000000"/>
      <w:kern w:val="0"/>
      <w:sz w:val="48"/>
      <w:szCs w:val="4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02B892-EEC6-4266-A6A8-AA098D66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2615</Words>
  <Characters>14907</Characters>
  <Application>Microsoft Office Word</Application>
  <DocSecurity>0</DocSecurity>
  <Lines>124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24</cp:revision>
  <cp:lastPrinted>2023-12-08T07:57:00Z</cp:lastPrinted>
  <dcterms:created xsi:type="dcterms:W3CDTF">2023-08-07T04:28:00Z</dcterms:created>
  <dcterms:modified xsi:type="dcterms:W3CDTF">2023-12-08T07:57:00Z</dcterms:modified>
</cp:coreProperties>
</file>