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97BEB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07E828A" wp14:editId="5062CD6F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4729D5" id="Group 2" o:spid="_x0000_s1026" style="position:absolute;margin-left:.4pt;margin-top:-3.4pt;width:454.35pt;height:56.8pt;z-index:-251656192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6018D6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4</w:t>
      </w:r>
    </w:p>
    <w:p w14:paraId="6E2396EC" w14:textId="77777777" w:rsidR="00891892" w:rsidRPr="00DA0B5F" w:rsidRDefault="006018D6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จัดการอารมณ์</w:t>
      </w:r>
    </w:p>
    <w:p w14:paraId="6661D08C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185923">
        <w:rPr>
          <w:rFonts w:ascii="TH SarabunPSK" w:hAnsi="TH SarabunPSK" w:cs="TH SarabunPSK" w:hint="cs"/>
          <w:b/>
          <w:sz w:val="32"/>
          <w:szCs w:val="32"/>
          <w:cs/>
        </w:rPr>
        <w:t>ดูแลสุขภาพ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518A6B97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039E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464E6CCD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49B0D25C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79700B57" wp14:editId="5A6FF7A6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F0F9A" id="Group 13" o:spid="_x0000_s1026" style="position:absolute;margin-left:.6pt;margin-top:11.3pt;width:177.7pt;height:21.85pt;z-index:-25167564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1F82DDC1" w14:textId="77777777" w:rsidR="00356BA9" w:rsidRDefault="00356BA9" w:rsidP="00356BA9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7A81EFC7" w14:textId="77777777" w:rsidR="00356BA9" w:rsidRPr="0044150B" w:rsidRDefault="00356BA9" w:rsidP="00356BA9">
      <w:pPr>
        <w:pStyle w:val="N1"/>
        <w:jc w:val="left"/>
      </w:pPr>
      <w:r w:rsidRPr="005B66D5">
        <w:rPr>
          <w:rFonts w:eastAsia="Calibri" w:hint="cs"/>
          <w:b/>
          <w:bCs/>
          <w:color w:val="000000"/>
          <w:cs/>
        </w:rPr>
        <w:tab/>
      </w:r>
      <w:r w:rsidRPr="005B66D5">
        <w:rPr>
          <w:rFonts w:eastAsia="Calibri" w:hint="cs"/>
          <w:b/>
          <w:bCs/>
          <w:color w:val="000000"/>
          <w:cs/>
        </w:rPr>
        <w:tab/>
        <w:t>ตัวชี้วัดระหว่างทาง</w:t>
      </w:r>
    </w:p>
    <w:p w14:paraId="65D8AE1C" w14:textId="77777777" w:rsidR="00100262" w:rsidRPr="000B6771" w:rsidRDefault="00356BA9" w:rsidP="00356BA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sz w:val="32"/>
          <w:szCs w:val="32"/>
        </w:rPr>
      </w:pPr>
      <w:r w:rsidRPr="0044150B">
        <w:tab/>
      </w:r>
      <w:r w:rsidRPr="0044150B">
        <w:tab/>
      </w:r>
      <w:r w:rsidR="000B6771">
        <w:rPr>
          <w:rFonts w:hint="cs"/>
          <w:cs/>
        </w:rPr>
        <w:tab/>
      </w:r>
      <w:r w:rsidR="000B6771" w:rsidRPr="000B6771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="000B6771" w:rsidRPr="000B6771">
        <w:rPr>
          <w:rFonts w:ascii="TH SarabunPSK" w:hAnsi="TH SarabunPSK" w:cs="TH SarabunPSK"/>
          <w:b/>
          <w:bCs/>
          <w:sz w:val="32"/>
          <w:szCs w:val="32"/>
        </w:rPr>
        <w:t xml:space="preserve"> 4.1  </w:t>
      </w:r>
      <w:r w:rsidR="000B6771" w:rsidRPr="000B6771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  <w:r w:rsidR="000B6771" w:rsidRPr="000B6771">
        <w:rPr>
          <w:rFonts w:ascii="TH SarabunPSK" w:hAnsi="TH SarabunPSK" w:cs="TH SarabunPSK"/>
          <w:b/>
          <w:bCs/>
          <w:sz w:val="32"/>
          <w:szCs w:val="32"/>
        </w:rPr>
        <w:t>.4/</w:t>
      </w:r>
      <w:r w:rsidR="000B6771" w:rsidRPr="000B6771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0B6771" w:rsidRPr="000B6771">
        <w:rPr>
          <w:rFonts w:ascii="TH SarabunPSK" w:hAnsi="TH SarabunPSK" w:cs="TH SarabunPSK"/>
          <w:sz w:val="32"/>
          <w:szCs w:val="32"/>
        </w:rPr>
        <w:tab/>
      </w:r>
      <w:r w:rsidR="000B6771" w:rsidRPr="000B6771">
        <w:rPr>
          <w:rFonts w:ascii="TH SarabunPSK" w:hAnsi="TH SarabunPSK" w:cs="TH SarabunPSK"/>
          <w:sz w:val="32"/>
          <w:szCs w:val="32"/>
          <w:cs/>
        </w:rPr>
        <w:t>อธิบายสภาวะอารมณ์ ความรู้สึกที่มีผลต่อสุขภาพ</w:t>
      </w:r>
    </w:p>
    <w:p w14:paraId="449C5C16" w14:textId="77777777" w:rsidR="00152A1A" w:rsidRPr="00152A1A" w:rsidRDefault="00152A1A" w:rsidP="002E06BF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eastAsia="Calibri" w:hint="cs"/>
          <w:b/>
          <w:bCs/>
          <w:color w:val="000000"/>
          <w:cs/>
        </w:rPr>
        <w:tab/>
      </w:r>
    </w:p>
    <w:p w14:paraId="3D8591C2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47C7CA4" wp14:editId="06C6512F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8FC261" id="Group 13" o:spid="_x0000_s1026" style="position:absolute;margin-left:.8pt;margin-top:12.85pt;width:142.4pt;height:21.85pt;z-index:-25165516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48358A2E" w14:textId="77777777" w:rsidR="00356BA9" w:rsidRDefault="00356BA9" w:rsidP="00061C8C">
      <w:pPr>
        <w:pStyle w:val="N5"/>
        <w:tabs>
          <w:tab w:val="clear" w:pos="910"/>
          <w:tab w:val="left" w:pos="630"/>
          <w:tab w:val="left" w:pos="720"/>
        </w:tabs>
        <w:ind w:left="990" w:hanging="990"/>
      </w:pPr>
      <w:r w:rsidRPr="00A2342A">
        <w:rPr>
          <w:rFonts w:hint="cs"/>
          <w:cs/>
        </w:rPr>
        <w:tab/>
      </w:r>
      <w:r>
        <w:t>1)</w:t>
      </w:r>
      <w:r>
        <w:rPr>
          <w:rFonts w:hint="cs"/>
          <w:cs/>
        </w:rPr>
        <w:tab/>
      </w:r>
      <w:r w:rsidR="00756932">
        <w:rPr>
          <w:rFonts w:hint="cs"/>
          <w:cs/>
        </w:rPr>
        <w:t>ร่วมกันสืบค้นข้อมูล ข่าวสถานการณ์ความเครียดในวัยของนักเรียนและออกมานำเสนอข้อมูล</w:t>
      </w:r>
      <w:r w:rsidR="00756932">
        <w:t xml:space="preserve"> (S)</w:t>
      </w:r>
    </w:p>
    <w:p w14:paraId="4902E439" w14:textId="77777777" w:rsidR="00147304" w:rsidRPr="00756932" w:rsidRDefault="00356BA9" w:rsidP="00756932">
      <w:pPr>
        <w:pStyle w:val="N2"/>
        <w:tabs>
          <w:tab w:val="clear" w:pos="2410"/>
          <w:tab w:val="clear" w:pos="2694"/>
          <w:tab w:val="left" w:pos="720"/>
          <w:tab w:val="left" w:pos="990"/>
        </w:tabs>
        <w:spacing w:before="0"/>
        <w:ind w:left="567" w:hanging="567"/>
      </w:pPr>
      <w:r>
        <w:rPr>
          <w:rFonts w:hint="cs"/>
          <w:cs/>
        </w:rPr>
        <w:tab/>
      </w:r>
      <w:r>
        <w:t>2)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756932">
        <w:rPr>
          <w:rFonts w:hint="cs"/>
          <w:cs/>
        </w:rPr>
        <w:t xml:space="preserve">ร่วมกันคิดวิธีการจัดการอารมณ์เมื่ออยู่ในสถานการณ์ต่าง ๆ ได้อย่างเหมาะสม </w:t>
      </w:r>
      <w:r w:rsidR="002444FF">
        <w:t>(K, S, A)</w:t>
      </w:r>
    </w:p>
    <w:p w14:paraId="0EFA2C90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12534FF" wp14:editId="0B6EC19A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8F5B7D" id="Group 13" o:spid="_x0000_s1026" style="position:absolute;margin-left:.8pt;margin-top:12.45pt;width:113.55pt;height:21.85pt;z-index:-251654144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38EF95E5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E8C393A" w14:textId="77777777" w:rsidR="004F7509" w:rsidRPr="00DA0B5F" w:rsidRDefault="00882C82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47C204A" w14:textId="77777777" w:rsidR="004F7509" w:rsidRPr="00DA0B5F" w:rsidRDefault="00D54D91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298344F9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5631F4" w14:textId="77777777" w:rsidR="004F7509" w:rsidRPr="00061C8C" w:rsidRDefault="000C37A2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D3959">
              <w:rPr>
                <w:rFonts w:ascii="TH SarabunPSK" w:eastAsia="Calibri" w:hAnsi="TH SarabunPSK" w:cs="TH SarabunPSK"/>
                <w:bCs/>
                <w:sz w:val="28"/>
                <w:szCs w:val="28"/>
              </w:rPr>
              <w:sym w:font="Symbol" w:char="F0B7"/>
            </w:r>
            <w:r w:rsidR="004F7509" w:rsidRPr="00061C8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61C8C" w:rsidRPr="00061C8C">
              <w:rPr>
                <w:rFonts w:ascii="TH SarabunPSK" w:hAnsi="TH SarabunPSK" w:cs="TH SarabunPSK"/>
                <w:sz w:val="32"/>
                <w:szCs w:val="32"/>
                <w:cs/>
              </w:rPr>
              <w:t>สภาวะอารมณ์และความรู้สึก เช่น โกรธ หงุดหงิด เครียด เกลียด เสียใจ เศร้าใจ วิตกกังวล กลัว ก้าวร้าว อิจฉา ริษยา เบื่อหน่าย ท้อแท้ ดีใจ ชอบใจ รัก ชื่นชม สนุก สุขสบาย</w:t>
            </w:r>
          </w:p>
          <w:p w14:paraId="37C74D96" w14:textId="77777777" w:rsidR="00061C8C" w:rsidRPr="00061C8C" w:rsidRDefault="00061C8C" w:rsidP="00061C8C">
            <w:pPr>
              <w:pStyle w:val="N2"/>
              <w:tabs>
                <w:tab w:val="clear" w:pos="907"/>
                <w:tab w:val="clear" w:pos="2410"/>
                <w:tab w:val="left" w:pos="993"/>
                <w:tab w:val="left" w:pos="1304"/>
              </w:tabs>
              <w:spacing w:before="0"/>
              <w:ind w:left="1304" w:hanging="1304"/>
            </w:pPr>
            <w:r w:rsidRPr="00ED3959">
              <w:rPr>
                <w:rFonts w:eastAsia="Calibri"/>
                <w:bCs/>
                <w:sz w:val="28"/>
                <w:szCs w:val="28"/>
              </w:rPr>
              <w:sym w:font="Symbol" w:char="F0B7"/>
            </w:r>
            <w:r w:rsidRPr="00061C8C">
              <w:rPr>
                <w:rFonts w:eastAsia="Calibri"/>
                <w:b/>
                <w:bCs/>
                <w:cs/>
              </w:rPr>
              <w:t xml:space="preserve">   </w:t>
            </w:r>
            <w:r w:rsidRPr="00061C8C">
              <w:rPr>
                <w:cs/>
              </w:rPr>
              <w:t>ผลที่มีต่อสุขภาพ</w:t>
            </w:r>
          </w:p>
          <w:p w14:paraId="73F83534" w14:textId="77777777" w:rsidR="00061C8C" w:rsidRPr="00061C8C" w:rsidRDefault="00061C8C" w:rsidP="00061C8C">
            <w:pPr>
              <w:pStyle w:val="N2"/>
              <w:tabs>
                <w:tab w:val="clear" w:pos="907"/>
                <w:tab w:val="clear" w:pos="2410"/>
                <w:tab w:val="left" w:pos="993"/>
                <w:tab w:val="left" w:pos="1304"/>
              </w:tabs>
              <w:spacing w:before="0"/>
              <w:ind w:left="1304" w:hanging="1304"/>
            </w:pPr>
            <w:r w:rsidRPr="00061C8C">
              <w:rPr>
                <w:cs/>
              </w:rPr>
              <w:t xml:space="preserve">     ทางบวก </w:t>
            </w:r>
            <w:r w:rsidRPr="00061C8C">
              <w:t xml:space="preserve">: </w:t>
            </w:r>
            <w:r w:rsidRPr="00061C8C">
              <w:rPr>
                <w:cs/>
              </w:rPr>
              <w:t>สดชื่น ยิ้มแย้ม แจ่มใส ร่าเริง ฯลฯ</w:t>
            </w:r>
          </w:p>
          <w:p w14:paraId="141DF132" w14:textId="77777777" w:rsidR="00061C8C" w:rsidRPr="00DA0B5F" w:rsidRDefault="00061C8C" w:rsidP="00061C8C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61C8C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ทางลบ </w:t>
            </w:r>
            <w:r w:rsidRPr="00061C8C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61C8C">
              <w:rPr>
                <w:rFonts w:ascii="TH SarabunPSK" w:hAnsi="TH SarabunPSK" w:cs="TH SarabunPSK"/>
                <w:sz w:val="32"/>
                <w:szCs w:val="32"/>
                <w:cs/>
              </w:rPr>
              <w:t>ปวดศีรษะ ปวดท้อง เบื่ออาหาร อ่อนเพลีย ฯลฯ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BAD4D1" w14:textId="77777777" w:rsidR="004F7509" w:rsidRPr="00DA0B5F" w:rsidRDefault="000C37A2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2BF9BF47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3305F5CF" wp14:editId="06B3C268">
                <wp:simplePos x="0" y="0"/>
                <wp:positionH relativeFrom="column">
                  <wp:posOffset>8255</wp:posOffset>
                </wp:positionH>
                <wp:positionV relativeFrom="paragraph">
                  <wp:posOffset>133663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D8FB9" id="Group 13" o:spid="_x0000_s1026" style="position:absolute;margin-left:.65pt;margin-top:10.5pt;width:181.15pt;height:21.85pt;z-index:-25167462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72BD0D3" w14:textId="77777777" w:rsidR="003761AF" w:rsidRDefault="004C6E61" w:rsidP="00061C8C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756932">
        <w:rPr>
          <w:rFonts w:hint="cs"/>
          <w:cs/>
        </w:rPr>
        <w:t>การจัดการอารมณ์ได้อย่างเหมาะสม</w:t>
      </w:r>
      <w:r w:rsidR="00061C8C">
        <w:rPr>
          <w:rFonts w:hint="cs"/>
          <w:cs/>
        </w:rPr>
        <w:t>จะทำให้มีสุขภาพกายและสุขภาพจิตที่ดี และทำให้อยู่ร่วมกับผู้อื่นอย่างมีความสุข</w:t>
      </w:r>
    </w:p>
    <w:p w14:paraId="56F6F3CF" w14:textId="77777777" w:rsidR="002E06BF" w:rsidRPr="0042348B" w:rsidRDefault="002E06BF" w:rsidP="0042348B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rPr>
          <w:shd w:val="clear" w:color="auto" w:fill="FFFFFF"/>
        </w:rPr>
      </w:pPr>
    </w:p>
    <w:p w14:paraId="5AF43F23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3935D474" wp14:editId="61243EF7">
                <wp:simplePos x="0" y="0"/>
                <wp:positionH relativeFrom="column">
                  <wp:posOffset>14067</wp:posOffset>
                </wp:positionH>
                <wp:positionV relativeFrom="paragraph">
                  <wp:posOffset>-2687</wp:posOffset>
                </wp:positionV>
                <wp:extent cx="4058529" cy="277749"/>
                <wp:effectExtent l="0" t="0" r="18415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85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C2B61C" id="Group 13" o:spid="_x0000_s1026" style="position:absolute;margin-left:1.1pt;margin-top:-.2pt;width:319.55pt;height:21.85pt;z-index:-25167360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7DC4BDB8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72713FA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1365E19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2444FF" w:rsidRPr="00DA0B5F" w14:paraId="208A4622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AF3779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7FF01211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706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37F212C8" w14:textId="77777777" w:rsidR="002444FF" w:rsidRDefault="002444FF" w:rsidP="00ED395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="00ED395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จำแนกข้อมูล จัดหมวดหมู่ จัดลำดับความสำคัญของข้อมูล และเปรียบเทียบข้อมูลใ</w:t>
            </w:r>
            <w:r w:rsidRP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บริบทที่เป็นสิ่งใกล้ตัว</w:t>
            </w:r>
          </w:p>
          <w:p w14:paraId="5CC75F31" w14:textId="77777777" w:rsidR="002444FF" w:rsidRPr="002444FF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2)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679BC127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5D4DD3A7" w14:textId="77777777" w:rsidR="002444FF" w:rsidRPr="00151522" w:rsidRDefault="002444FF" w:rsidP="002444F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BD8962" w14:textId="77777777" w:rsidR="002444FF" w:rsidRPr="00C605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3B4C34AA" w14:textId="77777777" w:rsidR="002444FF" w:rsidRPr="00C605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758D4335" w14:textId="77777777" w:rsidR="002444FF" w:rsidRPr="00315794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47584635" w14:textId="77777777" w:rsidR="002444FF" w:rsidRPr="00EE73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3B148E3" w14:textId="77777777" w:rsidR="00D04871" w:rsidRPr="00DA0B5F" w:rsidRDefault="003761AF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6908390" wp14:editId="3114127D">
                <wp:simplePos x="0" y="0"/>
                <wp:positionH relativeFrom="column">
                  <wp:posOffset>10160</wp:posOffset>
                </wp:positionH>
                <wp:positionV relativeFrom="paragraph">
                  <wp:posOffset>140223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5907C" id="Group 1" o:spid="_x0000_s1026" style="position:absolute;margin-left:.8pt;margin-top:11.05pt;width:220.1pt;height:21.85pt;z-index:-25167257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34611B1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62219C6C" w14:textId="77777777" w:rsidR="00B058BD" w:rsidRPr="00061C8C" w:rsidRDefault="0042348B" w:rsidP="00061C8C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6A1623D1" wp14:editId="6E690408">
                <wp:simplePos x="0" y="0"/>
                <wp:positionH relativeFrom="column">
                  <wp:posOffset>424180</wp:posOffset>
                </wp:positionH>
                <wp:positionV relativeFrom="paragraph">
                  <wp:posOffset>405130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784D1" id="Round Same Side Corner Rectangle 8" o:spid="_x0000_s1026" style="position:absolute;margin-left:33.4pt;margin-top:31.9pt;width:22pt;height:40.9pt;rotation:90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EF7F01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4DCC9174" wp14:editId="3BF4F45F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A08199" id="Group 7" o:spid="_x0000_s1026" style="position:absolute;margin-left:197.6pt;margin-top:14.15pt;width:62.5pt;height:21.2pt;z-index:-25167155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3E7AD571" w14:textId="77777777" w:rsidR="003A06FE" w:rsidRPr="00DA0B5F" w:rsidRDefault="0042348B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095B33B6" w14:textId="77777777" w:rsidR="003A06FE" w:rsidRPr="008E7438" w:rsidRDefault="003A06FE" w:rsidP="003A06FE">
      <w:pPr>
        <w:pStyle w:val="a"/>
      </w:pPr>
      <w:r w:rsidRPr="00DA0B5F">
        <w:rPr>
          <w:cs/>
        </w:rPr>
        <w:tab/>
      </w:r>
      <w:r w:rsidRPr="008E7438">
        <w:rPr>
          <w:cs/>
        </w:rPr>
        <w:t>กระตุ้นความสนใจ</w:t>
      </w:r>
      <w:r w:rsidRPr="008E7438">
        <w:t xml:space="preserve"> </w:t>
      </w:r>
      <w:r w:rsidRPr="00ED3959">
        <w:rPr>
          <w:b w:val="0"/>
          <w:bCs w:val="0"/>
        </w:rPr>
        <w:t>(Engagement)</w:t>
      </w:r>
    </w:p>
    <w:p w14:paraId="0ADB7090" w14:textId="77777777" w:rsidR="00A87532" w:rsidRDefault="003A06FE" w:rsidP="00756932">
      <w:pPr>
        <w:pStyle w:val="1"/>
      </w:pPr>
      <w:r w:rsidRPr="00DA0B5F">
        <w:rPr>
          <w:cs/>
        </w:rPr>
        <w:tab/>
      </w:r>
      <w:r w:rsidR="00756932">
        <w:rPr>
          <w:rFonts w:hint="cs"/>
          <w:cs/>
        </w:rPr>
        <w:t>ครูถามนักเรียนว่า เวลาที่นักเรียนมีสภาวะทางอารมณ์ด้านลบ นักเรียนทำอย่างไร</w:t>
      </w:r>
    </w:p>
    <w:p w14:paraId="1F79F492" w14:textId="77777777" w:rsidR="00A87532" w:rsidRPr="00DA0B5F" w:rsidRDefault="00756932" w:rsidP="005C2FB3">
      <w:pPr>
        <w:pStyle w:val="1"/>
        <w:ind w:left="0" w:firstLine="0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F4FA333" wp14:editId="6D34A854">
                <wp:simplePos x="0" y="0"/>
                <wp:positionH relativeFrom="column">
                  <wp:posOffset>449845</wp:posOffset>
                </wp:positionH>
                <wp:positionV relativeFrom="paragraph">
                  <wp:posOffset>213360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C9A56" id="Round Same Side Corner Rectangle 8" o:spid="_x0000_s1026" style="position:absolute;margin-left:35.4pt;margin-top:16.8pt;width:22pt;height:46pt;rotation: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ayx0j90AAAAJAQAADwAAAGRycy9k&#10;b3ducmV2LnhtbEyPQU/DMAyF70j8h8hI3FgyKN0oTSc0NI5IG0i7uo1pC01SJdlW+PV4J7j5+Vnv&#10;fS5Xkx3EkULsvdMwnykQ5BpvetdqeH/b3CxBxITO4OAdafimCKvq8qLEwviT29Jxl1rBIS4WqKFL&#10;aSykjE1HFuPMj+TY+/DBYmIZWmkCnjjcDvJWqVxa7B03dDjSuqPma3ewGpqXV6zXn23IHvaq2cTs&#10;ZxvMs9bXV9PTI4hEU/o7hjM+o0PFTLU/OBPFoCHLmTxpuF/kIM7+3ZIXNQ9qnoOsSvn/g+oX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ayx0j9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24A8379E" w14:textId="77777777"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646A732D" w14:textId="77777777" w:rsidR="00A7094E" w:rsidRPr="008E7438" w:rsidRDefault="00A7094E" w:rsidP="00A7094E">
      <w:pPr>
        <w:pStyle w:val="a"/>
      </w:pPr>
      <w:r w:rsidRPr="00DA0B5F">
        <w:rPr>
          <w:cs/>
        </w:rPr>
        <w:tab/>
      </w:r>
      <w:r w:rsidR="00B62BAF" w:rsidRPr="008E7438">
        <w:rPr>
          <w:cs/>
        </w:rPr>
        <w:t>สำรวจค้นหา</w:t>
      </w:r>
      <w:r w:rsidRPr="008E7438">
        <w:t xml:space="preserve"> </w:t>
      </w:r>
      <w:r w:rsidRPr="00ED3959">
        <w:rPr>
          <w:b w:val="0"/>
          <w:bCs w:val="0"/>
        </w:rPr>
        <w:t>(E</w:t>
      </w:r>
      <w:r w:rsidR="00B62BAF" w:rsidRPr="00ED3959">
        <w:rPr>
          <w:b w:val="0"/>
          <w:bCs w:val="0"/>
        </w:rPr>
        <w:t>xploration</w:t>
      </w:r>
      <w:r w:rsidRPr="00ED3959">
        <w:rPr>
          <w:b w:val="0"/>
          <w:bCs w:val="0"/>
        </w:rPr>
        <w:t>)</w:t>
      </w:r>
    </w:p>
    <w:p w14:paraId="62D169D3" w14:textId="77777777" w:rsidR="009F660A" w:rsidRDefault="00A7094E" w:rsidP="009F660A">
      <w:pPr>
        <w:pStyle w:val="1"/>
      </w:pPr>
      <w:r w:rsidRPr="00DA0B5F">
        <w:rPr>
          <w:cs/>
        </w:rPr>
        <w:tab/>
      </w:r>
      <w:r w:rsidR="00356BA9">
        <w:t>1.</w:t>
      </w:r>
      <w:r w:rsidR="00356BA9">
        <w:tab/>
      </w:r>
      <w:r w:rsidR="00356BA9">
        <w:rPr>
          <w:cs/>
        </w:rPr>
        <w:t>ครู</w:t>
      </w:r>
      <w:r w:rsidR="00756932">
        <w:rPr>
          <w:rFonts w:hint="cs"/>
          <w:cs/>
        </w:rPr>
        <w:t>ให้นักเรียนแบ่งกลุ่ม กลุ่มละเท่า ๆ กัน ร่วมกันสืบค้นข้อมูลข่าวสถานการณ์ความเครียดในวัยของนักเรียน จากนั้นวิเคราะห์ตามประเด็นที่กำหนด</w:t>
      </w:r>
    </w:p>
    <w:p w14:paraId="16D5B3BF" w14:textId="77777777" w:rsidR="00756932" w:rsidRDefault="00756932" w:rsidP="00756932">
      <w:pPr>
        <w:pStyle w:val="1"/>
        <w:numPr>
          <w:ilvl w:val="0"/>
          <w:numId w:val="16"/>
        </w:numPr>
        <w:ind w:left="1170" w:hanging="270"/>
      </w:pPr>
      <w:r>
        <w:rPr>
          <w:rFonts w:hint="cs"/>
          <w:cs/>
        </w:rPr>
        <w:t>สาเหตุของความเครียด</w:t>
      </w:r>
    </w:p>
    <w:p w14:paraId="1F5D760A" w14:textId="77777777" w:rsidR="00756932" w:rsidRDefault="00756932" w:rsidP="00756932">
      <w:pPr>
        <w:pStyle w:val="1"/>
        <w:numPr>
          <w:ilvl w:val="0"/>
          <w:numId w:val="16"/>
        </w:numPr>
        <w:ind w:left="1170" w:hanging="270"/>
      </w:pPr>
      <w:r>
        <w:rPr>
          <w:rFonts w:hint="cs"/>
          <w:cs/>
        </w:rPr>
        <w:t>ผลกระทบต่อสุขภาพ</w:t>
      </w:r>
    </w:p>
    <w:p w14:paraId="5F861454" w14:textId="77777777" w:rsidR="00EE0162" w:rsidRDefault="00756932" w:rsidP="00756932">
      <w:pPr>
        <w:pStyle w:val="1"/>
        <w:numPr>
          <w:ilvl w:val="0"/>
          <w:numId w:val="16"/>
        </w:numPr>
        <w:ind w:left="1170" w:hanging="270"/>
      </w:pPr>
      <w:r>
        <w:rPr>
          <w:rFonts w:hint="cs"/>
          <w:cs/>
        </w:rPr>
        <w:t>วิธีการจัดการความเครียด</w:t>
      </w:r>
    </w:p>
    <w:p w14:paraId="35C6CB49" w14:textId="77777777" w:rsidR="00185923" w:rsidRPr="00ED3959" w:rsidRDefault="00D03652" w:rsidP="00D03652">
      <w:pPr>
        <w:pStyle w:val="1"/>
        <w:rPr>
          <w:i/>
          <w:iCs/>
          <w:sz w:val="28"/>
          <w:szCs w:val="28"/>
        </w:rPr>
      </w:pPr>
      <w:r w:rsidRPr="00DA0B5F">
        <w:rPr>
          <w:rFonts w:eastAsia="Calibri"/>
        </w:rPr>
        <w:tab/>
      </w:r>
      <w:r w:rsidRPr="00ED3959">
        <w:rPr>
          <w:rFonts w:eastAsia="Calibri"/>
          <w:i/>
          <w:iCs/>
          <w:sz w:val="28"/>
          <w:szCs w:val="28"/>
        </w:rPr>
        <w:tab/>
      </w:r>
      <w:r w:rsidRPr="00ED3959">
        <w:rPr>
          <w:i/>
          <w:iCs/>
          <w:sz w:val="28"/>
          <w:szCs w:val="28"/>
          <w:cs/>
        </w:rPr>
        <w:t>(หมายเหตุ : ครูสามารถพัฒนาความสามารถในการคิดของนักเรียน  โดยใช้เกณฑ์จากแบบสังเกตสมรรถนะสำคัญ</w:t>
      </w:r>
    </w:p>
    <w:p w14:paraId="26717129" w14:textId="77777777" w:rsidR="00D03652" w:rsidRDefault="00185923" w:rsidP="00D03652">
      <w:pPr>
        <w:pStyle w:val="1"/>
        <w:rPr>
          <w:i/>
          <w:iCs/>
          <w:sz w:val="28"/>
          <w:szCs w:val="28"/>
        </w:rPr>
      </w:pPr>
      <w:r w:rsidRPr="00ED3959">
        <w:rPr>
          <w:rFonts w:hint="cs"/>
          <w:i/>
          <w:iCs/>
          <w:sz w:val="28"/>
          <w:szCs w:val="28"/>
          <w:cs/>
        </w:rPr>
        <w:tab/>
      </w:r>
      <w:r w:rsidRPr="00ED3959">
        <w:rPr>
          <w:rFonts w:hint="cs"/>
          <w:i/>
          <w:iCs/>
          <w:sz w:val="28"/>
          <w:szCs w:val="28"/>
          <w:cs/>
        </w:rPr>
        <w:tab/>
      </w:r>
      <w:r w:rsidRPr="00ED3959">
        <w:rPr>
          <w:rFonts w:hint="cs"/>
          <w:i/>
          <w:iCs/>
          <w:sz w:val="28"/>
          <w:szCs w:val="28"/>
          <w:cs/>
        </w:rPr>
        <w:tab/>
      </w:r>
      <w:r w:rsidRPr="00ED3959">
        <w:rPr>
          <w:rFonts w:hint="cs"/>
          <w:i/>
          <w:iCs/>
          <w:sz w:val="28"/>
          <w:szCs w:val="28"/>
          <w:cs/>
        </w:rPr>
        <w:tab/>
      </w:r>
      <w:r w:rsidRPr="00ED3959">
        <w:rPr>
          <w:rFonts w:hint="cs"/>
          <w:i/>
          <w:iCs/>
          <w:sz w:val="28"/>
          <w:szCs w:val="28"/>
          <w:cs/>
        </w:rPr>
        <w:tab/>
        <w:t xml:space="preserve">    </w:t>
      </w:r>
      <w:r w:rsidR="00D03652" w:rsidRPr="00ED3959">
        <w:rPr>
          <w:i/>
          <w:iCs/>
          <w:sz w:val="28"/>
          <w:szCs w:val="28"/>
          <w:cs/>
        </w:rPr>
        <w:t>ของผู้เรียน)</w:t>
      </w:r>
    </w:p>
    <w:p w14:paraId="690EE9DD" w14:textId="77777777" w:rsidR="0042348B" w:rsidRDefault="0042348B" w:rsidP="00D03652">
      <w:pPr>
        <w:pStyle w:val="1"/>
        <w:rPr>
          <w:i/>
          <w:iCs/>
          <w:sz w:val="28"/>
          <w:szCs w:val="28"/>
        </w:rPr>
      </w:pPr>
    </w:p>
    <w:p w14:paraId="7C2EB76C" w14:textId="77777777" w:rsidR="0042348B" w:rsidRPr="00ED3959" w:rsidRDefault="0042348B" w:rsidP="00D03652">
      <w:pPr>
        <w:pStyle w:val="1"/>
        <w:rPr>
          <w:i/>
          <w:iCs/>
          <w:sz w:val="28"/>
          <w:szCs w:val="28"/>
        </w:rPr>
      </w:pPr>
    </w:p>
    <w:p w14:paraId="273F98E8" w14:textId="77777777" w:rsidR="00356BA9" w:rsidRPr="008E7438" w:rsidRDefault="00356BA9" w:rsidP="00356BA9">
      <w:pPr>
        <w:pStyle w:val="a"/>
        <w:spacing w:before="120"/>
      </w:pPr>
      <w:r>
        <w:rPr>
          <w:rFonts w:hint="cs"/>
          <w:cs/>
        </w:rPr>
        <w:lastRenderedPageBreak/>
        <w:tab/>
      </w:r>
      <w:r w:rsidRPr="008E7438">
        <w:rPr>
          <w:cs/>
        </w:rPr>
        <w:t>อธิบายความรู้</w:t>
      </w:r>
      <w:r w:rsidRPr="008E7438">
        <w:t xml:space="preserve"> </w:t>
      </w:r>
      <w:r w:rsidRPr="00ED3959">
        <w:rPr>
          <w:b w:val="0"/>
          <w:bCs w:val="0"/>
        </w:rPr>
        <w:t>(Explanation)</w:t>
      </w:r>
    </w:p>
    <w:p w14:paraId="4DD9BAB2" w14:textId="77777777" w:rsidR="00356BA9" w:rsidRDefault="00356BA9" w:rsidP="00356BA9">
      <w:pPr>
        <w:pStyle w:val="1"/>
      </w:pPr>
      <w:r>
        <w:tab/>
      </w:r>
      <w:r w:rsidR="00D45797">
        <w:rPr>
          <w:rFonts w:hint="cs"/>
          <w:cs/>
        </w:rPr>
        <w:t>2</w:t>
      </w:r>
      <w:r>
        <w:t>.</w:t>
      </w:r>
      <w:r>
        <w:tab/>
      </w:r>
      <w:r w:rsidR="00910890">
        <w:rPr>
          <w:rFonts w:hint="cs"/>
          <w:cs/>
        </w:rPr>
        <w:t>ครูสุ่มนักเรียน</w:t>
      </w:r>
      <w:r w:rsidR="00D45797">
        <w:rPr>
          <w:rFonts w:hint="cs"/>
          <w:cs/>
        </w:rPr>
        <w:t>แต่ละกลุ่ม</w:t>
      </w:r>
      <w:r w:rsidR="00910890">
        <w:rPr>
          <w:rFonts w:hint="cs"/>
          <w:cs/>
        </w:rPr>
        <w:t>ออกมานำเสนอ</w:t>
      </w:r>
      <w:r w:rsidR="00D45797">
        <w:rPr>
          <w:rFonts w:hint="cs"/>
          <w:cs/>
        </w:rPr>
        <w:t>ข่าวสถาน</w:t>
      </w:r>
      <w:r w:rsidR="00910890">
        <w:rPr>
          <w:rFonts w:hint="cs"/>
          <w:cs/>
        </w:rPr>
        <w:t>การณ์</w:t>
      </w:r>
      <w:r w:rsidR="00D45797">
        <w:rPr>
          <w:rFonts w:hint="cs"/>
          <w:cs/>
        </w:rPr>
        <w:t>ความเครียดในวัยของนักเรียนตามประเด็นที่กำหนด</w:t>
      </w:r>
    </w:p>
    <w:p w14:paraId="34DC2445" w14:textId="77777777" w:rsidR="00356BA9" w:rsidRDefault="00356BA9" w:rsidP="00356BA9">
      <w:pPr>
        <w:pStyle w:val="1"/>
      </w:pPr>
      <w:r>
        <w:tab/>
      </w:r>
      <w:r w:rsidR="00D45797">
        <w:rPr>
          <w:rFonts w:hint="cs"/>
          <w:cs/>
        </w:rPr>
        <w:t>3</w:t>
      </w:r>
      <w:r>
        <w:t>.</w:t>
      </w:r>
      <w:r>
        <w:tab/>
      </w:r>
      <w:r w:rsidR="00D45797">
        <w:rPr>
          <w:rFonts w:hint="cs"/>
          <w:cs/>
        </w:rPr>
        <w:t>ครูให้นักเรียนแต่ละกลุ่มร่วมกันแสดงความคิดเห็นว่า วิธีการที่เพื่อนนำเสนอเป็นวิธีการที่เหมาะสมหรือไม่ อย่างไร</w:t>
      </w:r>
    </w:p>
    <w:p w14:paraId="7C682A3A" w14:textId="77777777" w:rsidR="00ED3959" w:rsidRPr="00ED3959" w:rsidRDefault="0042348B" w:rsidP="00ED3959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82A7F53" wp14:editId="316360B4">
                <wp:simplePos x="0" y="0"/>
                <wp:positionH relativeFrom="column">
                  <wp:posOffset>650558</wp:posOffset>
                </wp:positionH>
                <wp:positionV relativeFrom="paragraph">
                  <wp:posOffset>289243</wp:posOffset>
                </wp:positionV>
                <wp:extent cx="279400" cy="922655"/>
                <wp:effectExtent l="2222" t="0" r="0" b="8572"/>
                <wp:wrapNone/>
                <wp:docPr id="1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92265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D67CC" id="Round Same Side Corner Rectangle 8" o:spid="_x0000_s1026" style="position:absolute;margin-left:51.25pt;margin-top:22.8pt;width:22pt;height:72.65pt;rotation: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922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" path="m121668,r36064,c224927,,279400,54473,279400,121668r,800987l279400,922655,,922655r,l,121668c,54473,54473,,121668,xe" fillcolor="#c7e7f1" stroked="f" strokeweight="1pt">
                <v:stroke joinstyle="miter"/>
                <v:path arrowok="t" o:connecttype="custom" o:connectlocs="121668,0;157732,0;279400,121668;279400,922655;279400,922655;0,922655;0,92265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4C81B327" wp14:editId="26C2D03D">
                <wp:simplePos x="0" y="0"/>
                <wp:positionH relativeFrom="column">
                  <wp:posOffset>2509520</wp:posOffset>
                </wp:positionH>
                <wp:positionV relativeFrom="paragraph">
                  <wp:posOffset>173990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AE4A13" id="Group 7" o:spid="_x0000_s1026" style="position:absolute;margin-left:197.6pt;margin-top:13.7pt;width:62.45pt;height:21.2pt;z-index:-25166950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jcaoce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356BA9">
        <w:rPr>
          <w:rFonts w:hint="cs"/>
          <w:cs/>
        </w:rPr>
        <w:tab/>
      </w:r>
    </w:p>
    <w:p w14:paraId="4328F7FE" w14:textId="77777777" w:rsidR="00ED3959" w:rsidRPr="00ED3959" w:rsidRDefault="0042348B" w:rsidP="00ED395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59264" behindDoc="0" locked="0" layoutInCell="1" allowOverlap="1" wp14:anchorId="1ABB6B4F" wp14:editId="2310838D">
            <wp:simplePos x="0" y="0"/>
            <wp:positionH relativeFrom="column">
              <wp:posOffset>-180975</wp:posOffset>
            </wp:positionH>
            <wp:positionV relativeFrom="paragraph">
              <wp:posOffset>423545</wp:posOffset>
            </wp:positionV>
            <wp:extent cx="435219" cy="514350"/>
            <wp:effectExtent l="0" t="0" r="317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19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959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ED395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(ต่อ)</w:t>
      </w:r>
    </w:p>
    <w:p w14:paraId="15BEAE1B" w14:textId="77777777" w:rsidR="00D9248E" w:rsidRPr="006D4069" w:rsidRDefault="00D9248E" w:rsidP="00D9248E">
      <w:pPr>
        <w:pStyle w:val="a"/>
        <w:spacing w:before="120"/>
        <w:rPr>
          <w:b w:val="0"/>
          <w:bCs w:val="0"/>
        </w:rPr>
      </w:pPr>
      <w:r>
        <w:rPr>
          <w:rFonts w:hint="cs"/>
          <w:cs/>
        </w:rPr>
        <w:t xml:space="preserve">ขยายความเข้าใจ </w:t>
      </w:r>
      <w:r w:rsidRPr="006D5E5C">
        <w:rPr>
          <w:b w:val="0"/>
          <w:bCs w:val="0"/>
        </w:rPr>
        <w:t>(Elaboration)</w:t>
      </w:r>
    </w:p>
    <w:p w14:paraId="4F2A0BB0" w14:textId="77777777" w:rsidR="00D9248E" w:rsidRDefault="00D45797" w:rsidP="00D45797">
      <w:pPr>
        <w:pStyle w:val="1"/>
      </w:pPr>
      <w:r>
        <w:rPr>
          <w:rFonts w:hint="cs"/>
          <w:cs/>
        </w:rPr>
        <w:t>4</w:t>
      </w:r>
      <w:r w:rsidR="00D9248E">
        <w:t>.</w:t>
      </w:r>
      <w:r w:rsidR="00D9248E">
        <w:tab/>
      </w:r>
      <w:r w:rsidR="00D9248E">
        <w:rPr>
          <w:cs/>
        </w:rPr>
        <w:t>ครู</w:t>
      </w:r>
      <w:r>
        <w:rPr>
          <w:rFonts w:hint="cs"/>
          <w:cs/>
        </w:rPr>
        <w:t>กำหนดสถานการณ์ให้นักเรียนแต่ละกลุ่ม จากนั้นร่วมกันคิดวิธีการจัดการอารมณ์จากสถานการณ์นั้น และบันทึกลงในใบงานที่ 3.3 เรื่อง วิธีการจัดการอารมณ์</w:t>
      </w:r>
      <w:r w:rsidR="00D03652">
        <w:rPr>
          <w:rFonts w:hint="cs"/>
          <w:cs/>
        </w:rPr>
        <w:t xml:space="preserve"> </w:t>
      </w:r>
    </w:p>
    <w:p w14:paraId="1B0F3C87" w14:textId="77777777" w:rsidR="00213A58" w:rsidRPr="00213A58" w:rsidRDefault="00213A58" w:rsidP="00D45797">
      <w:pPr>
        <w:pStyle w:val="1"/>
        <w:rPr>
          <w:b/>
          <w:b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213A58">
        <w:rPr>
          <w:rFonts w:hint="cs"/>
          <w:b/>
          <w:bCs/>
          <w:cs/>
        </w:rPr>
        <w:t>ตัวอย่างสถานการณ์</w:t>
      </w:r>
    </w:p>
    <w:p w14:paraId="3291B580" w14:textId="77777777" w:rsidR="00213A58" w:rsidRDefault="00213A58" w:rsidP="00D45797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>สถานการณ์ที่ 1 เพื่อนยืมดินสอกด</w:t>
      </w:r>
      <w:r w:rsidR="00EC10A6">
        <w:rPr>
          <w:rFonts w:hint="cs"/>
          <w:cs/>
        </w:rPr>
        <w:t>แท่งโปรด</w:t>
      </w:r>
      <w:r>
        <w:rPr>
          <w:rFonts w:hint="cs"/>
          <w:cs/>
        </w:rPr>
        <w:t>ของแก้วไปแล้วทำหาย แก้วรู้สึกโกรธมาก</w:t>
      </w:r>
    </w:p>
    <w:p w14:paraId="1AECBAA8" w14:textId="77777777" w:rsidR="00213A58" w:rsidRDefault="00213A58" w:rsidP="00213A58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สถานการณ์ที่ 2 </w:t>
      </w:r>
      <w:r w:rsidR="00EC10A6">
        <w:rPr>
          <w:rFonts w:hint="cs"/>
          <w:cs/>
        </w:rPr>
        <w:t>ญาดาร้องไห้เสียใจที่ถูกเพื่อน ๆ ล้อเลียนเรื่องรูปร่างของตนเอง</w:t>
      </w:r>
    </w:p>
    <w:p w14:paraId="06C179A1" w14:textId="77777777" w:rsidR="00213A58" w:rsidRDefault="00213A58" w:rsidP="00213A58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สถานการณ์ที่ 3 </w:t>
      </w:r>
      <w:r w:rsidR="00EC10A6">
        <w:rPr>
          <w:rFonts w:hint="cs"/>
          <w:cs/>
        </w:rPr>
        <w:t>ฤดีรู้สึกหงุดหงิดทุกครั้งที่ต้องดื่มนมรสชาติที่ตนเองไม่ชอบ</w:t>
      </w:r>
    </w:p>
    <w:p w14:paraId="4763CA9D" w14:textId="77777777" w:rsidR="00213A58" w:rsidRDefault="00213A58" w:rsidP="00213A58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สถานการณ์ที่ 4 </w:t>
      </w:r>
      <w:r w:rsidR="00EC10A6">
        <w:rPr>
          <w:rFonts w:hint="cs"/>
          <w:cs/>
        </w:rPr>
        <w:t>ป่านรู้สึกอายที่ตนเองหกล้มในห้างสรรพสินค้า จึงร้องไห้ออกมา</w:t>
      </w:r>
    </w:p>
    <w:p w14:paraId="5A60BA8E" w14:textId="77777777" w:rsidR="00213A58" w:rsidRDefault="00213A58" w:rsidP="00213A58">
      <w:pPr>
        <w:pStyle w:val="1"/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สถานการณ์ที่ 5 </w:t>
      </w:r>
      <w:r w:rsidR="00EC10A6">
        <w:rPr>
          <w:rFonts w:hint="cs"/>
          <w:cs/>
        </w:rPr>
        <w:t>เหมียวไม่ช่วยเพื่อนทำงาน เพราะเพื่อนไม่ยอมรับฟังสิ่งที่เหมียวพูด</w:t>
      </w:r>
    </w:p>
    <w:p w14:paraId="4BE1CB67" w14:textId="77777777" w:rsidR="00ED3959" w:rsidRDefault="00356234" w:rsidP="00D9248E">
      <w:pPr>
        <w:pStyle w:val="1"/>
        <w:ind w:left="930" w:firstLine="0"/>
        <w:rPr>
          <w:i/>
          <w:iCs/>
          <w:sz w:val="28"/>
          <w:szCs w:val="28"/>
        </w:rPr>
      </w:pPr>
      <w:r w:rsidRPr="00ED3959">
        <w:rPr>
          <w:i/>
          <w:iCs/>
          <w:sz w:val="28"/>
          <w:szCs w:val="28"/>
          <w:cs/>
        </w:rPr>
        <w:t>(หมายเหตุ : ครูสามารถพัฒนาความสามารถในการ</w:t>
      </w:r>
      <w:r w:rsidRPr="00ED3959">
        <w:rPr>
          <w:rFonts w:hint="cs"/>
          <w:i/>
          <w:iCs/>
          <w:sz w:val="28"/>
          <w:szCs w:val="28"/>
          <w:cs/>
        </w:rPr>
        <w:t>ใช้</w:t>
      </w:r>
      <w:r w:rsidR="00ED3959">
        <w:rPr>
          <w:rFonts w:hint="cs"/>
          <w:i/>
          <w:iCs/>
          <w:sz w:val="28"/>
          <w:szCs w:val="28"/>
          <w:cs/>
        </w:rPr>
        <w:t>ทักษะ</w:t>
      </w:r>
      <w:r w:rsidRPr="00ED3959">
        <w:rPr>
          <w:rFonts w:hint="cs"/>
          <w:i/>
          <w:iCs/>
          <w:sz w:val="28"/>
          <w:szCs w:val="28"/>
          <w:cs/>
        </w:rPr>
        <w:t>ชีวิต</w:t>
      </w:r>
      <w:r w:rsidRPr="00ED3959">
        <w:rPr>
          <w:i/>
          <w:iCs/>
          <w:sz w:val="28"/>
          <w:szCs w:val="28"/>
          <w:cs/>
        </w:rPr>
        <w:t>ของนักเรียน  โดยใช้เกณฑ์จากแบบสังเกต</w:t>
      </w:r>
    </w:p>
    <w:p w14:paraId="304504E3" w14:textId="77777777" w:rsidR="00356234" w:rsidRPr="00ED3959" w:rsidRDefault="00ED3959" w:rsidP="00ED3959">
      <w:pPr>
        <w:pStyle w:val="1"/>
        <w:ind w:left="930" w:firstLine="0"/>
        <w:rPr>
          <w:i/>
          <w:iCs/>
          <w:sz w:val="28"/>
          <w:szCs w:val="28"/>
        </w:rPr>
      </w:pP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  <w:t xml:space="preserve">    </w:t>
      </w:r>
      <w:r w:rsidR="00356234" w:rsidRPr="00ED3959">
        <w:rPr>
          <w:i/>
          <w:iCs/>
          <w:sz w:val="28"/>
          <w:szCs w:val="28"/>
          <w:cs/>
        </w:rPr>
        <w:t>สมรรถนะสำคัญของผู้เรียน)</w:t>
      </w:r>
    </w:p>
    <w:p w14:paraId="62D94377" w14:textId="77777777" w:rsidR="00D9248E" w:rsidRDefault="0042348B" w:rsidP="00A448CA">
      <w:pPr>
        <w:pStyle w:val="1"/>
        <w:rPr>
          <w:b/>
          <w:bCs/>
          <w:color w:val="000000" w:themeColor="text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B93877F" wp14:editId="75C1F3B7">
                <wp:simplePos x="0" y="0"/>
                <wp:positionH relativeFrom="column">
                  <wp:posOffset>438784</wp:posOffset>
                </wp:positionH>
                <wp:positionV relativeFrom="paragraph">
                  <wp:posOffset>86995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D32D5" id="Round Same Side Corner Rectangle 8" o:spid="_x0000_s1026" style="position:absolute;margin-left:34.55pt;margin-top:6.85pt;width:22pt;height:46pt;rotation:90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vuYzgd0AAAAIAQAADwAAAGRycy9k&#10;b3ducmV2LnhtbEyPwU7DMBBE70j8g7VI3KgTGkgb4lSoqByRWpB63cRLEojXke22ga/HPZXj7Ixm&#10;3paryQziSM73lhWkswQEcWN1z62Cj/fN3QKED8gaB8uk4Ic8rKrrqxILbU+8peMutCKWsC9QQRfC&#10;WEjpm44M+pkdiaP3aZ3BEKVrpXZ4iuVmkPdJ8igN9hwXOhxp3VHzvTsYBc3rG9brr9Zly33SbHz2&#10;u3X6Ranbm+n5CUSgKVzCcMaP6FBFptoeWHsxKMge0phUMM9zEGd/nsdDrWCR5iCrUv5/oPoD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vuYzgd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43FE259D" w14:textId="77777777" w:rsidR="00FC4475" w:rsidRPr="00DA0B5F" w:rsidRDefault="00D9248E" w:rsidP="00A448CA">
      <w:pPr>
        <w:pStyle w:val="1"/>
        <w:rPr>
          <w:b/>
          <w:bCs/>
          <w:color w:val="FFFFFF" w:themeColor="background1"/>
        </w:rPr>
      </w:pPr>
      <w:r>
        <w:rPr>
          <w:rFonts w:hint="cs"/>
          <w:b/>
          <w:bCs/>
          <w:color w:val="000000" w:themeColor="text1"/>
          <w:cs/>
        </w:rPr>
        <w:tab/>
      </w:r>
      <w:r w:rsidR="00FC4475" w:rsidRPr="00DA0B5F">
        <w:rPr>
          <w:b/>
          <w:bCs/>
          <w:color w:val="000000" w:themeColor="text1"/>
          <w:cs/>
        </w:rPr>
        <w:t>ขั้นสรุป</w:t>
      </w:r>
    </w:p>
    <w:p w14:paraId="07F5DBC5" w14:textId="77777777" w:rsidR="00356234" w:rsidRDefault="000B222B" w:rsidP="009F660A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cs/>
        </w:rPr>
        <w:tab/>
      </w:r>
      <w:r w:rsidR="00356BA9" w:rsidRPr="00356BA9">
        <w:rPr>
          <w:b w:val="0"/>
          <w:bCs w:val="0"/>
          <w:cs/>
        </w:rPr>
        <w:t>ครูและนักเรียนร่วมกันสรุป</w:t>
      </w:r>
      <w:r w:rsidR="00D45797">
        <w:rPr>
          <w:rFonts w:hint="cs"/>
          <w:b w:val="0"/>
          <w:bCs w:val="0"/>
          <w:cs/>
        </w:rPr>
        <w:t>วิธีการจัดการ</w:t>
      </w:r>
      <w:r w:rsidR="00D03652">
        <w:rPr>
          <w:rFonts w:hint="cs"/>
          <w:b w:val="0"/>
          <w:bCs w:val="0"/>
          <w:cs/>
        </w:rPr>
        <w:t>อารมณ์</w:t>
      </w:r>
      <w:r w:rsidR="00D45797">
        <w:rPr>
          <w:rFonts w:hint="cs"/>
          <w:b w:val="0"/>
          <w:bCs w:val="0"/>
          <w:cs/>
        </w:rPr>
        <w:t xml:space="preserve">เมื่ออยู่ในสถานการณ์ต่าง ๆ </w:t>
      </w:r>
    </w:p>
    <w:p w14:paraId="7DFCBEF9" w14:textId="77777777" w:rsidR="00D03652" w:rsidRPr="00D45797" w:rsidRDefault="00D45797" w:rsidP="00D45797">
      <w:pPr>
        <w:pStyle w:val="a"/>
        <w:tabs>
          <w:tab w:val="left" w:pos="993"/>
        </w:tabs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CAFB8DB" wp14:editId="6C536952">
                <wp:simplePos x="0" y="0"/>
                <wp:positionH relativeFrom="column">
                  <wp:posOffset>546418</wp:posOffset>
                </wp:positionH>
                <wp:positionV relativeFrom="paragraph">
                  <wp:posOffset>126048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F49D2" id="Round Same Side Corner Rectangle 8" o:spid="_x0000_s1026" style="position:absolute;margin-left:43.05pt;margin-top:9.95pt;width:22pt;height:62.85pt;rotation:90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T6UET3AAAAAkBAAAPAAAAZHJzL2Rv&#10;d25yZXYueG1sTI/BTsMwEETvSPyDtUjcqE0VShviVKhSD3CCUPXs2ksS1V5HsduGv2d7gtuOZjT7&#10;plpPwYszjqmPpOFxpkAg2eh6ajXsvrYPSxApG3LGR0INP5hgXd/eVKZ08UKfeG5yK7iEUmk0dDkP&#10;pZTJdhhMmsUBib3vOAaTWY6tdKO5cHnwcq7UQgbTE3/ozICbDu2xOQUNg31/29Nqm/3G4l41WRW7&#10;j6PW93fT6wuIjFP+C8MVn9GhZqZDPJFLwmsonuac1LBQvODqP6sViAMfqliCrCv5f0H9Cw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BPpQRPcAAAACQ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64374F51" w14:textId="77777777" w:rsidR="00356BA9" w:rsidRPr="00356BA9" w:rsidRDefault="00DD22D0" w:rsidP="00356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38EAAFD1" w14:textId="77777777" w:rsidR="00331056" w:rsidRPr="00331056" w:rsidRDefault="00356BA9" w:rsidP="00331056">
      <w:pPr>
        <w:pStyle w:val="a"/>
      </w:pPr>
      <w:r>
        <w:rPr>
          <w:rFonts w:hint="cs"/>
          <w:cs/>
        </w:rPr>
        <w:tab/>
      </w:r>
      <w:r w:rsidR="0041798E" w:rsidRPr="00DA0B5F">
        <w:rPr>
          <w:cs/>
        </w:rPr>
        <w:t>ตรวจสอบผล</w:t>
      </w:r>
      <w:r w:rsidR="00DD22D0" w:rsidRPr="00DA0B5F">
        <w:t xml:space="preserve"> </w:t>
      </w:r>
      <w:r w:rsidR="00DD22D0"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="00DD22D0" w:rsidRPr="00DA0B5F">
        <w:rPr>
          <w:b w:val="0"/>
          <w:bCs w:val="0"/>
        </w:rPr>
        <w:t>ation)</w:t>
      </w:r>
    </w:p>
    <w:p w14:paraId="1E67B327" w14:textId="77777777" w:rsidR="009967C6" w:rsidRDefault="00331056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FF0000"/>
          <w:kern w:val="0"/>
          <w:sz w:val="32"/>
          <w:szCs w:val="32"/>
          <w:shd w:val="clear" w:color="auto" w:fill="FFFFFF"/>
          <w14:ligatures w14:val="none"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shd w:val="clear" w:color="auto" w:fill="FFFFFF"/>
          <w:cs/>
          <w14:ligatures w14:val="none"/>
        </w:rPr>
        <w:tab/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shd w:val="clear" w:color="auto" w:fill="FFFFFF"/>
          <w14:ligatures w14:val="none"/>
        </w:rPr>
        <w:t>1.</w:t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shd w:val="clear" w:color="auto" w:fill="FFFFFF"/>
          <w14:ligatures w14:val="none"/>
        </w:rPr>
        <w:tab/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ครูตรวจ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ใบ</w:t>
      </w:r>
      <w:r w:rsidR="009967C6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งาน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ที่ 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3.</w:t>
      </w:r>
      <w:r w:rsidR="00D457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3</w:t>
      </w:r>
      <w:r w:rsidR="009967C6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เรื่อง </w:t>
      </w:r>
      <w:r w:rsidR="00D4579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วิธีการจัดการ</w:t>
      </w:r>
      <w:r w:rsidR="00D0365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อารมณ์</w:t>
      </w:r>
    </w:p>
    <w:p w14:paraId="0B50AAED" w14:textId="77777777" w:rsidR="00100262" w:rsidRPr="007B6727" w:rsidRDefault="009967C6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shd w:val="clear" w:color="auto" w:fill="FFFFFF"/>
          <w:cs/>
          <w14:ligatures w14:val="none"/>
        </w:rPr>
        <w:tab/>
      </w: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shd w:val="clear" w:color="auto" w:fill="FFFFFF"/>
          <w:cs/>
          <w14:ligatures w14:val="none"/>
        </w:rPr>
        <w:t>2</w:t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>.</w:t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</w:r>
      <w:r w:rsidR="00D9248E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="00D9248E"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="00D9248E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D9248E"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</w:t>
      </w:r>
      <w:r w:rsidR="00D9248E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นำเสนอผลงาน</w:t>
      </w:r>
      <w:r w:rsidR="00D9248E"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โดยใช้แบบประเมิน</w:t>
      </w:r>
      <w:r w:rsidR="00D9248E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การนำเสนอผลงาน</w:t>
      </w:r>
    </w:p>
    <w:p w14:paraId="30B9EBB7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9967C6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3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679485FF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9967C6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4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. 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47E58285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7B6727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5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4ACCFDF6" w14:textId="77777777" w:rsidR="00A4325A" w:rsidRDefault="00A4325A" w:rsidP="00F5362F">
      <w:pPr>
        <w:pStyle w:val="1"/>
        <w:ind w:left="0" w:firstLine="0"/>
      </w:pPr>
    </w:p>
    <w:p w14:paraId="35379172" w14:textId="77777777" w:rsidR="00ED395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56FC5EBB" wp14:editId="2ACB1429">
                <wp:simplePos x="0" y="0"/>
                <wp:positionH relativeFrom="column">
                  <wp:posOffset>-635</wp:posOffset>
                </wp:positionH>
                <wp:positionV relativeFrom="paragraph">
                  <wp:posOffset>13335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F3F884" id="Group 13" o:spid="_x0000_s1026" style="position:absolute;margin-left:-.05pt;margin-top:1.05pt;width:161.75pt;height:21.85pt;z-index:-2516705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Mme2b3QAAAAYBAAAPAAAAZHJz&#10;L2Rvd25yZXYueG1sTI5Pa8JAFMTvhX6H5RV6080fLRLzIiJtT1KoFoq3NftMgtndkF2T+O37empP&#10;wzDDzC/fTKYVA/W+cRYhnkcgyJZON7ZC+Dq+zVYgfFBWq9ZZQriTh03x+JCrTLvRftJwCJXgEesz&#10;hVCH0GVS+rImo/zcdWQ5u7jeqMC2r6Tu1cjjppVJFL1IoxrLD7XqaFdTeT3cDML7qMZtGr8O++tl&#10;dz8dlx/f+5gQn5+m7RpEoCn8leEXn9GhYKazu1ntRYswi7mIkLBwmibpAsQZYbFcgSxy+R+/+AE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Mme2b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1DD6B581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FD39C67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423FB06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3620CB0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38DB146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10593A" w:rsidRPr="00A448CA" w14:paraId="04165017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FDDF11" w14:textId="77777777" w:rsidR="0010593A" w:rsidRPr="00A448CA" w:rsidRDefault="0010593A" w:rsidP="00213A5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36637AC6" w14:textId="77777777" w:rsidR="0010593A" w:rsidRPr="00A448CA" w:rsidRDefault="0010593A" w:rsidP="00213A5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69D17A" w14:textId="77777777" w:rsidR="0010593A" w:rsidRPr="00A448CA" w:rsidRDefault="0010593A" w:rsidP="00213A5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95FD19" w14:textId="77777777" w:rsidR="0010593A" w:rsidRPr="00A448CA" w:rsidRDefault="0010593A" w:rsidP="00213A5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C1BA8BC" w14:textId="77777777" w:rsidR="0010593A" w:rsidRPr="00A448CA" w:rsidRDefault="0010593A" w:rsidP="00213A5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25097E" w14:textId="77777777" w:rsidR="0010593A" w:rsidRPr="00A448CA" w:rsidRDefault="0010593A" w:rsidP="00213A5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E9EE68" w14:textId="77777777" w:rsidR="0010593A" w:rsidRPr="00A448CA" w:rsidRDefault="0010593A" w:rsidP="00213A5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6BD822" w14:textId="77777777" w:rsidR="0010593A" w:rsidRPr="00A448CA" w:rsidRDefault="0010593A" w:rsidP="00213A5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4F6DB7" w14:textId="77777777" w:rsidR="0010593A" w:rsidRPr="00A448CA" w:rsidRDefault="0010593A" w:rsidP="00213A5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630C566" w14:textId="77777777" w:rsidR="0010593A" w:rsidRPr="00A448CA" w:rsidRDefault="0010593A" w:rsidP="00213A5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8118B35" w14:textId="77777777" w:rsidR="00ED3959" w:rsidRPr="00A448CA" w:rsidRDefault="0010593A" w:rsidP="0042348B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9248E" w:rsidRPr="00A448CA" w14:paraId="72E8A0D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0B420B" w14:textId="77777777" w:rsidR="00D9248E" w:rsidRPr="00356BA9" w:rsidRDefault="00D9248E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35F188F9" w14:textId="77777777" w:rsidR="00D9248E" w:rsidRPr="0010593A" w:rsidRDefault="00D45797" w:rsidP="00ED3959">
            <w:pPr>
              <w:pStyle w:val="N5"/>
              <w:tabs>
                <w:tab w:val="clear" w:pos="567"/>
                <w:tab w:val="clear" w:pos="910"/>
                <w:tab w:val="left" w:pos="445"/>
                <w:tab w:val="left" w:pos="715"/>
              </w:tabs>
              <w:ind w:left="715" w:hanging="715"/>
            </w:pPr>
            <w:r>
              <w:rPr>
                <w:rFonts w:eastAsia="Calibri" w:hint="cs"/>
                <w:cs/>
              </w:rPr>
              <w:t xml:space="preserve">      </w:t>
            </w:r>
            <w:r>
              <w:t>1)</w:t>
            </w:r>
            <w:r>
              <w:rPr>
                <w:rFonts w:hint="cs"/>
                <w:cs/>
              </w:rPr>
              <w:tab/>
              <w:t>ร่วมกันสืบค้นข้อมูล ข่าวสถานการณ์ความเครียดในวัยของนักเรียนและออกมานำเสนอข้อมูล</w:t>
            </w:r>
            <w:r>
              <w:t xml:space="preserve"> (S)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E207E4B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F99C1D1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8AD15BE" w14:textId="77777777" w:rsidR="00D9248E" w:rsidRPr="00AC45EE" w:rsidRDefault="00D45797" w:rsidP="0010593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327D0F2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987B338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5F36D59" w14:textId="77777777" w:rsidR="00D9248E" w:rsidRPr="00AC45EE" w:rsidRDefault="00D45797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6B6A86E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868472D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37F3A33" w14:textId="77777777" w:rsidR="00D9248E" w:rsidRPr="00AC45EE" w:rsidRDefault="006627C0" w:rsidP="002E06B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D9248E" w:rsidRPr="00A448CA" w14:paraId="578A9D8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6F9B71" w14:textId="77777777" w:rsidR="00D9248E" w:rsidRPr="00363B5B" w:rsidRDefault="00D9248E" w:rsidP="00D45797">
            <w:pPr>
              <w:tabs>
                <w:tab w:val="left" w:pos="445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457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D45797" w:rsidRPr="00D45797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="00D45797" w:rsidRPr="00D45797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ร่วมกันคิดวิธีการจัดการอารมณ์เมื่ออยู่ในสถานการณ์ต่าง ๆ ได้อย่างเหมาะสม </w:t>
            </w:r>
            <w:r w:rsidR="00D45797" w:rsidRPr="00D45797">
              <w:rPr>
                <w:rFonts w:ascii="TH SarabunPSK" w:hAnsi="TH SarabunPSK" w:cs="TH SarabunPSK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AB2C93" w14:textId="77777777" w:rsidR="00ED3959" w:rsidRDefault="00D9248E" w:rsidP="001C44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</w:t>
            </w:r>
          </w:p>
          <w:p w14:paraId="6ED9B3CE" w14:textId="77777777" w:rsidR="00D9248E" w:rsidRPr="00AC45EE" w:rsidRDefault="00ED3959" w:rsidP="001C44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ใบงานที่ 3.</w:t>
            </w:r>
            <w:r w:rsidR="001C442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1C442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วิธีการจัดการ</w:t>
            </w:r>
            <w:r w:rsidR="006669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อารมณ์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0D3CCB7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66691F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</w:t>
            </w:r>
            <w:r w:rsidR="001C442C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3.</w:t>
            </w:r>
            <w:r w:rsidR="001C442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1C442C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D395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1C442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วิธีการจัดการอารมณ์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8614B17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6627C0" w:rsidRPr="00A448CA" w14:paraId="43E1DD6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BCB0F26" w14:textId="77777777" w:rsidR="006627C0" w:rsidRPr="00A448CA" w:rsidRDefault="006627C0" w:rsidP="005B6911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8111858" w14:textId="77777777" w:rsidR="006627C0" w:rsidRPr="00A448CA" w:rsidRDefault="006627C0" w:rsidP="005B691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2DFC569" w14:textId="77777777" w:rsidR="006627C0" w:rsidRDefault="006627C0" w:rsidP="005B69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</w:p>
          <w:p w14:paraId="5DA4EDA9" w14:textId="77777777" w:rsidR="006627C0" w:rsidRPr="00A448CA" w:rsidRDefault="006627C0" w:rsidP="006627C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B3E6628" w14:textId="77777777" w:rsidR="006627C0" w:rsidRPr="00A448CA" w:rsidRDefault="006627C0" w:rsidP="002E06B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5E4EA24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F6ABB4" w14:textId="77777777" w:rsidR="008C75D9" w:rsidRPr="00A448CA" w:rsidRDefault="008C75D9" w:rsidP="007B6727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25ED95" w14:textId="77777777" w:rsidR="008C75D9" w:rsidRPr="00A448CA" w:rsidRDefault="008C75D9" w:rsidP="002444F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185B1F" w14:textId="77777777" w:rsidR="008C75D9" w:rsidRPr="00A448CA" w:rsidRDefault="008C75D9" w:rsidP="002444F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="003273E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6CA6FA" w14:textId="77777777" w:rsidR="008C75D9" w:rsidRPr="00A448CA" w:rsidRDefault="008C75D9" w:rsidP="002E06B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34C35" w:rsidRPr="00A448CA" w14:paraId="701ADE2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B384DD" w14:textId="77777777" w:rsidR="00C34C35" w:rsidRPr="007B6727" w:rsidRDefault="00C34C35" w:rsidP="007B6727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FCBF51" w14:textId="77777777" w:rsidR="00ED3959" w:rsidRDefault="004471F5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  <w:r w:rsidR="00ED395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694466A2" w14:textId="77777777" w:rsidR="00C34C35" w:rsidRPr="00A448CA" w:rsidRDefault="00ED3959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471F5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223763" w14:textId="77777777" w:rsidR="00C43C99" w:rsidRPr="00A448CA" w:rsidRDefault="00C34C35" w:rsidP="0066691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B37EF9" w14:textId="77777777" w:rsidR="00C34C35" w:rsidRPr="00A448CA" w:rsidRDefault="00C34C35" w:rsidP="002E06B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A448CA" w14:paraId="166282D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C9D2F7" w14:textId="77777777" w:rsidR="008C75D9" w:rsidRPr="00A448CA" w:rsidRDefault="008C75D9" w:rsidP="002444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AF222D" w14:textId="77777777" w:rsidR="008C75D9" w:rsidRPr="00A448CA" w:rsidRDefault="008C75D9" w:rsidP="002444F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E251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BEE706" w14:textId="77777777" w:rsidR="007B6727" w:rsidRPr="00A448CA" w:rsidRDefault="008C75D9" w:rsidP="00537DA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B1A062" w14:textId="77777777" w:rsidR="008C75D9" w:rsidRPr="00A448CA" w:rsidRDefault="008C75D9" w:rsidP="002E06B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51475EC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C42C854" w14:textId="77777777" w:rsidR="008C75D9" w:rsidRPr="00A448CA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090C14E9" w14:textId="77777777" w:rsidR="008C75D9" w:rsidRPr="00A448CA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8AF2AE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8CD45B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5BB640D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0FA1B04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EB5B05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0F9E50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39588C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06EBDE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2938AF9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3A0CD157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18C7BB8B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41727B2B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5FEBF8E3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7AB7F540" w14:textId="77777777" w:rsidR="0066691F" w:rsidRDefault="0066691F" w:rsidP="00D2427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E48A1D1" w14:textId="77777777" w:rsidR="0042348B" w:rsidRDefault="0042348B" w:rsidP="00D2427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374BBA6" w14:textId="77777777" w:rsidR="0042348B" w:rsidRDefault="0042348B" w:rsidP="00D2427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04F985B" w14:textId="77777777" w:rsidR="00945293" w:rsidRPr="00D24277" w:rsidRDefault="00987FDB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4BD135C5" wp14:editId="3408AE58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79062E" id="Group 13" o:spid="_x0000_s1026" style="position:absolute;margin-left:0;margin-top:-.65pt;width:149.25pt;height:21.85pt;z-index:-251665408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894DF15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23F0491" w14:textId="77777777" w:rsidR="0036039E" w:rsidRPr="009C1414" w:rsidRDefault="0024334A" w:rsidP="0036039E">
      <w:pPr>
        <w:pStyle w:val="N5"/>
        <w:tabs>
          <w:tab w:val="clear" w:pos="910"/>
          <w:tab w:val="left" w:pos="990"/>
        </w:tabs>
        <w:ind w:left="1350" w:hanging="1350"/>
      </w:pPr>
      <w:r w:rsidRPr="00DA0B5F">
        <w:tab/>
      </w:r>
      <w:r w:rsidR="0036039E" w:rsidRPr="009C1414">
        <w:rPr>
          <w:rFonts w:hint="cs"/>
          <w:cs/>
        </w:rPr>
        <w:tab/>
      </w:r>
      <w:r w:rsidR="0036039E">
        <w:t>1)</w:t>
      </w:r>
      <w:r w:rsidR="0036039E">
        <w:rPr>
          <w:rFonts w:hint="cs"/>
          <w:cs/>
        </w:rPr>
        <w:tab/>
      </w:r>
      <w:r w:rsidR="0036039E" w:rsidRPr="009C1414">
        <w:rPr>
          <w:cs/>
        </w:rPr>
        <w:t>หนังสือเรียนรายวิชาพื้นฐาน</w:t>
      </w:r>
      <w:r w:rsidR="0036039E" w:rsidRPr="009C1414">
        <w:t xml:space="preserve"> </w:t>
      </w:r>
      <w:r w:rsidR="0036039E" w:rsidRPr="009C1414">
        <w:rPr>
          <w:cs/>
        </w:rPr>
        <w:t>สุขศึกษาและพลศึกษา</w:t>
      </w:r>
      <w:r w:rsidR="0036039E" w:rsidRPr="009C1414">
        <w:t xml:space="preserve"> </w:t>
      </w:r>
      <w:r w:rsidR="0036039E" w:rsidRPr="009C1414">
        <w:rPr>
          <w:cs/>
        </w:rPr>
        <w:t>ป</w:t>
      </w:r>
      <w:r w:rsidR="0036039E" w:rsidRPr="009C1414">
        <w:t xml:space="preserve">.4 </w:t>
      </w:r>
      <w:r w:rsidR="0036039E" w:rsidRPr="009C1414">
        <w:rPr>
          <w:cs/>
        </w:rPr>
        <w:t>หน่วย</w:t>
      </w:r>
      <w:r w:rsidR="00ED3959">
        <w:rPr>
          <w:rFonts w:hint="cs"/>
          <w:cs/>
        </w:rPr>
        <w:t>การเรียนรู้ที่</w:t>
      </w:r>
      <w:r w:rsidR="0036039E" w:rsidRPr="009C1414">
        <w:t xml:space="preserve"> 3 </w:t>
      </w:r>
      <w:r w:rsidR="0036039E" w:rsidRPr="009C1414">
        <w:rPr>
          <w:cs/>
        </w:rPr>
        <w:t>ดูแลสุขภาพ</w:t>
      </w:r>
      <w:r w:rsidR="00537DA9">
        <w:rPr>
          <w:rFonts w:hint="cs"/>
          <w:cs/>
        </w:rPr>
        <w:t xml:space="preserve"> </w:t>
      </w:r>
      <w:r w:rsidR="0036039E" w:rsidRPr="009C1414">
        <w:rPr>
          <w:cs/>
        </w:rPr>
        <w:t>ของ</w:t>
      </w:r>
      <w:r w:rsidR="0036039E" w:rsidRPr="009C1414">
        <w:t xml:space="preserve"> </w:t>
      </w:r>
      <w:r w:rsidR="0036039E" w:rsidRPr="009C1414">
        <w:rPr>
          <w:cs/>
        </w:rPr>
        <w:t>อจท</w:t>
      </w:r>
      <w:r w:rsidR="0036039E" w:rsidRPr="009C1414">
        <w:t>.</w:t>
      </w:r>
    </w:p>
    <w:p w14:paraId="069F03A6" w14:textId="77777777" w:rsidR="0036039E" w:rsidRPr="009C1414" w:rsidRDefault="0036039E" w:rsidP="0036039E">
      <w:pPr>
        <w:pStyle w:val="N5"/>
        <w:tabs>
          <w:tab w:val="clear" w:pos="910"/>
          <w:tab w:val="left" w:pos="990"/>
        </w:tabs>
        <w:ind w:left="1350" w:hanging="1350"/>
      </w:pPr>
      <w:r w:rsidRPr="009C1414">
        <w:tab/>
      </w:r>
      <w:r>
        <w:rPr>
          <w:rFonts w:hint="cs"/>
          <w:cs/>
        </w:rPr>
        <w:tab/>
      </w:r>
      <w:r w:rsidR="00537DA9">
        <w:rPr>
          <w:rFonts w:hint="cs"/>
          <w:cs/>
        </w:rPr>
        <w:t>2</w:t>
      </w:r>
      <w:r w:rsidRPr="009C1414">
        <w:t>)</w:t>
      </w:r>
      <w:r w:rsidRPr="009C1414">
        <w:tab/>
      </w:r>
      <w:r w:rsidRPr="009C1414">
        <w:rPr>
          <w:cs/>
        </w:rPr>
        <w:t>ใบ</w:t>
      </w:r>
      <w:r w:rsidR="009967C6">
        <w:rPr>
          <w:rFonts w:hint="cs"/>
          <w:cs/>
        </w:rPr>
        <w:t>งาน</w:t>
      </w:r>
      <w:r w:rsidR="005915B4">
        <w:rPr>
          <w:rFonts w:hint="cs"/>
          <w:cs/>
        </w:rPr>
        <w:t>ที่ 3.</w:t>
      </w:r>
      <w:r w:rsidR="00213A58">
        <w:rPr>
          <w:rFonts w:hint="cs"/>
          <w:cs/>
        </w:rPr>
        <w:t>3</w:t>
      </w:r>
      <w:r w:rsidRPr="009C1414">
        <w:t xml:space="preserve"> </w:t>
      </w:r>
      <w:r w:rsidRPr="009C1414">
        <w:rPr>
          <w:cs/>
        </w:rPr>
        <w:t>เรื่อง</w:t>
      </w:r>
      <w:r w:rsidRPr="009C1414">
        <w:t xml:space="preserve"> </w:t>
      </w:r>
      <w:r w:rsidR="00213A58">
        <w:rPr>
          <w:rFonts w:hint="cs"/>
          <w:cs/>
        </w:rPr>
        <w:t>วิธีการจัดการ</w:t>
      </w:r>
      <w:r w:rsidR="0010593A">
        <w:rPr>
          <w:rFonts w:hint="cs"/>
          <w:cs/>
        </w:rPr>
        <w:t>อารมณ์</w:t>
      </w:r>
    </w:p>
    <w:p w14:paraId="1D5BAA09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6096CD9F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145B2900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ห้องสมุด</w:t>
      </w:r>
    </w:p>
    <w:p w14:paraId="0840AF7C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3498CA4A" w14:textId="77777777" w:rsidR="00E85F97" w:rsidRDefault="00E85F97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4955318" w14:textId="77777777" w:rsidR="0041786A" w:rsidRDefault="0041786A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FA1B43B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98C2696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0B0F23A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F497B93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116B4CE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F232D29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3884E12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F27C9A7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46FDF96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2E1681F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C640CA9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54666FE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8EA0693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50B0940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36E998B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505334E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38DE798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5FA64CB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1F9B0E4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303D919" w14:textId="77777777" w:rsidR="0042348B" w:rsidRDefault="0042348B" w:rsidP="00ED39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5AC4563" w14:textId="77777777" w:rsidR="008E7438" w:rsidRPr="00DA0B5F" w:rsidRDefault="008E7438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CEEAE5F" w14:textId="77777777" w:rsidR="00C96CBE" w:rsidRPr="00DA0B5F" w:rsidRDefault="0042348B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73600" behindDoc="0" locked="0" layoutInCell="1" allowOverlap="1" wp14:anchorId="4C152F66" wp14:editId="63C83631">
            <wp:simplePos x="0" y="0"/>
            <wp:positionH relativeFrom="column">
              <wp:posOffset>-600075</wp:posOffset>
            </wp:positionH>
            <wp:positionV relativeFrom="paragraph">
              <wp:posOffset>-93980</wp:posOffset>
            </wp:positionV>
            <wp:extent cx="514350" cy="607868"/>
            <wp:effectExtent l="0" t="0" r="0" b="190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9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12D3E359" wp14:editId="65C5963C">
                <wp:simplePos x="0" y="0"/>
                <wp:positionH relativeFrom="column">
                  <wp:posOffset>-953023</wp:posOffset>
                </wp:positionH>
                <wp:positionV relativeFrom="paragraph">
                  <wp:posOffset>25400</wp:posOffset>
                </wp:positionV>
                <wp:extent cx="2381459" cy="365760"/>
                <wp:effectExtent l="0" t="0" r="1905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459" cy="365760"/>
                          <a:chOff x="-1" y="0"/>
                          <a:chExt cx="2786586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606CF2" id="Group 2" o:spid="_x0000_s1026" style="position:absolute;margin-left:-75.05pt;margin-top:2pt;width:187.5pt;height:28.8pt;z-index:-251646976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2171E2" wp14:editId="661ACF21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EC172B" id="Straight Connector 2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="001D0897">
        <w:rPr>
          <w:rFonts w:eastAsia="Calibri"/>
          <w:b/>
          <w:bCs/>
          <w:sz w:val="60"/>
          <w:szCs w:val="60"/>
          <w:cs/>
        </w:rPr>
        <w:t>ใบ</w:t>
      </w:r>
      <w:r w:rsidR="005D35C4">
        <w:rPr>
          <w:rFonts w:eastAsia="Calibri" w:hint="cs"/>
          <w:b/>
          <w:bCs/>
          <w:sz w:val="60"/>
          <w:szCs w:val="60"/>
          <w:cs/>
        </w:rPr>
        <w:t>งาน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213A58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3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14730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213A58">
        <w:rPr>
          <w:rFonts w:eastAsia="Calibri" w:hint="cs"/>
          <w:b/>
          <w:bCs/>
          <w:sz w:val="48"/>
          <w:szCs w:val="48"/>
          <w:cs/>
        </w:rPr>
        <w:t>วิธีการจัดการ</w:t>
      </w:r>
      <w:r w:rsidR="0066691F">
        <w:rPr>
          <w:rFonts w:eastAsia="Calibri" w:hint="cs"/>
          <w:b/>
          <w:bCs/>
          <w:sz w:val="48"/>
          <w:szCs w:val="48"/>
          <w:cs/>
        </w:rPr>
        <w:t>อารมณ์</w:t>
      </w:r>
    </w:p>
    <w:p w14:paraId="6BA46753" w14:textId="77777777" w:rsidR="00C96CBE" w:rsidRDefault="00C96CBE" w:rsidP="00476566">
      <w:pPr>
        <w:tabs>
          <w:tab w:val="left" w:pos="1134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D8911A3" wp14:editId="7E765C39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B4E9CF" id="Group 22" o:spid="_x0000_s1026" style="position:absolute;margin-left:-.25pt;margin-top:10.05pt;width:450.95pt;height:21.6pt;z-index:-25164902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E85F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26F86">
        <w:rPr>
          <w:rFonts w:ascii="TH SarabunPSK" w:hAnsi="TH SarabunPSK" w:cs="TH SarabunPSK" w:hint="cs"/>
          <w:sz w:val="32"/>
          <w:szCs w:val="32"/>
          <w:cs/>
        </w:rPr>
        <w:t>บอก</w:t>
      </w:r>
      <w:r w:rsidR="00476566">
        <w:rPr>
          <w:rFonts w:ascii="TH SarabunPSK" w:hAnsi="TH SarabunPSK" w:cs="TH SarabunPSK" w:hint="cs"/>
          <w:sz w:val="32"/>
          <w:szCs w:val="32"/>
          <w:cs/>
        </w:rPr>
        <w:t>วิธีการจัดการอารมณ์จากสถานการณ์ที่กำหนด</w:t>
      </w:r>
    </w:p>
    <w:p w14:paraId="1D1CBBE3" w14:textId="77777777" w:rsidR="00FB6799" w:rsidRPr="0066691F" w:rsidRDefault="00FB6799" w:rsidP="00FB6799">
      <w:pPr>
        <w:tabs>
          <w:tab w:val="left" w:pos="1134"/>
        </w:tabs>
        <w:spacing w:before="240"/>
        <w:rPr>
          <w:rFonts w:ascii="TH SarabunPSK" w:hAnsi="TH SarabunPSK" w:cs="TH SarabunPSK"/>
          <w:sz w:val="4"/>
          <w:szCs w:val="4"/>
        </w:rPr>
      </w:pPr>
    </w:p>
    <w:p w14:paraId="7260BA1F" w14:textId="77777777" w:rsidR="002A36B7" w:rsidRDefault="00476566" w:rsidP="008E7438">
      <w:pPr>
        <w:pStyle w:val="10"/>
        <w:tabs>
          <w:tab w:val="left" w:pos="360"/>
        </w:tabs>
        <w:spacing w:before="0" w:after="240"/>
        <w:jc w:val="center"/>
      </w:pPr>
      <w:r>
        <w:rPr>
          <w:rFonts w:hint="cs"/>
          <w:cs/>
        </w:rPr>
        <w:t xml:space="preserve">สถานการณ์ที่ได้ คือ สถานการณ์ที่ </w:t>
      </w:r>
      <w:r w:rsidRPr="00476566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      </w:t>
      </w:r>
      <w:r w:rsidRPr="00476566">
        <w:rPr>
          <w:rFonts w:eastAsia="Calibri"/>
          <w:color w:val="FF0000"/>
          <w:sz w:val="32"/>
          <w:szCs w:val="32"/>
          <w:u w:val="dotted" w:color="000000" w:themeColor="text1"/>
          <w:cs/>
        </w:rPr>
        <w:tab/>
      </w:r>
      <w:r w:rsidRPr="00476566">
        <w:rPr>
          <w:rFonts w:eastAsia="Calibri" w:hint="cs"/>
          <w:b w:val="0"/>
          <w:bCs w:val="0"/>
          <w:color w:val="FF0000"/>
          <w:sz w:val="32"/>
          <w:szCs w:val="32"/>
          <w:u w:val="dotted" w:color="000000" w:themeColor="text1"/>
          <w:cs/>
        </w:rPr>
        <w:t xml:space="preserve"> </w:t>
      </w:r>
      <w:r w:rsidRPr="00476566">
        <w:rPr>
          <w:rFonts w:hint="cs"/>
          <w:cs/>
        </w:rPr>
        <w:t xml:space="preserve">      </w:t>
      </w:r>
    </w:p>
    <w:p w14:paraId="03D11C1F" w14:textId="77777777" w:rsidR="00476566" w:rsidRDefault="00476566" w:rsidP="00476566">
      <w:pPr>
        <w:pStyle w:val="10"/>
        <w:tabs>
          <w:tab w:val="left" w:pos="360"/>
          <w:tab w:val="left" w:pos="9000"/>
        </w:tabs>
        <w:spacing w:before="0" w:after="240"/>
        <w:ind w:firstLine="0"/>
        <w:jc w:val="left"/>
        <w:rPr>
          <w:rFonts w:eastAsia="Calibri"/>
          <w:sz w:val="32"/>
          <w:szCs w:val="32"/>
          <w:u w:val="dotted"/>
        </w:rPr>
      </w:pPr>
      <w:r>
        <w:rPr>
          <w:rFonts w:eastAsia="Calibri" w:hint="cs"/>
          <w:sz w:val="32"/>
          <w:szCs w:val="32"/>
          <w:u w:val="dotted"/>
          <w:cs/>
        </w:rPr>
        <w:t xml:space="preserve">                                                                                                                       </w:t>
      </w:r>
      <w:r w:rsidRPr="00DA0B5F">
        <w:rPr>
          <w:rFonts w:eastAsia="Calibri"/>
          <w:sz w:val="32"/>
          <w:szCs w:val="32"/>
          <w:u w:val="dotted"/>
          <w:cs/>
        </w:rPr>
        <w:tab/>
      </w:r>
      <w:r>
        <w:rPr>
          <w:rFonts w:eastAsia="Calibri" w:hint="cs"/>
          <w:sz w:val="32"/>
          <w:szCs w:val="32"/>
          <w:u w:val="dotted"/>
          <w:cs/>
        </w:rPr>
        <w:t xml:space="preserve">  </w:t>
      </w:r>
    </w:p>
    <w:p w14:paraId="08307143" w14:textId="77777777" w:rsidR="008203CD" w:rsidRPr="008E7438" w:rsidRDefault="00476566" w:rsidP="00476566">
      <w:pPr>
        <w:pStyle w:val="10"/>
        <w:tabs>
          <w:tab w:val="left" w:pos="360"/>
          <w:tab w:val="left" w:pos="9000"/>
        </w:tabs>
        <w:spacing w:before="0" w:after="240"/>
        <w:ind w:firstLine="0"/>
        <w:jc w:val="left"/>
      </w:pPr>
      <w:r>
        <w:rPr>
          <w:rFonts w:eastAsia="Calibri" w:hint="cs"/>
          <w:sz w:val="32"/>
          <w:szCs w:val="32"/>
          <w:u w:val="dotted"/>
          <w:cs/>
        </w:rPr>
        <w:t xml:space="preserve">                                                                                                                       </w:t>
      </w:r>
      <w:r w:rsidRPr="00DA0B5F">
        <w:rPr>
          <w:rFonts w:eastAsia="Calibri"/>
          <w:sz w:val="32"/>
          <w:szCs w:val="32"/>
          <w:u w:val="dotted"/>
          <w:cs/>
        </w:rPr>
        <w:tab/>
      </w:r>
      <w:r>
        <w:rPr>
          <w:rFonts w:eastAsia="Calibri" w:hint="cs"/>
          <w:sz w:val="32"/>
          <w:szCs w:val="32"/>
          <w:u w:val="dotted"/>
          <w:cs/>
        </w:rPr>
        <w:t xml:space="preserve">  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3350"/>
        <w:gridCol w:w="5849"/>
      </w:tblGrid>
      <w:tr w:rsidR="008203CD" w14:paraId="51190692" w14:textId="77777777" w:rsidTr="008203CD">
        <w:tc>
          <w:tcPr>
            <w:tcW w:w="3350" w:type="dxa"/>
            <w:shd w:val="clear" w:color="auto" w:fill="7CDAC4"/>
            <w:vAlign w:val="center"/>
          </w:tcPr>
          <w:p w14:paraId="4575B9F5" w14:textId="77777777" w:rsidR="008203CD" w:rsidRPr="00C16C54" w:rsidRDefault="008203CD" w:rsidP="00C16C54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สาเหตุ</w:t>
            </w:r>
          </w:p>
        </w:tc>
        <w:tc>
          <w:tcPr>
            <w:tcW w:w="5849" w:type="dxa"/>
            <w:shd w:val="clear" w:color="auto" w:fill="7CDAC4"/>
            <w:vAlign w:val="center"/>
          </w:tcPr>
          <w:p w14:paraId="506BC2B2" w14:textId="77777777" w:rsidR="008203CD" w:rsidRPr="00C16C54" w:rsidRDefault="008203CD" w:rsidP="008203CD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ผลกระทบต่อ</w:t>
            </w:r>
            <w:r w:rsidRPr="00C16C54">
              <w:rPr>
                <w:rFonts w:hint="cs"/>
                <w:cs/>
              </w:rPr>
              <w:t>สุขภาพ</w:t>
            </w:r>
          </w:p>
        </w:tc>
      </w:tr>
      <w:tr w:rsidR="008203CD" w14:paraId="415806AF" w14:textId="77777777" w:rsidTr="008203CD">
        <w:tc>
          <w:tcPr>
            <w:tcW w:w="3350" w:type="dxa"/>
          </w:tcPr>
          <w:p w14:paraId="481DFC0F" w14:textId="77777777" w:rsidR="008203CD" w:rsidRPr="0058151A" w:rsidRDefault="008203CD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415BB04E" w14:textId="77777777" w:rsidR="008203CD" w:rsidRPr="0058151A" w:rsidRDefault="008203CD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7587668A" w14:textId="77777777" w:rsidR="008203CD" w:rsidRPr="0058151A" w:rsidRDefault="008203CD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6675C3E7" w14:textId="77777777" w:rsidR="008203CD" w:rsidRPr="0058151A" w:rsidRDefault="008203CD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4EE953DA" w14:textId="77777777" w:rsidR="008203CD" w:rsidRPr="0058151A" w:rsidRDefault="008203CD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6842B15A" w14:textId="77777777" w:rsidR="00356234" w:rsidRPr="0058151A" w:rsidRDefault="008203CD" w:rsidP="00356234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</w:tc>
        <w:tc>
          <w:tcPr>
            <w:tcW w:w="5849" w:type="dxa"/>
          </w:tcPr>
          <w:p w14:paraId="619ABDC2" w14:textId="77777777" w:rsidR="008203CD" w:rsidRPr="0058151A" w:rsidRDefault="008203CD" w:rsidP="008203C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086EA32E" w14:textId="77777777" w:rsidR="008203CD" w:rsidRPr="0058151A" w:rsidRDefault="008203CD" w:rsidP="008203C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1776DE2D" w14:textId="77777777" w:rsidR="008203CD" w:rsidRPr="0058151A" w:rsidRDefault="008203CD" w:rsidP="008203C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46361C3E" w14:textId="77777777" w:rsidR="008203CD" w:rsidRPr="0058151A" w:rsidRDefault="008203CD" w:rsidP="008203C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24E663B2" w14:textId="77777777" w:rsidR="008203CD" w:rsidRPr="0058151A" w:rsidRDefault="008203CD" w:rsidP="008203C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358B7018" w14:textId="77777777" w:rsidR="00356234" w:rsidRPr="0058151A" w:rsidRDefault="008203CD" w:rsidP="00356234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</w:tc>
      </w:tr>
    </w:tbl>
    <w:p w14:paraId="690549BA" w14:textId="77777777" w:rsidR="00E85F97" w:rsidRDefault="00E85F97" w:rsidP="002A36B7">
      <w:pPr>
        <w:pStyle w:val="2"/>
        <w:tabs>
          <w:tab w:val="left" w:pos="9072"/>
        </w:tabs>
        <w:spacing w:before="120"/>
        <w:ind w:left="0" w:firstLine="0"/>
        <w:jc w:val="left"/>
        <w:rPr>
          <w:sz w:val="14"/>
          <w:szCs w:val="14"/>
        </w:rPr>
      </w:pPr>
    </w:p>
    <w:p w14:paraId="0AEA62D4" w14:textId="77777777" w:rsidR="0058151A" w:rsidRPr="0058151A" w:rsidRDefault="0058151A" w:rsidP="0058151A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วิธีการจัดการอารมณ์ คือ </w:t>
      </w:r>
      <w:r>
        <w:rPr>
          <w:rFonts w:hint="cs"/>
          <w:cs/>
        </w:rPr>
        <w:t xml:space="preserve"> </w:t>
      </w: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5CDE14F6" w14:textId="77777777" w:rsidR="0058151A" w:rsidRP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4ED7192D" w14:textId="77777777" w:rsidR="0058151A" w:rsidRP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2CEDBE32" w14:textId="77777777" w:rsid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37A65EC1" w14:textId="77777777" w:rsidR="0058151A" w:rsidRP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048DDCBF" w14:textId="77777777" w:rsid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515A3B91" w14:textId="77777777" w:rsidR="0058151A" w:rsidRP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0DABFBA7" w14:textId="77777777" w:rsid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19E1DE35" w14:textId="77777777" w:rsidR="0058151A" w:rsidRP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09165500" w14:textId="77777777" w:rsidR="0058151A" w:rsidRP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38C787E3" w14:textId="77777777" w:rsidR="00E85F97" w:rsidRPr="0042348B" w:rsidRDefault="0042348B" w:rsidP="0042348B">
      <w:pPr>
        <w:pStyle w:val="2"/>
        <w:tabs>
          <w:tab w:val="clear" w:pos="9841"/>
          <w:tab w:val="right" w:pos="9843"/>
        </w:tabs>
        <w:ind w:left="0" w:firstLine="0"/>
        <w:jc w:val="left"/>
        <w:rPr>
          <w:u w:val="dotted"/>
          <w:cs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74624" behindDoc="0" locked="0" layoutInCell="1" allowOverlap="1" wp14:anchorId="1DBCF7E3" wp14:editId="757E78A2">
            <wp:simplePos x="0" y="0"/>
            <wp:positionH relativeFrom="column">
              <wp:posOffset>-628015</wp:posOffset>
            </wp:positionH>
            <wp:positionV relativeFrom="paragraph">
              <wp:posOffset>-65405</wp:posOffset>
            </wp:positionV>
            <wp:extent cx="514350" cy="607868"/>
            <wp:effectExtent l="0" t="0" r="0" b="190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6BF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0FE6CF66" wp14:editId="24AF28F0">
                <wp:simplePos x="0" y="0"/>
                <wp:positionH relativeFrom="column">
                  <wp:posOffset>-1027416</wp:posOffset>
                </wp:positionH>
                <wp:positionV relativeFrom="paragraph">
                  <wp:posOffset>31771</wp:posOffset>
                </wp:positionV>
                <wp:extent cx="2496620" cy="365760"/>
                <wp:effectExtent l="0" t="0" r="18415" b="1524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620" cy="365760"/>
                          <a:chOff x="-1" y="0"/>
                          <a:chExt cx="2786586" cy="379026"/>
                        </a:xfrm>
                      </wpg:grpSpPr>
                      <wps:wsp>
                        <wps:cNvPr id="7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B94860" id="Group 2" o:spid="_x0000_s1026" style="position:absolute;margin-left:-80.9pt;margin-top:2.5pt;width:196.6pt;height:28.8pt;z-index:-251660288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" fillcolor="#00ab90" strokecolor="#00ab90" strokeweight="1pt"/>
              </v:group>
            </w:pict>
          </mc:Fallback>
        </mc:AlternateContent>
      </w:r>
      <w:r w:rsidR="00391303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6EC25175" wp14:editId="2FBBE047">
                <wp:simplePos x="0" y="0"/>
                <wp:positionH relativeFrom="column">
                  <wp:posOffset>5181664</wp:posOffset>
                </wp:positionH>
                <wp:positionV relativeFrom="paragraph">
                  <wp:posOffset>-392430</wp:posOffset>
                </wp:positionV>
                <wp:extent cx="1644015" cy="417830"/>
                <wp:effectExtent l="0" t="0" r="0" b="1270"/>
                <wp:wrapNone/>
                <wp:docPr id="3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F56FE2" w14:textId="77777777" w:rsidR="00213A58" w:rsidRPr="00AB1541" w:rsidRDefault="00213A58" w:rsidP="00E85F9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25175" id="Group 9" o:spid="_x0000_s1026" style="position:absolute;margin-left:408pt;margin-top:-30.9pt;width:129.45pt;height:32.9pt;z-index:-25166131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6Ok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l4TuH0JP0CurgAAAP//AwBQSwECLQAUAAYACAAAACEA2+H2y+4AAACFAQAAEwAAAAAAAAAA&#10;AAAAAAAAAAAAW0NvbnRlbnRfVHlwZXNdLnhtbFBLAQItABQABgAIAAAAIQBa9CxbvwAAABUBAAAL&#10;AAAAAAAAAAAAAAAAAB8BAABfcmVscy8ucmVsc1BLAQItABQABgAIAAAAIQBns6Ok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Xe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UvOVy/xB8g1xcAAAD//wMAUEsBAi0AFAAGAAgAAAAhANvh9svuAAAAhQEAABMAAAAAAAAAAAAA&#10;AAAAAAAAAFtDb250ZW50X1R5cGVzXS54bWxQSwECLQAUAAYACAAAACEAWvQsW78AAAAVAQAACwAA&#10;AAAAAAAAAAAAAAAfAQAAX3JlbHMvLnJlbHNQSwECLQAUAAYACAAAACEAXSkV3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Ne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KMyTXsYAAADbAAAA&#10;DwAAAAAAAAAAAAAAAAAHAgAAZHJzL2Rvd25yZXYueG1sUEsFBgAAAAADAAMAtwAAAPoCAAAAAA==&#10;" filled="f" stroked="f" strokeweight=".5pt">
                  <v:textbox inset="0,0,0,0">
                    <w:txbxContent>
                      <w:p w14:paraId="07F56FE2" w14:textId="77777777" w:rsidR="00213A58" w:rsidRPr="00AB1541" w:rsidRDefault="00213A58" w:rsidP="00E85F9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91303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97D77D" wp14:editId="3D32AC21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50BFD6" id="Straight Connector 21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="00391303">
        <w:rPr>
          <w:rFonts w:eastAsia="Calibri"/>
          <w:b/>
          <w:bCs/>
          <w:sz w:val="60"/>
          <w:szCs w:val="60"/>
          <w:cs/>
        </w:rPr>
        <w:t>ใบ</w:t>
      </w:r>
      <w:r w:rsidR="00F176BF">
        <w:rPr>
          <w:rFonts w:eastAsia="Calibri" w:hint="cs"/>
          <w:b/>
          <w:bCs/>
          <w:sz w:val="60"/>
          <w:szCs w:val="60"/>
          <w:cs/>
        </w:rPr>
        <w:t>งาน</w:t>
      </w:r>
      <w:r w:rsidR="00391303" w:rsidRPr="00DA0B5F">
        <w:rPr>
          <w:rFonts w:eastAsia="Calibri"/>
          <w:b/>
          <w:bCs/>
          <w:sz w:val="60"/>
          <w:szCs w:val="60"/>
          <w:cs/>
        </w:rPr>
        <w:t>ที่</w:t>
      </w:r>
      <w:r w:rsidR="00391303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391303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58151A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3</w:t>
      </w:r>
      <w:r>
        <w:rPr>
          <w:rFonts w:eastAsia="Calibri" w:hint="cs"/>
          <w:b/>
          <w:bCs/>
          <w:sz w:val="60"/>
          <w:szCs w:val="60"/>
          <w:cs/>
        </w:rPr>
        <w:t xml:space="preserve">    </w:t>
      </w:r>
      <w:r w:rsidR="00391303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58151A">
        <w:rPr>
          <w:rFonts w:eastAsia="Calibri" w:hint="cs"/>
          <w:b/>
          <w:bCs/>
          <w:sz w:val="48"/>
          <w:szCs w:val="48"/>
          <w:cs/>
        </w:rPr>
        <w:t>วิธีการจัดการ</w:t>
      </w:r>
      <w:r w:rsidR="00356234">
        <w:rPr>
          <w:rFonts w:eastAsia="Calibri" w:hint="cs"/>
          <w:b/>
          <w:bCs/>
          <w:sz w:val="48"/>
          <w:szCs w:val="48"/>
          <w:cs/>
        </w:rPr>
        <w:t>อารมณ์</w:t>
      </w:r>
    </w:p>
    <w:p w14:paraId="59B4F3B8" w14:textId="77777777" w:rsidR="00356234" w:rsidRDefault="00F176BF" w:rsidP="00356234">
      <w:pPr>
        <w:tabs>
          <w:tab w:val="left" w:pos="1134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5C024009" wp14:editId="5D5F6F23">
                <wp:simplePos x="0" y="0"/>
                <wp:positionH relativeFrom="column">
                  <wp:posOffset>25400</wp:posOffset>
                </wp:positionH>
                <wp:positionV relativeFrom="paragraph">
                  <wp:posOffset>128954</wp:posOffset>
                </wp:positionV>
                <wp:extent cx="5726430" cy="274320"/>
                <wp:effectExtent l="0" t="0" r="26670" b="0"/>
                <wp:wrapNone/>
                <wp:docPr id="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3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C64D9D" id="Group 22" o:spid="_x0000_s1026" style="position:absolute;margin-left:2pt;margin-top:10.15pt;width:450.9pt;height:21.6pt;z-index:-2516449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9HwQAAANsAAAAPAAAAZHJzL2Rvd25yZXYueG1sRI9Li8Iw&#10;FIX3wvyHcAU3oqkK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DF7b0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="00E85F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E85F97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E85F97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626F86">
        <w:rPr>
          <w:rFonts w:ascii="TH SarabunPSK" w:hAnsi="TH SarabunPSK" w:cs="TH SarabunPSK" w:hint="cs"/>
          <w:sz w:val="32"/>
          <w:szCs w:val="32"/>
          <w:cs/>
        </w:rPr>
        <w:t>บอก</w:t>
      </w:r>
      <w:r w:rsidR="0058151A">
        <w:rPr>
          <w:rFonts w:ascii="TH SarabunPSK" w:hAnsi="TH SarabunPSK" w:cs="TH SarabunPSK" w:hint="cs"/>
          <w:sz w:val="32"/>
          <w:szCs w:val="32"/>
          <w:cs/>
        </w:rPr>
        <w:t>วิธีการจัดการอารมณ์จากสถานการณ์ที่กำหนด</w:t>
      </w:r>
    </w:p>
    <w:p w14:paraId="0DF6B509" w14:textId="77777777" w:rsidR="00356234" w:rsidRDefault="00356234" w:rsidP="00356234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3771B3" wp14:editId="3711ADA7">
                <wp:simplePos x="0" y="0"/>
                <wp:positionH relativeFrom="column">
                  <wp:posOffset>4084955</wp:posOffset>
                </wp:positionH>
                <wp:positionV relativeFrom="paragraph">
                  <wp:posOffset>89535</wp:posOffset>
                </wp:positionV>
                <wp:extent cx="1521460" cy="31623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16694" w14:textId="77777777" w:rsidR="00213A58" w:rsidRPr="00C42FE6" w:rsidRDefault="00213A58" w:rsidP="00F63413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C42FE6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ตัวอย่างการบันทึก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3771B3" id="Rectangle 4" o:spid="_x0000_s1031" style="position:absolute;margin-left:321.65pt;margin-top:7.05pt;width:119.8pt;height:24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" filled="f" stroked="f" strokeweight="1pt">
                <v:textbox>
                  <w:txbxContent>
                    <w:p w14:paraId="26916694" w14:textId="77777777" w:rsidR="00213A58" w:rsidRPr="00C42FE6" w:rsidRDefault="00213A58" w:rsidP="00F63413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</w:rPr>
                      </w:pPr>
                      <w:r w:rsidRPr="00C42FE6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ตัวอย่างการบันทึก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C8BCFEB" w14:textId="77777777" w:rsidR="00356234" w:rsidRPr="0066691F" w:rsidRDefault="00356234" w:rsidP="00356234">
      <w:pPr>
        <w:tabs>
          <w:tab w:val="left" w:pos="1134"/>
        </w:tabs>
        <w:spacing w:before="240"/>
        <w:rPr>
          <w:rFonts w:ascii="TH SarabunPSK" w:hAnsi="TH SarabunPSK" w:cs="TH SarabunPSK"/>
          <w:sz w:val="4"/>
          <w:szCs w:val="4"/>
        </w:rPr>
      </w:pPr>
    </w:p>
    <w:p w14:paraId="2AB4464F" w14:textId="77777777" w:rsidR="0058151A" w:rsidRDefault="0058151A" w:rsidP="0058151A">
      <w:pPr>
        <w:pStyle w:val="10"/>
        <w:tabs>
          <w:tab w:val="left" w:pos="360"/>
        </w:tabs>
        <w:spacing w:before="0" w:after="240"/>
        <w:jc w:val="center"/>
      </w:pPr>
      <w:r>
        <w:rPr>
          <w:rFonts w:hint="cs"/>
          <w:cs/>
        </w:rPr>
        <w:t xml:space="preserve">สถานการณ์ที่ได้ คือ สถานการณ์ที่ </w:t>
      </w:r>
      <w:r w:rsidRPr="00476566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   </w:t>
      </w:r>
      <w:r w:rsidR="007B3021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>2</w:t>
      </w:r>
      <w:r w:rsidRPr="00476566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  </w:t>
      </w:r>
      <w:r w:rsidRPr="00476566">
        <w:rPr>
          <w:rFonts w:eastAsia="Calibri"/>
          <w:color w:val="FF0000"/>
          <w:sz w:val="32"/>
          <w:szCs w:val="32"/>
          <w:u w:val="dotted" w:color="000000" w:themeColor="text1"/>
          <w:cs/>
        </w:rPr>
        <w:tab/>
      </w:r>
      <w:r w:rsidRPr="00476566">
        <w:rPr>
          <w:rFonts w:eastAsia="Calibri" w:hint="cs"/>
          <w:b w:val="0"/>
          <w:bCs w:val="0"/>
          <w:color w:val="FF0000"/>
          <w:sz w:val="32"/>
          <w:szCs w:val="32"/>
          <w:u w:val="dotted" w:color="000000" w:themeColor="text1"/>
          <w:cs/>
        </w:rPr>
        <w:t xml:space="preserve"> </w:t>
      </w:r>
      <w:r w:rsidRPr="00476566">
        <w:rPr>
          <w:rFonts w:hint="cs"/>
          <w:cs/>
        </w:rPr>
        <w:t xml:space="preserve">      </w:t>
      </w:r>
    </w:p>
    <w:p w14:paraId="60FA19AB" w14:textId="77777777" w:rsidR="0058151A" w:rsidRPr="007B3021" w:rsidRDefault="007B3021" w:rsidP="0058151A">
      <w:pPr>
        <w:pStyle w:val="10"/>
        <w:tabs>
          <w:tab w:val="left" w:pos="360"/>
          <w:tab w:val="left" w:pos="9000"/>
        </w:tabs>
        <w:spacing w:before="0" w:after="240"/>
        <w:ind w:firstLine="0"/>
        <w:jc w:val="left"/>
        <w:rPr>
          <w:rFonts w:eastAsia="Calibri"/>
          <w:b w:val="0"/>
          <w:bCs w:val="0"/>
          <w:color w:val="FF0000"/>
          <w:u w:val="dotted" w:color="000000" w:themeColor="text1"/>
        </w:rPr>
      </w:pPr>
      <w:r w:rsidRPr="007B3021">
        <w:rPr>
          <w:rFonts w:eastAsia="Calibri" w:hint="cs"/>
          <w:b w:val="0"/>
          <w:bCs w:val="0"/>
          <w:color w:val="FF0000"/>
          <w:u w:val="dotted" w:color="000000" w:themeColor="text1"/>
          <w:cs/>
        </w:rPr>
        <w:t>ญาดาร้องไห้เสียใจที่ถูกเพื่อน ๆ ล้อเลียนเรื่องรูปร่างของตนเอง</w:t>
      </w:r>
      <w:r w:rsidR="000F2BE9">
        <w:rPr>
          <w:rFonts w:eastAsia="Calibri" w:hint="cs"/>
          <w:b w:val="0"/>
          <w:bCs w:val="0"/>
          <w:color w:val="FF0000"/>
          <w:u w:val="dotted" w:color="000000" w:themeColor="text1"/>
          <w:cs/>
        </w:rPr>
        <w:tab/>
      </w:r>
      <w:r>
        <w:rPr>
          <w:rFonts w:eastAsia="Calibri" w:hint="cs"/>
          <w:b w:val="0"/>
          <w:bCs w:val="0"/>
          <w:color w:val="FF0000"/>
          <w:u w:val="dotted" w:color="000000" w:themeColor="text1"/>
          <w:cs/>
        </w:rPr>
        <w:t xml:space="preserve">  </w:t>
      </w:r>
      <w:r w:rsidRPr="007B3021">
        <w:rPr>
          <w:rFonts w:eastAsia="Calibri" w:hint="cs"/>
          <w:b w:val="0"/>
          <w:bCs w:val="0"/>
          <w:color w:val="FF0000"/>
          <w:u w:val="dotted" w:color="000000" w:themeColor="text1"/>
          <w:cs/>
        </w:rPr>
        <w:t xml:space="preserve">  </w:t>
      </w:r>
      <w:r w:rsidR="0058151A" w:rsidRPr="007B3021">
        <w:rPr>
          <w:rFonts w:eastAsia="Calibri" w:hint="cs"/>
          <w:b w:val="0"/>
          <w:bCs w:val="0"/>
          <w:color w:val="FF0000"/>
          <w:u w:val="dotted" w:color="000000" w:themeColor="text1"/>
          <w:cs/>
        </w:rPr>
        <w:t xml:space="preserve">                                                                                                                       </w:t>
      </w:r>
    </w:p>
    <w:p w14:paraId="75B78E35" w14:textId="77777777" w:rsidR="0058151A" w:rsidRPr="007B3021" w:rsidRDefault="0058151A" w:rsidP="0058151A">
      <w:pPr>
        <w:pStyle w:val="10"/>
        <w:tabs>
          <w:tab w:val="left" w:pos="360"/>
          <w:tab w:val="left" w:pos="9000"/>
        </w:tabs>
        <w:spacing w:before="0" w:after="240"/>
        <w:ind w:firstLine="0"/>
        <w:jc w:val="left"/>
        <w:rPr>
          <w:color w:val="FF0000"/>
          <w:u w:color="000000" w:themeColor="text1"/>
        </w:rPr>
      </w:pPr>
      <w:r w:rsidRPr="007B3021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                                                                                                                      </w:t>
      </w:r>
      <w:r w:rsidRPr="007B3021">
        <w:rPr>
          <w:rFonts w:eastAsia="Calibri"/>
          <w:color w:val="FF0000"/>
          <w:sz w:val="32"/>
          <w:szCs w:val="32"/>
          <w:u w:val="dotted" w:color="000000" w:themeColor="text1"/>
          <w:cs/>
        </w:rPr>
        <w:tab/>
      </w:r>
      <w:r w:rsidRPr="007B3021">
        <w:rPr>
          <w:rFonts w:eastAsia="Calibri" w:hint="cs"/>
          <w:color w:val="FF0000"/>
          <w:sz w:val="32"/>
          <w:szCs w:val="32"/>
          <w:u w:val="dotted" w:color="000000" w:themeColor="text1"/>
          <w:cs/>
        </w:rPr>
        <w:t xml:space="preserve">  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3350"/>
        <w:gridCol w:w="5849"/>
      </w:tblGrid>
      <w:tr w:rsidR="0058151A" w14:paraId="463A1461" w14:textId="77777777" w:rsidTr="00023E7D">
        <w:tc>
          <w:tcPr>
            <w:tcW w:w="3350" w:type="dxa"/>
            <w:shd w:val="clear" w:color="auto" w:fill="7CDAC4"/>
            <w:vAlign w:val="center"/>
          </w:tcPr>
          <w:p w14:paraId="1DD78656" w14:textId="77777777" w:rsidR="0058151A" w:rsidRPr="00C16C54" w:rsidRDefault="0058151A" w:rsidP="00023E7D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สาเหตุ</w:t>
            </w:r>
          </w:p>
        </w:tc>
        <w:tc>
          <w:tcPr>
            <w:tcW w:w="5849" w:type="dxa"/>
            <w:shd w:val="clear" w:color="auto" w:fill="7CDAC4"/>
            <w:vAlign w:val="center"/>
          </w:tcPr>
          <w:p w14:paraId="7049471D" w14:textId="77777777" w:rsidR="0058151A" w:rsidRPr="00C16C54" w:rsidRDefault="0058151A" w:rsidP="00023E7D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ผลกระทบต่อ</w:t>
            </w:r>
            <w:r w:rsidRPr="00C16C54">
              <w:rPr>
                <w:rFonts w:hint="cs"/>
                <w:cs/>
              </w:rPr>
              <w:t>สุขภาพ</w:t>
            </w:r>
          </w:p>
        </w:tc>
      </w:tr>
      <w:tr w:rsidR="0058151A" w14:paraId="45F6BDC5" w14:textId="77777777" w:rsidTr="00023E7D">
        <w:tc>
          <w:tcPr>
            <w:tcW w:w="3350" w:type="dxa"/>
          </w:tcPr>
          <w:p w14:paraId="3D2C95FF" w14:textId="77777777" w:rsidR="0058151A" w:rsidRPr="0058151A" w:rsidRDefault="007B3021" w:rsidP="00023E7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>
              <w:rPr>
                <w:rFonts w:eastAsia="Calibri" w:hint="cs"/>
                <w:color w:val="FF0000"/>
                <w:u w:val="dotted"/>
                <w:cs/>
              </w:rPr>
              <w:t>ถูกเพื่อน ๆ ล้อเลียนเรื่อง</w:t>
            </w:r>
            <w:r w:rsidR="0058151A"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7283196C" w14:textId="77777777" w:rsidR="0058151A" w:rsidRPr="0058151A" w:rsidRDefault="007B3021" w:rsidP="00023E7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>
              <w:rPr>
                <w:rFonts w:eastAsia="Calibri" w:hint="cs"/>
                <w:color w:val="FF0000"/>
                <w:u w:val="dotted"/>
                <w:cs/>
              </w:rPr>
              <w:t>รูปร่าง</w:t>
            </w:r>
            <w:r w:rsidR="0058151A"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2A733082" w14:textId="77777777" w:rsidR="0058151A" w:rsidRPr="0058151A" w:rsidRDefault="0058151A" w:rsidP="00023E7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2018B0D6" w14:textId="77777777" w:rsidR="0058151A" w:rsidRPr="0058151A" w:rsidRDefault="0058151A" w:rsidP="00023E7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6E44D1C3" w14:textId="77777777" w:rsidR="0058151A" w:rsidRPr="0058151A" w:rsidRDefault="0058151A" w:rsidP="00023E7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613025BE" w14:textId="77777777" w:rsidR="0058151A" w:rsidRPr="0058151A" w:rsidRDefault="0058151A" w:rsidP="00023E7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</w:tc>
        <w:tc>
          <w:tcPr>
            <w:tcW w:w="5849" w:type="dxa"/>
          </w:tcPr>
          <w:p w14:paraId="0F24C643" w14:textId="77777777" w:rsidR="0058151A" w:rsidRPr="0058151A" w:rsidRDefault="007B3021" w:rsidP="00023E7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>
              <w:rPr>
                <w:rFonts w:eastAsia="Calibri" w:hint="cs"/>
                <w:color w:val="FF0000"/>
                <w:u w:val="dotted"/>
                <w:cs/>
              </w:rPr>
              <w:t>- ทำให้ไม่มั่นใจในตนเอง</w:t>
            </w:r>
            <w:r w:rsidR="0058151A"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10D6C2D2" w14:textId="77777777" w:rsidR="0058151A" w:rsidRPr="0058151A" w:rsidRDefault="007B3021" w:rsidP="00023E7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>
              <w:rPr>
                <w:rFonts w:eastAsia="Calibri" w:hint="cs"/>
                <w:color w:val="FF0000"/>
                <w:u w:val="dotted"/>
                <w:cs/>
              </w:rPr>
              <w:t>- เครียด วิตกกังวล กลัวโดนเพื่อนล้อเลียนอีก</w:t>
            </w:r>
            <w:r w:rsidR="0058151A"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19FCBAE6" w14:textId="77777777" w:rsidR="0058151A" w:rsidRPr="0058151A" w:rsidRDefault="007B3021" w:rsidP="00023E7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>
              <w:rPr>
                <w:rFonts w:eastAsia="Calibri" w:hint="cs"/>
                <w:color w:val="FF0000"/>
                <w:u w:val="dotted"/>
                <w:cs/>
              </w:rPr>
              <w:t>- ไม่อยากรับประทานอาหาร เพราะจะทำให้</w:t>
            </w:r>
            <w:r w:rsidR="000F2BE9">
              <w:rPr>
                <w:rFonts w:eastAsia="Calibri" w:hint="cs"/>
                <w:color w:val="FF0000"/>
                <w:u w:val="dotted"/>
                <w:cs/>
              </w:rPr>
              <w:t>มี</w:t>
            </w:r>
            <w:r>
              <w:rPr>
                <w:rFonts w:eastAsia="Calibri" w:hint="cs"/>
                <w:color w:val="FF0000"/>
                <w:u w:val="dotted"/>
                <w:cs/>
              </w:rPr>
              <w:t>รูปร่าง</w:t>
            </w:r>
            <w:r w:rsidR="0058151A"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0F9ABD69" w14:textId="77777777" w:rsidR="0058151A" w:rsidRPr="0058151A" w:rsidRDefault="007B3021" w:rsidP="00023E7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>
              <w:rPr>
                <w:rFonts w:eastAsia="Calibri" w:hint="cs"/>
                <w:color w:val="FF0000"/>
                <w:u w:val="dotted"/>
                <w:cs/>
              </w:rPr>
              <w:t xml:space="preserve">  ไม่ดี</w:t>
            </w:r>
            <w:r w:rsidR="0058151A"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3E610CEF" w14:textId="77777777" w:rsidR="0058151A" w:rsidRPr="0058151A" w:rsidRDefault="0058151A" w:rsidP="00023E7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  <w:p w14:paraId="2C39F19C" w14:textId="77777777" w:rsidR="0058151A" w:rsidRPr="0058151A" w:rsidRDefault="0058151A" w:rsidP="00023E7D">
            <w:pPr>
              <w:pStyle w:val="2"/>
              <w:tabs>
                <w:tab w:val="clear" w:pos="993"/>
                <w:tab w:val="clear" w:pos="1418"/>
                <w:tab w:val="left" w:pos="5632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u w:val="dotted"/>
              </w:rPr>
            </w:pPr>
            <w:r w:rsidRPr="0058151A">
              <w:rPr>
                <w:rFonts w:eastAsia="Calibri"/>
                <w:color w:val="FF0000"/>
                <w:u w:val="dotted"/>
                <w:cs/>
              </w:rPr>
              <w:tab/>
            </w:r>
          </w:p>
        </w:tc>
      </w:tr>
    </w:tbl>
    <w:p w14:paraId="25DB0F13" w14:textId="77777777" w:rsidR="0058151A" w:rsidRDefault="0058151A" w:rsidP="0058151A">
      <w:pPr>
        <w:pStyle w:val="2"/>
        <w:tabs>
          <w:tab w:val="left" w:pos="9072"/>
        </w:tabs>
        <w:spacing w:before="120"/>
        <w:ind w:left="0" w:firstLine="0"/>
        <w:jc w:val="left"/>
        <w:rPr>
          <w:sz w:val="14"/>
          <w:szCs w:val="14"/>
        </w:rPr>
      </w:pPr>
    </w:p>
    <w:p w14:paraId="5FDE23F1" w14:textId="77777777" w:rsidR="0058151A" w:rsidRPr="0058151A" w:rsidRDefault="0058151A" w:rsidP="007B3021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both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วิธีการจัดการอารมณ์ คือ </w:t>
      </w:r>
      <w:r>
        <w:rPr>
          <w:rFonts w:hint="cs"/>
          <w:cs/>
        </w:rPr>
        <w:t xml:space="preserve"> </w:t>
      </w: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6815BECC" w14:textId="77777777" w:rsidR="0058151A" w:rsidRPr="0058151A" w:rsidRDefault="000F2BE9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 xml:space="preserve">- ยอมรับในรูปร่างของตนเอง พอใจในรูปร่างของตนเอง </w:t>
      </w: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 xml:space="preserve"> </w:t>
      </w:r>
      <w:r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254587AE" w14:textId="77777777" w:rsidR="0058151A" w:rsidRDefault="000F2BE9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คิดเสมอว่ารูปร่างหน้าตาของเราไม่ได้ทำให้ใครเดือดร้อน มองข้อดีของตนเอง</w:t>
      </w:r>
      <w:r w:rsidR="0058151A"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7772E371" w14:textId="77777777" w:rsidR="0058151A" w:rsidRPr="0058151A" w:rsidRDefault="000F2BE9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หลีกเลี่ยงการอยู่ใกล้กับเพื่อนที่ล้อเลียนเรา</w:t>
      </w:r>
      <w:r w:rsidR="0058151A"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0D8C5FF6" w14:textId="77777777" w:rsidR="0058151A" w:rsidRDefault="000F2BE9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หากทนไม่ได้ที่ถูกล้อเลียน ให้บอกเพื่อนไปว่า เราไม่ชอบ</w:t>
      </w:r>
      <w:r w:rsidR="0058151A"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5D4A2839" w14:textId="77777777" w:rsidR="0058151A" w:rsidRPr="0058151A" w:rsidRDefault="000F2BE9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>- อยู่กับเพื่อนที่ให้กำลังใจซึ่งกันและกัน ไม่ล้อเลียนผู้อื่นทั้งเรื่องรูปร่างหน้าตา สีผิว เพศ</w:t>
      </w:r>
      <w:r w:rsidR="0058151A"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00F5F3F8" w14:textId="77777777" w:rsid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769D1BBA" w14:textId="77777777" w:rsidR="0058151A" w:rsidRPr="0058151A" w:rsidRDefault="0058151A" w:rsidP="0058151A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 w:hint="cs"/>
          <w:color w:val="FF0000"/>
          <w:sz w:val="40"/>
          <w:szCs w:val="40"/>
          <w:u w:val="dotted" w:color="000000" w:themeColor="text1"/>
          <w:cs/>
        </w:rPr>
        <w:tab/>
        <w:t xml:space="preserve"> </w:t>
      </w:r>
    </w:p>
    <w:p w14:paraId="043D95FA" w14:textId="77777777" w:rsidR="0058151A" w:rsidRPr="0042348B" w:rsidRDefault="0058151A" w:rsidP="0042348B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</w:rPr>
      </w:pP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  <w:r w:rsidRPr="0058151A">
        <w:rPr>
          <w:rFonts w:ascii="TH SarabunPSK" w:eastAsia="Calibri" w:hAnsi="TH SarabunPSK" w:cs="TH SarabunPSK"/>
          <w:color w:val="FF0000"/>
          <w:sz w:val="40"/>
          <w:szCs w:val="40"/>
          <w:u w:val="dotted" w:color="000000" w:themeColor="text1"/>
          <w:cs/>
        </w:rPr>
        <w:tab/>
      </w:r>
    </w:p>
    <w:p w14:paraId="6A55C0C0" w14:textId="77777777" w:rsidR="00C2441B" w:rsidRPr="003924A3" w:rsidRDefault="00C2441B" w:rsidP="00C2441B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34224F2F" wp14:editId="23448A47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999CE9" id="Group 27" o:spid="_x0000_s1026" style="position:absolute;margin-left:93.05pt;margin-top:-2.05pt;width:305.15pt;height:34pt;z-index:-25166848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76D0849A" w14:textId="77777777" w:rsidR="00C2441B" w:rsidRPr="002064CC" w:rsidRDefault="00C2441B" w:rsidP="00C244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2441B" w:rsidRPr="003924A3" w14:paraId="52253D7A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87BF5A4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68B6B6D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DA4D5B8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7A7B243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76E7394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354DA4C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9474DCE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F80BA83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8803C43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A9495CE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143D3E7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2441B" w:rsidRPr="003924A3" w14:paraId="76A1B72C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9B4553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35643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953426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27B69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93E59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DCAB6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A943F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A0827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B9EA1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57676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F26A07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7E73BC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ED9B9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759B5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D5ED2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F84EC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F419E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493013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2441B" w:rsidRPr="003924A3" w14:paraId="4958E798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4FD1549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C266690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8398260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14B4B41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2E729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BAF51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5A8F6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3B9CB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F8B52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49B53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B9CCF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F9966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0B790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2F07A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45E3D8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429C3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6F4AB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D92F1F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1AD53EF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2B996C5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4D9FAA0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970BE17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5395CC3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A8679B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9B52B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C1132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09268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189F1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9C84E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A397A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FE375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9EC61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37D3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87545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BA56C8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008B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C7AB74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3B8967D0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1DD30FF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DAD6102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6F5050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C68DB97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CF11F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7AEDC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FFE77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60B99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BBE5F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72ED7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0D67F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5A583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F79FA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B5C4A8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4630D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CC200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F4FB9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659EC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39D55246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1607024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BBAE182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B69F632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B1697F5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D069E5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7B528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18F04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C7F18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8A629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F5602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76601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51BE88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072F4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ACFE9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B0049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AC892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17039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9F0E6D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40B95DC0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7C224CA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E0A3FA8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A390DE9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9D7837B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DBC55F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2FB67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789F3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81F27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3F195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B15B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3CC66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51F3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DC204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CE472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8DD3A8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FD97F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BCBB7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06FEBE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43B6212C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24E5303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1D35FC6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50E05ED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6060427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DA28B4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5867B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90C28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82D0F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966D9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F8057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7640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C43AC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10AC68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B2D4C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994BE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00C71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E196D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A65854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64CF0F40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2379EA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08D330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E9A8F5D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7A9BBB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B53093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15308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F261B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9B5A5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E5593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9BF01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557D7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A138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8C9DE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91872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FB72E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750D6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8FBBF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A2B28F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688F8C4" w14:textId="77777777" w:rsidR="00C2441B" w:rsidRPr="003924A3" w:rsidRDefault="00C2441B" w:rsidP="00C244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FBC7454" w14:textId="77777777" w:rsidR="00C2441B" w:rsidRPr="003924A3" w:rsidRDefault="00C2441B" w:rsidP="00C244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BC7C7E7" w14:textId="77777777" w:rsidR="00C2441B" w:rsidRPr="003924A3" w:rsidRDefault="00C2441B" w:rsidP="00C2441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A4CDFD4" w14:textId="77777777" w:rsidR="00C2441B" w:rsidRPr="00C36B57" w:rsidRDefault="00C2441B" w:rsidP="00C2441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233AC0C" w14:textId="77777777" w:rsidR="00C2441B" w:rsidRPr="00C36B57" w:rsidRDefault="00C2441B" w:rsidP="00C244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35C0EA5" w14:textId="77777777" w:rsidR="00C2441B" w:rsidRPr="00C36B57" w:rsidRDefault="00C2441B" w:rsidP="00C244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DAA91F3" w14:textId="77777777" w:rsidR="00C2441B" w:rsidRPr="00C36B57" w:rsidRDefault="00C2441B" w:rsidP="00C244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3AE1875" w14:textId="77777777" w:rsidR="00C2441B" w:rsidRPr="003924A3" w:rsidRDefault="00C2441B" w:rsidP="00C244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2441B" w14:paraId="042CDBA4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18ECF9AD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6332C07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2441B" w14:paraId="01DC0545" w14:textId="77777777" w:rsidTr="008F4103">
        <w:trPr>
          <w:trHeight w:val="113"/>
        </w:trPr>
        <w:tc>
          <w:tcPr>
            <w:tcW w:w="2055" w:type="dxa"/>
          </w:tcPr>
          <w:p w14:paraId="47F2E6EA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C916BA9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2441B" w14:paraId="7BC34CFD" w14:textId="77777777" w:rsidTr="008F4103">
        <w:trPr>
          <w:trHeight w:val="113"/>
        </w:trPr>
        <w:tc>
          <w:tcPr>
            <w:tcW w:w="2055" w:type="dxa"/>
          </w:tcPr>
          <w:p w14:paraId="70C2D77E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DD1FC27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2441B" w14:paraId="7EFCF3F3" w14:textId="77777777" w:rsidTr="008F4103">
        <w:trPr>
          <w:trHeight w:val="113"/>
        </w:trPr>
        <w:tc>
          <w:tcPr>
            <w:tcW w:w="2055" w:type="dxa"/>
          </w:tcPr>
          <w:p w14:paraId="0E6D8A9D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B6B5086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2441B" w14:paraId="2A8FCF7B" w14:textId="77777777" w:rsidTr="008F4103">
        <w:trPr>
          <w:trHeight w:val="113"/>
        </w:trPr>
        <w:tc>
          <w:tcPr>
            <w:tcW w:w="2055" w:type="dxa"/>
          </w:tcPr>
          <w:p w14:paraId="4927B839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3D341CB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A176724" w14:textId="77777777" w:rsidR="00C2441B" w:rsidRDefault="00C2441B" w:rsidP="00C2441B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EDCB888" w14:textId="77777777" w:rsidR="00C2441B" w:rsidRPr="004D2C09" w:rsidRDefault="00C2441B" w:rsidP="00C2441B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7799538" wp14:editId="2E5E4D80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2B1DCF" id="Group 27" o:spid="_x0000_s1026" style="position:absolute;margin-left:101.85pt;margin-top:-2pt;width:269pt;height:34pt;z-index:-25166233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149FF4D4" w14:textId="77777777" w:rsidR="00C2441B" w:rsidRPr="002064CC" w:rsidRDefault="00C2441B" w:rsidP="00C244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2441B" w:rsidRPr="003924A3" w14:paraId="471D5739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7801E10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90E3CBA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23CA181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B0CCE52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553EE50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FEA5AB0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A5F3CC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5869521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713D96C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F88D430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F40E1A6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2441B" w:rsidRPr="003924A3" w14:paraId="305FCF56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BA80F3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95C348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15700F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CC13B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1D181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32F91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899D3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6084D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D4373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572B6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28A99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FFE9D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BAB5F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E3D54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797A4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55CBB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3741878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7DBA54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2441B" w:rsidRPr="003924A3" w14:paraId="7F0F7BB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6A1E178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B53A084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241E5B0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5153C9F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C375A3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84987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DA44E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914D4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4F231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030CD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0F7C6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234F8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EFA6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C8639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A2219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F0DBA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2889F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642785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49035042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0B1592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4474B19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E18B562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4F32606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06A193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7165B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58B54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2EAE9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EDD71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61523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9BDF0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C8ABC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7196C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B31D3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741F7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E8AD2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480B4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0E5BFF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7396C31F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F2ADDC7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A8AE10D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CE88DAF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09043E0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889EED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45A69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13D28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816F2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92BFC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D50CF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6026D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FEE2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1F865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707D7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8AD06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697E1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16480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9D676C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469E8F2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9C86382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79E7E1F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6592389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4B5020F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1CB144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C98A4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CA499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76EFF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E1A2B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2D00B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81D82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D4DC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AE3C7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5355C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0ED9D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C89E9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79069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3FF5CFA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55D6381A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BE79F91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FE15EF0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403C7D2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015AAB1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421540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3626F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82C9F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8A236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7DF6A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6B0C6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C88331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5DE79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8A37D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8CFE7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0BAA8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9A8BF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F9153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AEE00D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0AD5CEF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6330E12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AF8D19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CC4D9A3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6DE2F16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C135EA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3DFA19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B04B5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4887D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90AF3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9E452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F5B74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F4682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4B7E8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2A27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60893F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7E2F0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DFAE3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02A1E3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2441B" w:rsidRPr="003924A3" w14:paraId="2F8B3578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772AF4A" w14:textId="77777777" w:rsidR="00C2441B" w:rsidRPr="003924A3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BB973E" w14:textId="77777777" w:rsidR="00C2441B" w:rsidRPr="003924A3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8A5F027" w14:textId="77777777" w:rsidR="00C2441B" w:rsidRPr="003924A3" w:rsidRDefault="00C2441B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0FADEB5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3EBE16" w14:textId="77777777" w:rsidR="00C2441B" w:rsidRPr="003924A3" w:rsidRDefault="00C2441B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0F476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332C75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3D7006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FF891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C365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C82EB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371B68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233ACC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939207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56025E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A59250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EAC973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03F1812" w14:textId="77777777" w:rsidR="00C2441B" w:rsidRPr="003924A3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0A8F08A6" w14:textId="77777777" w:rsidR="00C2441B" w:rsidRPr="003924A3" w:rsidRDefault="00C2441B" w:rsidP="00C244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C4B89CB" w14:textId="77777777" w:rsidR="00C2441B" w:rsidRPr="003924A3" w:rsidRDefault="00C2441B" w:rsidP="00C244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8F20124" w14:textId="77777777" w:rsidR="00C2441B" w:rsidRPr="003924A3" w:rsidRDefault="00C2441B" w:rsidP="00C2441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722BE76" w14:textId="77777777" w:rsidR="00C2441B" w:rsidRPr="00C36B57" w:rsidRDefault="00C2441B" w:rsidP="00C2441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AF17C6C" w14:textId="77777777" w:rsidR="00C2441B" w:rsidRPr="00C36B57" w:rsidRDefault="00C2441B" w:rsidP="00C244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D3F26FC" w14:textId="77777777" w:rsidR="00C2441B" w:rsidRPr="00C36B57" w:rsidRDefault="00C2441B" w:rsidP="00C244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AC74CD1" w14:textId="77777777" w:rsidR="00C2441B" w:rsidRPr="00C36B57" w:rsidRDefault="00C2441B" w:rsidP="00C2441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ADABB66" w14:textId="77777777" w:rsidR="00C2441B" w:rsidRPr="003924A3" w:rsidRDefault="00C2441B" w:rsidP="00C244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2441B" w14:paraId="0EE370D9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64543136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CF0D9E2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2441B" w14:paraId="0894C846" w14:textId="77777777" w:rsidTr="008F4103">
        <w:trPr>
          <w:trHeight w:val="113"/>
        </w:trPr>
        <w:tc>
          <w:tcPr>
            <w:tcW w:w="2055" w:type="dxa"/>
          </w:tcPr>
          <w:p w14:paraId="466CDBB8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9360619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2441B" w14:paraId="7C5F21DB" w14:textId="77777777" w:rsidTr="008F4103">
        <w:trPr>
          <w:trHeight w:val="113"/>
        </w:trPr>
        <w:tc>
          <w:tcPr>
            <w:tcW w:w="2055" w:type="dxa"/>
          </w:tcPr>
          <w:p w14:paraId="4ED3DB14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0886A34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2441B" w14:paraId="740E97F1" w14:textId="77777777" w:rsidTr="008F4103">
        <w:trPr>
          <w:trHeight w:val="113"/>
        </w:trPr>
        <w:tc>
          <w:tcPr>
            <w:tcW w:w="2055" w:type="dxa"/>
          </w:tcPr>
          <w:p w14:paraId="68A2CE02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8C621E1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2441B" w14:paraId="0A1BADC9" w14:textId="77777777" w:rsidTr="008F4103">
        <w:trPr>
          <w:trHeight w:val="113"/>
        </w:trPr>
        <w:tc>
          <w:tcPr>
            <w:tcW w:w="2055" w:type="dxa"/>
          </w:tcPr>
          <w:p w14:paraId="6EE7E545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153777C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2E6B469" w14:textId="77777777" w:rsidR="00C2441B" w:rsidRDefault="00C2441B" w:rsidP="00C2441B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7A4096B" w14:textId="77777777" w:rsidR="00C2441B" w:rsidRPr="004D2C09" w:rsidRDefault="00C2441B" w:rsidP="00C2441B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2CFFE44" wp14:editId="305A5D95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879F5C" id="Group 27" o:spid="_x0000_s1026" style="position:absolute;margin-left:113.25pt;margin-top:-3pt;width:242.25pt;height:34pt;z-index:-251648000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7B0A2F93" w14:textId="77777777" w:rsidR="00C2441B" w:rsidRPr="002064CC" w:rsidRDefault="00C2441B" w:rsidP="00C244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C2441B" w:rsidRPr="003924A3" w14:paraId="3197B3EC" w14:textId="77777777" w:rsidTr="008F4103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0D01536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9CA875E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9B7F751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2441B" w:rsidRPr="003924A3" w14:paraId="51FBBDED" w14:textId="77777777" w:rsidTr="008F4103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3DE21E1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1BC6709C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6DAC92B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2644ED0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D305362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C2441B" w:rsidRPr="003924A3" w14:paraId="6E0F2F15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1B21972" w14:textId="77777777" w:rsidR="00C2441B" w:rsidRPr="001E08D2" w:rsidRDefault="00C244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886F6EA" w14:textId="77777777" w:rsidR="00C2441B" w:rsidRPr="001E08D2" w:rsidRDefault="00C244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CBB5A4F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84405F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EA654C8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2441B" w:rsidRPr="003924A3" w14:paraId="246451C7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78E1BD5" w14:textId="77777777" w:rsidR="00C2441B" w:rsidRPr="001E08D2" w:rsidRDefault="00C244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1CEA71B" w14:textId="77777777" w:rsidR="00C2441B" w:rsidRPr="001E08D2" w:rsidRDefault="00C244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ED596C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F8C814A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C48EACB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2441B" w:rsidRPr="003924A3" w14:paraId="4FBBFAE7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7A20594" w14:textId="77777777" w:rsidR="00C2441B" w:rsidRPr="001E08D2" w:rsidRDefault="00C244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DBCC0C7" w14:textId="77777777" w:rsidR="00C2441B" w:rsidRPr="001E08D2" w:rsidRDefault="00C244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D3C6D1C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328459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0BEE25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2441B" w:rsidRPr="003924A3" w14:paraId="0F76D9FB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9954B41" w14:textId="77777777" w:rsidR="00C2441B" w:rsidRPr="001E08D2" w:rsidRDefault="00C244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F74E68F" w14:textId="77777777" w:rsidR="00C2441B" w:rsidRPr="001E08D2" w:rsidRDefault="00C244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BDF628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C994042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E431B31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2441B" w:rsidRPr="003924A3" w14:paraId="4E580890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D9527FB" w14:textId="77777777" w:rsidR="00C2441B" w:rsidRPr="001E08D2" w:rsidRDefault="00C2441B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E2BB20F" w14:textId="77777777" w:rsidR="00C2441B" w:rsidRPr="001E08D2" w:rsidRDefault="00C2441B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D5AB62D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C0BB631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59211C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2441B" w:rsidRPr="003924A3" w14:paraId="229EDF72" w14:textId="77777777" w:rsidTr="008F4103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224D4A8A" w14:textId="77777777" w:rsidR="00C2441B" w:rsidRPr="001E08D2" w:rsidRDefault="00C2441B" w:rsidP="008F4103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0A315BE4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3EED2EF" w14:textId="77777777" w:rsidR="00C2441B" w:rsidRPr="003924A3" w:rsidRDefault="00C2441B" w:rsidP="00C244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C1EEF58" w14:textId="77777777" w:rsidR="00C2441B" w:rsidRPr="003924A3" w:rsidRDefault="00C2441B" w:rsidP="00C244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9D0D89E" w14:textId="77777777" w:rsidR="00C2441B" w:rsidRPr="003924A3" w:rsidRDefault="00C2441B" w:rsidP="00C2441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C12CA1D" w14:textId="77777777" w:rsidR="00C2441B" w:rsidRPr="00C36B57" w:rsidRDefault="00C2441B" w:rsidP="00C2441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7E09486" w14:textId="77777777" w:rsidR="00C2441B" w:rsidRPr="00C36B57" w:rsidRDefault="00C2441B" w:rsidP="00C2441B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DAEB84A" w14:textId="77777777" w:rsidR="00C2441B" w:rsidRPr="00C36B57" w:rsidRDefault="00C2441B" w:rsidP="00C2441B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2E0C008" w14:textId="77777777" w:rsidR="00C2441B" w:rsidRPr="00C36B57" w:rsidRDefault="00C2441B" w:rsidP="00C2441B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333C1E2" w14:textId="77777777" w:rsidR="00C2441B" w:rsidRPr="003924A3" w:rsidRDefault="00C2441B" w:rsidP="00C244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2441B" w14:paraId="555905EE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13A1BFD0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F4857B1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2441B" w14:paraId="0EB76081" w14:textId="77777777" w:rsidTr="008F4103">
        <w:trPr>
          <w:trHeight w:val="113"/>
        </w:trPr>
        <w:tc>
          <w:tcPr>
            <w:tcW w:w="2055" w:type="dxa"/>
          </w:tcPr>
          <w:p w14:paraId="53455320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592E066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2441B" w14:paraId="32F0E501" w14:textId="77777777" w:rsidTr="008F4103">
        <w:trPr>
          <w:trHeight w:val="113"/>
        </w:trPr>
        <w:tc>
          <w:tcPr>
            <w:tcW w:w="2055" w:type="dxa"/>
          </w:tcPr>
          <w:p w14:paraId="2BFDF83A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92887DC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2441B" w14:paraId="04DD59B8" w14:textId="77777777" w:rsidTr="008F4103">
        <w:trPr>
          <w:trHeight w:val="113"/>
        </w:trPr>
        <w:tc>
          <w:tcPr>
            <w:tcW w:w="2055" w:type="dxa"/>
          </w:tcPr>
          <w:p w14:paraId="5E8E2849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EAC58F5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2441B" w14:paraId="50F09847" w14:textId="77777777" w:rsidTr="008F4103">
        <w:trPr>
          <w:trHeight w:val="113"/>
        </w:trPr>
        <w:tc>
          <w:tcPr>
            <w:tcW w:w="2055" w:type="dxa"/>
          </w:tcPr>
          <w:p w14:paraId="3AC7897D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3F2493E" w14:textId="77777777" w:rsidR="00C2441B" w:rsidRDefault="00C2441B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421528F" w14:textId="3408FAAB" w:rsidR="00C2441B" w:rsidRPr="003610E9" w:rsidRDefault="00C2441B" w:rsidP="00C2441B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D68DD91" w14:textId="57853182" w:rsidR="00C2441B" w:rsidRPr="0028723C" w:rsidRDefault="00C2441B" w:rsidP="00C2441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6993537C" wp14:editId="53F6AF96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BF7A6C" id="Group 27" o:spid="_x0000_s1026" style="position:absolute;margin-left:42.4pt;margin-top:-2.8pt;width:298.05pt;height:34pt;z-index:-25166643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0B08BE33" w14:textId="77777777" w:rsidR="00C2441B" w:rsidRPr="002064CC" w:rsidRDefault="00C2441B" w:rsidP="00C244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C2441B" w:rsidRPr="003924A3" w14:paraId="35033980" w14:textId="77777777" w:rsidTr="008F410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697558AE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5D80737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B99BA6C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33919B39" w14:textId="77777777" w:rsidR="00C2441B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73FCB950" w14:textId="77777777" w:rsidR="00C2441B" w:rsidRPr="00E935E6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415E2993" w14:textId="77777777" w:rsidR="00C2441B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546DBB73" w14:textId="77777777" w:rsidR="00C2441B" w:rsidRPr="00E935E6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10BD1CD2" w14:textId="77777777" w:rsidR="00C2441B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4207694C" w14:textId="77777777" w:rsidR="00C2441B" w:rsidRPr="00E935E6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15F6D9D" w14:textId="77777777" w:rsidR="00C2441B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34FCF42E" w14:textId="77777777" w:rsidR="00C2441B" w:rsidRPr="00E935E6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673061E0" w14:textId="77777777" w:rsidR="00C2441B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627AE0F" w14:textId="77777777" w:rsidR="00C2441B" w:rsidRPr="00E935E6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B4D4D90" w14:textId="77777777" w:rsidR="00C2441B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5FA57E87" w14:textId="77777777" w:rsidR="00C2441B" w:rsidRPr="00E935E6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6AF3EC90" w14:textId="77777777" w:rsidR="00C2441B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AC74341" w14:textId="77777777" w:rsidR="00C2441B" w:rsidRPr="00E935E6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96BE0AB" w14:textId="77777777" w:rsidR="00C2441B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7A96C19B" w14:textId="77777777" w:rsidR="00C2441B" w:rsidRPr="00E935E6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48E4E13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255DEA1" w14:textId="77777777" w:rsidR="00C2441B" w:rsidRPr="00BD0AF9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134ABB61" w14:textId="77777777" w:rsidR="00C2441B" w:rsidRPr="00924F28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2441B" w:rsidRPr="003924A3" w14:paraId="59FD8D75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7C1C55B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BD1671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412B37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7C6BF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47E83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DA419AF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7A4616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CDF890B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9936A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ED34FD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BAB699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040DD710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289AAB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3C271CF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594C40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31125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9A611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D8C5B8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9FC9D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0E424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12429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92552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DA9EE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58F4C08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2003291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CA0AF87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7AB97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2ADC8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5B2B5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D9B8699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87602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8026A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5701B8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5E9ED2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3AB31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33AD60F2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8C13ED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E54D1A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FCBCEC3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C7F36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D13A8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BF99A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7737A6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9E9ED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3F84A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6D0D48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7550E6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53F992AA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D6CF224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921AD4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1C295B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6B691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AB79D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66CEDF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F1E88F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7388E5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5795F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4208689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D607E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1A79D936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7C5F9F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66D24C3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4282A0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E20D0F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1BFE9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7020646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B7801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BA22A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D0969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92E1FF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98CD2A5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615D7F68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8EBB37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1B11B93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27BB423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BA8579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9F3605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AE8271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30B64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CDDDF1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C8551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6746A6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B21F91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106F31F1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AED9E75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8E4DAFF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EB26971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83D0BF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EBE7D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28C16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91222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D8FF4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C6F6A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F0472B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FE71DC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007B39A3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4DBB6C1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BFED989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AEC4B4B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112CA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EAC32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84EA49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0DD9E6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6D35A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B1280F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5A84B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A336D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50D98700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25ED4CB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B163A86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ED016A8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0229D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0AD0E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FFDEF1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C8FFE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0EC2A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4F1455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2CBBE2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D4B67C9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1B719B9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41CE3F1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3615F55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992FDF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26E95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D38AC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080912B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4E0F63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B130F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B05211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F4923F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3F50FF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26DC9721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06BDB08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BEAB8D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1C844EB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08DF9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764CC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B6BDBC9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DB8D1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C10B8B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E498F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CCCB118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3B2A12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5F01F85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79E978A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A287F13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E9FABC9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8DF41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DB0248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AF366D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BD020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C046C3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B7418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58EA6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B26150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35177439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A2493F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1E0F5F1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E47E248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C0EC27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3061B8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21A99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749061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D39062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56F3D0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AD46846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B12CF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2441B" w:rsidRPr="003924A3" w14:paraId="0A430347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FD27CDB" w14:textId="77777777" w:rsidR="00C2441B" w:rsidRPr="005356C2" w:rsidRDefault="00C2441B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0CC8B5" w14:textId="77777777" w:rsidR="00C2441B" w:rsidRPr="005356C2" w:rsidRDefault="00C2441B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A7C97D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DA66B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A2DF6E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C626935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6B05FA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D0F4B4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486FA9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6F0912C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FDF23D" w14:textId="77777777" w:rsidR="00C2441B" w:rsidRPr="005356C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7E16A99" w14:textId="77777777" w:rsidR="00C2441B" w:rsidRPr="003924A3" w:rsidRDefault="00C2441B" w:rsidP="00C244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DC34514" w14:textId="77777777" w:rsidR="00C2441B" w:rsidRPr="003924A3" w:rsidRDefault="00C2441B" w:rsidP="00C2441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73DCD68" w14:textId="77777777" w:rsidR="00C2441B" w:rsidRPr="003924A3" w:rsidRDefault="00C2441B" w:rsidP="00C2441B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9BAEAC7" wp14:editId="52CDB39A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310755" w14:textId="77777777" w:rsidR="00C2441B" w:rsidRPr="003924A3" w:rsidRDefault="00C2441B" w:rsidP="00C2441B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C2441B" w14:paraId="6C0BFC9E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DF31AAC" w14:textId="77777777" w:rsidR="00C2441B" w:rsidRDefault="00C244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2532DAD" w14:textId="77777777" w:rsidR="00C2441B" w:rsidRDefault="00C244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C2441B" w14:paraId="41BE7AE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2E73123" w14:textId="77777777" w:rsidR="00C2441B" w:rsidRPr="004D3880" w:rsidRDefault="00C244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A54C962" w14:textId="77777777" w:rsidR="00C2441B" w:rsidRDefault="00C2441B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C2441B" w14:paraId="548386E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37D187A" w14:textId="77777777" w:rsidR="00C2441B" w:rsidRDefault="00C244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120DB22" w14:textId="77777777" w:rsidR="00C2441B" w:rsidRDefault="00C244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C2441B" w14:paraId="7BB7D8F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4DA7CA5" w14:textId="77777777" w:rsidR="00C2441B" w:rsidRPr="004D3880" w:rsidRDefault="00C244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CEC9909" w14:textId="77777777" w:rsidR="00C2441B" w:rsidRDefault="00C244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C2441B" w14:paraId="7A4361A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70B6EBF" w14:textId="77777777" w:rsidR="00C2441B" w:rsidRPr="004D3880" w:rsidRDefault="00C2441B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CA46854" w14:textId="77777777" w:rsidR="00C2441B" w:rsidRDefault="00C2441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0605A5A0" w14:textId="77777777" w:rsidR="00C2441B" w:rsidRDefault="00C2441B" w:rsidP="00C2441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BAEAC7" id="Text Box 1" o:spid="_x0000_s1032" type="#_x0000_t202" style="position:absolute;margin-left:273.15pt;margin-top:11.15pt;width:181.95pt;height:151.7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58Og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37APgLZQ3FGfBqGQTGKb2rs4YkZ+8o0TgZCwmm3L7iUDeBdcLEoqUD/+pvf5aNg&#10;GKWkw0nLqfl5ZFpQ0nyXKOUiShI3mn6TzNIYN/o2sr+NyGP7ADjMEb4rxb3p8m0zmqWG9g0fxdrd&#10;iiEmOd6dUzuaD3aYf3xUXKzXPgmHUTH7JLeKu9KOVcfwrn9jWl1ksKjgM4wzybIPagy5gx7ro4Wy&#10;9lI5ngdWL/TjIHsFL4/OvZTbvc96/zWsfgM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HxgLnw6AgAAYg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42310755" w14:textId="77777777" w:rsidR="00C2441B" w:rsidRPr="003924A3" w:rsidRDefault="00C2441B" w:rsidP="00C2441B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C2441B" w14:paraId="6C0BFC9E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DF31AAC" w14:textId="77777777" w:rsidR="00C2441B" w:rsidRDefault="00C244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2532DAD" w14:textId="77777777" w:rsidR="00C2441B" w:rsidRDefault="00C244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C2441B" w14:paraId="41BE7AE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2E73123" w14:textId="77777777" w:rsidR="00C2441B" w:rsidRPr="004D3880" w:rsidRDefault="00C244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A54C962" w14:textId="77777777" w:rsidR="00C2441B" w:rsidRDefault="00C2441B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C2441B" w14:paraId="548386E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37D187A" w14:textId="77777777" w:rsidR="00C2441B" w:rsidRDefault="00C244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120DB22" w14:textId="77777777" w:rsidR="00C2441B" w:rsidRDefault="00C244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C2441B" w14:paraId="7BB7D8F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4DA7CA5" w14:textId="77777777" w:rsidR="00C2441B" w:rsidRPr="004D3880" w:rsidRDefault="00C244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CEC9909" w14:textId="77777777" w:rsidR="00C2441B" w:rsidRDefault="00C244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C2441B" w14:paraId="7A4361A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70B6EBF" w14:textId="77777777" w:rsidR="00C2441B" w:rsidRPr="004D3880" w:rsidRDefault="00C2441B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CA46854" w14:textId="77777777" w:rsidR="00C2441B" w:rsidRDefault="00C2441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0605A5A0" w14:textId="77777777" w:rsidR="00C2441B" w:rsidRDefault="00C2441B" w:rsidP="00C2441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8FDF103" w14:textId="77777777" w:rsidR="00C2441B" w:rsidRDefault="00C2441B" w:rsidP="00C2441B">
      <w:pPr>
        <w:rPr>
          <w:rFonts w:ascii="TH SarabunPSK" w:hAnsi="TH SarabunPSK" w:cs="TH SarabunPSK"/>
          <w:sz w:val="32"/>
          <w:szCs w:val="32"/>
          <w:cs/>
        </w:rPr>
      </w:pPr>
    </w:p>
    <w:p w14:paraId="2113DEF4" w14:textId="77777777" w:rsidR="00C2441B" w:rsidRDefault="00C2441B" w:rsidP="00C2441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125CE879" w14:textId="77777777" w:rsidR="00C2441B" w:rsidRPr="007B3AC7" w:rsidRDefault="00C2441B" w:rsidP="00C244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2441B" w14:paraId="114F0113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14F156B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1F56AD6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F1059B9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2441B" w14:paraId="74579100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EE8FAD7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AEBC1C6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175C78E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E7591E3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F6AA2AF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8EFD8A9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2441B" w14:paraId="0BA32B5B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E62A363" w14:textId="77777777" w:rsidR="00C2441B" w:rsidRPr="003958BE" w:rsidRDefault="00C2441B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22E682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1AF1BF07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73A330E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1EC56CD1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EC4168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095DE18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075F1C0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7C7FA9E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E63049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D76182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C49990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043DAEB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32264A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CF3B236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C08867A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1BCD62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2441B" w14:paraId="71670E1D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C2F430" w14:textId="77777777" w:rsidR="00C2441B" w:rsidRPr="003958BE" w:rsidRDefault="00C2441B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1E9CC6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0710869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5C6B9F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399BDE8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C172C98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016AFB8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5FD9EC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37EF6D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E91509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D8E0C5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33D1FE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70BAA61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594326B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5EEAEB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2441B" w14:paraId="337C8195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9955916" w14:textId="77777777" w:rsidR="00C2441B" w:rsidRPr="003958BE" w:rsidRDefault="00C2441B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875FDC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753D9C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9C95679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C0740C4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D4C6CC1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F501E0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55DF70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69CF90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4C952B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033B89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80FB0FE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D05C749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1BB24B7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2441B" w14:paraId="1FF8DE54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A8409C5" w14:textId="77777777" w:rsidR="00C2441B" w:rsidRPr="003958BE" w:rsidRDefault="00C2441B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779FD6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763BA357" w14:textId="77777777" w:rsidR="00C2441B" w:rsidRPr="003958BE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F62F33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77D9543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7D40E19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D2D97FE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2CCCFB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C08DA2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06282A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3FA276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483C1E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5372E08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0EDA85F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8611895" w14:textId="77777777" w:rsidR="00C2441B" w:rsidRPr="003958BE" w:rsidRDefault="00C2441B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975F9F5" w14:textId="77777777" w:rsidR="00C2441B" w:rsidRDefault="00C2441B" w:rsidP="00C2441B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2E0303BF" w14:textId="77777777" w:rsidR="00C2441B" w:rsidRPr="00A77FCC" w:rsidRDefault="00C2441B" w:rsidP="00C244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2441B" w14:paraId="158E6DB6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B384C3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5F90688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D7C5325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2441B" w14:paraId="26F60E6E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413AC99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1D11604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D466647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0CE8EED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F4E11D5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10EFC69" w14:textId="77777777" w:rsidR="00C2441B" w:rsidRPr="003958BE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2441B" w14:paraId="0DB66F1C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89453F9" w14:textId="77777777" w:rsidR="00C2441B" w:rsidRPr="00EF6A74" w:rsidRDefault="00C2441B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665244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596F0099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76DE34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5372497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F839B6E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6EEBE6D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0C31EB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EE3C171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80C0F3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770D42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4474CA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7416516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2CFF8ED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8D605C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2441B" w14:paraId="6D95558D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AD135CD" w14:textId="77777777" w:rsidR="00C2441B" w:rsidRPr="00EF6A74" w:rsidRDefault="00C2441B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09CEE4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0E52DD5E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031F24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ECE6033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E4D603E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971EA96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4161F2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575882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EB33AA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29E2B1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EA6349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7EFD031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612ECE0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1617A1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2441B" w14:paraId="2652C6C9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4FFE8CD" w14:textId="77777777" w:rsidR="00C2441B" w:rsidRPr="00EF6A74" w:rsidRDefault="00C2441B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92CD93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72E556B8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633CB446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DCBCC5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1429526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260CCDD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6A01013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95A847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65A3E8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4DB55A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330EC5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CA6393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35AC73B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C9A118D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A03660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2441B" w14:paraId="0F33507B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0A0D28D" w14:textId="77777777" w:rsidR="00C2441B" w:rsidRPr="00EF6A74" w:rsidRDefault="00C2441B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BA5AA4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C34233D" w14:textId="77777777" w:rsidR="00C2441B" w:rsidRPr="00EF6A74" w:rsidRDefault="00C2441B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38B6F3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5CF4F50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D226B08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C70E9DF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C8F34A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2A5194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883943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09966A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DC072B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F0BF255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85C99E6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88B923" w14:textId="77777777" w:rsidR="00C2441B" w:rsidRPr="00EF6A74" w:rsidRDefault="00C2441B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A10A3E9" w14:textId="2BC93BB1" w:rsidR="00C2441B" w:rsidRPr="00172202" w:rsidRDefault="00C2441B" w:rsidP="00C2441B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1B6D05E7" w14:textId="6203CB9E" w:rsidR="00C2441B" w:rsidRPr="00FE38F4" w:rsidRDefault="00C2441B" w:rsidP="00C2441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3EC36A7" wp14:editId="07F974D8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9262189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9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8726FF" id="Group 27" o:spid="_x0000_s1026" style="position:absolute;margin-left:42.4pt;margin-top:-2.8pt;width:298.05pt;height:34pt;z-index:-25165107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08823BE" w14:textId="77777777" w:rsidR="00C2441B" w:rsidRPr="002064CC" w:rsidRDefault="00C2441B" w:rsidP="00C2441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C2441B" w:rsidRPr="003924A3" w14:paraId="44517339" w14:textId="77777777" w:rsidTr="008F410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1D00C09" w14:textId="77777777" w:rsidR="00C2441B" w:rsidRPr="001E08D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56A9134" w14:textId="77777777" w:rsidR="00C2441B" w:rsidRPr="00CC4352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2441B" w:rsidRPr="003924A3" w14:paraId="4E52534E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3BE2ACD" w14:textId="77777777" w:rsidR="00C2441B" w:rsidRPr="00FB5A6B" w:rsidRDefault="00C2441B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317CACD3" w14:textId="77777777" w:rsidR="00C2441B" w:rsidRPr="00FB5A6B" w:rsidRDefault="00C2441B" w:rsidP="008F4103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6FEF6E4" w14:textId="77777777" w:rsidR="00C2441B" w:rsidRPr="009D1034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2441B" w:rsidRPr="003924A3" w14:paraId="1B5D32A9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752C64E" w14:textId="77777777" w:rsidR="00C2441B" w:rsidRPr="00FB5A6B" w:rsidRDefault="00C2441B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4D8E788D" w14:textId="77777777" w:rsidR="00C2441B" w:rsidRPr="00FB5A6B" w:rsidRDefault="00C2441B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DB3875F" w14:textId="77777777" w:rsidR="00C2441B" w:rsidRPr="009D1034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16D4DA4" w14:textId="77777777" w:rsidR="00C2441B" w:rsidRPr="003924A3" w:rsidRDefault="00C2441B" w:rsidP="00C2441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</w:t>
      </w:r>
      <w:r>
        <w:rPr>
          <w:rFonts w:ascii="TH SarabunPSK" w:hAnsi="TH SarabunPSK" w:cs="TH SarabunPSK" w:hint="cs"/>
          <w:sz w:val="26"/>
          <w:szCs w:val="26"/>
          <w:cs/>
        </w:rPr>
        <w:t>เรียนมีระดับคุณภาพไม่ถึงระดับดี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9487B06" w14:textId="77777777" w:rsidR="00C2441B" w:rsidRPr="00790EE5" w:rsidRDefault="00C2441B" w:rsidP="00C2441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C2441B" w14:paraId="7DC5FB73" w14:textId="77777777" w:rsidTr="008F410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CA464FB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9C2B5D2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2441B" w14:paraId="36F96407" w14:textId="77777777" w:rsidTr="008F410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F4C5387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1E2D397D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480322E9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B5F2ED2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4D93F086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3F7F3466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E0A003A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0B77C60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0A2B3769" w14:textId="77777777" w:rsidR="00C2441B" w:rsidRPr="00790EE5" w:rsidRDefault="00C2441B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C2441B" w14:paraId="6B9D2357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87F32D1" w14:textId="77777777" w:rsidR="00C2441B" w:rsidRDefault="00C244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62CD4055" w14:textId="77777777" w:rsidR="00C2441B" w:rsidRPr="00390BC6" w:rsidRDefault="00C2441B" w:rsidP="008F4103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7729F6DC" w14:textId="77777777" w:rsidR="00C2441B" w:rsidRDefault="00C244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1FF04B09" w14:textId="77777777" w:rsidR="00C2441B" w:rsidRDefault="00C2441B" w:rsidP="008F4103">
            <w:pPr>
              <w:pStyle w:val="N7-1"/>
              <w:rPr>
                <w:b/>
                <w:bCs/>
              </w:rPr>
            </w:pPr>
            <w:r w:rsidRPr="00390BC6">
              <w:rPr>
                <w:cs/>
              </w:rPr>
              <w:t>คิดพื้นฐาน (การคิดวิเคราะห์)</w:t>
            </w: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607B6E83" w14:textId="77777777" w:rsidR="00C2441B" w:rsidRPr="00390BC6" w:rsidRDefault="00C2441B" w:rsidP="008F4103">
            <w:pPr>
              <w:pStyle w:val="N7-1"/>
              <w:ind w:left="229" w:hanging="229"/>
            </w:pPr>
            <w:r w:rsidRPr="00390BC6">
              <w:t xml:space="preserve">1. </w:t>
            </w:r>
            <w:r w:rsidRPr="00390BC6">
              <w:rPr>
                <w:cs/>
              </w:rPr>
              <w:t>จำแนกข้อมูล 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  <w:p w14:paraId="7A4B740C" w14:textId="77777777" w:rsidR="00C2441B" w:rsidRPr="00790EE5" w:rsidRDefault="00C2441B" w:rsidP="008F4103">
            <w:pPr>
              <w:pStyle w:val="N7-2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BAFF61B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มีพฤติกรรมบ่งชี้ ดังนี้</w:t>
            </w:r>
          </w:p>
          <w:p w14:paraId="68814C7D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1.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จำแนกข้อมูลได้</w:t>
            </w:r>
          </w:p>
          <w:p w14:paraId="436039B7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2.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จัดหมวดหมู่ข้อมูลได้</w:t>
            </w:r>
          </w:p>
          <w:p w14:paraId="5D93074E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3.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จัดลำดับความสำคัญของ</w:t>
            </w:r>
          </w:p>
          <w:p w14:paraId="6C8C35C4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ข้อมูลได้</w:t>
            </w:r>
          </w:p>
          <w:p w14:paraId="1BAE5348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4.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เปรียบเทียบข้อมูลได้</w:t>
            </w:r>
          </w:p>
          <w:p w14:paraId="4CC05CBF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0B643B81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2FAC3991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34C51551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3EB31985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6DA565E0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6F381995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59F798C3" w14:textId="563A6223" w:rsidR="00C2441B" w:rsidRPr="00764661" w:rsidRDefault="00C2441B" w:rsidP="008F4103">
            <w:pPr>
              <w:rPr>
                <w:rFonts w:ascii="TH SarabunPSK" w:hAnsi="TH SarabunPSK" w:cs="TH SarabunPSK"/>
                <w:sz w:val="30"/>
              </w:rPr>
            </w:pPr>
          </w:p>
        </w:tc>
        <w:tc>
          <w:tcPr>
            <w:tcW w:w="1604" w:type="dxa"/>
            <w:shd w:val="clear" w:color="auto" w:fill="auto"/>
          </w:tcPr>
          <w:p w14:paraId="0AAC54B9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103AF58E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40EB12D7" w14:textId="77777777" w:rsidR="00C2441B" w:rsidRPr="00764661" w:rsidRDefault="00C2441B" w:rsidP="008F4103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3" w:type="dxa"/>
            <w:shd w:val="clear" w:color="auto" w:fill="auto"/>
          </w:tcPr>
          <w:p w14:paraId="153E9C2C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1DFA0433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2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1B7FE58E" w14:textId="77777777" w:rsidR="00C2441B" w:rsidRPr="00764661" w:rsidRDefault="00C2441B" w:rsidP="008F4103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49647F0" w14:textId="77777777" w:rsidR="00C2441B" w:rsidRDefault="00C2441B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64528360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1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>หรือไม่มีเลย</w:t>
            </w:r>
          </w:p>
          <w:p w14:paraId="4C86D4C3" w14:textId="77777777" w:rsidR="00C2441B" w:rsidRPr="00764661" w:rsidRDefault="00C2441B" w:rsidP="008F4103">
            <w:pPr>
              <w:rPr>
                <w:rFonts w:ascii="TH SarabunPSK" w:hAnsi="TH SarabunPSK" w:cs="TH SarabunPSK"/>
                <w:sz w:val="30"/>
                <w:u w:val="single"/>
              </w:rPr>
            </w:pPr>
          </w:p>
        </w:tc>
      </w:tr>
      <w:tr w:rsidR="00C2441B" w14:paraId="4E14A667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661AD08" w14:textId="77777777" w:rsidR="00C2441B" w:rsidRDefault="00C244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lastRenderedPageBreak/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6C37B916" w14:textId="77777777" w:rsidR="00C2441B" w:rsidRPr="00390BC6" w:rsidRDefault="00C2441B" w:rsidP="008F4103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30C46F23" w14:textId="77777777" w:rsidR="00C2441B" w:rsidRDefault="00C244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3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7AE86C26" w14:textId="77777777" w:rsidR="00C2441B" w:rsidRDefault="00C2441B" w:rsidP="008F4103">
            <w:pPr>
              <w:pStyle w:val="N7-1"/>
            </w:pPr>
            <w:r>
              <w:rPr>
                <w:rFonts w:hint="cs"/>
                <w:cs/>
              </w:rPr>
              <w:t>ทำงานและอยู่ร่วมกันในสังคมอย่างมีความสุข</w:t>
            </w:r>
          </w:p>
          <w:p w14:paraId="4189F739" w14:textId="77777777" w:rsidR="00C2441B" w:rsidRDefault="00C2441B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64DE24A4" w14:textId="77777777" w:rsidR="00C2441B" w:rsidRDefault="00C2441B" w:rsidP="008F4103">
            <w:pPr>
              <w:pStyle w:val="N7-1"/>
            </w:pPr>
            <w:r>
              <w:rPr>
                <w:rFonts w:hint="cs"/>
                <w:cs/>
              </w:rPr>
              <w:t>2</w:t>
            </w:r>
            <w:r w:rsidRPr="00390BC6">
              <w:t xml:space="preserve">. </w:t>
            </w:r>
            <w:r>
              <w:rPr>
                <w:rFonts w:hint="cs"/>
                <w:cs/>
              </w:rPr>
              <w:t>ทำงานร่วมกับผู้อื่น สามารถ</w:t>
            </w:r>
          </w:p>
          <w:p w14:paraId="393086BD" w14:textId="77777777" w:rsidR="00C2441B" w:rsidRDefault="00C2441B" w:rsidP="008F4103">
            <w:pPr>
              <w:pStyle w:val="N7-1"/>
            </w:pPr>
            <w:r>
              <w:rPr>
                <w:rFonts w:hint="cs"/>
                <w:cs/>
              </w:rPr>
              <w:t xml:space="preserve">   แสดงความคิดเห็นและยอมรับ</w:t>
            </w:r>
          </w:p>
          <w:p w14:paraId="15ADCE5D" w14:textId="77777777" w:rsidR="00C2441B" w:rsidRPr="00390BC6" w:rsidRDefault="00C2441B" w:rsidP="008F4103">
            <w:pPr>
              <w:pStyle w:val="N7-1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 xml:space="preserve">   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7D2871F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 สนับสนุนหรือคัดค้านความคิดเห็นของผู้อื่นด้วยกิริยาวาจาที่สุภาพ และให้เกียรติเมื่อทำงานร่วมกับผู้อื่น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</w:tcPr>
          <w:p w14:paraId="72969915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รับฟังความคิดเห็นของผู้อื่นเมื่อทำงานร่วมกับผู้อื่น</w:t>
            </w:r>
          </w:p>
        </w:tc>
        <w:tc>
          <w:tcPr>
            <w:tcW w:w="1603" w:type="dxa"/>
            <w:shd w:val="clear" w:color="auto" w:fill="auto"/>
          </w:tcPr>
          <w:p w14:paraId="167BBF41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รับฟังความคิดเห็นของผู้อื่นเมื่อทำงานร่วมกับผู้อื่น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464E793" w14:textId="77777777" w:rsidR="00C2441B" w:rsidRPr="00FB5A6B" w:rsidRDefault="00C2441B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มีพฤติกรรมไม่สนใจรับฟังความคิดเห็นของผู้อื่นเมื่อทำงานร่วมกับผู้อื่น</w:t>
            </w:r>
          </w:p>
        </w:tc>
      </w:tr>
    </w:tbl>
    <w:p w14:paraId="09409982" w14:textId="77777777" w:rsidR="00C2441B" w:rsidRDefault="00C2441B" w:rsidP="00C2441B">
      <w:pPr>
        <w:rPr>
          <w:rFonts w:ascii="TH SarabunPSK" w:hAnsi="TH SarabunPSK" w:cs="TH SarabunPSK"/>
          <w:sz w:val="32"/>
          <w:szCs w:val="32"/>
        </w:rPr>
      </w:pPr>
    </w:p>
    <w:p w14:paraId="0E4DCCC6" w14:textId="77777777" w:rsidR="00C2441B" w:rsidRDefault="00C2441B" w:rsidP="00C2441B">
      <w:pPr>
        <w:rPr>
          <w:rFonts w:ascii="TH SarabunPSK" w:hAnsi="TH SarabunPSK" w:cs="TH SarabunPSK"/>
          <w:sz w:val="32"/>
          <w:szCs w:val="32"/>
        </w:rPr>
      </w:pPr>
    </w:p>
    <w:p w14:paraId="265308B0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3D7A50C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FEFF3EB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0857357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45EE630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E7B2235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86EAA99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A6E5B10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CEA875F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2E181371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54827E0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5A8626E3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815F6C3" w14:textId="77777777" w:rsidR="00C2441B" w:rsidRDefault="00C2441B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49AF49F2" w14:textId="678EB07F" w:rsidR="005F3328" w:rsidRDefault="005F3328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C3FC067" wp14:editId="74C4F5FF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DF2A17E" id="สี่เหลี่ยมผืนผ้ามุมมน 2" o:spid="_x0000_s1026" style="position:absolute;margin-left:113.1pt;margin-top:-4.95pt;width:244.3pt;height:34pt;z-index:-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E04DE7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64B4B69B" w14:textId="77777777" w:rsidR="00E04DE7" w:rsidRPr="00DA0B5F" w:rsidRDefault="00E04DE7" w:rsidP="001D089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282F9E" w:rsidRPr="00DA0B5F" w14:paraId="4BE245C3" w14:textId="77777777" w:rsidTr="00745265">
        <w:tc>
          <w:tcPr>
            <w:tcW w:w="9010" w:type="dxa"/>
          </w:tcPr>
          <w:p w14:paraId="03CE5585" w14:textId="77777777" w:rsidR="00282F9E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1DB37070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7ED371B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267C60D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2259FE3" w14:textId="77777777" w:rsidR="00745265" w:rsidRPr="00DA0B5F" w:rsidRDefault="00745265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256A76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0873A607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7B516DC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93AD83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  <w:p w14:paraId="41860EE6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F661A0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0C0952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อื่น</w:t>
            </w:r>
            <w:r w:rsidR="00ED39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31CE7298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80F08F5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D793BE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104BB9B7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206537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9D7D09D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36020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576AE483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ACD4863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05ECCC9" w14:textId="77777777" w:rsidR="00A233A2" w:rsidRPr="00DA0B5F" w:rsidRDefault="00A233A2" w:rsidP="00920A8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="00BB6408"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7FE33E84" w14:textId="77777777" w:rsidR="00A233A2" w:rsidRPr="00DA0B5F" w:rsidRDefault="00006CDE" w:rsidP="00553DA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D3959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ED395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282F9E" w:rsidRPr="00DA0B5F" w14:paraId="09D8079C" w14:textId="77777777" w:rsidTr="00745265">
        <w:tc>
          <w:tcPr>
            <w:tcW w:w="9010" w:type="dxa"/>
          </w:tcPr>
          <w:p w14:paraId="429B34C3" w14:textId="77777777" w:rsidR="00983AE1" w:rsidRPr="00DA0B5F" w:rsidRDefault="006E0DC5" w:rsidP="00553DA4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5743FE65" w14:textId="77777777" w:rsidR="00983AE1" w:rsidRPr="00DA0B5F" w:rsidRDefault="002801CC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="00983AE1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683558F" w14:textId="77777777" w:rsidR="00983AE1" w:rsidRPr="00DA0B5F" w:rsidRDefault="00983AE1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="00916BAE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7764C3A" w14:textId="77777777" w:rsidR="004131BC" w:rsidRPr="00DA0B5F" w:rsidRDefault="00983AE1" w:rsidP="00983AE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705741E2" w14:textId="77777777" w:rsidR="00F51156" w:rsidRPr="00DA0B5F" w:rsidRDefault="00F51156" w:rsidP="007D64CD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D39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E875BC2" w14:textId="77777777" w:rsidR="00282F9E" w:rsidRPr="00DA0B5F" w:rsidRDefault="004131BC" w:rsidP="00553DA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="00F51156"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FA88EE3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305049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6EF9B" w14:textId="77777777" w:rsidR="00AA5660" w:rsidRDefault="00AA5660" w:rsidP="00E81263">
      <w:r>
        <w:separator/>
      </w:r>
    </w:p>
  </w:endnote>
  <w:endnote w:type="continuationSeparator" w:id="0">
    <w:p w14:paraId="69885DC0" w14:textId="77777777" w:rsidR="00AA5660" w:rsidRDefault="00AA5660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F12D7A6" w14:textId="77777777" w:rsidR="00213A58" w:rsidRDefault="00213A58" w:rsidP="002444F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0E7A3FD" w14:textId="77777777" w:rsidR="00213A58" w:rsidRDefault="00213A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F62DFA6" w14:textId="77777777" w:rsidR="00213A58" w:rsidRPr="004C6E61" w:rsidRDefault="00213A58" w:rsidP="002444FF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745A0A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60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F2AC84F" w14:textId="77777777" w:rsidR="00213A58" w:rsidRDefault="00213A5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1DBFAC8" wp14:editId="7F30A34B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82A2986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96E89" w14:textId="77777777" w:rsidR="00AA5660" w:rsidRDefault="00AA5660" w:rsidP="00E81263">
      <w:r>
        <w:separator/>
      </w:r>
    </w:p>
  </w:footnote>
  <w:footnote w:type="continuationSeparator" w:id="0">
    <w:p w14:paraId="7217F8DA" w14:textId="77777777" w:rsidR="00AA5660" w:rsidRDefault="00AA5660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D9838" w14:textId="77777777" w:rsidR="00213A58" w:rsidRDefault="00213A58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2B18389" wp14:editId="7F0FF6E2">
              <wp:simplePos x="0" y="0"/>
              <wp:positionH relativeFrom="column">
                <wp:posOffset>1287194</wp:posOffset>
              </wp:positionH>
              <wp:positionV relativeFrom="paragraph">
                <wp:posOffset>253170</wp:posOffset>
              </wp:positionV>
              <wp:extent cx="837028" cy="0"/>
              <wp:effectExtent l="0" t="19050" r="3937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3702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C3823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35pt,19.95pt" to="167.2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7F2D52" wp14:editId="03FA67F4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45001C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3872A1DB" wp14:editId="20B81A7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932FE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ดูแลสุขภาพ</w:t>
    </w:r>
  </w:p>
  <w:p w14:paraId="03456268" w14:textId="77777777" w:rsidR="00213A58" w:rsidRPr="003B0308" w:rsidRDefault="00213A5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4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จัดการอารมณ์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D133A"/>
    <w:multiLevelType w:val="hybridMultilevel"/>
    <w:tmpl w:val="2B2EF6C0"/>
    <w:lvl w:ilvl="0" w:tplc="E9F61794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E11ED"/>
    <w:multiLevelType w:val="hybridMultilevel"/>
    <w:tmpl w:val="7916C0BA"/>
    <w:lvl w:ilvl="0" w:tplc="21BCADB6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13" w15:restartNumberingAfterBreak="0">
    <w:nsid w:val="63B67A29"/>
    <w:multiLevelType w:val="hybridMultilevel"/>
    <w:tmpl w:val="2D34ACB6"/>
    <w:lvl w:ilvl="0" w:tplc="50D46D64">
      <w:start w:val="1"/>
      <w:numFmt w:val="bullet"/>
      <w:lvlText w:val=""/>
      <w:lvlJc w:val="left"/>
      <w:pPr>
        <w:ind w:left="162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14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11"/>
  </w:num>
  <w:num w:numId="10">
    <w:abstractNumId w:val="14"/>
  </w:num>
  <w:num w:numId="11">
    <w:abstractNumId w:val="9"/>
  </w:num>
  <w:num w:numId="12">
    <w:abstractNumId w:val="0"/>
  </w:num>
  <w:num w:numId="13">
    <w:abstractNumId w:val="2"/>
  </w:num>
  <w:num w:numId="14">
    <w:abstractNumId w:val="5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59EA"/>
    <w:rsid w:val="00006CDE"/>
    <w:rsid w:val="0002036F"/>
    <w:rsid w:val="00021ADD"/>
    <w:rsid w:val="00022EE6"/>
    <w:rsid w:val="00023D5C"/>
    <w:rsid w:val="00036097"/>
    <w:rsid w:val="00037A11"/>
    <w:rsid w:val="00037D0C"/>
    <w:rsid w:val="00040326"/>
    <w:rsid w:val="00041239"/>
    <w:rsid w:val="00041311"/>
    <w:rsid w:val="00043836"/>
    <w:rsid w:val="00043C81"/>
    <w:rsid w:val="0004598E"/>
    <w:rsid w:val="00050373"/>
    <w:rsid w:val="0005136B"/>
    <w:rsid w:val="00061C8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018C"/>
    <w:rsid w:val="000846CC"/>
    <w:rsid w:val="00092240"/>
    <w:rsid w:val="000A1178"/>
    <w:rsid w:val="000A1D90"/>
    <w:rsid w:val="000A1ECE"/>
    <w:rsid w:val="000B0219"/>
    <w:rsid w:val="000B222B"/>
    <w:rsid w:val="000B4547"/>
    <w:rsid w:val="000B4EED"/>
    <w:rsid w:val="000B6771"/>
    <w:rsid w:val="000C2B45"/>
    <w:rsid w:val="000C2FF6"/>
    <w:rsid w:val="000C3353"/>
    <w:rsid w:val="000C37A2"/>
    <w:rsid w:val="000C40A8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F1EDD"/>
    <w:rsid w:val="000F2BE9"/>
    <w:rsid w:val="000F64F6"/>
    <w:rsid w:val="000F7B32"/>
    <w:rsid w:val="00100262"/>
    <w:rsid w:val="001035F5"/>
    <w:rsid w:val="0010593A"/>
    <w:rsid w:val="001150C3"/>
    <w:rsid w:val="00117313"/>
    <w:rsid w:val="00124153"/>
    <w:rsid w:val="001242AE"/>
    <w:rsid w:val="00126843"/>
    <w:rsid w:val="00130997"/>
    <w:rsid w:val="00132034"/>
    <w:rsid w:val="00135F5D"/>
    <w:rsid w:val="0014311E"/>
    <w:rsid w:val="00147304"/>
    <w:rsid w:val="00150AB6"/>
    <w:rsid w:val="0015140F"/>
    <w:rsid w:val="001529D9"/>
    <w:rsid w:val="00152A1A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210D"/>
    <w:rsid w:val="00184845"/>
    <w:rsid w:val="00185923"/>
    <w:rsid w:val="001938AC"/>
    <w:rsid w:val="00196596"/>
    <w:rsid w:val="001A656D"/>
    <w:rsid w:val="001A734E"/>
    <w:rsid w:val="001B0090"/>
    <w:rsid w:val="001B1AFD"/>
    <w:rsid w:val="001B3F0B"/>
    <w:rsid w:val="001B47D5"/>
    <w:rsid w:val="001C442C"/>
    <w:rsid w:val="001C508B"/>
    <w:rsid w:val="001C5D47"/>
    <w:rsid w:val="001C6AD6"/>
    <w:rsid w:val="001C7364"/>
    <w:rsid w:val="001D0435"/>
    <w:rsid w:val="001D0459"/>
    <w:rsid w:val="001D0897"/>
    <w:rsid w:val="001D2A9C"/>
    <w:rsid w:val="001D491E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07E0A"/>
    <w:rsid w:val="0021200A"/>
    <w:rsid w:val="00212634"/>
    <w:rsid w:val="00213A58"/>
    <w:rsid w:val="00216E7C"/>
    <w:rsid w:val="00224A27"/>
    <w:rsid w:val="00232FC2"/>
    <w:rsid w:val="00237075"/>
    <w:rsid w:val="00240488"/>
    <w:rsid w:val="0024334A"/>
    <w:rsid w:val="002434D1"/>
    <w:rsid w:val="00243B6E"/>
    <w:rsid w:val="00243CDA"/>
    <w:rsid w:val="002444FF"/>
    <w:rsid w:val="00246CD3"/>
    <w:rsid w:val="0025068E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67AC8"/>
    <w:rsid w:val="00272CBE"/>
    <w:rsid w:val="00277D4E"/>
    <w:rsid w:val="002801CC"/>
    <w:rsid w:val="0028158F"/>
    <w:rsid w:val="00281AF2"/>
    <w:rsid w:val="00282F9E"/>
    <w:rsid w:val="002912AC"/>
    <w:rsid w:val="00292EB6"/>
    <w:rsid w:val="00293894"/>
    <w:rsid w:val="00296A12"/>
    <w:rsid w:val="002A241E"/>
    <w:rsid w:val="002A2673"/>
    <w:rsid w:val="002A3587"/>
    <w:rsid w:val="002A36B7"/>
    <w:rsid w:val="002A448B"/>
    <w:rsid w:val="002B0040"/>
    <w:rsid w:val="002B36F7"/>
    <w:rsid w:val="002C4711"/>
    <w:rsid w:val="002D1916"/>
    <w:rsid w:val="002D4400"/>
    <w:rsid w:val="002D507B"/>
    <w:rsid w:val="002E0308"/>
    <w:rsid w:val="002E06BF"/>
    <w:rsid w:val="002E3867"/>
    <w:rsid w:val="002E43D7"/>
    <w:rsid w:val="002E48E4"/>
    <w:rsid w:val="002E7AF6"/>
    <w:rsid w:val="002F1AD3"/>
    <w:rsid w:val="002F1C96"/>
    <w:rsid w:val="002F544E"/>
    <w:rsid w:val="002F5769"/>
    <w:rsid w:val="002F70A6"/>
    <w:rsid w:val="00301892"/>
    <w:rsid w:val="003048DA"/>
    <w:rsid w:val="00305049"/>
    <w:rsid w:val="00306472"/>
    <w:rsid w:val="003129DD"/>
    <w:rsid w:val="00314FC2"/>
    <w:rsid w:val="00325EEF"/>
    <w:rsid w:val="00326457"/>
    <w:rsid w:val="003269F6"/>
    <w:rsid w:val="00326E45"/>
    <w:rsid w:val="003273E8"/>
    <w:rsid w:val="00331056"/>
    <w:rsid w:val="003318F7"/>
    <w:rsid w:val="00335941"/>
    <w:rsid w:val="00335A9E"/>
    <w:rsid w:val="003361D4"/>
    <w:rsid w:val="003406AE"/>
    <w:rsid w:val="0034403A"/>
    <w:rsid w:val="00350862"/>
    <w:rsid w:val="00354F38"/>
    <w:rsid w:val="00356234"/>
    <w:rsid w:val="00356BA9"/>
    <w:rsid w:val="003575C4"/>
    <w:rsid w:val="0036039E"/>
    <w:rsid w:val="00361039"/>
    <w:rsid w:val="003662EA"/>
    <w:rsid w:val="00367E6C"/>
    <w:rsid w:val="00371B3F"/>
    <w:rsid w:val="00371FDD"/>
    <w:rsid w:val="00373C74"/>
    <w:rsid w:val="003761AF"/>
    <w:rsid w:val="00376CDB"/>
    <w:rsid w:val="003840CC"/>
    <w:rsid w:val="00386212"/>
    <w:rsid w:val="00387561"/>
    <w:rsid w:val="00390E4A"/>
    <w:rsid w:val="00391303"/>
    <w:rsid w:val="003921D5"/>
    <w:rsid w:val="003924A3"/>
    <w:rsid w:val="0039392D"/>
    <w:rsid w:val="00395885"/>
    <w:rsid w:val="003958BE"/>
    <w:rsid w:val="003A024D"/>
    <w:rsid w:val="003A06FE"/>
    <w:rsid w:val="003A23E9"/>
    <w:rsid w:val="003A2A65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3A88"/>
    <w:rsid w:val="003F59C7"/>
    <w:rsid w:val="00403459"/>
    <w:rsid w:val="00412E78"/>
    <w:rsid w:val="004131BC"/>
    <w:rsid w:val="004170B1"/>
    <w:rsid w:val="0041786A"/>
    <w:rsid w:val="0041798E"/>
    <w:rsid w:val="0042048D"/>
    <w:rsid w:val="0042142A"/>
    <w:rsid w:val="00421B0A"/>
    <w:rsid w:val="00422499"/>
    <w:rsid w:val="0042348B"/>
    <w:rsid w:val="00424455"/>
    <w:rsid w:val="004266F3"/>
    <w:rsid w:val="00430F1D"/>
    <w:rsid w:val="00435EB7"/>
    <w:rsid w:val="00443300"/>
    <w:rsid w:val="0044430C"/>
    <w:rsid w:val="004443B4"/>
    <w:rsid w:val="004471F5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76566"/>
    <w:rsid w:val="004861F4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7B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2F95"/>
    <w:rsid w:val="004F490A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05D"/>
    <w:rsid w:val="00511BF8"/>
    <w:rsid w:val="00514B2B"/>
    <w:rsid w:val="0051675A"/>
    <w:rsid w:val="00516EA6"/>
    <w:rsid w:val="00516EE0"/>
    <w:rsid w:val="00522D9A"/>
    <w:rsid w:val="00525677"/>
    <w:rsid w:val="005306AF"/>
    <w:rsid w:val="00531F19"/>
    <w:rsid w:val="0053407B"/>
    <w:rsid w:val="00535564"/>
    <w:rsid w:val="00537DA9"/>
    <w:rsid w:val="00540496"/>
    <w:rsid w:val="00540B43"/>
    <w:rsid w:val="0054224F"/>
    <w:rsid w:val="005447B5"/>
    <w:rsid w:val="0054672C"/>
    <w:rsid w:val="005469DF"/>
    <w:rsid w:val="00547DD4"/>
    <w:rsid w:val="00553DA4"/>
    <w:rsid w:val="005555AF"/>
    <w:rsid w:val="00561E7D"/>
    <w:rsid w:val="0056584D"/>
    <w:rsid w:val="00565F7A"/>
    <w:rsid w:val="00570614"/>
    <w:rsid w:val="00572012"/>
    <w:rsid w:val="00573E3D"/>
    <w:rsid w:val="00574B38"/>
    <w:rsid w:val="0057508C"/>
    <w:rsid w:val="0057785A"/>
    <w:rsid w:val="0058151A"/>
    <w:rsid w:val="0058195C"/>
    <w:rsid w:val="005831F6"/>
    <w:rsid w:val="0058588F"/>
    <w:rsid w:val="00585D36"/>
    <w:rsid w:val="005915B4"/>
    <w:rsid w:val="005923F5"/>
    <w:rsid w:val="005A0916"/>
    <w:rsid w:val="005A1B42"/>
    <w:rsid w:val="005A4C92"/>
    <w:rsid w:val="005B1AD8"/>
    <w:rsid w:val="005B2D6A"/>
    <w:rsid w:val="005B40BD"/>
    <w:rsid w:val="005C2FB3"/>
    <w:rsid w:val="005D35C4"/>
    <w:rsid w:val="005D367F"/>
    <w:rsid w:val="005D3CD0"/>
    <w:rsid w:val="005D432A"/>
    <w:rsid w:val="005D6FA5"/>
    <w:rsid w:val="005E2030"/>
    <w:rsid w:val="005E3DC5"/>
    <w:rsid w:val="005E5B97"/>
    <w:rsid w:val="005E660D"/>
    <w:rsid w:val="005F016A"/>
    <w:rsid w:val="005F207C"/>
    <w:rsid w:val="005F3328"/>
    <w:rsid w:val="005F34E5"/>
    <w:rsid w:val="005F4BCF"/>
    <w:rsid w:val="005F7687"/>
    <w:rsid w:val="00600E6B"/>
    <w:rsid w:val="006015EC"/>
    <w:rsid w:val="006018D6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5609"/>
    <w:rsid w:val="00626F86"/>
    <w:rsid w:val="00634A82"/>
    <w:rsid w:val="00640539"/>
    <w:rsid w:val="00640B3A"/>
    <w:rsid w:val="0064162A"/>
    <w:rsid w:val="006468D8"/>
    <w:rsid w:val="00652D65"/>
    <w:rsid w:val="00657F3A"/>
    <w:rsid w:val="006627C0"/>
    <w:rsid w:val="00664EEF"/>
    <w:rsid w:val="0066691F"/>
    <w:rsid w:val="00677A73"/>
    <w:rsid w:val="00682A21"/>
    <w:rsid w:val="006905FD"/>
    <w:rsid w:val="00691D04"/>
    <w:rsid w:val="006937A9"/>
    <w:rsid w:val="00693A06"/>
    <w:rsid w:val="00695999"/>
    <w:rsid w:val="00696000"/>
    <w:rsid w:val="00696634"/>
    <w:rsid w:val="006969C7"/>
    <w:rsid w:val="006A400C"/>
    <w:rsid w:val="006B6886"/>
    <w:rsid w:val="006B6B8E"/>
    <w:rsid w:val="006C0880"/>
    <w:rsid w:val="006C2130"/>
    <w:rsid w:val="006C2631"/>
    <w:rsid w:val="006C4021"/>
    <w:rsid w:val="006D13B9"/>
    <w:rsid w:val="006D406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6FC1"/>
    <w:rsid w:val="00700D45"/>
    <w:rsid w:val="007027FB"/>
    <w:rsid w:val="007041C6"/>
    <w:rsid w:val="00704C61"/>
    <w:rsid w:val="0070539A"/>
    <w:rsid w:val="00717918"/>
    <w:rsid w:val="00722194"/>
    <w:rsid w:val="00727CA0"/>
    <w:rsid w:val="00732D53"/>
    <w:rsid w:val="00732F2A"/>
    <w:rsid w:val="00734438"/>
    <w:rsid w:val="00740463"/>
    <w:rsid w:val="007446D8"/>
    <w:rsid w:val="00745265"/>
    <w:rsid w:val="007458A7"/>
    <w:rsid w:val="00745A0A"/>
    <w:rsid w:val="007462BE"/>
    <w:rsid w:val="00751914"/>
    <w:rsid w:val="00756932"/>
    <w:rsid w:val="007571C4"/>
    <w:rsid w:val="00762BA8"/>
    <w:rsid w:val="007631E7"/>
    <w:rsid w:val="0077009B"/>
    <w:rsid w:val="00780AE3"/>
    <w:rsid w:val="0078671A"/>
    <w:rsid w:val="00790EE5"/>
    <w:rsid w:val="00791C35"/>
    <w:rsid w:val="00793DD2"/>
    <w:rsid w:val="007969EF"/>
    <w:rsid w:val="007979BB"/>
    <w:rsid w:val="007B1770"/>
    <w:rsid w:val="007B3021"/>
    <w:rsid w:val="007B3264"/>
    <w:rsid w:val="007B3AC7"/>
    <w:rsid w:val="007B6727"/>
    <w:rsid w:val="007C43F1"/>
    <w:rsid w:val="007C5A74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8006E2"/>
    <w:rsid w:val="00800930"/>
    <w:rsid w:val="008020DB"/>
    <w:rsid w:val="00804081"/>
    <w:rsid w:val="00806671"/>
    <w:rsid w:val="00810106"/>
    <w:rsid w:val="00817F90"/>
    <w:rsid w:val="008203CD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1C2E"/>
    <w:rsid w:val="00863373"/>
    <w:rsid w:val="00863FB3"/>
    <w:rsid w:val="00874CC4"/>
    <w:rsid w:val="00882C82"/>
    <w:rsid w:val="00885404"/>
    <w:rsid w:val="00891892"/>
    <w:rsid w:val="00895312"/>
    <w:rsid w:val="008A0937"/>
    <w:rsid w:val="008A6AE3"/>
    <w:rsid w:val="008B1FE2"/>
    <w:rsid w:val="008B79E4"/>
    <w:rsid w:val="008C7588"/>
    <w:rsid w:val="008C75D9"/>
    <w:rsid w:val="008D0034"/>
    <w:rsid w:val="008D596A"/>
    <w:rsid w:val="008D6B2D"/>
    <w:rsid w:val="008E05E2"/>
    <w:rsid w:val="008E081E"/>
    <w:rsid w:val="008E33A4"/>
    <w:rsid w:val="008E561D"/>
    <w:rsid w:val="008E7438"/>
    <w:rsid w:val="008F3563"/>
    <w:rsid w:val="008F49A4"/>
    <w:rsid w:val="008F7CAE"/>
    <w:rsid w:val="009052C1"/>
    <w:rsid w:val="00910890"/>
    <w:rsid w:val="00911424"/>
    <w:rsid w:val="00913740"/>
    <w:rsid w:val="009139C0"/>
    <w:rsid w:val="009155F7"/>
    <w:rsid w:val="0091608A"/>
    <w:rsid w:val="00916BAE"/>
    <w:rsid w:val="00920A8E"/>
    <w:rsid w:val="00924F28"/>
    <w:rsid w:val="009251D5"/>
    <w:rsid w:val="00925D53"/>
    <w:rsid w:val="00937B61"/>
    <w:rsid w:val="0094049F"/>
    <w:rsid w:val="0094376C"/>
    <w:rsid w:val="00945293"/>
    <w:rsid w:val="00951122"/>
    <w:rsid w:val="009554D2"/>
    <w:rsid w:val="009579CA"/>
    <w:rsid w:val="00957C29"/>
    <w:rsid w:val="00961947"/>
    <w:rsid w:val="00962065"/>
    <w:rsid w:val="00963A95"/>
    <w:rsid w:val="00964D23"/>
    <w:rsid w:val="00973B27"/>
    <w:rsid w:val="00976021"/>
    <w:rsid w:val="00983AE1"/>
    <w:rsid w:val="009859DB"/>
    <w:rsid w:val="009866B2"/>
    <w:rsid w:val="00987AEC"/>
    <w:rsid w:val="00987FDB"/>
    <w:rsid w:val="009916DD"/>
    <w:rsid w:val="00992BC3"/>
    <w:rsid w:val="00995386"/>
    <w:rsid w:val="009967C6"/>
    <w:rsid w:val="009967D3"/>
    <w:rsid w:val="009A3C98"/>
    <w:rsid w:val="009A655A"/>
    <w:rsid w:val="009A6599"/>
    <w:rsid w:val="009B042B"/>
    <w:rsid w:val="009C2E48"/>
    <w:rsid w:val="009C3360"/>
    <w:rsid w:val="009C35D2"/>
    <w:rsid w:val="009C3AC9"/>
    <w:rsid w:val="009C4C40"/>
    <w:rsid w:val="009D1034"/>
    <w:rsid w:val="009D10A3"/>
    <w:rsid w:val="009D7EE3"/>
    <w:rsid w:val="009E163A"/>
    <w:rsid w:val="009E1F17"/>
    <w:rsid w:val="009E238B"/>
    <w:rsid w:val="009E64AA"/>
    <w:rsid w:val="009E78DF"/>
    <w:rsid w:val="009F0E42"/>
    <w:rsid w:val="009F1373"/>
    <w:rsid w:val="009F47C4"/>
    <w:rsid w:val="009F4F09"/>
    <w:rsid w:val="009F519F"/>
    <w:rsid w:val="009F660A"/>
    <w:rsid w:val="009F6A4B"/>
    <w:rsid w:val="00A006FE"/>
    <w:rsid w:val="00A015BC"/>
    <w:rsid w:val="00A01E86"/>
    <w:rsid w:val="00A03106"/>
    <w:rsid w:val="00A03A3F"/>
    <w:rsid w:val="00A04447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1C4B"/>
    <w:rsid w:val="00A4325A"/>
    <w:rsid w:val="00A43726"/>
    <w:rsid w:val="00A443D6"/>
    <w:rsid w:val="00A448CA"/>
    <w:rsid w:val="00A4734A"/>
    <w:rsid w:val="00A61010"/>
    <w:rsid w:val="00A626A8"/>
    <w:rsid w:val="00A6509F"/>
    <w:rsid w:val="00A7062A"/>
    <w:rsid w:val="00A7094E"/>
    <w:rsid w:val="00A75BB8"/>
    <w:rsid w:val="00A77841"/>
    <w:rsid w:val="00A77FCC"/>
    <w:rsid w:val="00A81291"/>
    <w:rsid w:val="00A8715A"/>
    <w:rsid w:val="00A87532"/>
    <w:rsid w:val="00A9085E"/>
    <w:rsid w:val="00A908CB"/>
    <w:rsid w:val="00A90ADC"/>
    <w:rsid w:val="00A91C5D"/>
    <w:rsid w:val="00A9541E"/>
    <w:rsid w:val="00A973A6"/>
    <w:rsid w:val="00A97F96"/>
    <w:rsid w:val="00AA1652"/>
    <w:rsid w:val="00AA481E"/>
    <w:rsid w:val="00AA51AC"/>
    <w:rsid w:val="00AA5660"/>
    <w:rsid w:val="00AB1541"/>
    <w:rsid w:val="00AB1B4C"/>
    <w:rsid w:val="00AB45CD"/>
    <w:rsid w:val="00AB5A39"/>
    <w:rsid w:val="00AC0366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8F2"/>
    <w:rsid w:val="00AF383D"/>
    <w:rsid w:val="00B0034F"/>
    <w:rsid w:val="00B00D5C"/>
    <w:rsid w:val="00B01649"/>
    <w:rsid w:val="00B047EB"/>
    <w:rsid w:val="00B05446"/>
    <w:rsid w:val="00B058BD"/>
    <w:rsid w:val="00B10245"/>
    <w:rsid w:val="00B11ADA"/>
    <w:rsid w:val="00B21E0E"/>
    <w:rsid w:val="00B26A9E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0586"/>
    <w:rsid w:val="00B763D4"/>
    <w:rsid w:val="00B771DC"/>
    <w:rsid w:val="00B81DF0"/>
    <w:rsid w:val="00B85695"/>
    <w:rsid w:val="00B900D8"/>
    <w:rsid w:val="00B94BB6"/>
    <w:rsid w:val="00B97AD3"/>
    <w:rsid w:val="00BA4105"/>
    <w:rsid w:val="00BB0B66"/>
    <w:rsid w:val="00BB1529"/>
    <w:rsid w:val="00BB3E55"/>
    <w:rsid w:val="00BB43E5"/>
    <w:rsid w:val="00BB6408"/>
    <w:rsid w:val="00BB6D66"/>
    <w:rsid w:val="00BD1FF2"/>
    <w:rsid w:val="00BD3AD3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16C54"/>
    <w:rsid w:val="00C21D51"/>
    <w:rsid w:val="00C220C1"/>
    <w:rsid w:val="00C226E0"/>
    <w:rsid w:val="00C2441B"/>
    <w:rsid w:val="00C30F1F"/>
    <w:rsid w:val="00C334AC"/>
    <w:rsid w:val="00C33BE8"/>
    <w:rsid w:val="00C34C35"/>
    <w:rsid w:val="00C364DF"/>
    <w:rsid w:val="00C36B57"/>
    <w:rsid w:val="00C42FE6"/>
    <w:rsid w:val="00C43C99"/>
    <w:rsid w:val="00C45A72"/>
    <w:rsid w:val="00C46A89"/>
    <w:rsid w:val="00C527A0"/>
    <w:rsid w:val="00C60E08"/>
    <w:rsid w:val="00C663F2"/>
    <w:rsid w:val="00C67DDF"/>
    <w:rsid w:val="00C703A8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1716"/>
    <w:rsid w:val="00CA28BC"/>
    <w:rsid w:val="00CA2D17"/>
    <w:rsid w:val="00CA36AE"/>
    <w:rsid w:val="00CA3A3F"/>
    <w:rsid w:val="00CA422B"/>
    <w:rsid w:val="00CB1281"/>
    <w:rsid w:val="00CB19C1"/>
    <w:rsid w:val="00CB2270"/>
    <w:rsid w:val="00CC26A1"/>
    <w:rsid w:val="00CC4352"/>
    <w:rsid w:val="00CC6D35"/>
    <w:rsid w:val="00CD01A2"/>
    <w:rsid w:val="00CD15F6"/>
    <w:rsid w:val="00CD255D"/>
    <w:rsid w:val="00CD4E5F"/>
    <w:rsid w:val="00CE0F21"/>
    <w:rsid w:val="00CE0F7F"/>
    <w:rsid w:val="00CE35CE"/>
    <w:rsid w:val="00CE3D8E"/>
    <w:rsid w:val="00CE4848"/>
    <w:rsid w:val="00CE4A38"/>
    <w:rsid w:val="00CE6AB5"/>
    <w:rsid w:val="00CF1A97"/>
    <w:rsid w:val="00CF5882"/>
    <w:rsid w:val="00CF59C3"/>
    <w:rsid w:val="00D03652"/>
    <w:rsid w:val="00D04871"/>
    <w:rsid w:val="00D05BB9"/>
    <w:rsid w:val="00D0703D"/>
    <w:rsid w:val="00D120AC"/>
    <w:rsid w:val="00D17885"/>
    <w:rsid w:val="00D21F72"/>
    <w:rsid w:val="00D23698"/>
    <w:rsid w:val="00D24277"/>
    <w:rsid w:val="00D26AC0"/>
    <w:rsid w:val="00D337ED"/>
    <w:rsid w:val="00D33813"/>
    <w:rsid w:val="00D3608C"/>
    <w:rsid w:val="00D426A0"/>
    <w:rsid w:val="00D4308F"/>
    <w:rsid w:val="00D43483"/>
    <w:rsid w:val="00D449B7"/>
    <w:rsid w:val="00D4579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48E"/>
    <w:rsid w:val="00D92A90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750A"/>
    <w:rsid w:val="00DE036B"/>
    <w:rsid w:val="00DE3C3B"/>
    <w:rsid w:val="00DE4C78"/>
    <w:rsid w:val="00DE4F2D"/>
    <w:rsid w:val="00DE75A3"/>
    <w:rsid w:val="00DF40B9"/>
    <w:rsid w:val="00DF4C98"/>
    <w:rsid w:val="00DF5C94"/>
    <w:rsid w:val="00DF6910"/>
    <w:rsid w:val="00E04DE7"/>
    <w:rsid w:val="00E12ACF"/>
    <w:rsid w:val="00E205B4"/>
    <w:rsid w:val="00E22734"/>
    <w:rsid w:val="00E2518D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554A4"/>
    <w:rsid w:val="00E661C8"/>
    <w:rsid w:val="00E67ABB"/>
    <w:rsid w:val="00E70D41"/>
    <w:rsid w:val="00E7442B"/>
    <w:rsid w:val="00E81263"/>
    <w:rsid w:val="00E85CC9"/>
    <w:rsid w:val="00E85F97"/>
    <w:rsid w:val="00E8704B"/>
    <w:rsid w:val="00E94D47"/>
    <w:rsid w:val="00EA26DB"/>
    <w:rsid w:val="00EA68CE"/>
    <w:rsid w:val="00EB07C5"/>
    <w:rsid w:val="00EB1500"/>
    <w:rsid w:val="00EB1E18"/>
    <w:rsid w:val="00EC0C02"/>
    <w:rsid w:val="00EC10A6"/>
    <w:rsid w:val="00EC135C"/>
    <w:rsid w:val="00EC6AB3"/>
    <w:rsid w:val="00ED3959"/>
    <w:rsid w:val="00ED5B1C"/>
    <w:rsid w:val="00EE0162"/>
    <w:rsid w:val="00EE135E"/>
    <w:rsid w:val="00EE2291"/>
    <w:rsid w:val="00EE5BBD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16CAE"/>
    <w:rsid w:val="00F176BF"/>
    <w:rsid w:val="00F22037"/>
    <w:rsid w:val="00F2421B"/>
    <w:rsid w:val="00F26D9B"/>
    <w:rsid w:val="00F33AAB"/>
    <w:rsid w:val="00F340C7"/>
    <w:rsid w:val="00F35E55"/>
    <w:rsid w:val="00F4151E"/>
    <w:rsid w:val="00F424F7"/>
    <w:rsid w:val="00F47964"/>
    <w:rsid w:val="00F50876"/>
    <w:rsid w:val="00F51156"/>
    <w:rsid w:val="00F51F0E"/>
    <w:rsid w:val="00F5362F"/>
    <w:rsid w:val="00F572A4"/>
    <w:rsid w:val="00F57864"/>
    <w:rsid w:val="00F6145A"/>
    <w:rsid w:val="00F63413"/>
    <w:rsid w:val="00F63484"/>
    <w:rsid w:val="00F640A6"/>
    <w:rsid w:val="00F65409"/>
    <w:rsid w:val="00F737F2"/>
    <w:rsid w:val="00F74662"/>
    <w:rsid w:val="00F82C01"/>
    <w:rsid w:val="00F83E22"/>
    <w:rsid w:val="00F913F4"/>
    <w:rsid w:val="00F932FE"/>
    <w:rsid w:val="00F93D7F"/>
    <w:rsid w:val="00F95341"/>
    <w:rsid w:val="00FA13D8"/>
    <w:rsid w:val="00FA1F38"/>
    <w:rsid w:val="00FA2429"/>
    <w:rsid w:val="00FA4F6A"/>
    <w:rsid w:val="00FA6B38"/>
    <w:rsid w:val="00FB18D3"/>
    <w:rsid w:val="00FB220C"/>
    <w:rsid w:val="00FB3497"/>
    <w:rsid w:val="00FB6799"/>
    <w:rsid w:val="00FB6EDE"/>
    <w:rsid w:val="00FC4475"/>
    <w:rsid w:val="00FC5EEF"/>
    <w:rsid w:val="00FC66AE"/>
    <w:rsid w:val="00FC66FC"/>
    <w:rsid w:val="00FC7C12"/>
    <w:rsid w:val="00FD60A0"/>
    <w:rsid w:val="00FE0911"/>
    <w:rsid w:val="00FE1218"/>
    <w:rsid w:val="00FE21EA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9B3446"/>
  <w15:docId w15:val="{31EBE355-54AA-40D6-8CDD-E8CD78CC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table" w:styleId="LightList-Accent6">
    <w:name w:val="Light List Accent 6"/>
    <w:basedOn w:val="TableNormal"/>
    <w:uiPriority w:val="61"/>
    <w:rsid w:val="00FB67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customStyle="1" w:styleId="a0">
    <w:name w:val="คำตอบ กขคง"/>
    <w:basedOn w:val="Normal"/>
    <w:qFormat/>
    <w:rsid w:val="00C2441B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1">
    <w:name w:val="คำถามแบบทดสอบ"/>
    <w:basedOn w:val="Normal"/>
    <w:qFormat/>
    <w:rsid w:val="00C2441B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087620-A725-49F6-A1C4-6ABCA51E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2289</Words>
  <Characters>13053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16</cp:revision>
  <cp:lastPrinted>2023-12-08T08:23:00Z</cp:lastPrinted>
  <dcterms:created xsi:type="dcterms:W3CDTF">2023-08-03T08:07:00Z</dcterms:created>
  <dcterms:modified xsi:type="dcterms:W3CDTF">2023-12-08T08:23:00Z</dcterms:modified>
</cp:coreProperties>
</file>