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94DE3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6D91E69" wp14:editId="32709636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E49020" id="Group 2" o:spid="_x0000_s1026" style="position:absolute;margin-left:.4pt;margin-top:-3.4pt;width:454.35pt;height:56.8pt;z-index:-25165312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09224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331056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1</w:t>
      </w:r>
    </w:p>
    <w:p w14:paraId="5E0DD401" w14:textId="77777777" w:rsidR="00891892" w:rsidRPr="00DA0B5F" w:rsidRDefault="002444FF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สิ่งแวดล้อมที่มีผลต่อสุขภาพ</w:t>
      </w:r>
    </w:p>
    <w:p w14:paraId="538B22B2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="00536FF1">
        <w:rPr>
          <w:rFonts w:ascii="TH SarabunPSK" w:hAnsi="TH SarabunPSK" w:cs="TH SarabunPSK" w:hint="cs"/>
          <w:b/>
          <w:sz w:val="32"/>
          <w:szCs w:val="32"/>
          <w:cs/>
        </w:rPr>
        <w:t>ดูแลสุขภาพ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36039E">
        <w:rPr>
          <w:rFonts w:ascii="TH SarabunPSK" w:hAnsi="TH SarabunPSK" w:cs="TH SarabunPSK" w:hint="cs"/>
          <w:sz w:val="32"/>
          <w:szCs w:val="32"/>
          <w:cs/>
        </w:rPr>
        <w:t>สุขศึกษาและพลศึกษา</w:t>
      </w:r>
    </w:p>
    <w:p w14:paraId="1BBEFBEE" w14:textId="77777777" w:rsidR="00F83E22" w:rsidRDefault="00F83E22" w:rsidP="00F83E22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Pr="00DA0B5F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6039E">
        <w:rPr>
          <w:rFonts w:ascii="TH SarabunPSK" w:hAnsi="TH SarabunPSK" w:cs="TH SarabunPSK" w:hint="cs"/>
          <w:sz w:val="32"/>
          <w:szCs w:val="32"/>
          <w:cs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08D39735" w14:textId="77777777" w:rsidR="004B1D94" w:rsidRPr="00DA0B5F" w:rsidRDefault="004B1D94" w:rsidP="00F83E22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385C7324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 wp14:anchorId="243F56F5" wp14:editId="2CF7B777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4FC076" id="Group 13" o:spid="_x0000_s1026" style="position:absolute;margin-left:.6pt;margin-top:11.3pt;width:177.7pt;height:21.85pt;z-index:-251674624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4DBA1055" w14:textId="77777777" w:rsidR="00356BA9" w:rsidRDefault="00356BA9" w:rsidP="00356BA9">
      <w:pPr>
        <w:pStyle w:val="N1"/>
        <w:jc w:val="left"/>
      </w:pPr>
      <w:r>
        <w:rPr>
          <w:cs/>
        </w:rPr>
        <w:tab/>
      </w:r>
      <w:r w:rsidRPr="0044150B">
        <w:rPr>
          <w:cs/>
        </w:rPr>
        <w:tab/>
      </w:r>
      <w:r w:rsidRPr="0044150B">
        <w:rPr>
          <w:bCs/>
          <w:cs/>
        </w:rPr>
        <w:t>มฐ</w:t>
      </w:r>
      <w:r w:rsidRPr="00FE6BB9">
        <w:rPr>
          <w:b/>
        </w:rPr>
        <w:t>.</w:t>
      </w:r>
      <w:r w:rsidRPr="0044150B">
        <w:rPr>
          <w:bCs/>
          <w:cs/>
        </w:rPr>
        <w:tab/>
        <w:t>พ</w:t>
      </w:r>
      <w:r w:rsidRPr="0044150B">
        <w:rPr>
          <w:bCs/>
        </w:rPr>
        <w:t xml:space="preserve"> </w:t>
      </w:r>
      <w:r w:rsidRPr="0044150B">
        <w:rPr>
          <w:b/>
        </w:rPr>
        <w:t>4.1</w:t>
      </w:r>
      <w:r w:rsidRPr="0044150B">
        <w:tab/>
      </w:r>
      <w:r w:rsidRPr="0044150B">
        <w:rPr>
          <w:cs/>
        </w:rPr>
        <w:t>เห็นคุณค่าและมีทักษะในการสร้างเสริมสุขภาพ</w:t>
      </w:r>
      <w:r w:rsidRPr="0044150B">
        <w:t xml:space="preserve"> </w:t>
      </w:r>
      <w:r w:rsidRPr="0044150B">
        <w:rPr>
          <w:cs/>
        </w:rPr>
        <w:t>การดำรงสุขภาพ</w:t>
      </w:r>
      <w:r w:rsidRPr="0044150B">
        <w:t xml:space="preserve"> </w:t>
      </w:r>
      <w:r w:rsidRPr="0044150B">
        <w:rPr>
          <w:cs/>
        </w:rPr>
        <w:t>การป้องกันโรคและการสร้างเสริมสมรรถภาพเพื่อสุขภาพ</w:t>
      </w:r>
    </w:p>
    <w:p w14:paraId="76116810" w14:textId="77777777" w:rsidR="00356BA9" w:rsidRPr="0044150B" w:rsidRDefault="00356BA9" w:rsidP="00356BA9">
      <w:pPr>
        <w:pStyle w:val="N1"/>
        <w:jc w:val="left"/>
      </w:pPr>
      <w:r w:rsidRPr="005B66D5">
        <w:rPr>
          <w:rFonts w:eastAsia="Calibri" w:hint="cs"/>
          <w:b/>
          <w:bCs/>
          <w:color w:val="000000"/>
          <w:cs/>
        </w:rPr>
        <w:tab/>
      </w:r>
      <w:r w:rsidRPr="005B66D5">
        <w:rPr>
          <w:rFonts w:eastAsia="Calibri" w:hint="cs"/>
          <w:b/>
          <w:bCs/>
          <w:color w:val="000000"/>
          <w:cs/>
        </w:rPr>
        <w:tab/>
        <w:t>ตัวชี้วัดระหว่างทาง</w:t>
      </w:r>
    </w:p>
    <w:p w14:paraId="14D23031" w14:textId="77777777" w:rsidR="00100262" w:rsidRDefault="00356BA9" w:rsidP="00356BA9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hAnsi="TH SarabunPSK" w:cs="TH SarabunPSK"/>
          <w:sz w:val="32"/>
          <w:szCs w:val="32"/>
        </w:rPr>
      </w:pPr>
      <w:r w:rsidRPr="0044150B">
        <w:tab/>
      </w:r>
      <w:r w:rsidRPr="0044150B">
        <w:tab/>
      </w:r>
      <w:r>
        <w:rPr>
          <w:cs/>
        </w:rPr>
        <w:tab/>
      </w:r>
      <w:r w:rsidR="002444FF" w:rsidRPr="002444FF">
        <w:rPr>
          <w:rFonts w:ascii="TH SarabunPSK" w:hAnsi="TH SarabunPSK" w:cs="TH SarabunPSK"/>
          <w:b/>
          <w:bCs/>
          <w:sz w:val="32"/>
          <w:szCs w:val="32"/>
          <w:cs/>
        </w:rPr>
        <w:t>พ</w:t>
      </w:r>
      <w:r w:rsidR="002444FF" w:rsidRPr="002444FF">
        <w:rPr>
          <w:rFonts w:ascii="TH SarabunPSK" w:hAnsi="TH SarabunPSK" w:cs="TH SarabunPSK"/>
          <w:b/>
          <w:bCs/>
          <w:sz w:val="32"/>
          <w:szCs w:val="32"/>
        </w:rPr>
        <w:t xml:space="preserve"> 4.1  </w:t>
      </w:r>
      <w:r w:rsidR="002444FF" w:rsidRPr="002444FF">
        <w:rPr>
          <w:rFonts w:ascii="TH SarabunPSK" w:hAnsi="TH SarabunPSK" w:cs="TH SarabunPSK"/>
          <w:b/>
          <w:bCs/>
          <w:sz w:val="32"/>
          <w:szCs w:val="32"/>
          <w:cs/>
        </w:rPr>
        <w:t>ป</w:t>
      </w:r>
      <w:r w:rsidR="002444FF" w:rsidRPr="002444FF">
        <w:rPr>
          <w:rFonts w:ascii="TH SarabunPSK" w:hAnsi="TH SarabunPSK" w:cs="TH SarabunPSK"/>
          <w:b/>
          <w:bCs/>
          <w:sz w:val="32"/>
          <w:szCs w:val="32"/>
        </w:rPr>
        <w:t>.4/</w:t>
      </w:r>
      <w:r w:rsidR="002444FF" w:rsidRPr="002444FF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2444FF" w:rsidRPr="002444FF">
        <w:rPr>
          <w:rFonts w:ascii="TH SarabunPSK" w:hAnsi="TH SarabunPSK" w:cs="TH SarabunPSK"/>
          <w:sz w:val="32"/>
          <w:szCs w:val="32"/>
        </w:rPr>
        <w:tab/>
      </w:r>
      <w:r w:rsidR="002444FF" w:rsidRPr="002444FF">
        <w:rPr>
          <w:rFonts w:ascii="TH SarabunPSK" w:hAnsi="TH SarabunPSK" w:cs="TH SarabunPSK"/>
          <w:sz w:val="32"/>
          <w:szCs w:val="32"/>
          <w:cs/>
        </w:rPr>
        <w:t>อธิบายความสัมพันธ์ระหว่างสิ่งแวดล้อมกับสุขภาพ</w:t>
      </w:r>
    </w:p>
    <w:p w14:paraId="5E8F7D5F" w14:textId="77777777" w:rsidR="00152A1A" w:rsidRPr="00152A1A" w:rsidRDefault="00152A1A" w:rsidP="00697EBD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>
        <w:rPr>
          <w:rFonts w:eastAsia="Calibri" w:hint="cs"/>
          <w:b/>
          <w:bCs/>
          <w:color w:val="000000"/>
          <w:cs/>
        </w:rPr>
        <w:tab/>
      </w:r>
    </w:p>
    <w:p w14:paraId="41C9A0D8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6462E7E" wp14:editId="3D725E95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F43428" id="Group 13" o:spid="_x0000_s1026" style="position:absolute;margin-left:.8pt;margin-top:12.85pt;width:142.4pt;height:21.85pt;z-index:-251652096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6F2C578E" w14:textId="77777777" w:rsidR="00356BA9" w:rsidRDefault="00356BA9" w:rsidP="00356BA9">
      <w:pPr>
        <w:pStyle w:val="N5"/>
        <w:tabs>
          <w:tab w:val="clear" w:pos="910"/>
          <w:tab w:val="left" w:pos="630"/>
          <w:tab w:val="left" w:pos="720"/>
        </w:tabs>
        <w:ind w:left="990" w:hanging="990"/>
      </w:pPr>
      <w:r w:rsidRPr="00A2342A">
        <w:rPr>
          <w:rFonts w:hint="cs"/>
          <w:cs/>
        </w:rPr>
        <w:tab/>
      </w:r>
      <w:r>
        <w:t>1)</w:t>
      </w:r>
      <w:r>
        <w:rPr>
          <w:rFonts w:hint="cs"/>
          <w:cs/>
        </w:rPr>
        <w:tab/>
      </w:r>
      <w:r w:rsidR="002444FF">
        <w:rPr>
          <w:rFonts w:hint="cs"/>
          <w:cs/>
        </w:rPr>
        <w:t>สำรวจสิ่งแวดล้อมภายในโรงเรียนและจดบันทึกสิ่งที่สำรวจได้</w:t>
      </w:r>
      <w:r>
        <w:t xml:space="preserve"> (S)</w:t>
      </w:r>
      <w:r>
        <w:tab/>
      </w:r>
    </w:p>
    <w:p w14:paraId="1327E1AB" w14:textId="77777777" w:rsidR="004F7509" w:rsidRDefault="00356BA9" w:rsidP="002444FF">
      <w:pPr>
        <w:pStyle w:val="N2"/>
        <w:tabs>
          <w:tab w:val="clear" w:pos="2410"/>
          <w:tab w:val="clear" w:pos="2694"/>
          <w:tab w:val="left" w:pos="990"/>
        </w:tabs>
        <w:spacing w:before="0"/>
        <w:ind w:left="567" w:hanging="567"/>
        <w:rPr>
          <w:color w:val="auto"/>
        </w:rPr>
      </w:pPr>
      <w:r>
        <w:rPr>
          <w:rFonts w:hint="cs"/>
          <w:cs/>
        </w:rPr>
        <w:tab/>
      </w:r>
      <w:r>
        <w:t>2)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2444FF">
        <w:rPr>
          <w:rFonts w:hint="cs"/>
          <w:cs/>
        </w:rPr>
        <w:t>บอกลักษณะของสิ่งแวดล้อมภายในโรงเรียนที่มีผลต่อสุขภาพของนักเรียนจากการสำรวจ</w:t>
      </w:r>
      <w:r w:rsidR="002444FF">
        <w:t xml:space="preserve"> (K, S</w:t>
      </w:r>
      <w:r>
        <w:t>)</w:t>
      </w:r>
    </w:p>
    <w:p w14:paraId="7C0912FE" w14:textId="77777777" w:rsidR="00147304" w:rsidRPr="00147304" w:rsidRDefault="002444FF" w:rsidP="002444FF">
      <w:pPr>
        <w:pStyle w:val="N2"/>
        <w:tabs>
          <w:tab w:val="clear" w:pos="907"/>
          <w:tab w:val="clear" w:pos="2410"/>
          <w:tab w:val="left" w:pos="990"/>
        </w:tabs>
        <w:spacing w:before="0"/>
        <w:ind w:left="567" w:hanging="567"/>
        <w:rPr>
          <w:color w:val="auto"/>
        </w:rPr>
      </w:pPr>
      <w:r>
        <w:rPr>
          <w:rFonts w:hint="cs"/>
          <w:cs/>
        </w:rPr>
        <w:tab/>
        <w:t>3</w:t>
      </w:r>
      <w:r>
        <w:t>)</w:t>
      </w:r>
      <w:r>
        <w:rPr>
          <w:rFonts w:hint="cs"/>
          <w:cs/>
        </w:rPr>
        <w:tab/>
        <w:t>ร่วมกันสืบค้นข้อมูลปัญหาสุขภาพที่เกิดจากปัญหาสิ่งแวดล้อมและออกมานำเสนอข้อมูล</w:t>
      </w:r>
      <w:r>
        <w:t xml:space="preserve"> (K, S, A)</w:t>
      </w:r>
    </w:p>
    <w:p w14:paraId="032A8B1F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7A3468E" wp14:editId="7DD699E9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55411B" id="Group 13" o:spid="_x0000_s1026" style="position:absolute;margin-left:.8pt;margin-top:12.45pt;width:113.55pt;height:21.85pt;z-index:-251651072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71B04133" w14:textId="77777777" w:rsidTr="002444FF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227C6A8" w14:textId="77777777" w:rsidR="004F7509" w:rsidRPr="00DA0B5F" w:rsidRDefault="00882C82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AFCDCD3" w14:textId="77777777" w:rsidR="004F7509" w:rsidRPr="00DA0B5F" w:rsidRDefault="00D54D91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0796F26F" w14:textId="77777777" w:rsidTr="002444FF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C2245C" w14:textId="77777777" w:rsidR="004F7509" w:rsidRPr="00DA0B5F" w:rsidRDefault="000C37A2" w:rsidP="002444FF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A743DE" w:rsidRPr="00A743DE">
              <w:rPr>
                <w:rFonts w:ascii="TH SarabunPSK" w:hAnsi="TH SarabunPSK" w:cs="TH SarabunPSK"/>
                <w:sz w:val="32"/>
                <w:szCs w:val="32"/>
                <w:cs/>
              </w:rPr>
              <w:t>ความสัมพันธ์ระหว่างสิ่งแวดล้อมกับสุขภาพ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F9A760" w14:textId="77777777" w:rsidR="004F7509" w:rsidRPr="00DA0B5F" w:rsidRDefault="000C37A2" w:rsidP="002444F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44DF36A9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2CDB882A" wp14:editId="7D038B4C">
                <wp:simplePos x="0" y="0"/>
                <wp:positionH relativeFrom="column">
                  <wp:posOffset>8255</wp:posOffset>
                </wp:positionH>
                <wp:positionV relativeFrom="paragraph">
                  <wp:posOffset>133663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2D2FBB" id="Group 13" o:spid="_x0000_s1026" style="position:absolute;margin-left:.65pt;margin-top:10.5pt;width:181.15pt;height:21.85pt;z-index:-25167360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69s6i3QAAAAcBAAAPAAAAZHJz&#10;L2Rvd25yZXYueG1sTI9BS8NAFITvgv9heYI3u0mjUWI2pRT1VARbQby9Jq9JaPZtyG6T9N/7POlx&#10;mGHmm3w1206NNPjWsYF4EYEiLl3Vcm3gc/969wTKB+QKO8dk4EIeVsX1VY5Z5Sb+oHEXaiUl7DM0&#10;0ITQZ1r7siGLfuF6YvGObrAYRA61rgacpNx2ehlFqbbYsiw02NOmofK0O1sDbxNO6yR+Gben4+by&#10;vX94/9rGZMztzbx+BhVoDn9h+MUXdCiE6eDOXHnViU4kaGAZyyOxkzRJQR0MpPePoItc/+cvfg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69s6i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4240BCEC" w14:textId="77777777" w:rsidR="00CB2270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shd w:val="clear" w:color="auto" w:fill="FFFFFF"/>
        </w:rPr>
      </w:pPr>
      <w:r w:rsidRPr="00DA0B5F">
        <w:tab/>
      </w:r>
      <w:r w:rsidRPr="00DA0B5F">
        <w:tab/>
      </w:r>
      <w:r w:rsidR="002444FF" w:rsidRPr="00222A4B">
        <w:rPr>
          <w:cs/>
        </w:rPr>
        <w:t>สิ่งแวดล้อม</w:t>
      </w:r>
      <w:r w:rsidR="002444FF" w:rsidRPr="00222A4B">
        <w:rPr>
          <w:shd w:val="clear" w:color="auto" w:fill="FFFFFF"/>
          <w:cs/>
        </w:rPr>
        <w:t>มีความสัมพันธ์ต่อ</w:t>
      </w:r>
      <w:r w:rsidR="002444FF" w:rsidRPr="00222A4B">
        <w:rPr>
          <w:cs/>
        </w:rPr>
        <w:t>สุขภาพ</w:t>
      </w:r>
      <w:r w:rsidR="002444FF" w:rsidRPr="00222A4B">
        <w:rPr>
          <w:shd w:val="clear" w:color="auto" w:fill="FFFFFF"/>
          <w:cs/>
        </w:rPr>
        <w:t>ของคนเรา ถ้าอาศัยอยู่ใน</w:t>
      </w:r>
      <w:r w:rsidR="002444FF" w:rsidRPr="00222A4B">
        <w:rPr>
          <w:cs/>
        </w:rPr>
        <w:t>สิ่งแวดล้อ</w:t>
      </w:r>
      <w:r w:rsidR="002444FF">
        <w:rPr>
          <w:rFonts w:hint="cs"/>
          <w:cs/>
        </w:rPr>
        <w:t>ม</w:t>
      </w:r>
      <w:r w:rsidR="002444FF" w:rsidRPr="00222A4B">
        <w:rPr>
          <w:shd w:val="clear" w:color="auto" w:fill="FFFFFF"/>
          <w:cs/>
        </w:rPr>
        <w:t>ที่ดี</w:t>
      </w:r>
      <w:r w:rsidR="002444FF">
        <w:rPr>
          <w:rFonts w:hint="cs"/>
          <w:shd w:val="clear" w:color="auto" w:fill="FFFFFF"/>
          <w:cs/>
        </w:rPr>
        <w:t xml:space="preserve"> </w:t>
      </w:r>
      <w:r w:rsidR="002444FF" w:rsidRPr="00222A4B">
        <w:rPr>
          <w:shd w:val="clear" w:color="auto" w:fill="FFFFFF"/>
          <w:cs/>
        </w:rPr>
        <w:t xml:space="preserve">เช่น </w:t>
      </w:r>
      <w:r w:rsidR="002444FF">
        <w:rPr>
          <w:rFonts w:hint="cs"/>
          <w:shd w:val="clear" w:color="auto" w:fill="FFFFFF"/>
          <w:cs/>
        </w:rPr>
        <w:t>มีความ</w:t>
      </w:r>
      <w:r w:rsidR="002444FF" w:rsidRPr="00222A4B">
        <w:rPr>
          <w:shd w:val="clear" w:color="auto" w:fill="FFFFFF"/>
          <w:cs/>
        </w:rPr>
        <w:t xml:space="preserve">สะอาด </w:t>
      </w:r>
      <w:r w:rsidR="002444FF">
        <w:rPr>
          <w:rFonts w:hint="cs"/>
          <w:shd w:val="clear" w:color="auto" w:fill="FFFFFF"/>
          <w:cs/>
        </w:rPr>
        <w:t>ถูกสุขลักษณะ ไม่มี</w:t>
      </w:r>
      <w:r w:rsidR="002444FF" w:rsidRPr="00222A4B">
        <w:rPr>
          <w:shd w:val="clear" w:color="auto" w:fill="FFFFFF"/>
          <w:cs/>
        </w:rPr>
        <w:t xml:space="preserve">เชื้อโรค </w:t>
      </w:r>
      <w:r w:rsidR="002444FF">
        <w:rPr>
          <w:rFonts w:hint="cs"/>
          <w:shd w:val="clear" w:color="auto" w:fill="FFFFFF"/>
          <w:cs/>
        </w:rPr>
        <w:t xml:space="preserve">ไม่มีมลภาวะ </w:t>
      </w:r>
      <w:r w:rsidR="002444FF" w:rsidRPr="00222A4B">
        <w:rPr>
          <w:shd w:val="clear" w:color="auto" w:fill="FFFFFF"/>
          <w:cs/>
        </w:rPr>
        <w:t>จะท</w:t>
      </w:r>
      <w:r w:rsidR="002444FF">
        <w:rPr>
          <w:rFonts w:hint="cs"/>
          <w:shd w:val="clear" w:color="auto" w:fill="FFFFFF"/>
          <w:cs/>
        </w:rPr>
        <w:t>ำ</w:t>
      </w:r>
      <w:r w:rsidR="002444FF" w:rsidRPr="00222A4B">
        <w:rPr>
          <w:shd w:val="clear" w:color="auto" w:fill="FFFFFF"/>
          <w:cs/>
        </w:rPr>
        <w:t>ให้ร่างกายแข็งแรงและ</w:t>
      </w:r>
      <w:r w:rsidR="002444FF">
        <w:rPr>
          <w:rFonts w:hint="cs"/>
          <w:shd w:val="clear" w:color="auto" w:fill="FFFFFF"/>
          <w:cs/>
        </w:rPr>
        <w:t>มี</w:t>
      </w:r>
      <w:r w:rsidR="002444FF" w:rsidRPr="00222A4B">
        <w:rPr>
          <w:shd w:val="clear" w:color="auto" w:fill="FFFFFF"/>
          <w:cs/>
        </w:rPr>
        <w:t>จิตใจแจ่มใส แต่ถ้าอาศัยอยู่ใน</w:t>
      </w:r>
      <w:r w:rsidR="002444FF" w:rsidRPr="00222A4B">
        <w:rPr>
          <w:cs/>
        </w:rPr>
        <w:t>สิ่งแวดล้อม</w:t>
      </w:r>
      <w:r w:rsidR="002444FF" w:rsidRPr="00222A4B">
        <w:rPr>
          <w:shd w:val="clear" w:color="auto" w:fill="FFFFFF"/>
          <w:cs/>
        </w:rPr>
        <w:t>ที่ไม่ดี</w:t>
      </w:r>
      <w:r w:rsidR="002444FF">
        <w:rPr>
          <w:rFonts w:hint="cs"/>
          <w:shd w:val="clear" w:color="auto" w:fill="FFFFFF"/>
          <w:cs/>
        </w:rPr>
        <w:t xml:space="preserve"> </w:t>
      </w:r>
      <w:r w:rsidR="002444FF">
        <w:rPr>
          <w:shd w:val="clear" w:color="auto" w:fill="FFFFFF"/>
          <w:cs/>
        </w:rPr>
        <w:t>เช่น มีน</w:t>
      </w:r>
      <w:r w:rsidR="002444FF">
        <w:rPr>
          <w:rFonts w:hint="cs"/>
          <w:shd w:val="clear" w:color="auto" w:fill="FFFFFF"/>
          <w:cs/>
        </w:rPr>
        <w:t>้ำ</w:t>
      </w:r>
      <w:r w:rsidR="002444FF" w:rsidRPr="00222A4B">
        <w:rPr>
          <w:shd w:val="clear" w:color="auto" w:fill="FFFFFF"/>
          <w:cs/>
        </w:rPr>
        <w:t>เน่า</w:t>
      </w:r>
      <w:r w:rsidR="002444FF">
        <w:rPr>
          <w:rFonts w:hint="cs"/>
          <w:shd w:val="clear" w:color="auto" w:fill="FFFFFF"/>
          <w:cs/>
        </w:rPr>
        <w:t>เสีย</w:t>
      </w:r>
      <w:r w:rsidR="002444FF" w:rsidRPr="00222A4B">
        <w:rPr>
          <w:shd w:val="clear" w:color="auto" w:fill="FFFFFF"/>
          <w:cs/>
        </w:rPr>
        <w:t>ส่งกลิ่นเหม็น</w:t>
      </w:r>
      <w:r w:rsidR="002444FF">
        <w:rPr>
          <w:rFonts w:hint="cs"/>
          <w:shd w:val="clear" w:color="auto" w:fill="FFFFFF"/>
          <w:cs/>
        </w:rPr>
        <w:t xml:space="preserve"> </w:t>
      </w:r>
      <w:r w:rsidR="002444FF">
        <w:rPr>
          <w:shd w:val="clear" w:color="auto" w:fill="FFFFFF"/>
          <w:cs/>
        </w:rPr>
        <w:t>หรือมีฝุ่นละออง</w:t>
      </w:r>
      <w:r w:rsidR="002444FF">
        <w:rPr>
          <w:rFonts w:hint="cs"/>
          <w:shd w:val="clear" w:color="auto" w:fill="FFFFFF"/>
          <w:cs/>
        </w:rPr>
        <w:t>มากก็</w:t>
      </w:r>
      <w:r w:rsidR="002444FF">
        <w:rPr>
          <w:shd w:val="clear" w:color="auto" w:fill="FFFFFF"/>
          <w:cs/>
        </w:rPr>
        <w:t>จะท</w:t>
      </w:r>
      <w:r w:rsidR="002444FF">
        <w:rPr>
          <w:rFonts w:hint="cs"/>
          <w:shd w:val="clear" w:color="auto" w:fill="FFFFFF"/>
          <w:cs/>
        </w:rPr>
        <w:t>ำ</w:t>
      </w:r>
      <w:r w:rsidR="002444FF">
        <w:rPr>
          <w:shd w:val="clear" w:color="auto" w:fill="FFFFFF"/>
          <w:cs/>
        </w:rPr>
        <w:t>ให้เกิดโรคภัยไข้เจ็บ และ</w:t>
      </w:r>
      <w:r w:rsidR="002444FF" w:rsidRPr="00222A4B">
        <w:rPr>
          <w:shd w:val="clear" w:color="auto" w:fill="FFFFFF"/>
          <w:cs/>
        </w:rPr>
        <w:t>ขาดความสุขในชีวิตได้</w:t>
      </w:r>
    </w:p>
    <w:p w14:paraId="489C872B" w14:textId="77777777" w:rsidR="003761AF" w:rsidRDefault="003761AF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shd w:val="clear" w:color="auto" w:fill="FFFFFF"/>
        </w:rPr>
      </w:pPr>
    </w:p>
    <w:p w14:paraId="37FA69DE" w14:textId="77777777" w:rsidR="003761AF" w:rsidRDefault="003761AF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shd w:val="clear" w:color="auto" w:fill="FFFFFF"/>
        </w:rPr>
      </w:pPr>
    </w:p>
    <w:p w14:paraId="1CBC3D0C" w14:textId="77777777" w:rsidR="003761AF" w:rsidRDefault="003761AF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shd w:val="clear" w:color="auto" w:fill="FFFFFF"/>
        </w:rPr>
      </w:pPr>
    </w:p>
    <w:p w14:paraId="7C7EAF33" w14:textId="77777777" w:rsidR="003761AF" w:rsidRDefault="003761AF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shd w:val="clear" w:color="auto" w:fill="FFFFFF"/>
        </w:rPr>
      </w:pPr>
    </w:p>
    <w:p w14:paraId="2314406C" w14:textId="77777777" w:rsidR="00697EBD" w:rsidRPr="00DA0B5F" w:rsidRDefault="00697EBD" w:rsidP="00976BE7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</w:pPr>
    </w:p>
    <w:p w14:paraId="5AF843AD" w14:textId="77777777" w:rsidR="00570614" w:rsidRPr="00DA0B5F" w:rsidRDefault="00EA68CE" w:rsidP="00570614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0C03CCDC" wp14:editId="08D6DD48">
                <wp:simplePos x="0" y="0"/>
                <wp:positionH relativeFrom="column">
                  <wp:posOffset>10795</wp:posOffset>
                </wp:positionH>
                <wp:positionV relativeFrom="paragraph">
                  <wp:posOffset>-5827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2C22D6" id="Group 13" o:spid="_x0000_s1026" style="position:absolute;margin-left:.85pt;margin-top:-.45pt;width:313.15pt;height:21.85pt;z-index:-251672576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474FF260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14938E4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1182BA9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2444FF" w:rsidRPr="00DA0B5F" w14:paraId="01ABE8F1" w14:textId="77777777" w:rsidTr="00570614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12152E" w14:textId="77777777" w:rsidR="002444FF" w:rsidRPr="00151522" w:rsidRDefault="002444FF" w:rsidP="002444F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ความสามารถในการคิด</w:t>
            </w:r>
          </w:p>
          <w:p w14:paraId="0DC36A6B" w14:textId="77777777" w:rsidR="002444FF" w:rsidRPr="00151522" w:rsidRDefault="002444FF" w:rsidP="002444F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1CD64325" w14:textId="77777777" w:rsidR="002444FF" w:rsidRDefault="002444FF" w:rsidP="004A139B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 w:rsidR="004A139B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จำแนกข้อมูล จัดหมวดหมู่ จัดลำดับความสำคัญของข้อมูล และเปรียบเทียบข้อมูลใ</w:t>
            </w:r>
            <w:r w:rsidRPr="001515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บริบทที่เป็นสิ่งใกล้ตัว</w:t>
            </w:r>
          </w:p>
          <w:p w14:paraId="62DAA5BA" w14:textId="77777777" w:rsidR="002444FF" w:rsidRPr="002444FF" w:rsidRDefault="002444FF" w:rsidP="002444F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2) 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7914AEC1" w14:textId="77777777" w:rsidR="002444FF" w:rsidRPr="002444FF" w:rsidRDefault="002444FF" w:rsidP="002444F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  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เรียนรู้ด้วยตนเองและเรียนรู้อย่างต่อเนื่อง</w:t>
            </w:r>
          </w:p>
          <w:p w14:paraId="29810851" w14:textId="77777777" w:rsidR="002444FF" w:rsidRDefault="002444FF" w:rsidP="002444FF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  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มีทักษะในการแสวงหาความรู้ ข้อมูล ข่าวสาร</w:t>
            </w:r>
          </w:p>
          <w:p w14:paraId="5628DBF9" w14:textId="77777777" w:rsidR="002444FF" w:rsidRPr="00151522" w:rsidRDefault="002444FF" w:rsidP="002444FF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  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788BC369" w14:textId="77777777" w:rsidR="002444FF" w:rsidRPr="00151522" w:rsidRDefault="002444FF" w:rsidP="002444FF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  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2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ทำงานร่วมกับผู้อื่น สามารถแสดงความคิดเห็นและยอมรับความคิดเห็นผู้อื่น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D478D3" w14:textId="77777777" w:rsidR="002444FF" w:rsidRPr="00C60562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062BFCDD" w14:textId="77777777" w:rsidR="002444FF" w:rsidRPr="00C60562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60906554" w14:textId="77777777" w:rsidR="002444FF" w:rsidRPr="00315794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315794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31579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1E8C2674" w14:textId="77777777" w:rsidR="002444FF" w:rsidRPr="00EE7362" w:rsidRDefault="002444FF" w:rsidP="002444F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3B140CE4" w14:textId="77777777" w:rsidR="00D04871" w:rsidRPr="00DA0B5F" w:rsidRDefault="003761AF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35F3BFF7" wp14:editId="63183208">
                <wp:simplePos x="0" y="0"/>
                <wp:positionH relativeFrom="column">
                  <wp:posOffset>10160</wp:posOffset>
                </wp:positionH>
                <wp:positionV relativeFrom="paragraph">
                  <wp:posOffset>140223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58CFB7" id="Group 1" o:spid="_x0000_s1026" style="position:absolute;margin-left:.8pt;margin-top:11.05pt;width:220.1pt;height:21.85pt;z-index:-251671552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0B3F482C" w14:textId="77777777" w:rsidR="00732D53" w:rsidRPr="00DA0B5F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732D53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DA0B5F">
        <w:rPr>
          <w:b/>
          <w:bCs/>
        </w:rPr>
        <w:t xml:space="preserve"> </w:t>
      </w:r>
      <w:r w:rsidR="00732D53" w:rsidRPr="00DA0B5F">
        <w:t>(5Es Instructional Model)</w:t>
      </w:r>
      <w:r w:rsidR="00732D53" w:rsidRPr="00DA0B5F">
        <w:rPr>
          <w:b/>
          <w:bCs/>
        </w:rPr>
        <w:t>)</w:t>
      </w:r>
    </w:p>
    <w:p w14:paraId="15C07317" w14:textId="77777777" w:rsidR="004443B4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 wp14:anchorId="32444BCD" wp14:editId="011CCAB9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7B82D1" id="Group 7" o:spid="_x0000_s1026" style="position:absolute;margin-left:197.6pt;margin-top:14.15pt;width:62.5pt;height:21.2pt;z-index:-25167564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130BE830" w14:textId="77777777" w:rsidR="00B058BD" w:rsidRDefault="00B058BD" w:rsidP="00B058BD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  <w:cs/>
        </w:rPr>
        <w:tab/>
        <w:t xml:space="preserve">นักเรียนทำแบบทดสอบก่อนเรียน หน่วยการเรียนรู้ที่ 3 </w:t>
      </w:r>
      <w:r w:rsidR="00536FF1">
        <w:rPr>
          <w:rFonts w:ascii="TH SarabunPSK" w:eastAsia="Calibri" w:hAnsi="TH SarabunPSK" w:cs="TH SarabunPSK" w:hint="cs"/>
          <w:noProof/>
          <w:sz w:val="32"/>
          <w:szCs w:val="32"/>
          <w:cs/>
        </w:rPr>
        <w:t>ดูแลสุขภาพ แบบปรนัย 4 ตัวเลือก จำนวน 10 ข้อ</w:t>
      </w:r>
    </w:p>
    <w:p w14:paraId="4AD74112" w14:textId="77777777" w:rsidR="00536FF1" w:rsidRDefault="00B058BD" w:rsidP="00536FF1">
      <w:pPr>
        <w:tabs>
          <w:tab w:val="center" w:pos="227"/>
          <w:tab w:val="left" w:pos="567"/>
          <w:tab w:val="left" w:pos="1134"/>
          <w:tab w:val="left" w:pos="2410"/>
        </w:tabs>
        <w:rPr>
          <w:rFonts w:ascii="TH SarabunPSK" w:eastAsia="Calibri" w:hAnsi="TH SarabunPSK" w:cs="TH SarabunPSK"/>
          <w:i/>
          <w:iCs/>
          <w:noProof/>
          <w:kern w:val="0"/>
          <w:sz w:val="28"/>
          <w:szCs w:val="28"/>
          <w14:ligatures w14:val="none"/>
        </w:rPr>
      </w:pPr>
      <w:r>
        <w:rPr>
          <w:rFonts w:ascii="TH SarabunPSK" w:eastAsia="Calibri" w:hAnsi="TH SarabunPSK" w:cs="TH SarabunPSK" w:hint="cs"/>
          <w:i/>
          <w:iCs/>
          <w:noProof/>
          <w:kern w:val="0"/>
          <w:sz w:val="28"/>
          <w:szCs w:val="28"/>
          <w:cs/>
          <w14:ligatures w14:val="none"/>
        </w:rPr>
        <w:tab/>
      </w:r>
      <w:r>
        <w:rPr>
          <w:rFonts w:ascii="TH SarabunPSK" w:eastAsia="Calibri" w:hAnsi="TH SarabunPSK" w:cs="TH SarabunPSK" w:hint="cs"/>
          <w:i/>
          <w:iCs/>
          <w:noProof/>
          <w:kern w:val="0"/>
          <w:sz w:val="28"/>
          <w:szCs w:val="28"/>
          <w:cs/>
          <w14:ligatures w14:val="none"/>
        </w:rPr>
        <w:tab/>
      </w:r>
      <w:r w:rsidR="00536FF1">
        <w:rPr>
          <w:rFonts w:ascii="TH SarabunPSK" w:eastAsia="Calibri" w:hAnsi="TH SarabunPSK" w:cs="TH SarabunPSK" w:hint="cs"/>
          <w:i/>
          <w:iCs/>
          <w:noProof/>
          <w:kern w:val="0"/>
          <w:sz w:val="28"/>
          <w:szCs w:val="28"/>
          <w:cs/>
          <w14:ligatures w14:val="none"/>
        </w:rPr>
        <w:t xml:space="preserve">      </w:t>
      </w:r>
      <w:r>
        <w:rPr>
          <w:rFonts w:ascii="TH SarabunPSK" w:eastAsia="Calibri" w:hAnsi="TH SarabunPSK" w:cs="TH SarabunPSK"/>
          <w:i/>
          <w:iCs/>
          <w:noProof/>
          <w:kern w:val="0"/>
          <w:sz w:val="28"/>
          <w:szCs w:val="28"/>
          <w:cs/>
          <w14:ligatures w14:val="none"/>
        </w:rPr>
        <w:t>(</w:t>
      </w:r>
      <w:r w:rsidRPr="009E4821">
        <w:rPr>
          <w:rFonts w:ascii="TH SarabunPSK" w:eastAsia="Calibri" w:hAnsi="TH SarabunPSK" w:cs="TH SarabunPSK"/>
          <w:i/>
          <w:iCs/>
          <w:noProof/>
          <w:kern w:val="0"/>
          <w:sz w:val="28"/>
          <w:szCs w:val="28"/>
          <w:cs/>
          <w14:ligatures w14:val="none"/>
        </w:rPr>
        <w:t>หมายเหตุ :</w:t>
      </w:r>
      <w:r>
        <w:rPr>
          <w:rFonts w:ascii="TH SarabunPSK" w:eastAsia="Calibri" w:hAnsi="TH SarabunPSK" w:cs="TH SarabunPSK"/>
          <w:i/>
          <w:iCs/>
          <w:noProof/>
          <w:kern w:val="0"/>
          <w:sz w:val="28"/>
          <w:szCs w:val="28"/>
          <w:cs/>
          <w14:ligatures w14:val="none"/>
        </w:rPr>
        <w:t xml:space="preserve"> ครูตรวจแบบทดสอบก่อนเรียน เพื่อประเมินความรู้เดิมและทำความ</w:t>
      </w:r>
      <w:r w:rsidR="00536FF1">
        <w:rPr>
          <w:rFonts w:ascii="TH SarabunPSK" w:eastAsia="Calibri" w:hAnsi="TH SarabunPSK" w:cs="TH SarabunPSK"/>
          <w:i/>
          <w:iCs/>
          <w:noProof/>
          <w:kern w:val="0"/>
          <w:sz w:val="28"/>
          <w:szCs w:val="28"/>
          <w:cs/>
          <w14:ligatures w14:val="none"/>
        </w:rPr>
        <w:t>เข้าใจผู้เรียนก่อนการจัด</w:t>
      </w:r>
    </w:p>
    <w:p w14:paraId="3EE81BE4" w14:textId="77777777" w:rsidR="00B058BD" w:rsidRPr="00976BE7" w:rsidRDefault="00536FF1" w:rsidP="00B058BD">
      <w:pPr>
        <w:tabs>
          <w:tab w:val="center" w:pos="227"/>
          <w:tab w:val="left" w:pos="567"/>
          <w:tab w:val="left" w:pos="1134"/>
          <w:tab w:val="left" w:pos="2410"/>
        </w:tabs>
        <w:spacing w:after="120"/>
        <w:rPr>
          <w:rFonts w:ascii="TH SarabunPSK" w:eastAsia="Calibri" w:hAnsi="TH SarabunPSK" w:cs="TH SarabunPSK"/>
          <w:i/>
          <w:iCs/>
          <w:noProof/>
          <w:kern w:val="0"/>
          <w:sz w:val="28"/>
          <w:szCs w:val="28"/>
          <w14:ligatures w14:val="none"/>
        </w:rPr>
      </w:pPr>
      <w:r>
        <w:rPr>
          <w:rFonts w:ascii="TH SarabunPSK" w:eastAsia="Calibri" w:hAnsi="TH SarabunPSK" w:cs="TH SarabunPSK" w:hint="cs"/>
          <w:i/>
          <w:iCs/>
          <w:noProof/>
          <w:kern w:val="0"/>
          <w:sz w:val="28"/>
          <w:szCs w:val="28"/>
          <w:cs/>
          <w14:ligatures w14:val="none"/>
        </w:rPr>
        <w:tab/>
      </w:r>
      <w:r>
        <w:rPr>
          <w:rFonts w:ascii="TH SarabunPSK" w:eastAsia="Calibri" w:hAnsi="TH SarabunPSK" w:cs="TH SarabunPSK" w:hint="cs"/>
          <w:i/>
          <w:iCs/>
          <w:noProof/>
          <w:kern w:val="0"/>
          <w:sz w:val="28"/>
          <w:szCs w:val="28"/>
          <w:cs/>
          <w14:ligatures w14:val="none"/>
        </w:rPr>
        <w:tab/>
      </w:r>
      <w:r>
        <w:rPr>
          <w:rFonts w:ascii="TH SarabunPSK" w:eastAsia="Calibri" w:hAnsi="TH SarabunPSK" w:cs="TH SarabunPSK" w:hint="cs"/>
          <w:i/>
          <w:iCs/>
          <w:noProof/>
          <w:kern w:val="0"/>
          <w:sz w:val="28"/>
          <w:szCs w:val="28"/>
          <w:cs/>
          <w14:ligatures w14:val="none"/>
        </w:rPr>
        <w:tab/>
        <w:t xml:space="preserve">            </w:t>
      </w:r>
      <w:r>
        <w:rPr>
          <w:rFonts w:ascii="TH SarabunPSK" w:eastAsia="Calibri" w:hAnsi="TH SarabunPSK" w:cs="TH SarabunPSK"/>
          <w:i/>
          <w:iCs/>
          <w:noProof/>
          <w:kern w:val="0"/>
          <w:sz w:val="28"/>
          <w:szCs w:val="28"/>
          <w:cs/>
          <w14:ligatures w14:val="none"/>
        </w:rPr>
        <w:t>กิจกรรม</w:t>
      </w:r>
      <w:r w:rsidR="00B058BD">
        <w:rPr>
          <w:rFonts w:ascii="TH SarabunPSK" w:eastAsia="Calibri" w:hAnsi="TH SarabunPSK" w:cs="TH SarabunPSK"/>
          <w:i/>
          <w:iCs/>
          <w:noProof/>
          <w:kern w:val="0"/>
          <w:sz w:val="28"/>
          <w:szCs w:val="28"/>
          <w:cs/>
          <w14:ligatures w14:val="none"/>
        </w:rPr>
        <w:t>การเรียนรู้)</w:t>
      </w:r>
    </w:p>
    <w:p w14:paraId="6982D730" w14:textId="77777777"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899C71D" wp14:editId="4E788E4F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4360F" id="Round Same Side Corner Rectangle 8" o:spid="_x0000_s1026" style="position:absolute;margin-left:37.15pt;margin-top:-12.3pt;width:22pt;height:40.9pt;rotation:90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5B8632B7" w14:textId="77777777" w:rsidR="003A06FE" w:rsidRPr="008E7438" w:rsidRDefault="003A06FE" w:rsidP="003A06FE">
      <w:pPr>
        <w:pStyle w:val="a"/>
      </w:pPr>
      <w:r w:rsidRPr="00DA0B5F">
        <w:rPr>
          <w:cs/>
        </w:rPr>
        <w:tab/>
      </w:r>
      <w:r w:rsidRPr="008E7438">
        <w:rPr>
          <w:cs/>
        </w:rPr>
        <w:t>กระตุ้นความสนใจ</w:t>
      </w:r>
      <w:r w:rsidRPr="008E7438">
        <w:t xml:space="preserve"> </w:t>
      </w:r>
      <w:r w:rsidRPr="009E4821">
        <w:rPr>
          <w:b w:val="0"/>
          <w:bCs w:val="0"/>
        </w:rPr>
        <w:t>(Engagement)</w:t>
      </w:r>
    </w:p>
    <w:p w14:paraId="46546DFF" w14:textId="77777777" w:rsidR="00356BA9" w:rsidRDefault="003A06FE" w:rsidP="002529FE">
      <w:pPr>
        <w:pStyle w:val="1"/>
      </w:pPr>
      <w:r w:rsidRPr="00DA0B5F">
        <w:rPr>
          <w:cs/>
        </w:rPr>
        <w:tab/>
      </w:r>
      <w:r w:rsidR="00356BA9">
        <w:rPr>
          <w:cs/>
        </w:rPr>
        <w:t>ครู</w:t>
      </w:r>
      <w:r w:rsidR="00A87532">
        <w:rPr>
          <w:rFonts w:hint="cs"/>
          <w:cs/>
        </w:rPr>
        <w:t>ตั้งคำถามถามนักเรียน เช่น</w:t>
      </w:r>
    </w:p>
    <w:p w14:paraId="300CAF79" w14:textId="77777777" w:rsidR="00A87532" w:rsidRDefault="00A87532" w:rsidP="00A87532">
      <w:pPr>
        <w:pStyle w:val="1"/>
        <w:numPr>
          <w:ilvl w:val="0"/>
          <w:numId w:val="14"/>
        </w:numPr>
      </w:pPr>
      <w:r>
        <w:rPr>
          <w:rFonts w:hint="cs"/>
          <w:cs/>
        </w:rPr>
        <w:t xml:space="preserve">นักเรียนคิดว่า “สิ่งแวดล้อม” หมายถึงอะไร </w:t>
      </w:r>
    </w:p>
    <w:p w14:paraId="71B474A5" w14:textId="77777777" w:rsidR="00A87532" w:rsidRDefault="00A87532" w:rsidP="002529FE">
      <w:pPr>
        <w:pStyle w:val="1"/>
        <w:rPr>
          <w:noProof/>
          <w:color w:val="FF0000"/>
        </w:rPr>
      </w:pPr>
      <w:r w:rsidRPr="00DA0B5F">
        <w:rPr>
          <w:noProof/>
        </w:rPr>
        <w:tab/>
      </w:r>
      <w:r>
        <w:rPr>
          <w:rFonts w:hint="cs"/>
          <w:noProof/>
          <w:cs/>
        </w:rPr>
        <w:tab/>
      </w:r>
      <w:r>
        <w:rPr>
          <w:rFonts w:hint="cs"/>
          <w:noProof/>
          <w:cs/>
        </w:rPr>
        <w:tab/>
      </w:r>
      <w:r>
        <w:rPr>
          <w:rFonts w:hint="cs"/>
          <w:noProof/>
          <w:cs/>
        </w:rPr>
        <w:tab/>
      </w:r>
      <w:r w:rsidRPr="00DA0B5F">
        <w:rPr>
          <w:noProof/>
          <w:color w:val="FF0000"/>
          <w:cs/>
        </w:rPr>
        <w:t>(แนวคำตอบ</w:t>
      </w:r>
      <w:r w:rsidRPr="00DA0B5F">
        <w:rPr>
          <w:noProof/>
          <w:color w:val="FF0000"/>
        </w:rPr>
        <w:t xml:space="preserve"> :</w:t>
      </w:r>
      <w:r w:rsidRPr="00DA0B5F">
        <w:rPr>
          <w:noProof/>
          <w:color w:val="FF0000"/>
        </w:rPr>
        <w:tab/>
      </w:r>
      <w:r>
        <w:rPr>
          <w:rFonts w:hint="cs"/>
          <w:noProof/>
          <w:color w:val="FF0000"/>
          <w:cs/>
        </w:rPr>
        <w:t>สิ่งแวดล้อม คือ สิ่งต่าง ๆ ที่อยู่รอบตัวเรา เช่น คน สัตว์ พืช สิ่งของ</w:t>
      </w:r>
      <w:r w:rsidRPr="00DA0B5F">
        <w:rPr>
          <w:noProof/>
          <w:color w:val="FF0000"/>
          <w:cs/>
        </w:rPr>
        <w:t>)</w:t>
      </w:r>
    </w:p>
    <w:p w14:paraId="32EBC6EB" w14:textId="77777777" w:rsidR="00A87532" w:rsidRDefault="00A87532" w:rsidP="00A87532">
      <w:pPr>
        <w:pStyle w:val="1"/>
        <w:numPr>
          <w:ilvl w:val="0"/>
          <w:numId w:val="14"/>
        </w:numPr>
      </w:pPr>
      <w:r>
        <w:rPr>
          <w:rFonts w:hint="cs"/>
          <w:cs/>
        </w:rPr>
        <w:t>นักเรียนคิดว่า สิ่งแวดล้อมมีความสำคัญต่อเราอย่างไร</w:t>
      </w:r>
    </w:p>
    <w:p w14:paraId="1A3AEB48" w14:textId="77777777" w:rsidR="00F737F2" w:rsidRDefault="00A87532" w:rsidP="00A87532">
      <w:pPr>
        <w:pStyle w:val="1"/>
        <w:ind w:left="1276" w:hanging="1276"/>
        <w:rPr>
          <w:noProof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DA0B5F">
        <w:rPr>
          <w:noProof/>
          <w:color w:val="FF0000"/>
          <w:cs/>
        </w:rPr>
        <w:t>(แนวคำตอบ</w:t>
      </w:r>
      <w:r w:rsidRPr="00DA0B5F">
        <w:rPr>
          <w:noProof/>
          <w:color w:val="FF0000"/>
        </w:rPr>
        <w:t xml:space="preserve"> :</w:t>
      </w:r>
      <w:r w:rsidRPr="00DA0B5F">
        <w:rPr>
          <w:noProof/>
          <w:color w:val="FF0000"/>
        </w:rPr>
        <w:tab/>
      </w:r>
      <w:r>
        <w:rPr>
          <w:rFonts w:hint="cs"/>
          <w:noProof/>
          <w:color w:val="FF0000"/>
          <w:cs/>
        </w:rPr>
        <w:t>เราใช้ประโยชน์และพึ่งพาสิ่งแวดล้อมในการดำรงชีวิต เช่น ใช้น้ำในการดื่ม ใช้อากาศหายใจ ถ้าสิ่งแวดล้อมไม่ดี ก็ส่งผลเสียต่อการดำรงชีวิตและสุขภาพของเราด้วย</w:t>
      </w:r>
      <w:r w:rsidRPr="00DA0B5F">
        <w:rPr>
          <w:noProof/>
          <w:color w:val="FF0000"/>
          <w:cs/>
        </w:rPr>
        <w:t>)</w:t>
      </w:r>
      <w:r w:rsidR="00572012" w:rsidRPr="00DA0B5F">
        <w:rPr>
          <w:noProof/>
        </w:rPr>
        <w:tab/>
      </w:r>
      <w:r w:rsidR="00572012" w:rsidRPr="00DA0B5F">
        <w:rPr>
          <w:noProof/>
        </w:rPr>
        <w:tab/>
      </w:r>
    </w:p>
    <w:p w14:paraId="6160EEB0" w14:textId="77777777" w:rsidR="00A87532" w:rsidRPr="00DA0B5F" w:rsidRDefault="00A87532" w:rsidP="00976BE7">
      <w:pPr>
        <w:pStyle w:val="1"/>
        <w:ind w:left="0" w:firstLine="0"/>
      </w:pPr>
    </w:p>
    <w:p w14:paraId="5EB1C55B" w14:textId="77777777" w:rsidR="00301892" w:rsidRPr="00DA0B5F" w:rsidRDefault="00A87532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1F84BCA" wp14:editId="2D8024C1">
                <wp:simplePos x="0" y="0"/>
                <wp:positionH relativeFrom="column">
                  <wp:posOffset>452120</wp:posOffset>
                </wp:positionH>
                <wp:positionV relativeFrom="paragraph">
                  <wp:posOffset>-189230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E3182" id="Round Same Side Corner Rectangle 8" o:spid="_x0000_s1026" style="position:absolute;margin-left:35.6pt;margin-top:-14.9pt;width:22pt;height:46pt;rotation:90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cmvJL90AAAAIAQAADwAAAGRycy9k&#10;b3ducmV2LnhtbEyPwU7DMBBE70j8g7VI3FqHNEAbsqlQUTkitSBxdewlCcTryHbbwNfjnuC4M6PZ&#10;N9V6soM4kg+9Y4SbeQaCWDvTc4vw9rqdLUGEqNiowTEhfFOAdX15UanSuBPv6LiPrUglHEqF0MU4&#10;llIG3ZFVYe5G4uR9OG9VTKdvpfHqlMrtIPMsu5NW9Zw+dGqkTUf6a3+wCPr5RTWbz9YXq/dMb0Px&#10;s/PmCfH6anp8ABFpin9hOOMndKgTU+MObIIYEIr7PCURZrdpwdlfrJLQICyWOci6kv8H1L8A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cmvJL9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301892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</w:p>
    <w:p w14:paraId="64ED11B8" w14:textId="77777777" w:rsidR="00A7094E" w:rsidRPr="008E7438" w:rsidRDefault="00A7094E" w:rsidP="00A7094E">
      <w:pPr>
        <w:pStyle w:val="a"/>
      </w:pPr>
      <w:r w:rsidRPr="00DA0B5F">
        <w:rPr>
          <w:cs/>
        </w:rPr>
        <w:tab/>
      </w:r>
      <w:r w:rsidR="00B62BAF" w:rsidRPr="008E7438">
        <w:rPr>
          <w:cs/>
        </w:rPr>
        <w:t>สำรวจค้นหา</w:t>
      </w:r>
      <w:r w:rsidRPr="008E7438">
        <w:t xml:space="preserve"> </w:t>
      </w:r>
      <w:r w:rsidRPr="009E4821">
        <w:rPr>
          <w:b w:val="0"/>
          <w:bCs w:val="0"/>
        </w:rPr>
        <w:t>(E</w:t>
      </w:r>
      <w:r w:rsidR="00B62BAF" w:rsidRPr="009E4821">
        <w:rPr>
          <w:b w:val="0"/>
          <w:bCs w:val="0"/>
        </w:rPr>
        <w:t>xploration</w:t>
      </w:r>
      <w:r w:rsidRPr="009E4821">
        <w:rPr>
          <w:b w:val="0"/>
          <w:bCs w:val="0"/>
        </w:rPr>
        <w:t>)</w:t>
      </w:r>
    </w:p>
    <w:p w14:paraId="75CD9BA1" w14:textId="77777777" w:rsidR="00356BA9" w:rsidRDefault="00A7094E" w:rsidP="00356BA9">
      <w:pPr>
        <w:pStyle w:val="1"/>
      </w:pPr>
      <w:r w:rsidRPr="00DA0B5F">
        <w:rPr>
          <w:cs/>
        </w:rPr>
        <w:tab/>
      </w:r>
      <w:r w:rsidR="00356BA9">
        <w:t>1.</w:t>
      </w:r>
      <w:r w:rsidR="00356BA9">
        <w:tab/>
      </w:r>
      <w:r w:rsidR="00356BA9">
        <w:rPr>
          <w:cs/>
        </w:rPr>
        <w:t>ครูให้นักเรียนแบ่งกลุ่ม</w:t>
      </w:r>
      <w:r w:rsidR="00356BA9">
        <w:t xml:space="preserve"> </w:t>
      </w:r>
      <w:r w:rsidR="00EE0162">
        <w:rPr>
          <w:rFonts w:hint="cs"/>
          <w:cs/>
        </w:rPr>
        <w:t>กลุ่มละ 4-5 คน ให้นักเรียนแต่ละกลุ่มแยกย้ายกันไปสำรวจสิ่งแวดล้อมตามที่ต่าง ๆ ภายในโรงเรียน โดยครูให้เวลาในการสำรวจ 15 นาที</w:t>
      </w:r>
    </w:p>
    <w:p w14:paraId="6BD85CE2" w14:textId="77777777" w:rsidR="00EE0162" w:rsidRDefault="00356BA9" w:rsidP="00356BA9">
      <w:pPr>
        <w:pStyle w:val="1"/>
      </w:pPr>
      <w:r>
        <w:tab/>
        <w:t>2.</w:t>
      </w:r>
      <w:r>
        <w:tab/>
      </w:r>
      <w:r w:rsidR="00EE0162">
        <w:rPr>
          <w:rFonts w:hint="cs"/>
          <w:cs/>
        </w:rPr>
        <w:t>ครูให้นักเรียนเก็บรายละเอี</w:t>
      </w:r>
      <w:r w:rsidR="009E4821">
        <w:rPr>
          <w:rFonts w:hint="cs"/>
          <w:cs/>
        </w:rPr>
        <w:t>ยดสิ่งแวดล้อมที่ตนเองไปสำรวจว่า</w:t>
      </w:r>
      <w:r w:rsidR="00EE0162">
        <w:rPr>
          <w:rFonts w:hint="cs"/>
          <w:cs/>
        </w:rPr>
        <w:t>มีลักษณะเป็นอย่างไร</w:t>
      </w:r>
    </w:p>
    <w:p w14:paraId="66702B6E" w14:textId="77777777" w:rsidR="00356BA9" w:rsidRDefault="00EE0162" w:rsidP="00356BA9">
      <w:pPr>
        <w:pStyle w:val="1"/>
      </w:pPr>
      <w:r>
        <w:rPr>
          <w:rFonts w:hint="cs"/>
          <w:cs/>
        </w:rPr>
        <w:tab/>
        <w:t>3.</w:t>
      </w:r>
      <w:r>
        <w:rPr>
          <w:rFonts w:hint="cs"/>
          <w:cs/>
        </w:rPr>
        <w:tab/>
        <w:t>ครูให้นักเรียนนำข้อมูลที่ได้จากการสำรวจมาอภิปรายร่วมกันในกลุ่มว่า จากการสำรวจ</w:t>
      </w:r>
      <w:r w:rsidR="009E4821">
        <w:rPr>
          <w:rFonts w:hint="cs"/>
          <w:cs/>
        </w:rPr>
        <w:t xml:space="preserve"> </w:t>
      </w:r>
      <w:r>
        <w:rPr>
          <w:rFonts w:hint="cs"/>
          <w:cs/>
        </w:rPr>
        <w:t>นักเรียนคิดว่า สิ่งแวดล้อมในโรงเรียนเป็นอย่างไร ส่งผลอย่างไรต่อสุขภาพของนักเรียน</w:t>
      </w:r>
      <w:r w:rsidR="00356BA9">
        <w:t xml:space="preserve"> </w:t>
      </w:r>
    </w:p>
    <w:p w14:paraId="783F195D" w14:textId="77777777" w:rsidR="00356BA9" w:rsidRPr="008E7438" w:rsidRDefault="00356BA9" w:rsidP="00356BA9">
      <w:pPr>
        <w:pStyle w:val="a"/>
        <w:spacing w:before="120"/>
      </w:pPr>
      <w:r>
        <w:rPr>
          <w:rFonts w:hint="cs"/>
          <w:cs/>
        </w:rPr>
        <w:tab/>
      </w:r>
      <w:r w:rsidRPr="008E7438">
        <w:rPr>
          <w:cs/>
        </w:rPr>
        <w:t>อธิบายความรู้</w:t>
      </w:r>
      <w:r w:rsidRPr="008E7438">
        <w:t xml:space="preserve"> </w:t>
      </w:r>
      <w:r w:rsidRPr="009E4821">
        <w:rPr>
          <w:b w:val="0"/>
          <w:bCs w:val="0"/>
        </w:rPr>
        <w:t>(Explanation)</w:t>
      </w:r>
    </w:p>
    <w:p w14:paraId="27BCEF09" w14:textId="77777777" w:rsidR="00356BA9" w:rsidRDefault="00356BA9" w:rsidP="00356BA9">
      <w:pPr>
        <w:pStyle w:val="1"/>
      </w:pPr>
      <w:r>
        <w:tab/>
      </w:r>
      <w:r w:rsidR="00EE0162">
        <w:rPr>
          <w:rFonts w:hint="cs"/>
          <w:cs/>
        </w:rPr>
        <w:t>4</w:t>
      </w:r>
      <w:r>
        <w:t>.</w:t>
      </w:r>
      <w:r>
        <w:tab/>
      </w:r>
      <w:r>
        <w:rPr>
          <w:cs/>
        </w:rPr>
        <w:t>ครู</w:t>
      </w:r>
      <w:r w:rsidR="00EE0162">
        <w:rPr>
          <w:rFonts w:hint="cs"/>
          <w:cs/>
        </w:rPr>
        <w:t>ให้นักเรียนแต่ละกลุ่มออกมานำเสนอข้อมูล</w:t>
      </w:r>
    </w:p>
    <w:p w14:paraId="162AF5A1" w14:textId="77777777" w:rsidR="00356BA9" w:rsidRDefault="00356BA9" w:rsidP="00356BA9">
      <w:pPr>
        <w:pStyle w:val="1"/>
      </w:pPr>
      <w:r>
        <w:tab/>
      </w:r>
      <w:r w:rsidR="00EE0162">
        <w:rPr>
          <w:rFonts w:hint="cs"/>
          <w:cs/>
        </w:rPr>
        <w:t>5</w:t>
      </w:r>
      <w:r>
        <w:t>.</w:t>
      </w:r>
      <w:r>
        <w:tab/>
      </w:r>
      <w:r w:rsidR="00EE0162">
        <w:rPr>
          <w:rFonts w:hint="cs"/>
          <w:cs/>
        </w:rPr>
        <w:t>ครูตั้งคำถามถามนักเรียน เกี่ยวกับปัญหาสิ่งแวดล้อมที่มีผลต่อสุขภาพ เช่น</w:t>
      </w:r>
    </w:p>
    <w:p w14:paraId="091DCE4D" w14:textId="77777777" w:rsidR="00EE0162" w:rsidRDefault="00EE0162" w:rsidP="00EE0162">
      <w:pPr>
        <w:pStyle w:val="1"/>
        <w:numPr>
          <w:ilvl w:val="0"/>
          <w:numId w:val="14"/>
        </w:numPr>
      </w:pPr>
      <w:r>
        <w:rPr>
          <w:rFonts w:hint="cs"/>
          <w:cs/>
        </w:rPr>
        <w:t xml:space="preserve">ปัญหาน้ำเน่าเสียส่งผลกระทบต่อสุขภาพเราอย่างไร </w:t>
      </w:r>
    </w:p>
    <w:p w14:paraId="578004E9" w14:textId="77777777" w:rsidR="00EE0162" w:rsidRDefault="00EE0162" w:rsidP="00EE0162">
      <w:pPr>
        <w:pStyle w:val="1"/>
        <w:rPr>
          <w:noProof/>
          <w:color w:val="FF0000"/>
        </w:rPr>
      </w:pPr>
      <w:r w:rsidRPr="00DA0B5F">
        <w:rPr>
          <w:noProof/>
        </w:rPr>
        <w:tab/>
      </w:r>
      <w:r>
        <w:rPr>
          <w:rFonts w:hint="cs"/>
          <w:noProof/>
          <w:cs/>
        </w:rPr>
        <w:tab/>
      </w:r>
      <w:r>
        <w:rPr>
          <w:rFonts w:hint="cs"/>
          <w:noProof/>
          <w:cs/>
        </w:rPr>
        <w:tab/>
      </w:r>
      <w:r>
        <w:rPr>
          <w:rFonts w:hint="cs"/>
          <w:noProof/>
          <w:cs/>
        </w:rPr>
        <w:tab/>
      </w:r>
      <w:r w:rsidRPr="00DA0B5F">
        <w:rPr>
          <w:noProof/>
          <w:color w:val="FF0000"/>
          <w:cs/>
        </w:rPr>
        <w:t>(แนวคำตอบ</w:t>
      </w:r>
      <w:r w:rsidRPr="00DA0B5F">
        <w:rPr>
          <w:noProof/>
          <w:color w:val="FF0000"/>
        </w:rPr>
        <w:t xml:space="preserve"> :</w:t>
      </w:r>
      <w:r w:rsidRPr="00DA0B5F">
        <w:rPr>
          <w:noProof/>
          <w:color w:val="FF0000"/>
        </w:rPr>
        <w:tab/>
      </w:r>
      <w:r>
        <w:rPr>
          <w:rFonts w:hint="cs"/>
          <w:noProof/>
          <w:color w:val="FF0000"/>
          <w:cs/>
        </w:rPr>
        <w:t>ทำให้เราไม่มีน้ำสะอาดไว้ดื่มไว้ใช้ น้ำส่งกลิ่นเหม็นรบกวน ทำให้เสีย</w:t>
      </w:r>
    </w:p>
    <w:p w14:paraId="65494D89" w14:textId="77777777" w:rsidR="00EE0162" w:rsidRDefault="00640539" w:rsidP="00EE0162">
      <w:pPr>
        <w:pStyle w:val="1"/>
        <w:rPr>
          <w:noProof/>
          <w:color w:val="FF0000"/>
        </w:rPr>
      </w:pPr>
      <w:r>
        <w:rPr>
          <w:rFonts w:hint="cs"/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ab/>
      </w:r>
      <w:r w:rsidR="00EE0162">
        <w:rPr>
          <w:rFonts w:hint="cs"/>
          <w:noProof/>
          <w:color w:val="FF0000"/>
          <w:cs/>
        </w:rPr>
        <w:t>สุขภาพจิต รวมถึงเป็นแหล่งสะสมเชื้อโรค ทำให้เกิดโรคระบาดได้ง่าย</w:t>
      </w:r>
      <w:r w:rsidR="00EE0162" w:rsidRPr="00DA0B5F">
        <w:rPr>
          <w:noProof/>
          <w:color w:val="FF0000"/>
          <w:cs/>
        </w:rPr>
        <w:t>)</w:t>
      </w:r>
    </w:p>
    <w:p w14:paraId="48307A61" w14:textId="77777777" w:rsidR="00EE0162" w:rsidRDefault="00640539" w:rsidP="00EE0162">
      <w:pPr>
        <w:pStyle w:val="1"/>
        <w:numPr>
          <w:ilvl w:val="0"/>
          <w:numId w:val="14"/>
        </w:numPr>
      </w:pPr>
      <w:r>
        <w:rPr>
          <w:rFonts w:hint="cs"/>
          <w:cs/>
        </w:rPr>
        <w:t>ปัญหาขยะมูลฝอยเสียส่งผลกระทบต่อสุขภาพเราอย่างไร</w:t>
      </w:r>
    </w:p>
    <w:p w14:paraId="06D3AD83" w14:textId="77777777" w:rsidR="00EE0162" w:rsidRDefault="00EE0162" w:rsidP="00EE0162">
      <w:pPr>
        <w:pStyle w:val="1"/>
        <w:ind w:left="1276" w:hanging="1276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DA0B5F">
        <w:rPr>
          <w:noProof/>
          <w:color w:val="FF0000"/>
          <w:cs/>
        </w:rPr>
        <w:t>(แนวคำตอบ</w:t>
      </w:r>
      <w:r w:rsidRPr="00DA0B5F">
        <w:rPr>
          <w:noProof/>
          <w:color w:val="FF0000"/>
        </w:rPr>
        <w:t xml:space="preserve"> :</w:t>
      </w:r>
      <w:r w:rsidRPr="00DA0B5F">
        <w:rPr>
          <w:noProof/>
          <w:color w:val="FF0000"/>
        </w:rPr>
        <w:tab/>
      </w:r>
      <w:r w:rsidR="00640539">
        <w:rPr>
          <w:rFonts w:hint="cs"/>
          <w:noProof/>
          <w:color w:val="FF0000"/>
          <w:cs/>
        </w:rPr>
        <w:t>ขยะมูลฝอยเป็นแหล่งแพร่เชื้อโรคและเป็นที่อยู่อาศัยของพาหะนำโรค ส่งกลิ่นเหม็นรบกวนสุขภาพจิต และทำให้เจ็บป่วยได้ง่าย</w:t>
      </w:r>
      <w:r w:rsidRPr="00DA0B5F">
        <w:rPr>
          <w:noProof/>
          <w:color w:val="FF0000"/>
          <w:cs/>
        </w:rPr>
        <w:t>)</w:t>
      </w:r>
      <w:r w:rsidRPr="00DA0B5F">
        <w:rPr>
          <w:noProof/>
        </w:rPr>
        <w:tab/>
      </w:r>
    </w:p>
    <w:p w14:paraId="01B43F01" w14:textId="77777777" w:rsidR="00536FF1" w:rsidRDefault="006D4069" w:rsidP="00640539">
      <w:pPr>
        <w:pStyle w:val="1"/>
        <w:rPr>
          <w:i/>
          <w:iCs/>
          <w:sz w:val="28"/>
          <w:szCs w:val="28"/>
        </w:rPr>
      </w:pPr>
      <w:r w:rsidRPr="00DA0B5F">
        <w:rPr>
          <w:rFonts w:eastAsia="Calibri"/>
        </w:rPr>
        <w:tab/>
      </w:r>
      <w:r w:rsidRPr="00DA0B5F">
        <w:rPr>
          <w:rFonts w:eastAsia="Calibri"/>
          <w:sz w:val="28"/>
          <w:szCs w:val="28"/>
        </w:rPr>
        <w:tab/>
      </w:r>
      <w:r w:rsidRPr="009E4821">
        <w:rPr>
          <w:i/>
          <w:iCs/>
          <w:sz w:val="28"/>
          <w:szCs w:val="28"/>
          <w:cs/>
        </w:rPr>
        <w:t>(</w:t>
      </w:r>
      <w:r w:rsidRPr="00DA0B5F">
        <w:rPr>
          <w:i/>
          <w:iCs/>
          <w:sz w:val="28"/>
          <w:szCs w:val="28"/>
          <w:cs/>
        </w:rPr>
        <w:t>หมายเหตุ : ครูสามารถพัฒนาความสามารถในการคิดของนักเรียน  โดยใช้เกณฑ์จากแบบสังเกตสมรรถนะสำคัญ</w:t>
      </w:r>
    </w:p>
    <w:p w14:paraId="7AE1B69E" w14:textId="77777777" w:rsidR="00B058BD" w:rsidRPr="009E4821" w:rsidRDefault="00536FF1" w:rsidP="00640539">
      <w:pPr>
        <w:pStyle w:val="1"/>
        <w:rPr>
          <w:i/>
          <w:iCs/>
          <w:sz w:val="28"/>
          <w:szCs w:val="28"/>
        </w:rPr>
      </w:pPr>
      <w:r>
        <w:rPr>
          <w:rFonts w:hint="cs"/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ab/>
        <w:t xml:space="preserve">    </w:t>
      </w:r>
      <w:r w:rsidR="006D4069" w:rsidRPr="00DA0B5F">
        <w:rPr>
          <w:i/>
          <w:iCs/>
          <w:sz w:val="28"/>
          <w:szCs w:val="28"/>
          <w:cs/>
        </w:rPr>
        <w:t>ของผู้เรียน</w:t>
      </w:r>
      <w:r w:rsidR="006D4069" w:rsidRPr="009E4821">
        <w:rPr>
          <w:i/>
          <w:iCs/>
          <w:sz w:val="28"/>
          <w:szCs w:val="28"/>
          <w:cs/>
        </w:rPr>
        <w:t>)</w:t>
      </w:r>
    </w:p>
    <w:p w14:paraId="4027C084" w14:textId="77777777" w:rsidR="00210661" w:rsidRPr="00210661" w:rsidRDefault="00210661" w:rsidP="00210661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80EC593" wp14:editId="59BE717E">
                <wp:simplePos x="0" y="0"/>
                <wp:positionH relativeFrom="column">
                  <wp:posOffset>564833</wp:posOffset>
                </wp:positionH>
                <wp:positionV relativeFrom="paragraph">
                  <wp:posOffset>313373</wp:posOffset>
                </wp:positionV>
                <wp:extent cx="279400" cy="862965"/>
                <wp:effectExtent l="0" t="6033" r="0" b="317"/>
                <wp:wrapNone/>
                <wp:docPr id="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86296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95536" id="Round Same Side Corner Rectangle 8" o:spid="_x0000_s1026" style="position:absolute;margin-left:44.5pt;margin-top:24.7pt;width:22pt;height:67.95pt;rotation:90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862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" path="m121668,r36064,c224927,,279400,54473,279400,121668r,741297l279400,862965,,862965r,l,121668c,54473,54473,,121668,xe" fillcolor="#c7e7f1" stroked="f" strokeweight="1pt">
                <v:stroke joinstyle="miter"/>
                <v:path arrowok="t" o:connecttype="custom" o:connectlocs="121668,0;157732,0;279400,121668;279400,862965;279400,862965;0,862965;0,862965;0,121668;121668,0" o:connectangles="0,0,0,0,0,0,0,0,0"/>
              </v:shape>
            </w:pict>
          </mc:Fallback>
        </mc:AlternateContent>
      </w:r>
      <w:r w:rsidR="00640539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A14C77C" wp14:editId="0A35E2A7">
                <wp:simplePos x="0" y="0"/>
                <wp:positionH relativeFrom="column">
                  <wp:posOffset>2509520</wp:posOffset>
                </wp:positionH>
                <wp:positionV relativeFrom="paragraph">
                  <wp:posOffset>152923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BBBB22" id="Group 7" o:spid="_x0000_s1026" style="position:absolute;margin-left:197.6pt;margin-top:12.05pt;width:62.45pt;height:21.2pt;z-index:-25164902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  <w:r w:rsidR="00356BA9">
        <w:rPr>
          <w:rFonts w:hint="cs"/>
          <w:cs/>
        </w:rPr>
        <w:tab/>
      </w:r>
    </w:p>
    <w:p w14:paraId="50114EC2" w14:textId="77777777" w:rsidR="00210661" w:rsidRPr="00DA0B5F" w:rsidRDefault="00976BE7" w:rsidP="00976BE7">
      <w:pPr>
        <w:tabs>
          <w:tab w:val="left" w:pos="709"/>
          <w:tab w:val="left" w:pos="1134"/>
          <w:tab w:val="left" w:pos="2410"/>
        </w:tabs>
        <w:spacing w:before="240" w:after="120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</w:t>
      </w:r>
      <w:r w:rsidR="00210661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 w:rsidR="0021066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(ต่อ)</w:t>
      </w:r>
    </w:p>
    <w:p w14:paraId="43075B44" w14:textId="77777777" w:rsidR="00D9248E" w:rsidRPr="006D4069" w:rsidRDefault="00976BE7" w:rsidP="00D9248E">
      <w:pPr>
        <w:pStyle w:val="a"/>
        <w:spacing w:before="120"/>
        <w:rPr>
          <w:b w:val="0"/>
          <w:bCs w:val="0"/>
        </w:rPr>
      </w:pPr>
      <w:r>
        <w:rPr>
          <w:noProof/>
          <w:cs/>
        </w:rPr>
        <w:drawing>
          <wp:anchor distT="0" distB="0" distL="114300" distR="114300" simplePos="0" relativeHeight="251660288" behindDoc="0" locked="0" layoutInCell="1" allowOverlap="1" wp14:anchorId="5044C4DC" wp14:editId="7940FB7E">
            <wp:simplePos x="0" y="0"/>
            <wp:positionH relativeFrom="column">
              <wp:posOffset>-228600</wp:posOffset>
            </wp:positionH>
            <wp:positionV relativeFrom="paragraph">
              <wp:posOffset>144780</wp:posOffset>
            </wp:positionV>
            <wp:extent cx="409575" cy="484043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4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248E">
        <w:rPr>
          <w:rFonts w:hint="cs"/>
          <w:cs/>
        </w:rPr>
        <w:t xml:space="preserve">ขยายความเข้าใจ </w:t>
      </w:r>
      <w:r w:rsidR="00D9248E" w:rsidRPr="006D5E5C">
        <w:rPr>
          <w:b w:val="0"/>
          <w:bCs w:val="0"/>
        </w:rPr>
        <w:t>(Elaboration)</w:t>
      </w:r>
    </w:p>
    <w:p w14:paraId="0C452409" w14:textId="77777777" w:rsidR="00D9248E" w:rsidRDefault="00976BE7" w:rsidP="00D9248E">
      <w:pPr>
        <w:pStyle w:val="1"/>
      </w:pPr>
      <w:r>
        <w:rPr>
          <w:rFonts w:hint="cs"/>
          <w:cs/>
        </w:rPr>
        <w:t xml:space="preserve"> </w:t>
      </w:r>
      <w:r w:rsidR="00D9248E">
        <w:rPr>
          <w:rFonts w:hint="cs"/>
          <w:cs/>
        </w:rPr>
        <w:t>6</w:t>
      </w:r>
      <w:r w:rsidR="00D9248E">
        <w:t>.</w:t>
      </w:r>
      <w:r w:rsidR="00D9248E">
        <w:tab/>
      </w:r>
      <w:r w:rsidR="00D9248E">
        <w:rPr>
          <w:cs/>
        </w:rPr>
        <w:t>ครู</w:t>
      </w:r>
      <w:r w:rsidR="00D9248E">
        <w:rPr>
          <w:rFonts w:hint="cs"/>
          <w:cs/>
        </w:rPr>
        <w:t>ให้นักเรียนร่วมกันสืบค้นปัญหาสุขภาพที่เกิดจากปัญหาสิ่งแวดล้อม เช่น</w:t>
      </w:r>
    </w:p>
    <w:p w14:paraId="53842910" w14:textId="77777777" w:rsidR="00D9248E" w:rsidRDefault="00976BE7" w:rsidP="00976BE7">
      <w:pPr>
        <w:pStyle w:val="1"/>
      </w:pPr>
      <w:r>
        <w:rPr>
          <w:rFonts w:hint="cs"/>
          <w:cs/>
        </w:rPr>
        <w:t xml:space="preserve">       </w:t>
      </w:r>
      <w:r>
        <w:sym w:font="Wingdings" w:char="F09F"/>
      </w:r>
      <w:r>
        <w:rPr>
          <w:rFonts w:hint="cs"/>
          <w:cs/>
        </w:rPr>
        <w:t xml:space="preserve">  </w:t>
      </w:r>
      <w:r w:rsidR="00D9248E">
        <w:rPr>
          <w:rFonts w:hint="cs"/>
          <w:cs/>
        </w:rPr>
        <w:t>ปัญหาสุขภาพที่เกิดจากน้ำเน่าเสีย</w:t>
      </w:r>
    </w:p>
    <w:p w14:paraId="102822B5" w14:textId="77777777" w:rsidR="00D9248E" w:rsidRDefault="00D9248E" w:rsidP="00D9248E">
      <w:pPr>
        <w:pStyle w:val="1"/>
        <w:numPr>
          <w:ilvl w:val="0"/>
          <w:numId w:val="14"/>
        </w:numPr>
      </w:pPr>
      <w:r>
        <w:rPr>
          <w:rFonts w:hint="cs"/>
          <w:cs/>
        </w:rPr>
        <w:t>ปัญหาสุขภาพที่เกิดจากขยะมูลฝอย</w:t>
      </w:r>
    </w:p>
    <w:p w14:paraId="6EC82FB3" w14:textId="77777777" w:rsidR="00D9248E" w:rsidRDefault="00D9248E" w:rsidP="00D9248E">
      <w:pPr>
        <w:pStyle w:val="1"/>
        <w:numPr>
          <w:ilvl w:val="0"/>
          <w:numId w:val="14"/>
        </w:numPr>
      </w:pPr>
      <w:r>
        <w:rPr>
          <w:rFonts w:hint="cs"/>
          <w:cs/>
        </w:rPr>
        <w:t>ปัญหาสุขภาพที่เกิดจากอากาศเป็นพิษ</w:t>
      </w:r>
    </w:p>
    <w:p w14:paraId="10DADDD7" w14:textId="77777777" w:rsidR="00D9248E" w:rsidRDefault="00D9248E" w:rsidP="00D9248E">
      <w:pPr>
        <w:pStyle w:val="1"/>
        <w:numPr>
          <w:ilvl w:val="0"/>
          <w:numId w:val="14"/>
        </w:numPr>
      </w:pPr>
      <w:r>
        <w:rPr>
          <w:rFonts w:hint="cs"/>
          <w:cs/>
        </w:rPr>
        <w:t>ปัญหาสุขภาพที่เกิดจากสารพิษ</w:t>
      </w:r>
    </w:p>
    <w:p w14:paraId="377D45AA" w14:textId="77777777" w:rsidR="00D9248E" w:rsidRDefault="00D9248E" w:rsidP="00D9248E">
      <w:pPr>
        <w:pStyle w:val="1"/>
        <w:numPr>
          <w:ilvl w:val="0"/>
          <w:numId w:val="14"/>
        </w:numPr>
      </w:pPr>
      <w:r>
        <w:rPr>
          <w:rFonts w:hint="cs"/>
          <w:cs/>
        </w:rPr>
        <w:t>ปัญหาสุขภาพที่เกิดจากเสียง</w:t>
      </w:r>
    </w:p>
    <w:p w14:paraId="5BE66C50" w14:textId="77777777" w:rsidR="00D9248E" w:rsidRDefault="00D9248E" w:rsidP="00D9248E">
      <w:pPr>
        <w:pStyle w:val="1"/>
        <w:ind w:left="930" w:firstLine="0"/>
      </w:pPr>
      <w:r>
        <w:rPr>
          <w:rFonts w:hint="cs"/>
          <w:cs/>
        </w:rPr>
        <w:t>จากนั้นให้แต่ละกลุ่มออกมานำเสนอผลการสืบค้นข้อมูลหน้าชั้นเรียน</w:t>
      </w:r>
    </w:p>
    <w:p w14:paraId="31D625EF" w14:textId="77777777" w:rsidR="00536FF1" w:rsidRPr="009E4821" w:rsidRDefault="00D9248E" w:rsidP="00D9248E">
      <w:pPr>
        <w:pStyle w:val="1"/>
        <w:rPr>
          <w:i/>
          <w:iCs/>
          <w:sz w:val="28"/>
          <w:szCs w:val="28"/>
        </w:rPr>
      </w:pPr>
      <w:r w:rsidRPr="00DA0B5F">
        <w:rPr>
          <w:rFonts w:eastAsia="Calibri"/>
        </w:rPr>
        <w:tab/>
      </w:r>
      <w:r w:rsidRPr="00DA0B5F">
        <w:rPr>
          <w:rFonts w:eastAsia="Calibri"/>
          <w:sz w:val="28"/>
          <w:szCs w:val="28"/>
        </w:rPr>
        <w:tab/>
      </w:r>
      <w:r w:rsidRPr="009E4821">
        <w:rPr>
          <w:i/>
          <w:iCs/>
          <w:sz w:val="28"/>
          <w:szCs w:val="28"/>
          <w:cs/>
        </w:rPr>
        <w:t>(หมายเหตุ : ครูสามารถพัฒนาความสามารถในการ</w:t>
      </w:r>
      <w:r w:rsidRPr="009E4821">
        <w:rPr>
          <w:rFonts w:hint="cs"/>
          <w:i/>
          <w:iCs/>
          <w:sz w:val="28"/>
          <w:szCs w:val="28"/>
          <w:cs/>
        </w:rPr>
        <w:t>ใช้ทักษะชีวิต</w:t>
      </w:r>
      <w:r w:rsidRPr="009E4821">
        <w:rPr>
          <w:i/>
          <w:iCs/>
          <w:sz w:val="28"/>
          <w:szCs w:val="28"/>
          <w:cs/>
        </w:rPr>
        <w:t>ของนักเรียน  โดยใช้เกณฑ์จากแบบสังเกต</w:t>
      </w:r>
    </w:p>
    <w:p w14:paraId="7F7A18BD" w14:textId="77777777" w:rsidR="00D9248E" w:rsidRDefault="00536FF1" w:rsidP="00D9248E">
      <w:pPr>
        <w:pStyle w:val="1"/>
        <w:rPr>
          <w:i/>
          <w:iCs/>
          <w:sz w:val="28"/>
          <w:szCs w:val="28"/>
        </w:rPr>
      </w:pPr>
      <w:r w:rsidRPr="009E4821">
        <w:rPr>
          <w:rFonts w:hint="cs"/>
          <w:i/>
          <w:iCs/>
          <w:sz w:val="28"/>
          <w:szCs w:val="28"/>
          <w:cs/>
        </w:rPr>
        <w:tab/>
      </w:r>
      <w:r w:rsidRPr="009E4821">
        <w:rPr>
          <w:rFonts w:hint="cs"/>
          <w:i/>
          <w:iCs/>
          <w:sz w:val="28"/>
          <w:szCs w:val="28"/>
          <w:cs/>
        </w:rPr>
        <w:tab/>
      </w:r>
      <w:r w:rsidRPr="009E4821">
        <w:rPr>
          <w:rFonts w:hint="cs"/>
          <w:i/>
          <w:iCs/>
          <w:sz w:val="28"/>
          <w:szCs w:val="28"/>
          <w:cs/>
        </w:rPr>
        <w:tab/>
      </w:r>
      <w:r w:rsidRPr="009E4821">
        <w:rPr>
          <w:rFonts w:hint="cs"/>
          <w:i/>
          <w:iCs/>
          <w:sz w:val="28"/>
          <w:szCs w:val="28"/>
          <w:cs/>
        </w:rPr>
        <w:tab/>
      </w:r>
      <w:r w:rsidRPr="009E4821">
        <w:rPr>
          <w:rFonts w:hint="cs"/>
          <w:i/>
          <w:iCs/>
          <w:sz w:val="28"/>
          <w:szCs w:val="28"/>
          <w:cs/>
        </w:rPr>
        <w:tab/>
        <w:t xml:space="preserve">     </w:t>
      </w:r>
      <w:r w:rsidR="00D9248E" w:rsidRPr="009E4821">
        <w:rPr>
          <w:i/>
          <w:iCs/>
          <w:sz w:val="28"/>
          <w:szCs w:val="28"/>
          <w:cs/>
        </w:rPr>
        <w:t>สมรรถนะสำคัญของผู้เรียน)</w:t>
      </w:r>
    </w:p>
    <w:p w14:paraId="0A13FF7A" w14:textId="77777777" w:rsidR="00976BE7" w:rsidRPr="009E4821" w:rsidRDefault="00976BE7" w:rsidP="00D9248E">
      <w:pPr>
        <w:pStyle w:val="1"/>
        <w:rPr>
          <w:rFonts w:eastAsia="Calibri"/>
          <w:i/>
          <w:iCs/>
        </w:rPr>
      </w:pPr>
    </w:p>
    <w:p w14:paraId="3C3CA5B1" w14:textId="77777777" w:rsidR="00D9248E" w:rsidRDefault="009967C6" w:rsidP="00976BE7">
      <w:pPr>
        <w:pStyle w:val="1"/>
      </w:pPr>
      <w:r>
        <w:lastRenderedPageBreak/>
        <w:tab/>
      </w:r>
      <w:r>
        <w:rPr>
          <w:rFonts w:hint="cs"/>
          <w:cs/>
        </w:rPr>
        <w:t>7</w:t>
      </w:r>
      <w:r>
        <w:t>.</w:t>
      </w:r>
      <w:r>
        <w:tab/>
      </w:r>
      <w:r>
        <w:rPr>
          <w:cs/>
        </w:rPr>
        <w:t>ครู</w:t>
      </w:r>
      <w:r>
        <w:rPr>
          <w:rFonts w:hint="cs"/>
          <w:cs/>
        </w:rPr>
        <w:t>เปิดคลิปอักษรเรียนสรุป เรื่อง สิ่งแวดล้อมกับสุขภาพ ให้นักเรียนศึกษาเพิ่มเติม</w:t>
      </w:r>
    </w:p>
    <w:p w14:paraId="7DAD3DE1" w14:textId="77777777" w:rsidR="00976BE7" w:rsidRPr="00976BE7" w:rsidRDefault="00976BE7" w:rsidP="00976BE7">
      <w:pPr>
        <w:pStyle w:val="1"/>
      </w:pPr>
    </w:p>
    <w:p w14:paraId="7A2BE4FC" w14:textId="77777777" w:rsidR="00FC4475" w:rsidRPr="00DA0B5F" w:rsidRDefault="00976BE7" w:rsidP="00A448CA">
      <w:pPr>
        <w:pStyle w:val="1"/>
        <w:rPr>
          <w:b/>
          <w:bCs/>
          <w:color w:val="FFFFFF" w:themeColor="background1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4CFD0D3B" wp14:editId="22F15F09">
                <wp:simplePos x="0" y="0"/>
                <wp:positionH relativeFrom="column">
                  <wp:posOffset>455295</wp:posOffset>
                </wp:positionH>
                <wp:positionV relativeFrom="paragraph">
                  <wp:posOffset>-180340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9C90E" id="Round Same Side Corner Rectangle 8" o:spid="_x0000_s1026" style="position:absolute;margin-left:35.85pt;margin-top:-14.2pt;width:22pt;height:46pt;rotation:90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ngqD5t0AAAAIAQAADwAAAGRycy9k&#10;b3ducmV2LnhtbEyPwU7DMBBE70j8g7VI3FoHGrUkZFOhonJEakHiurGXJBDbke22ga/HPdHj7Ixm&#10;3lbryQziyD70ziLczTMQbJXTvW0R3t+2swcQIZLVNDjLCD8cYF1fX1VUaneyOz7uYytSiQ0lIXQx&#10;jqWUQXVsKMzdyDZ5n84bikn6VmpPp1RuBnmfZUtpqLdpoaORNx2r7/3BIKiXV2o2X63Pi49MbUP+&#10;u/P6GfH2Znp6BBF5iv9hOOMndKgTU+MOVgcxIOSrVUoizPIcxNlfFOnQICyKJci6kpcP1H8A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ngqD5t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D9248E">
        <w:rPr>
          <w:rFonts w:hint="cs"/>
          <w:b/>
          <w:bCs/>
          <w:color w:val="000000" w:themeColor="text1"/>
          <w:cs/>
        </w:rPr>
        <w:tab/>
      </w:r>
      <w:r w:rsidR="00FC4475" w:rsidRPr="00DA0B5F">
        <w:rPr>
          <w:b/>
          <w:bCs/>
          <w:color w:val="000000" w:themeColor="text1"/>
          <w:cs/>
        </w:rPr>
        <w:t>ขั้นสรุป</w:t>
      </w:r>
    </w:p>
    <w:p w14:paraId="00FC8851" w14:textId="77777777" w:rsidR="00D9248E" w:rsidRPr="00356BA9" w:rsidRDefault="00976BE7" w:rsidP="00976BE7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20D7A481" wp14:editId="0BCEA03D">
                <wp:simplePos x="0" y="0"/>
                <wp:positionH relativeFrom="column">
                  <wp:posOffset>557848</wp:posOffset>
                </wp:positionH>
                <wp:positionV relativeFrom="paragraph">
                  <wp:posOffset>143193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77256" id="Round Same Side Corner Rectangle 8" o:spid="_x0000_s1026" style="position:absolute;margin-left:43.95pt;margin-top:11.3pt;width:22pt;height:62.85pt;rotation:90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BO7fxZ3QAAAAkBAAAPAAAAZHJzL2Rv&#10;d25yZXYueG1sTI/BbsIwEETvlfoP1lbqrdilQNoQB1VIHNpTmyLOxl6SiHgdxQukf19zKrdZzWrm&#10;TbEafSfOOMQ2kIbniQKBZINrqdaw/dk8vYKIbMiZLhBq+MUIq/L+rjC5Cxf6xnPFtUghFHOjoWHu&#10;cymjbdCbOAk9UvIOYfCG0znU0g3mksJ9J6dKLaQ3LaWGxvS4btAeq5PX0NvPjx29bbhbW9ypitVs&#10;+3XU+vFhfF+CYBz5/xmu+AkdysS0DydyUXQaZlmawhoWL3MQVz+bZiD2SahsDrIs5O2C8g8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BO7fxZ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0B222B" w:rsidRPr="00DA0B5F">
        <w:rPr>
          <w:b w:val="0"/>
          <w:bCs w:val="0"/>
          <w:cs/>
        </w:rPr>
        <w:tab/>
      </w:r>
      <w:r w:rsidR="00356BA9" w:rsidRPr="00356BA9">
        <w:rPr>
          <w:b w:val="0"/>
          <w:bCs w:val="0"/>
          <w:cs/>
        </w:rPr>
        <w:t>ครูและนักเรียนร่วมกันสรุป</w:t>
      </w:r>
      <w:r w:rsidR="00D9248E">
        <w:rPr>
          <w:rFonts w:hint="cs"/>
          <w:b w:val="0"/>
          <w:bCs w:val="0"/>
          <w:cs/>
        </w:rPr>
        <w:t>ปัญหาสิ่งแวดล้อมที่ส่งผลกระทบต่อสุขภาพ</w:t>
      </w:r>
    </w:p>
    <w:p w14:paraId="73064D23" w14:textId="77777777" w:rsidR="00356BA9" w:rsidRPr="00356BA9" w:rsidRDefault="00DD22D0" w:rsidP="00356BA9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53CA1D05" w14:textId="77777777" w:rsidR="00331056" w:rsidRPr="00331056" w:rsidRDefault="00356BA9" w:rsidP="00331056">
      <w:pPr>
        <w:pStyle w:val="a"/>
      </w:pPr>
      <w:r>
        <w:rPr>
          <w:rFonts w:hint="cs"/>
          <w:cs/>
        </w:rPr>
        <w:tab/>
      </w:r>
      <w:r w:rsidR="0041798E" w:rsidRPr="00DA0B5F">
        <w:rPr>
          <w:cs/>
        </w:rPr>
        <w:t>ตรวจสอบผล</w:t>
      </w:r>
      <w:r w:rsidR="00DD22D0" w:rsidRPr="00DA0B5F">
        <w:t xml:space="preserve"> </w:t>
      </w:r>
      <w:r w:rsidR="00DD22D0" w:rsidRPr="00DA0B5F">
        <w:rPr>
          <w:b w:val="0"/>
          <w:bCs w:val="0"/>
        </w:rPr>
        <w:t>(E</w:t>
      </w:r>
      <w:r w:rsidR="00600E6B" w:rsidRPr="00DA0B5F">
        <w:rPr>
          <w:b w:val="0"/>
          <w:bCs w:val="0"/>
        </w:rPr>
        <w:t>valu</w:t>
      </w:r>
      <w:r w:rsidR="00DD22D0" w:rsidRPr="00DA0B5F">
        <w:rPr>
          <w:b w:val="0"/>
          <w:bCs w:val="0"/>
        </w:rPr>
        <w:t>ation)</w:t>
      </w:r>
    </w:p>
    <w:p w14:paraId="0BC81E03" w14:textId="77777777" w:rsidR="009967C6" w:rsidRDefault="00331056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FF0000"/>
          <w:kern w:val="0"/>
          <w:sz w:val="32"/>
          <w:szCs w:val="32"/>
          <w:shd w:val="clear" w:color="auto" w:fill="FFFFFF"/>
          <w14:ligatures w14:val="none"/>
        </w:rPr>
      </w:pPr>
      <w:r>
        <w:rPr>
          <w:rFonts w:ascii="TH SarabunPSK" w:hAnsi="TH SarabunPSK" w:cs="TH SarabunPSK" w:hint="cs"/>
          <w:color w:val="FF0000"/>
          <w:kern w:val="0"/>
          <w:sz w:val="32"/>
          <w:szCs w:val="32"/>
          <w:shd w:val="clear" w:color="auto" w:fill="FFFFFF"/>
          <w:cs/>
          <w14:ligatures w14:val="none"/>
        </w:rPr>
        <w:tab/>
      </w:r>
      <w:r w:rsidR="009967C6">
        <w:rPr>
          <w:rFonts w:ascii="TH SarabunPSK" w:hAnsi="TH SarabunPSK" w:cs="TH SarabunPSK"/>
          <w:color w:val="000000"/>
          <w:kern w:val="0"/>
          <w:sz w:val="32"/>
          <w:szCs w:val="32"/>
          <w:shd w:val="clear" w:color="auto" w:fill="FFFFFF"/>
          <w14:ligatures w14:val="none"/>
        </w:rPr>
        <w:t>1.</w:t>
      </w:r>
      <w:r w:rsidR="009967C6">
        <w:rPr>
          <w:rFonts w:ascii="TH SarabunPSK" w:hAnsi="TH SarabunPSK" w:cs="TH SarabunPSK"/>
          <w:color w:val="000000"/>
          <w:kern w:val="0"/>
          <w:sz w:val="32"/>
          <w:szCs w:val="32"/>
          <w:shd w:val="clear" w:color="auto" w:fill="FFFFFF"/>
          <w14:ligatures w14:val="none"/>
        </w:rPr>
        <w:tab/>
      </w:r>
      <w:r w:rsidR="009967C6">
        <w:rPr>
          <w:rFonts w:ascii="TH SarabunPSK" w:hAnsi="TH SarabunPSK" w:cs="TH SarabunPSK"/>
          <w:color w:val="000000"/>
          <w:kern w:val="0"/>
          <w:sz w:val="32"/>
          <w:szCs w:val="32"/>
          <w:cs/>
          <w14:ligatures w14:val="none"/>
        </w:rPr>
        <w:t>ครูตรวจ</w:t>
      </w:r>
      <w:r w:rsidR="009967C6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ใบ</w:t>
      </w:r>
      <w:r w:rsidR="009967C6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งาน</w:t>
      </w:r>
      <w:r w:rsidR="009967C6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ที่ </w:t>
      </w:r>
      <w:r w:rsidR="009967C6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3.</w:t>
      </w:r>
      <w:r w:rsidR="009967C6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1 เรื่อง สำรวจสิ่งแวดล้อม</w:t>
      </w:r>
    </w:p>
    <w:p w14:paraId="173420B9" w14:textId="77777777" w:rsidR="00100262" w:rsidRPr="007B6727" w:rsidRDefault="009967C6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>
        <w:rPr>
          <w:rFonts w:ascii="TH SarabunPSK" w:hAnsi="TH SarabunPSK" w:cs="TH SarabunPSK" w:hint="cs"/>
          <w:color w:val="FF0000"/>
          <w:kern w:val="0"/>
          <w:sz w:val="32"/>
          <w:szCs w:val="32"/>
          <w:shd w:val="clear" w:color="auto" w:fill="FFFFFF"/>
          <w:cs/>
          <w14:ligatures w14:val="none"/>
        </w:rPr>
        <w:tab/>
      </w:r>
      <w:r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shd w:val="clear" w:color="auto" w:fill="FFFFFF"/>
          <w:cs/>
          <w14:ligatures w14:val="none"/>
        </w:rPr>
        <w:t>2</w:t>
      </w:r>
      <w:r w:rsidR="00100262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shd w:val="clear" w:color="auto" w:fill="FFFFFF"/>
          <w14:ligatures w14:val="none"/>
        </w:rPr>
        <w:t>.</w:t>
      </w:r>
      <w:r w:rsidR="00100262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shd w:val="clear" w:color="auto" w:fill="FFFFFF"/>
          <w14:ligatures w14:val="none"/>
        </w:rPr>
        <w:tab/>
      </w:r>
      <w:r w:rsidR="00D9248E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="00D9248E"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="00D9248E"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="00D9248E"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</w:t>
      </w:r>
      <w:r w:rsidR="00D9248E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นำเสนอผลงาน</w:t>
      </w:r>
      <w:r w:rsidR="00D9248E"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โดยใช้แบบประเมิน</w:t>
      </w:r>
      <w:r w:rsidR="00D9248E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การนำเสนอผลงาน</w:t>
      </w:r>
    </w:p>
    <w:p w14:paraId="45D8258F" w14:textId="77777777" w:rsidR="00100262" w:rsidRPr="007B6727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9967C6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3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>.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การทำงานรายบุคคล โดยใช้แบบประเมิน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การทำงานรายบุคคล </w:t>
      </w:r>
    </w:p>
    <w:p w14:paraId="1025BC50" w14:textId="77777777" w:rsidR="00100262" w:rsidRPr="007B6727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9967C6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4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. 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 โดยใช้แบบประเมิน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พฤติกรรม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การทำงานกลุ่ม</w:t>
      </w:r>
    </w:p>
    <w:p w14:paraId="12B608FB" w14:textId="77777777" w:rsidR="00100262" w:rsidRPr="007B6727" w:rsidRDefault="00100262" w:rsidP="001002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7B6727" w:rsidRPr="007B67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5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.</w:t>
      </w:r>
      <w:r w:rsidRPr="007B6727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</w:t>
      </w:r>
      <w:r w:rsidRPr="007B6727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ประเมิน</w:t>
      </w:r>
      <w:r w:rsidRPr="007B6727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6C833656" w14:textId="77777777" w:rsidR="00A4325A" w:rsidRDefault="00A4325A" w:rsidP="00F5362F">
      <w:pPr>
        <w:pStyle w:val="1"/>
        <w:ind w:left="0" w:firstLine="0"/>
      </w:pPr>
    </w:p>
    <w:p w14:paraId="00C86114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10E6008E" wp14:editId="62B00A7F">
                <wp:simplePos x="0" y="0"/>
                <wp:positionH relativeFrom="column">
                  <wp:posOffset>8890</wp:posOffset>
                </wp:positionH>
                <wp:positionV relativeFrom="paragraph">
                  <wp:posOffset>135568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51934A" id="Group 13" o:spid="_x0000_s1026" style="position:absolute;margin-left:.7pt;margin-top:10.65pt;width:161.75pt;height:21.85pt;z-index:-251667456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DplZ983gAAAAcBAAAPAAAAZHJz&#10;L2Rvd25yZXYueG1sTI5NS8NAFEX3gv9heII7O/loi8ZMSinqqgi2QunuNfOahGbehMw0Sf+940qX&#10;l3s59+SrybRioN41lhXEswgEcWl1w5WC7/370zMI55E1tpZJwY0crIr7uxwzbUf+omHnKxEg7DJU&#10;UHvfZVK6siaDbmY74tCdbW/Qh9hXUvc4BrhpZRJFS2mw4fBQY0ebmsrL7moUfIw4rtP4bdhezpvb&#10;cb/4PGxjUurxYVq/gvA0+b8x/OoHdSiC08leWTvRhjwPQwVJnIIIdZrMX0CcFCwXEcgil//9ix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6ZWffN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A448CA" w14:paraId="3CCFF183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240FC08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211887D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5ADF09F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A448CA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CF4F7B6" w14:textId="77777777" w:rsidR="00254E55" w:rsidRPr="00A448CA" w:rsidRDefault="00254E55" w:rsidP="002444F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A448CA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B058BD" w:rsidRPr="00A448CA" w14:paraId="4A3419AA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70F3C0" w14:textId="77777777" w:rsidR="00B058BD" w:rsidRDefault="00B058B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5843D953" w14:textId="77777777" w:rsidR="00B058BD" w:rsidRDefault="00B058BD" w:rsidP="008E743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    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ดูแลสุขภาพ 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F5376B" w14:textId="77777777" w:rsidR="00B058BD" w:rsidRDefault="00B058B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35BDDCA" w14:textId="77777777" w:rsidR="00B058BD" w:rsidRDefault="00B058B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65840A8" w14:textId="77777777" w:rsidR="00B058BD" w:rsidRDefault="00B058BD" w:rsidP="008E743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  <w:r w:rsidR="00537DA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หน่วยการเรียนรู้ที่ </w:t>
            </w:r>
            <w:r w:rsidR="00537DA9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537DA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ดูแลสุขภาพ 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2B568AA" w14:textId="77777777" w:rsidR="00B058BD" w:rsidRDefault="00B058B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47D1081" w14:textId="77777777" w:rsidR="00B058BD" w:rsidRDefault="00B058B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CEF2164" w14:textId="77777777" w:rsidR="00B058BD" w:rsidRDefault="00B058BD" w:rsidP="008E743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  <w:r w:rsidR="00537DA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หน่วยการเรียนรู้ที่ </w:t>
            </w:r>
            <w:r w:rsidR="00537DA9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="00537DA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ดูแลสุขภาพ 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E0F555" w14:textId="77777777" w:rsidR="00B058BD" w:rsidRDefault="00B058B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D30AF65" w14:textId="77777777" w:rsidR="00B058BD" w:rsidRDefault="00B058B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FC596BA" w14:textId="77777777" w:rsidR="00B058BD" w:rsidRDefault="00B058B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D9248E" w:rsidRPr="00A448CA" w14:paraId="3394911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BC95C29" w14:textId="77777777" w:rsidR="00D9248E" w:rsidRPr="00356BA9" w:rsidRDefault="00D9248E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356BA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356BA9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06E15CBA" w14:textId="77777777" w:rsidR="00D9248E" w:rsidRPr="00356BA9" w:rsidRDefault="00D9248E" w:rsidP="00C43C9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356BA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สำรวจสิ่งแวดล้อมภายในโรงเรียนและจดบันทึกสิ่งที่สำรวจได้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(S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EAEF828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972CCED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742C9B5A" w14:textId="77777777" w:rsidR="009E4821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ตรวจการบันทึกใน</w:t>
            </w:r>
          </w:p>
          <w:p w14:paraId="6E50C42D" w14:textId="77777777" w:rsidR="00D9248E" w:rsidRPr="00AC45EE" w:rsidRDefault="009E4821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="00D9248E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3.1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="00D9248E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สำรวจสิ่งแวดล้อม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B82F58C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5A12D7CC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1FED8215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3.1 </w:t>
            </w:r>
            <w:r w:rsidR="009E482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สำรวจสิ่งแวดล้อม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5A4125A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26105C6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4F27592A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D9248E" w:rsidRPr="00A448CA" w14:paraId="781847D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58F5B0D" w14:textId="77777777" w:rsidR="00D9248E" w:rsidRDefault="00D9248E" w:rsidP="002A36B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บอกลักษณะของสิ่งแวดล้อมภายในโรงเรียนที่มีผลต่อสุขภาพของนักเรียนจากการสำรวจ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(K, S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47A4DBF0" w14:textId="77777777" w:rsidR="00976BE7" w:rsidRPr="00363B5B" w:rsidRDefault="00976BE7" w:rsidP="002A36B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A965457" w14:textId="77777777" w:rsidR="009E4821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ตรวจการบันทึกใน</w:t>
            </w:r>
          </w:p>
          <w:p w14:paraId="142E5265" w14:textId="77777777" w:rsidR="00D9248E" w:rsidRPr="00AC45EE" w:rsidRDefault="009E4821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="00D9248E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3.1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="00D9248E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สำรวจสิ่งแวดล้อม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01B966D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3.1 </w:t>
            </w:r>
            <w:r w:rsidR="005D045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สำรวจสิ่งแวดล้อม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D66B41B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D9248E" w:rsidRPr="00A448CA" w14:paraId="5E54DFB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893A14" w14:textId="77777777" w:rsidR="005D0456" w:rsidRDefault="00D9248E" w:rsidP="002A36B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356BA9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ร่วมกันสืบค้นข้อมูลปัญหาสุขภาพที่เกิดจากปัญหาสิ่งแวดล้อมและออกมานำเสนอข้อมูล</w:t>
            </w:r>
            <w:r w:rsidRPr="00356BA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98600FB" w14:textId="77777777" w:rsidR="00D9248E" w:rsidRPr="00363B5B" w:rsidRDefault="005D0456" w:rsidP="002A36B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D9248E" w:rsidRPr="00356BA9">
              <w:rPr>
                <w:rFonts w:ascii="TH SarabunPSK" w:hAnsi="TH SarabunPSK" w:cs="TH SarabunPSK"/>
                <w:sz w:val="32"/>
                <w:szCs w:val="32"/>
              </w:rPr>
              <w:t>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E096B7" w14:textId="77777777" w:rsidR="009E4821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ตรวจการบันทึกใน</w:t>
            </w:r>
          </w:p>
          <w:p w14:paraId="4702DC26" w14:textId="77777777" w:rsidR="00D9248E" w:rsidRDefault="009E4821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="00D9248E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3.1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="00D9248E"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สำรวจสิ่งแวดล้อม</w:t>
            </w:r>
          </w:p>
          <w:p w14:paraId="53C46656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E5F7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E5F7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สังเกตการนำเสนอผลงาน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96C47D" w14:textId="77777777" w:rsidR="00D9248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ใบงานที่ 3.1 </w:t>
            </w:r>
            <w:r w:rsidR="005D0456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เรื่อง </w:t>
            </w:r>
            <w:r w:rsidRPr="00AC45E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สำรวจสิ่งแวดล้อม</w:t>
            </w:r>
          </w:p>
          <w:p w14:paraId="22FCC1AF" w14:textId="77777777" w:rsidR="007819F6" w:rsidRDefault="007819F6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59F1AFC" w14:textId="77777777" w:rsidR="00D9248E" w:rsidRPr="00AC45E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E5F7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E5F7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DB092A" w14:textId="77777777" w:rsidR="00D9248E" w:rsidRDefault="00D9248E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C45E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AC45E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  <w:p w14:paraId="14FB8560" w14:textId="77777777" w:rsidR="007819F6" w:rsidRDefault="007819F6" w:rsidP="002A36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03863AF" w14:textId="77777777" w:rsidR="007819F6" w:rsidRPr="00AC45EE" w:rsidRDefault="007819F6" w:rsidP="004605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73A7D" w:rsidRPr="00A448CA" w14:paraId="5E60C23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16DFE4" w14:textId="77777777" w:rsidR="00873A7D" w:rsidRPr="00A448CA" w:rsidRDefault="00873A7D" w:rsidP="00873A7D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98366B" w14:textId="77777777" w:rsidR="00873A7D" w:rsidRPr="00A448CA" w:rsidRDefault="00873A7D" w:rsidP="00873A7D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6CAC2B" w14:textId="77777777" w:rsidR="00873A7D" w:rsidRPr="00A448CA" w:rsidRDefault="00873A7D" w:rsidP="00873A7D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15CCDC" w14:textId="77777777" w:rsidR="00873A7D" w:rsidRPr="00A448CA" w:rsidRDefault="00873A7D" w:rsidP="0046057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A448CA" w14:paraId="26F6007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080EA6" w14:textId="77777777" w:rsidR="008C75D9" w:rsidRPr="00A448CA" w:rsidRDefault="008C75D9" w:rsidP="007B6727">
            <w:pPr>
              <w:tabs>
                <w:tab w:val="left" w:pos="398"/>
                <w:tab w:val="left" w:pos="715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26DF80" w14:textId="77777777" w:rsidR="008C75D9" w:rsidRPr="00A448CA" w:rsidRDefault="008C75D9" w:rsidP="002444FF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59329B" w14:textId="77777777" w:rsidR="008C75D9" w:rsidRDefault="008C75D9" w:rsidP="002444F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7819F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 w:rsidR="003273E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7819F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  <w:p w14:paraId="03F71697" w14:textId="77777777" w:rsidR="00873A7D" w:rsidRPr="00A448CA" w:rsidRDefault="00873A7D" w:rsidP="002444F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2A4DC3" w14:textId="77777777" w:rsidR="008C75D9" w:rsidRPr="00A448CA" w:rsidRDefault="008C75D9" w:rsidP="0046057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C34C35" w:rsidRPr="00A448CA" w14:paraId="4967491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7BB748" w14:textId="77777777" w:rsidR="00C34C35" w:rsidRPr="007B6727" w:rsidRDefault="00C34C35" w:rsidP="007B6727">
            <w:pPr>
              <w:pStyle w:val="ListParagraph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15" w:hanging="31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3322E5" w14:textId="77777777" w:rsidR="007819F6" w:rsidRDefault="004471F5" w:rsidP="007B6727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</w:t>
            </w:r>
          </w:p>
          <w:p w14:paraId="2BCE6796" w14:textId="77777777" w:rsidR="007819F6" w:rsidRDefault="007819F6" w:rsidP="007B6727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471F5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ในการคิด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และการใช้</w:t>
            </w:r>
          </w:p>
          <w:p w14:paraId="2868A868" w14:textId="77777777" w:rsidR="00C34C35" w:rsidRPr="00A448CA" w:rsidRDefault="007819F6" w:rsidP="007B6727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115920" w14:textId="77777777" w:rsidR="007819F6" w:rsidRDefault="00C34C35" w:rsidP="002444F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="007819F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</w:t>
            </w:r>
            <w:r w:rsidR="007819F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</w:t>
            </w:r>
            <w:r w:rsidR="007819F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7E94F511" w14:textId="77777777" w:rsidR="00C34C35" w:rsidRDefault="007819F6" w:rsidP="002444F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C34C35"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สำคัญของผู้เรียน</w:t>
            </w:r>
          </w:p>
          <w:p w14:paraId="338A8237" w14:textId="77777777" w:rsidR="00C43C99" w:rsidRPr="00A448CA" w:rsidRDefault="00C43C99" w:rsidP="002444F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B24754" w14:textId="77777777" w:rsidR="00C34C35" w:rsidRPr="00A448CA" w:rsidRDefault="00C34C35" w:rsidP="0046057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A448CA" w14:paraId="5578904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6AEC11" w14:textId="77777777" w:rsidR="008C75D9" w:rsidRPr="00A448CA" w:rsidRDefault="008C75D9" w:rsidP="002444F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EF0851" w14:textId="77777777" w:rsidR="008C75D9" w:rsidRPr="00A448CA" w:rsidRDefault="008C75D9" w:rsidP="002444FF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="00E2518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1ED17B" w14:textId="77777777" w:rsidR="007B6727" w:rsidRPr="00A448CA" w:rsidRDefault="008C75D9" w:rsidP="00537DA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575584" w14:textId="77777777" w:rsidR="008C75D9" w:rsidRPr="00A448CA" w:rsidRDefault="008C75D9" w:rsidP="0046057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A448CA" w14:paraId="4B58FE1E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D43E038" w14:textId="77777777" w:rsidR="008C75D9" w:rsidRPr="00A448CA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A448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448C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7FFD7172" w14:textId="77777777" w:rsidR="008C75D9" w:rsidRPr="00A448CA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8F62FF4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79A8220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D7EE156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79786AB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B163393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DC565FE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8E6A812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3CAC2D5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4A14ECD" w14:textId="77777777" w:rsidR="008C75D9" w:rsidRPr="00A448CA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3019911A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5FE061DE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3E17702B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2436F864" w14:textId="77777777" w:rsidR="00D24277" w:rsidRDefault="00D24277" w:rsidP="00D24277">
      <w:pPr>
        <w:rPr>
          <w:rFonts w:ascii="TH SarabunPSK" w:hAnsi="TH SarabunPSK" w:cs="TH SarabunPSK"/>
          <w:sz w:val="4"/>
          <w:szCs w:val="4"/>
        </w:rPr>
      </w:pPr>
    </w:p>
    <w:p w14:paraId="6BE3D4D7" w14:textId="77777777" w:rsidR="00945293" w:rsidRPr="00D24277" w:rsidRDefault="00987FDB" w:rsidP="00D24277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168F8BD9" wp14:editId="1BF4B1EA">
                <wp:simplePos x="0" y="0"/>
                <wp:positionH relativeFrom="column">
                  <wp:posOffset>0</wp:posOffset>
                </wp:positionH>
                <wp:positionV relativeFrom="paragraph">
                  <wp:posOffset>-8255</wp:posOffset>
                </wp:positionV>
                <wp:extent cx="1895474" cy="277495"/>
                <wp:effectExtent l="0" t="0" r="10160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5474" cy="277495"/>
                          <a:chOff x="-22951" y="-15437"/>
                          <a:chExt cx="1895828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3"/>
                            <a:ext cx="1872895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423563" id="Group 13" o:spid="_x0000_s1026" style="position:absolute;margin-left:0;margin-top:-.65pt;width:149.25pt;height:21.85pt;z-index:-251662336;mso-width-relative:margin;mso-height-relative:margin" coordorigin="-229,-154" coordsize="1895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">
                <v:roundrect id="Rounded Rectangle 11" o:spid="_x0000_s1027" style="position:absolute;top:-154;width:1872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50123B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242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2427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สื่อ</w:t>
      </w:r>
      <w:r w:rsidR="000059EA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1E692502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42BD7C97" w14:textId="77777777" w:rsidR="0036039E" w:rsidRPr="009C1414" w:rsidRDefault="0024334A" w:rsidP="0036039E">
      <w:pPr>
        <w:pStyle w:val="N5"/>
        <w:tabs>
          <w:tab w:val="clear" w:pos="910"/>
          <w:tab w:val="left" w:pos="990"/>
        </w:tabs>
        <w:ind w:left="1350" w:hanging="1350"/>
      </w:pPr>
      <w:r w:rsidRPr="00DA0B5F">
        <w:tab/>
      </w:r>
      <w:r w:rsidR="0036039E" w:rsidRPr="009C1414">
        <w:rPr>
          <w:rFonts w:hint="cs"/>
          <w:cs/>
        </w:rPr>
        <w:tab/>
      </w:r>
      <w:r w:rsidR="0036039E">
        <w:t>1)</w:t>
      </w:r>
      <w:r w:rsidR="0036039E">
        <w:rPr>
          <w:rFonts w:hint="cs"/>
          <w:cs/>
        </w:rPr>
        <w:tab/>
      </w:r>
      <w:r w:rsidR="0036039E" w:rsidRPr="009C1414">
        <w:rPr>
          <w:cs/>
        </w:rPr>
        <w:t>หนังสือเรียนรายวิชาพื้นฐาน</w:t>
      </w:r>
      <w:r w:rsidR="0036039E" w:rsidRPr="009C1414">
        <w:t xml:space="preserve"> </w:t>
      </w:r>
      <w:r w:rsidR="0036039E" w:rsidRPr="009C1414">
        <w:rPr>
          <w:cs/>
        </w:rPr>
        <w:t>สุขศึกษาและพลศึกษา</w:t>
      </w:r>
      <w:r w:rsidR="0036039E" w:rsidRPr="009C1414">
        <w:t xml:space="preserve"> </w:t>
      </w:r>
      <w:r w:rsidR="0036039E" w:rsidRPr="009C1414">
        <w:rPr>
          <w:cs/>
        </w:rPr>
        <w:t>ป</w:t>
      </w:r>
      <w:r w:rsidR="0036039E" w:rsidRPr="009C1414">
        <w:t xml:space="preserve">.4 </w:t>
      </w:r>
      <w:r w:rsidR="0036039E" w:rsidRPr="009C1414">
        <w:rPr>
          <w:cs/>
        </w:rPr>
        <w:t>หน่วย</w:t>
      </w:r>
      <w:r w:rsidR="005D0456">
        <w:rPr>
          <w:rFonts w:hint="cs"/>
          <w:cs/>
        </w:rPr>
        <w:t>การเรียนรู้ที่</w:t>
      </w:r>
      <w:r w:rsidR="0036039E" w:rsidRPr="009C1414">
        <w:t xml:space="preserve"> 3 </w:t>
      </w:r>
      <w:r w:rsidR="0036039E" w:rsidRPr="009C1414">
        <w:rPr>
          <w:cs/>
        </w:rPr>
        <w:t>ดูแลสุขภาพ</w:t>
      </w:r>
      <w:r w:rsidR="00537DA9">
        <w:rPr>
          <w:rFonts w:hint="cs"/>
          <w:cs/>
        </w:rPr>
        <w:t xml:space="preserve"> </w:t>
      </w:r>
      <w:r w:rsidR="0036039E" w:rsidRPr="009C1414">
        <w:rPr>
          <w:cs/>
        </w:rPr>
        <w:t>ของ</w:t>
      </w:r>
      <w:r w:rsidR="0036039E" w:rsidRPr="009C1414">
        <w:t xml:space="preserve"> </w:t>
      </w:r>
      <w:r w:rsidR="0036039E" w:rsidRPr="009C1414">
        <w:rPr>
          <w:cs/>
        </w:rPr>
        <w:t>อจท</w:t>
      </w:r>
      <w:r w:rsidR="0036039E" w:rsidRPr="009C1414">
        <w:t>.</w:t>
      </w:r>
    </w:p>
    <w:p w14:paraId="7A6195E7" w14:textId="77777777" w:rsidR="0036039E" w:rsidRPr="009C1414" w:rsidRDefault="0036039E" w:rsidP="0036039E">
      <w:pPr>
        <w:pStyle w:val="N5"/>
        <w:tabs>
          <w:tab w:val="clear" w:pos="910"/>
          <w:tab w:val="left" w:pos="990"/>
        </w:tabs>
        <w:ind w:left="1350" w:hanging="1350"/>
      </w:pPr>
      <w:r w:rsidRPr="009C1414">
        <w:tab/>
      </w:r>
      <w:r>
        <w:rPr>
          <w:rFonts w:hint="cs"/>
          <w:cs/>
        </w:rPr>
        <w:tab/>
      </w:r>
      <w:r w:rsidR="00537DA9">
        <w:rPr>
          <w:rFonts w:hint="cs"/>
          <w:cs/>
        </w:rPr>
        <w:t>2</w:t>
      </w:r>
      <w:r w:rsidRPr="009C1414">
        <w:t>)</w:t>
      </w:r>
      <w:r w:rsidRPr="009C1414">
        <w:tab/>
      </w:r>
      <w:r w:rsidRPr="009C1414">
        <w:rPr>
          <w:cs/>
        </w:rPr>
        <w:t>ใบ</w:t>
      </w:r>
      <w:r w:rsidR="009967C6">
        <w:rPr>
          <w:rFonts w:hint="cs"/>
          <w:cs/>
        </w:rPr>
        <w:t>งาน</w:t>
      </w:r>
      <w:r w:rsidR="005915B4">
        <w:rPr>
          <w:rFonts w:hint="cs"/>
          <w:cs/>
        </w:rPr>
        <w:t>ที่ 3.1</w:t>
      </w:r>
      <w:r w:rsidRPr="009C1414">
        <w:t xml:space="preserve"> </w:t>
      </w:r>
      <w:r w:rsidRPr="009C1414">
        <w:rPr>
          <w:cs/>
        </w:rPr>
        <w:t>เรื่อง</w:t>
      </w:r>
      <w:r w:rsidRPr="009C1414">
        <w:t xml:space="preserve"> </w:t>
      </w:r>
      <w:r w:rsidR="009967C6">
        <w:rPr>
          <w:rFonts w:hint="cs"/>
          <w:cs/>
        </w:rPr>
        <w:t>สำรวจสิ่งแวดล้อม</w:t>
      </w:r>
    </w:p>
    <w:p w14:paraId="0CC0B216" w14:textId="77777777" w:rsidR="006234B2" w:rsidRPr="00DA0B5F" w:rsidRDefault="0036039E" w:rsidP="0036039E">
      <w:pPr>
        <w:pStyle w:val="N2"/>
        <w:tabs>
          <w:tab w:val="clear" w:pos="907"/>
          <w:tab w:val="clear" w:pos="2410"/>
          <w:tab w:val="left" w:pos="990"/>
          <w:tab w:val="left" w:pos="1304"/>
        </w:tabs>
        <w:spacing w:before="0"/>
        <w:ind w:left="1350" w:hanging="1350"/>
        <w:rPr>
          <w:rFonts w:eastAsia="Calibri"/>
        </w:rPr>
      </w:pPr>
      <w:r w:rsidRPr="009C1414">
        <w:tab/>
      </w:r>
      <w:r>
        <w:rPr>
          <w:rFonts w:hint="cs"/>
          <w:cs/>
        </w:rPr>
        <w:t xml:space="preserve">     </w:t>
      </w:r>
      <w:r>
        <w:rPr>
          <w:rFonts w:hint="cs"/>
          <w:cs/>
        </w:rPr>
        <w:tab/>
      </w:r>
      <w:r w:rsidR="00537DA9">
        <w:rPr>
          <w:rFonts w:hint="cs"/>
          <w:cs/>
        </w:rPr>
        <w:t>3</w:t>
      </w:r>
      <w:r w:rsidRPr="009C1414">
        <w:t>)</w:t>
      </w:r>
      <w:r w:rsidRPr="009C1414">
        <w:tab/>
      </w:r>
      <w:r w:rsidR="00C43C99">
        <w:rPr>
          <w:rFonts w:hint="cs"/>
          <w:cs/>
        </w:rPr>
        <w:t xml:space="preserve"> </w:t>
      </w:r>
      <w:r w:rsidR="009967C6">
        <w:rPr>
          <w:rFonts w:hint="cs"/>
          <w:cs/>
        </w:rPr>
        <w:t>คลิปอักษรเรียนสรุป เรื่อง สิ่งแวดล้อมกับสุขภาพ ของ อจท.</w:t>
      </w:r>
    </w:p>
    <w:p w14:paraId="577CB083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658C661B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563615D0" w14:textId="77777777" w:rsidR="00995386" w:rsidRPr="00DA0B5F" w:rsidRDefault="00995386" w:rsidP="0036039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 w:rsidR="0036039E" w:rsidRPr="00DA0B5F">
        <w:rPr>
          <w:rFonts w:eastAsia="Calibri"/>
          <w:cs/>
        </w:rPr>
        <w:t>ห้องสมุด</w:t>
      </w:r>
    </w:p>
    <w:p w14:paraId="73EFBE00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3)</w:t>
      </w:r>
      <w:r w:rsidRPr="00DA0B5F">
        <w:rPr>
          <w:rFonts w:eastAsia="Calibri"/>
        </w:rPr>
        <w:tab/>
      </w:r>
      <w:r w:rsidR="0036039E" w:rsidRPr="00DA0B5F">
        <w:rPr>
          <w:rFonts w:eastAsia="Calibri"/>
          <w:cs/>
        </w:rPr>
        <w:t>ห้องเรียน</w:t>
      </w:r>
    </w:p>
    <w:p w14:paraId="4F59065A" w14:textId="77777777" w:rsidR="008E7438" w:rsidRPr="00DA0B5F" w:rsidRDefault="008E7438" w:rsidP="00537DA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25558A61" w14:textId="77777777" w:rsidR="00C96CBE" w:rsidRPr="00DA0B5F" w:rsidRDefault="00CE6B75" w:rsidP="00E85F9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74624" behindDoc="0" locked="0" layoutInCell="1" allowOverlap="1" wp14:anchorId="155A2CAF" wp14:editId="3F7104C6">
            <wp:simplePos x="0" y="0"/>
            <wp:positionH relativeFrom="column">
              <wp:posOffset>-647700</wp:posOffset>
            </wp:positionH>
            <wp:positionV relativeFrom="paragraph">
              <wp:posOffset>-93980</wp:posOffset>
            </wp:positionV>
            <wp:extent cx="499794" cy="590665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94" cy="59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897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6DD0F98B" wp14:editId="05022CA1">
                <wp:simplePos x="0" y="0"/>
                <wp:positionH relativeFrom="column">
                  <wp:posOffset>-953023</wp:posOffset>
                </wp:positionH>
                <wp:positionV relativeFrom="paragraph">
                  <wp:posOffset>25400</wp:posOffset>
                </wp:positionV>
                <wp:extent cx="2381459" cy="365760"/>
                <wp:effectExtent l="0" t="0" r="1905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459" cy="365760"/>
                          <a:chOff x="-1" y="0"/>
                          <a:chExt cx="2786586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-1" y="0"/>
                            <a:ext cx="2265490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D7240CF" id="Group 2" o:spid="_x0000_s1026" style="position:absolute;margin-left:-75.05pt;margin-top:2pt;width:187.5pt;height:28.8pt;z-index:-251644928;mso-width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8C75D9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76DBF4" wp14:editId="4DE0F3B6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EBB03A" id="Straight Connector 2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" strokecolor="#00ab90" strokeweight="1pt">
                <v:stroke dashstyle="1 1" joinstyle="miter"/>
              </v:line>
            </w:pict>
          </mc:Fallback>
        </mc:AlternateContent>
      </w:r>
      <w:r w:rsidR="001D0897">
        <w:rPr>
          <w:rFonts w:eastAsia="Calibri"/>
          <w:b/>
          <w:bCs/>
          <w:sz w:val="60"/>
          <w:szCs w:val="60"/>
          <w:cs/>
        </w:rPr>
        <w:t>ใบ</w:t>
      </w:r>
      <w:r w:rsidR="005D35C4">
        <w:rPr>
          <w:rFonts w:eastAsia="Calibri" w:hint="cs"/>
          <w:b/>
          <w:bCs/>
          <w:sz w:val="60"/>
          <w:szCs w:val="60"/>
          <w:cs/>
        </w:rPr>
        <w:t>งาน</w:t>
      </w:r>
      <w:r w:rsidR="00C96CBE" w:rsidRPr="00DA0B5F">
        <w:rPr>
          <w:rFonts w:eastAsia="Calibri"/>
          <w:b/>
          <w:bCs/>
          <w:sz w:val="60"/>
          <w:szCs w:val="60"/>
          <w:cs/>
        </w:rPr>
        <w:t>ที่</w:t>
      </w:r>
      <w:r w:rsidR="001D0897"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C96CBE" w:rsidRPr="00DA0B5F">
        <w:rPr>
          <w:rFonts w:eastAsia="Calibri"/>
          <w:b/>
          <w:bCs/>
          <w:color w:val="FFFFFF" w:themeColor="background1"/>
          <w:sz w:val="60"/>
          <w:szCs w:val="60"/>
        </w:rPr>
        <w:t>3.</w:t>
      </w:r>
      <w:r w:rsidR="00D337ED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1D0897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147304"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="005D35C4">
        <w:rPr>
          <w:rFonts w:eastAsia="Calibri" w:hint="cs"/>
          <w:b/>
          <w:bCs/>
          <w:sz w:val="48"/>
          <w:szCs w:val="48"/>
          <w:cs/>
        </w:rPr>
        <w:t>สำรวจสิ่งแวดล้อม</w:t>
      </w:r>
    </w:p>
    <w:p w14:paraId="5DAA835A" w14:textId="77777777" w:rsidR="00C96CBE" w:rsidRDefault="00C96CBE" w:rsidP="00FB6799">
      <w:pPr>
        <w:tabs>
          <w:tab w:val="left" w:pos="1134"/>
        </w:tabs>
        <w:spacing w:before="240"/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49F25F50" wp14:editId="723F63DD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1C2D63" id="Group 22" o:spid="_x0000_s1026" style="position:absolute;margin-left:-.25pt;margin-top:10.05pt;width:450.95pt;height:21.6pt;z-index:-25164595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E85F9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B6799">
        <w:rPr>
          <w:rFonts w:ascii="TH SarabunPSK" w:hAnsi="TH SarabunPSK" w:cs="TH SarabunPSK" w:hint="cs"/>
          <w:sz w:val="32"/>
          <w:szCs w:val="32"/>
          <w:cs/>
        </w:rPr>
        <w:t>สำรวจสิ่งแวดล้อมภายในโรงเรียน จากนั้นบันทึกสิ่งที่สำรวจได้ และบอก</w:t>
      </w:r>
      <w:r w:rsidR="002A36B7">
        <w:rPr>
          <w:rFonts w:ascii="TH SarabunPSK" w:hAnsi="TH SarabunPSK" w:cs="TH SarabunPSK" w:hint="cs"/>
          <w:sz w:val="32"/>
          <w:szCs w:val="32"/>
          <w:cs/>
        </w:rPr>
        <w:t>ปัญหา</w:t>
      </w:r>
      <w:r w:rsidR="00FB6799">
        <w:rPr>
          <w:rFonts w:ascii="TH SarabunPSK" w:hAnsi="TH SarabunPSK" w:cs="TH SarabunPSK" w:hint="cs"/>
          <w:sz w:val="32"/>
          <w:szCs w:val="32"/>
          <w:cs/>
        </w:rPr>
        <w:t>ที่มีต่อสุขภาพ</w:t>
      </w:r>
    </w:p>
    <w:p w14:paraId="717E04E9" w14:textId="77777777" w:rsidR="00FB6799" w:rsidRPr="002A36B7" w:rsidRDefault="00FB6799" w:rsidP="00FB6799">
      <w:pPr>
        <w:tabs>
          <w:tab w:val="left" w:pos="1134"/>
        </w:tabs>
        <w:spacing w:before="240"/>
        <w:rPr>
          <w:rFonts w:ascii="TH SarabunPSK" w:hAnsi="TH SarabunPSK" w:cs="TH SarabunPSK"/>
          <w:sz w:val="4"/>
          <w:szCs w:val="4"/>
        </w:rPr>
      </w:pPr>
    </w:p>
    <w:p w14:paraId="0A8F4A18" w14:textId="77777777" w:rsidR="002A36B7" w:rsidRPr="008E7438" w:rsidRDefault="008E7438" w:rsidP="008E7438">
      <w:pPr>
        <w:pStyle w:val="10"/>
        <w:tabs>
          <w:tab w:val="left" w:pos="360"/>
        </w:tabs>
        <w:spacing w:before="0" w:after="240"/>
        <w:jc w:val="center"/>
      </w:pPr>
      <w:r w:rsidRPr="008E7438">
        <w:rPr>
          <w:rFonts w:hint="cs"/>
          <w:cs/>
        </w:rPr>
        <w:t>แบบบันทึก สำรวจสิ่งแวดล้อม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14"/>
        <w:gridCol w:w="3260"/>
        <w:gridCol w:w="3254"/>
      </w:tblGrid>
      <w:tr w:rsidR="00C527A0" w14:paraId="68B9A40D" w14:textId="77777777" w:rsidTr="00387561">
        <w:tc>
          <w:tcPr>
            <w:tcW w:w="2614" w:type="dxa"/>
            <w:shd w:val="clear" w:color="auto" w:fill="7CDAC4"/>
            <w:vAlign w:val="center"/>
          </w:tcPr>
          <w:p w14:paraId="361A407A" w14:textId="77777777" w:rsidR="00C527A0" w:rsidRPr="00C16C54" w:rsidRDefault="00C16C54" w:rsidP="00C16C54">
            <w:pPr>
              <w:pStyle w:val="2"/>
              <w:tabs>
                <w:tab w:val="left" w:pos="9072"/>
              </w:tabs>
              <w:ind w:left="0" w:firstLine="0"/>
              <w:jc w:val="center"/>
            </w:pPr>
            <w:r w:rsidRPr="00C16C54">
              <w:rPr>
                <w:rFonts w:hint="cs"/>
                <w:cs/>
              </w:rPr>
              <w:t>บริเวณที่สำรวจ</w:t>
            </w:r>
          </w:p>
        </w:tc>
        <w:tc>
          <w:tcPr>
            <w:tcW w:w="3261" w:type="dxa"/>
            <w:shd w:val="clear" w:color="auto" w:fill="7CDAC4"/>
            <w:vAlign w:val="center"/>
          </w:tcPr>
          <w:p w14:paraId="28286648" w14:textId="77777777" w:rsidR="00C527A0" w:rsidRPr="00C16C54" w:rsidRDefault="00C16C54" w:rsidP="00C16C54">
            <w:pPr>
              <w:pStyle w:val="2"/>
              <w:tabs>
                <w:tab w:val="left" w:pos="9072"/>
              </w:tabs>
              <w:ind w:left="0" w:firstLine="0"/>
              <w:jc w:val="center"/>
              <w:rPr>
                <w:u w:val="dotted"/>
              </w:rPr>
            </w:pPr>
            <w:r w:rsidRPr="00C16C54">
              <w:rPr>
                <w:rFonts w:hint="cs"/>
                <w:cs/>
              </w:rPr>
              <w:t>ลักษณะสิ่งแวดล้อม</w:t>
            </w:r>
          </w:p>
        </w:tc>
        <w:tc>
          <w:tcPr>
            <w:tcW w:w="3253" w:type="dxa"/>
            <w:shd w:val="clear" w:color="auto" w:fill="7CDAC4"/>
            <w:vAlign w:val="center"/>
          </w:tcPr>
          <w:p w14:paraId="30E8A974" w14:textId="77777777" w:rsidR="00C527A0" w:rsidRPr="00C16C54" w:rsidRDefault="002A36B7" w:rsidP="00C16C54">
            <w:pPr>
              <w:pStyle w:val="2"/>
              <w:tabs>
                <w:tab w:val="left" w:pos="9072"/>
              </w:tabs>
              <w:ind w:left="0" w:firstLine="0"/>
              <w:jc w:val="center"/>
              <w:rPr>
                <w:u w:val="dotted"/>
              </w:rPr>
            </w:pPr>
            <w:r>
              <w:rPr>
                <w:rFonts w:hint="cs"/>
                <w:cs/>
              </w:rPr>
              <w:t>ปัญหา</w:t>
            </w:r>
            <w:r w:rsidR="00C16C54" w:rsidRPr="00C16C54">
              <w:rPr>
                <w:rFonts w:hint="cs"/>
                <w:cs/>
              </w:rPr>
              <w:t>สุขภาพ</w:t>
            </w:r>
          </w:p>
        </w:tc>
      </w:tr>
      <w:tr w:rsidR="00C527A0" w14:paraId="4EE9BA6C" w14:textId="77777777" w:rsidTr="00387561">
        <w:tc>
          <w:tcPr>
            <w:tcW w:w="2614" w:type="dxa"/>
          </w:tcPr>
          <w:p w14:paraId="34D7698E" w14:textId="77777777" w:rsidR="00387561" w:rsidRDefault="00387561" w:rsidP="00387561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</w:t>
            </w:r>
          </w:p>
          <w:p w14:paraId="46F93677" w14:textId="77777777" w:rsidR="00C527A0" w:rsidRPr="00BB43E5" w:rsidRDefault="00C527A0" w:rsidP="00F63413">
            <w:pPr>
              <w:pStyle w:val="2"/>
              <w:tabs>
                <w:tab w:val="clear" w:pos="993"/>
                <w:tab w:val="clear" w:pos="1418"/>
                <w:tab w:val="clear" w:pos="9841"/>
              </w:tabs>
              <w:spacing w:before="120"/>
              <w:ind w:left="0" w:firstLine="0"/>
              <w:jc w:val="left"/>
              <w:rPr>
                <w:color w:val="FF0000"/>
                <w:u w:val="dotted"/>
              </w:rPr>
            </w:pPr>
          </w:p>
        </w:tc>
        <w:tc>
          <w:tcPr>
            <w:tcW w:w="3261" w:type="dxa"/>
          </w:tcPr>
          <w:p w14:paraId="61AB50D0" w14:textId="77777777" w:rsidR="002A36B7" w:rsidRDefault="00387561" w:rsidP="00387561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44836C0" w14:textId="77777777" w:rsidR="00387561" w:rsidRDefault="00387561" w:rsidP="00387561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6169088A" w14:textId="77777777" w:rsidR="00387561" w:rsidRDefault="00387561" w:rsidP="00387561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15797718" w14:textId="77777777" w:rsidR="00387561" w:rsidRDefault="00387561" w:rsidP="00387561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6FDA88D7" w14:textId="77777777" w:rsidR="00387561" w:rsidRDefault="00387561" w:rsidP="00387561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2DC097FE" w14:textId="77777777" w:rsidR="00387561" w:rsidRPr="003D4EE0" w:rsidRDefault="00387561" w:rsidP="00387561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  <w:tc>
          <w:tcPr>
            <w:tcW w:w="3253" w:type="dxa"/>
          </w:tcPr>
          <w:p w14:paraId="5093B6BA" w14:textId="77777777" w:rsidR="00387561" w:rsidRDefault="00387561" w:rsidP="00387561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DD5D409" w14:textId="77777777" w:rsidR="00387561" w:rsidRDefault="00387561" w:rsidP="00387561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1F344EA3" w14:textId="77777777" w:rsidR="00387561" w:rsidRDefault="00387561" w:rsidP="00387561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34B9963D" w14:textId="77777777" w:rsidR="00387561" w:rsidRDefault="00387561" w:rsidP="00387561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EC55F87" w14:textId="77777777" w:rsidR="00387561" w:rsidRDefault="00387561" w:rsidP="00387561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4EE8ED2" w14:textId="77777777" w:rsidR="00C16C54" w:rsidRPr="003D4EE0" w:rsidRDefault="00387561" w:rsidP="00387561">
            <w:pPr>
              <w:pStyle w:val="2"/>
              <w:tabs>
                <w:tab w:val="clear" w:pos="993"/>
                <w:tab w:val="clear" w:pos="1418"/>
                <w:tab w:val="left" w:pos="3017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</w:tr>
      <w:tr w:rsidR="00387561" w14:paraId="43107888" w14:textId="77777777" w:rsidTr="00387561">
        <w:tc>
          <w:tcPr>
            <w:tcW w:w="2614" w:type="dxa"/>
          </w:tcPr>
          <w:p w14:paraId="77A19A8C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</w:t>
            </w:r>
          </w:p>
          <w:p w14:paraId="0DB2DA7C" w14:textId="77777777" w:rsidR="00387561" w:rsidRPr="00BB43E5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color w:val="FF0000"/>
                <w:u w:val="dotted"/>
              </w:rPr>
            </w:pP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 </w:t>
            </w:r>
            <w:r>
              <w:rPr>
                <w:rFonts w:hint="cs"/>
                <w:u w:val="dotted" w:color="FFFFFF" w:themeColor="background1"/>
                <w:cs/>
              </w:rPr>
              <w:t xml:space="preserve">  </w:t>
            </w:r>
          </w:p>
        </w:tc>
        <w:tc>
          <w:tcPr>
            <w:tcW w:w="3261" w:type="dxa"/>
          </w:tcPr>
          <w:p w14:paraId="217470A2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B11C96D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4691484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E44F575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6893365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58854B68" w14:textId="77777777" w:rsidR="00387561" w:rsidRPr="003D4EE0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  <w:tc>
          <w:tcPr>
            <w:tcW w:w="3253" w:type="dxa"/>
          </w:tcPr>
          <w:p w14:paraId="0CAACAF2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F386A8D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25C6563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2DAA495A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78CCD8FC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65AD43D7" w14:textId="77777777" w:rsidR="00387561" w:rsidRPr="003D4EE0" w:rsidRDefault="00387561" w:rsidP="00491F2C">
            <w:pPr>
              <w:pStyle w:val="2"/>
              <w:tabs>
                <w:tab w:val="clear" w:pos="993"/>
                <w:tab w:val="clear" w:pos="1418"/>
                <w:tab w:val="left" w:pos="3017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</w:tr>
      <w:tr w:rsidR="00387561" w14:paraId="2BDC2BEC" w14:textId="77777777" w:rsidTr="00387561">
        <w:tc>
          <w:tcPr>
            <w:tcW w:w="2614" w:type="dxa"/>
          </w:tcPr>
          <w:p w14:paraId="69ECC2AF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</w:t>
            </w:r>
          </w:p>
          <w:p w14:paraId="3AF5A624" w14:textId="77777777" w:rsidR="00387561" w:rsidRPr="00BB43E5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color w:val="FF0000"/>
                <w:u w:val="dotted"/>
              </w:rPr>
            </w:pP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 </w:t>
            </w:r>
            <w:r>
              <w:rPr>
                <w:rFonts w:hint="cs"/>
                <w:u w:val="dotted" w:color="FFFFFF" w:themeColor="background1"/>
                <w:cs/>
              </w:rPr>
              <w:t xml:space="preserve">  </w:t>
            </w:r>
          </w:p>
        </w:tc>
        <w:tc>
          <w:tcPr>
            <w:tcW w:w="3261" w:type="dxa"/>
          </w:tcPr>
          <w:p w14:paraId="7CF38280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24E25705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1A3131A9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6C4AE7E0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10AE6128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CD1FAD9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6E911CF6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  <w:tc>
          <w:tcPr>
            <w:tcW w:w="3253" w:type="dxa"/>
          </w:tcPr>
          <w:p w14:paraId="50110A2B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38BFF6C1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376A0981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79FB66F6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3CA9E80C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5D37F7CA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729DBA5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17"/>
                <w:tab w:val="left" w:pos="9072"/>
              </w:tabs>
              <w:spacing w:before="120"/>
              <w:ind w:left="0" w:firstLine="0"/>
              <w:jc w:val="left"/>
              <w:rPr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388DD48D" w14:textId="77777777" w:rsidR="00E85F97" w:rsidRDefault="00E85F97" w:rsidP="002A36B7">
      <w:pPr>
        <w:pStyle w:val="2"/>
        <w:tabs>
          <w:tab w:val="left" w:pos="9072"/>
        </w:tabs>
        <w:spacing w:before="120"/>
        <w:ind w:left="0" w:firstLine="0"/>
        <w:jc w:val="left"/>
        <w:rPr>
          <w:sz w:val="14"/>
          <w:szCs w:val="14"/>
        </w:rPr>
      </w:pPr>
    </w:p>
    <w:p w14:paraId="341FFA91" w14:textId="77777777" w:rsidR="002A36B7" w:rsidRPr="00391303" w:rsidRDefault="002A36B7" w:rsidP="002A36B7">
      <w:pPr>
        <w:pStyle w:val="2"/>
        <w:tabs>
          <w:tab w:val="left" w:pos="9072"/>
        </w:tabs>
        <w:spacing w:before="120"/>
        <w:ind w:left="0" w:firstLine="0"/>
        <w:jc w:val="left"/>
        <w:rPr>
          <w:sz w:val="14"/>
          <w:szCs w:val="1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14"/>
        <w:gridCol w:w="3260"/>
        <w:gridCol w:w="3254"/>
      </w:tblGrid>
      <w:tr w:rsidR="002A36B7" w14:paraId="6A60809E" w14:textId="77777777" w:rsidTr="00387561">
        <w:tc>
          <w:tcPr>
            <w:tcW w:w="2614" w:type="dxa"/>
            <w:shd w:val="clear" w:color="auto" w:fill="7CDAC4"/>
            <w:vAlign w:val="center"/>
          </w:tcPr>
          <w:p w14:paraId="49DC623E" w14:textId="77777777" w:rsidR="002A36B7" w:rsidRPr="00C16C54" w:rsidRDefault="002A36B7" w:rsidP="002A36B7">
            <w:pPr>
              <w:pStyle w:val="2"/>
              <w:tabs>
                <w:tab w:val="left" w:pos="9072"/>
              </w:tabs>
              <w:ind w:left="0" w:firstLine="0"/>
              <w:jc w:val="center"/>
            </w:pPr>
            <w:r w:rsidRPr="00C16C54">
              <w:rPr>
                <w:rFonts w:hint="cs"/>
                <w:cs/>
              </w:rPr>
              <w:t>บริเวณที่สำรวจ</w:t>
            </w:r>
          </w:p>
        </w:tc>
        <w:tc>
          <w:tcPr>
            <w:tcW w:w="3261" w:type="dxa"/>
            <w:shd w:val="clear" w:color="auto" w:fill="7CDAC4"/>
            <w:vAlign w:val="center"/>
          </w:tcPr>
          <w:p w14:paraId="26B1CF00" w14:textId="77777777" w:rsidR="002A36B7" w:rsidRPr="00C16C54" w:rsidRDefault="002A36B7" w:rsidP="002A36B7">
            <w:pPr>
              <w:pStyle w:val="2"/>
              <w:tabs>
                <w:tab w:val="left" w:pos="9072"/>
              </w:tabs>
              <w:ind w:left="0" w:firstLine="0"/>
              <w:jc w:val="center"/>
              <w:rPr>
                <w:u w:val="dotted"/>
              </w:rPr>
            </w:pPr>
            <w:r w:rsidRPr="00C16C54">
              <w:rPr>
                <w:rFonts w:hint="cs"/>
                <w:cs/>
              </w:rPr>
              <w:t>ลักษณะสิ่งแวดล้อม</w:t>
            </w:r>
          </w:p>
        </w:tc>
        <w:tc>
          <w:tcPr>
            <w:tcW w:w="3253" w:type="dxa"/>
            <w:shd w:val="clear" w:color="auto" w:fill="7CDAC4"/>
            <w:vAlign w:val="center"/>
          </w:tcPr>
          <w:p w14:paraId="0E5EEAC0" w14:textId="77777777" w:rsidR="002A36B7" w:rsidRPr="00C16C54" w:rsidRDefault="002A36B7" w:rsidP="002A36B7">
            <w:pPr>
              <w:pStyle w:val="2"/>
              <w:tabs>
                <w:tab w:val="left" w:pos="9072"/>
              </w:tabs>
              <w:ind w:left="0" w:firstLine="0"/>
              <w:jc w:val="center"/>
              <w:rPr>
                <w:u w:val="dotted"/>
              </w:rPr>
            </w:pPr>
            <w:r w:rsidRPr="00C16C54">
              <w:rPr>
                <w:rFonts w:hint="cs"/>
                <w:cs/>
              </w:rPr>
              <w:t>ผลกระทบต่อสุขภาพ</w:t>
            </w:r>
          </w:p>
        </w:tc>
      </w:tr>
      <w:tr w:rsidR="00387561" w14:paraId="375A8A78" w14:textId="77777777" w:rsidTr="00387561">
        <w:tc>
          <w:tcPr>
            <w:tcW w:w="2614" w:type="dxa"/>
          </w:tcPr>
          <w:p w14:paraId="1333286F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</w:t>
            </w:r>
          </w:p>
          <w:p w14:paraId="2CA2E78B" w14:textId="77777777" w:rsidR="00387561" w:rsidRPr="00BB43E5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color w:val="FF0000"/>
                <w:u w:val="dotted"/>
              </w:rPr>
            </w:pP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 </w:t>
            </w:r>
            <w:r>
              <w:rPr>
                <w:rFonts w:hint="cs"/>
                <w:u w:val="dotted" w:color="FFFFFF" w:themeColor="background1"/>
                <w:cs/>
              </w:rPr>
              <w:t xml:space="preserve">  </w:t>
            </w:r>
          </w:p>
        </w:tc>
        <w:tc>
          <w:tcPr>
            <w:tcW w:w="3261" w:type="dxa"/>
          </w:tcPr>
          <w:p w14:paraId="00998256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1C29D19F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B5B72F8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E564788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5F030DC6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13345387" w14:textId="77777777" w:rsidR="00387561" w:rsidRPr="003D4EE0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  <w:tc>
          <w:tcPr>
            <w:tcW w:w="3253" w:type="dxa"/>
          </w:tcPr>
          <w:p w14:paraId="5975196A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7C5CDA43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112E259E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3265D9D1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8620258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33008E29" w14:textId="77777777" w:rsidR="00387561" w:rsidRPr="003D4EE0" w:rsidRDefault="00387561" w:rsidP="00491F2C">
            <w:pPr>
              <w:pStyle w:val="2"/>
              <w:tabs>
                <w:tab w:val="clear" w:pos="993"/>
                <w:tab w:val="clear" w:pos="1418"/>
                <w:tab w:val="left" w:pos="3017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</w:tr>
      <w:tr w:rsidR="00387561" w14:paraId="4BC3ABFD" w14:textId="77777777" w:rsidTr="00387561">
        <w:tc>
          <w:tcPr>
            <w:tcW w:w="2614" w:type="dxa"/>
          </w:tcPr>
          <w:p w14:paraId="277EF3B0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</w:t>
            </w:r>
          </w:p>
          <w:p w14:paraId="4C577576" w14:textId="77777777" w:rsidR="00387561" w:rsidRPr="00BB43E5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color w:val="FF0000"/>
                <w:u w:val="dotted"/>
              </w:rPr>
            </w:pP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 </w:t>
            </w:r>
            <w:r>
              <w:rPr>
                <w:rFonts w:hint="cs"/>
                <w:u w:val="dotted" w:color="FFFFFF" w:themeColor="background1"/>
                <w:cs/>
              </w:rPr>
              <w:t xml:space="preserve">  </w:t>
            </w:r>
          </w:p>
        </w:tc>
        <w:tc>
          <w:tcPr>
            <w:tcW w:w="3261" w:type="dxa"/>
          </w:tcPr>
          <w:p w14:paraId="5242177E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C8C1EA1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367FE8DF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64157971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26E0DA5D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1B25F45C" w14:textId="77777777" w:rsidR="00387561" w:rsidRPr="003D4EE0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  <w:tc>
          <w:tcPr>
            <w:tcW w:w="3253" w:type="dxa"/>
          </w:tcPr>
          <w:p w14:paraId="1A1C2758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51E1E1B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2F75C20F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53A28188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1C500E35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63DCBE3" w14:textId="77777777" w:rsidR="00387561" w:rsidRPr="003D4EE0" w:rsidRDefault="00387561" w:rsidP="00491F2C">
            <w:pPr>
              <w:pStyle w:val="2"/>
              <w:tabs>
                <w:tab w:val="clear" w:pos="993"/>
                <w:tab w:val="clear" w:pos="1418"/>
                <w:tab w:val="left" w:pos="3017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</w:tr>
      <w:tr w:rsidR="00387561" w14:paraId="3EE1B0F4" w14:textId="77777777" w:rsidTr="00387561">
        <w:tc>
          <w:tcPr>
            <w:tcW w:w="2614" w:type="dxa"/>
          </w:tcPr>
          <w:p w14:paraId="2CA9F1A9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</w:t>
            </w:r>
          </w:p>
          <w:p w14:paraId="0EA8B7B0" w14:textId="77777777" w:rsidR="00387561" w:rsidRPr="00BB43E5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color w:val="FF0000"/>
                <w:u w:val="dotted"/>
              </w:rPr>
            </w:pP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 </w:t>
            </w:r>
            <w:r>
              <w:rPr>
                <w:rFonts w:hint="cs"/>
                <w:u w:val="dotted" w:color="FFFFFF" w:themeColor="background1"/>
                <w:cs/>
              </w:rPr>
              <w:t xml:space="preserve">  </w:t>
            </w:r>
          </w:p>
        </w:tc>
        <w:tc>
          <w:tcPr>
            <w:tcW w:w="3261" w:type="dxa"/>
          </w:tcPr>
          <w:p w14:paraId="799BA5DD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633701B3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504917F4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1F28C302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79CDF59F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6D54C30E" w14:textId="77777777" w:rsidR="00387561" w:rsidRPr="003D4EE0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  <w:tc>
          <w:tcPr>
            <w:tcW w:w="3253" w:type="dxa"/>
          </w:tcPr>
          <w:p w14:paraId="67CBD84F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12364204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68F5BD5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4C2E60E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4005B3C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5CB8F6D2" w14:textId="77777777" w:rsidR="00387561" w:rsidRPr="003D4EE0" w:rsidRDefault="00387561" w:rsidP="00491F2C">
            <w:pPr>
              <w:pStyle w:val="2"/>
              <w:tabs>
                <w:tab w:val="clear" w:pos="993"/>
                <w:tab w:val="clear" w:pos="1418"/>
                <w:tab w:val="left" w:pos="3017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734E523C" w14:textId="77777777" w:rsidR="002A36B7" w:rsidRDefault="002A36B7" w:rsidP="00E85F97">
      <w:pPr>
        <w:pStyle w:val="2"/>
        <w:tabs>
          <w:tab w:val="clear" w:pos="9841"/>
          <w:tab w:val="right" w:pos="9843"/>
        </w:tabs>
      </w:pPr>
    </w:p>
    <w:p w14:paraId="1EB5C095" w14:textId="77777777" w:rsidR="00BB43E5" w:rsidRPr="00BB43E5" w:rsidRDefault="002A36B7" w:rsidP="00BB43E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40"/>
          <w:szCs w:val="40"/>
          <w:u w:val="dotted" w:color="000000" w:themeColor="text1"/>
        </w:rPr>
      </w:pPr>
      <w:r w:rsidRPr="00BB43E5">
        <w:rPr>
          <w:rFonts w:ascii="TH SarabunPSK" w:hAnsi="TH SarabunPSK" w:cs="TH SarabunPSK"/>
          <w:sz w:val="40"/>
          <w:szCs w:val="40"/>
          <w:cs/>
        </w:rPr>
        <w:t>แหล่งอ้างอิง</w:t>
      </w:r>
      <w:r>
        <w:rPr>
          <w:rFonts w:hint="cs"/>
          <w:cs/>
        </w:rPr>
        <w:t xml:space="preserve"> </w:t>
      </w:r>
      <w:r w:rsidR="00BB43E5" w:rsidRPr="00DA0B5F"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  <w:cs/>
        </w:rPr>
        <w:tab/>
      </w:r>
    </w:p>
    <w:p w14:paraId="3DA9E67A" w14:textId="77777777" w:rsidR="00BB43E5" w:rsidRPr="00BB43E5" w:rsidRDefault="00BB43E5" w:rsidP="00BB43E5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D9117E"/>
          <w:sz w:val="40"/>
          <w:szCs w:val="40"/>
          <w:u w:val="dotted" w:color="000000" w:themeColor="text1"/>
        </w:rPr>
      </w:pPr>
      <w:r w:rsidRPr="00BB43E5">
        <w:rPr>
          <w:rFonts w:ascii="TH SarabunPSK" w:eastAsia="Calibri" w:hAnsi="TH SarabunPSK" w:cs="TH SarabunPSK"/>
          <w:color w:val="D9117E"/>
          <w:sz w:val="40"/>
          <w:szCs w:val="40"/>
          <w:u w:val="dotted" w:color="000000" w:themeColor="text1"/>
          <w:cs/>
        </w:rPr>
        <w:tab/>
      </w:r>
      <w:r w:rsidRPr="00BB43E5">
        <w:rPr>
          <w:rFonts w:ascii="TH SarabunPSK" w:eastAsia="Calibri" w:hAnsi="TH SarabunPSK" w:cs="TH SarabunPSK"/>
          <w:color w:val="D9117E"/>
          <w:sz w:val="40"/>
          <w:szCs w:val="40"/>
          <w:u w:val="dotted" w:color="000000" w:themeColor="text1"/>
          <w:cs/>
        </w:rPr>
        <w:tab/>
      </w:r>
    </w:p>
    <w:p w14:paraId="39FBA1B3" w14:textId="77777777" w:rsidR="00BB43E5" w:rsidRPr="00BB43E5" w:rsidRDefault="00BB43E5" w:rsidP="00BB43E5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D9117E"/>
          <w:sz w:val="40"/>
          <w:szCs w:val="40"/>
          <w:u w:val="dotted" w:color="000000" w:themeColor="text1"/>
        </w:rPr>
      </w:pPr>
      <w:r w:rsidRPr="00BB43E5">
        <w:rPr>
          <w:rFonts w:ascii="TH SarabunPSK" w:eastAsia="Calibri" w:hAnsi="TH SarabunPSK" w:cs="TH SarabunPSK"/>
          <w:color w:val="D9117E"/>
          <w:sz w:val="40"/>
          <w:szCs w:val="40"/>
          <w:u w:val="dotted" w:color="000000" w:themeColor="text1"/>
          <w:cs/>
        </w:rPr>
        <w:tab/>
      </w:r>
      <w:r w:rsidRPr="00BB43E5">
        <w:rPr>
          <w:rFonts w:ascii="TH SarabunPSK" w:eastAsia="Calibri" w:hAnsi="TH SarabunPSK" w:cs="TH SarabunPSK"/>
          <w:color w:val="D9117E"/>
          <w:sz w:val="40"/>
          <w:szCs w:val="40"/>
          <w:u w:val="dotted" w:color="000000" w:themeColor="text1"/>
          <w:cs/>
        </w:rPr>
        <w:tab/>
      </w:r>
    </w:p>
    <w:p w14:paraId="05771F88" w14:textId="77777777" w:rsidR="00BB43E5" w:rsidRPr="00DA0B5F" w:rsidRDefault="00BB43E5" w:rsidP="00BB43E5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BB43E5">
        <w:rPr>
          <w:rFonts w:ascii="TH SarabunPSK" w:eastAsia="Calibri" w:hAnsi="TH SarabunPSK" w:cs="TH SarabunPSK"/>
          <w:color w:val="D9117E"/>
          <w:sz w:val="40"/>
          <w:szCs w:val="40"/>
          <w:u w:val="dotted" w:color="000000" w:themeColor="text1"/>
          <w:cs/>
        </w:rPr>
        <w:tab/>
      </w:r>
      <w:r w:rsidRPr="00BB43E5">
        <w:rPr>
          <w:rFonts w:ascii="TH SarabunPSK" w:eastAsia="Calibri" w:hAnsi="TH SarabunPSK" w:cs="TH SarabunPSK"/>
          <w:color w:val="D9117E"/>
          <w:sz w:val="40"/>
          <w:szCs w:val="40"/>
          <w:u w:val="dotted" w:color="000000" w:themeColor="text1"/>
          <w:cs/>
        </w:rPr>
        <w:tab/>
      </w:r>
    </w:p>
    <w:p w14:paraId="46014D2B" w14:textId="77777777" w:rsidR="00E85F97" w:rsidRPr="00A372F5" w:rsidRDefault="00E85F97" w:rsidP="00BB43E5">
      <w:pPr>
        <w:pStyle w:val="2"/>
        <w:tabs>
          <w:tab w:val="clear" w:pos="9841"/>
          <w:tab w:val="right" w:pos="9843"/>
        </w:tabs>
        <w:ind w:hanging="992"/>
        <w:rPr>
          <w:u w:val="dotted"/>
        </w:rPr>
      </w:pPr>
      <w:r>
        <w:br w:type="page"/>
      </w:r>
    </w:p>
    <w:p w14:paraId="3AFA3D45" w14:textId="77777777" w:rsidR="00E85F97" w:rsidRPr="002A36B7" w:rsidRDefault="003D4EE0" w:rsidP="002A36B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  <w:cs/>
        </w:rPr>
      </w:pPr>
      <w:r w:rsidRPr="00DA0B5F"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04E71365" wp14:editId="2FDFB1C8">
                <wp:simplePos x="0" y="0"/>
                <wp:positionH relativeFrom="column">
                  <wp:posOffset>-12700</wp:posOffset>
                </wp:positionH>
                <wp:positionV relativeFrom="paragraph">
                  <wp:posOffset>466090</wp:posOffset>
                </wp:positionV>
                <wp:extent cx="5726430" cy="274320"/>
                <wp:effectExtent l="0" t="0" r="26670" b="0"/>
                <wp:wrapNone/>
                <wp:docPr id="3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3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3072E6" id="Group 22" o:spid="_x0000_s1026" style="position:absolute;margin-left:-1pt;margin-top:36.7pt;width:450.9pt;height:21.6pt;z-index:-25166131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>
        <w:rPr>
          <w:noProof/>
          <w:cs/>
        </w:rPr>
        <w:drawing>
          <wp:anchor distT="0" distB="0" distL="114300" distR="114300" simplePos="0" relativeHeight="251661312" behindDoc="0" locked="0" layoutInCell="1" allowOverlap="1" wp14:anchorId="33B3FFF4" wp14:editId="1B6EF342">
            <wp:simplePos x="0" y="0"/>
            <wp:positionH relativeFrom="column">
              <wp:posOffset>-581025</wp:posOffset>
            </wp:positionH>
            <wp:positionV relativeFrom="paragraph">
              <wp:posOffset>-86360</wp:posOffset>
            </wp:positionV>
            <wp:extent cx="499794" cy="590665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94" cy="59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76BF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0A76E6A0" wp14:editId="0E7A2BB8">
                <wp:simplePos x="0" y="0"/>
                <wp:positionH relativeFrom="column">
                  <wp:posOffset>-1026941</wp:posOffset>
                </wp:positionH>
                <wp:positionV relativeFrom="paragraph">
                  <wp:posOffset>32483</wp:posOffset>
                </wp:positionV>
                <wp:extent cx="2497016" cy="365760"/>
                <wp:effectExtent l="0" t="0" r="17780" b="1524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7016" cy="365760"/>
                          <a:chOff x="-1" y="0"/>
                          <a:chExt cx="2786586" cy="379026"/>
                        </a:xfrm>
                      </wpg:grpSpPr>
                      <wps:wsp>
                        <wps:cNvPr id="7" name="Rectangle 1"/>
                        <wps:cNvSpPr/>
                        <wps:spPr>
                          <a:xfrm>
                            <a:off x="-1" y="0"/>
                            <a:ext cx="2265490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1"/>
                        <wps:cNvSpPr/>
                        <wps:spPr>
                          <a:xfrm>
                            <a:off x="2265998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A42599B" id="Group 2" o:spid="_x0000_s1026" style="position:absolute;margin-left:-80.85pt;margin-top:2.55pt;width:196.6pt;height:28.8pt;z-index:-251660288;mso-width-relative:margin" coordorigin="" coordsize="27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">
                <v:rect id="Rectangle 1" o:spid="_x0000_s1027" style="position:absolute;width:22654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" fillcolor="#abd8c8" strokecolor="#abd8c8" strokeweight="1pt"/>
                <v:rect id="Rectangle 1" o:spid="_x0000_s1028" style="position:absolute;left:22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" fillcolor="#00ab90" strokecolor="#00ab90" strokeweight="1pt"/>
              </v:group>
            </w:pict>
          </mc:Fallback>
        </mc:AlternateContent>
      </w:r>
      <w:r w:rsidR="00391303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7FEBF008" wp14:editId="196459F8">
                <wp:simplePos x="0" y="0"/>
                <wp:positionH relativeFrom="column">
                  <wp:posOffset>5181664</wp:posOffset>
                </wp:positionH>
                <wp:positionV relativeFrom="paragraph">
                  <wp:posOffset>-392430</wp:posOffset>
                </wp:positionV>
                <wp:extent cx="1644015" cy="417830"/>
                <wp:effectExtent l="0" t="0" r="0" b="1270"/>
                <wp:wrapNone/>
                <wp:docPr id="3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1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5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D8D0DC" w14:textId="77777777" w:rsidR="008E7438" w:rsidRPr="00AB1541" w:rsidRDefault="008E7438" w:rsidP="00E85F97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EBF008" id="Group 9" o:spid="_x0000_s1026" style="position:absolute;margin-left:408pt;margin-top:-30.9pt;width:129.45pt;height:32.9pt;z-index:-251663360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">
                <v:group id="Group 8" o:spid="_x0000_s1027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Rounded Rectangle 6" o:spid="_x0000_s1028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6Ok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l4TuH0JP0CurgAAAP//AwBQSwECLQAUAAYACAAAACEA2+H2y+4AAACFAQAAEwAAAAAAAAAA&#10;AAAAAAAAAAAAW0NvbnRlbnRfVHlwZXNdLnhtbFBLAQItABQABgAIAAAAIQBa9CxbvwAAABUBAAAL&#10;AAAAAAAAAAAAAAAAAB8BAABfcmVscy8ucmVsc1BLAQItABQABgAIAAAAIQBns6Ok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29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0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" filled="f" stroked="f" strokeweight=".5pt">
                  <v:textbox inset="0,0,0,0">
                    <w:txbxContent>
                      <w:p w14:paraId="63D8D0DC" w14:textId="77777777" w:rsidR="008E7438" w:rsidRPr="00AB1541" w:rsidRDefault="008E7438" w:rsidP="00E85F97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91303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DC4AB2" wp14:editId="532A7311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4259580" cy="3810"/>
                <wp:effectExtent l="0" t="0" r="26670" b="34290"/>
                <wp:wrapNone/>
                <wp:docPr id="1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9580" cy="381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B320D3" id="Straight Connector 21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450.9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" strokecolor="#00ab90" strokeweight="1pt">
                <v:stroke dashstyle="1 1" joinstyle="miter"/>
              </v:line>
            </w:pict>
          </mc:Fallback>
        </mc:AlternateContent>
      </w:r>
      <w:r w:rsidR="00391303">
        <w:rPr>
          <w:rFonts w:eastAsia="Calibri"/>
          <w:b/>
          <w:bCs/>
          <w:sz w:val="60"/>
          <w:szCs w:val="60"/>
          <w:cs/>
        </w:rPr>
        <w:t>ใบ</w:t>
      </w:r>
      <w:r w:rsidR="00F176BF">
        <w:rPr>
          <w:rFonts w:eastAsia="Calibri" w:hint="cs"/>
          <w:b/>
          <w:bCs/>
          <w:sz w:val="60"/>
          <w:szCs w:val="60"/>
          <w:cs/>
        </w:rPr>
        <w:t>งาน</w:t>
      </w:r>
      <w:r w:rsidR="00391303" w:rsidRPr="00DA0B5F">
        <w:rPr>
          <w:rFonts w:eastAsia="Calibri"/>
          <w:b/>
          <w:bCs/>
          <w:sz w:val="60"/>
          <w:szCs w:val="60"/>
          <w:cs/>
        </w:rPr>
        <w:t>ที่</w:t>
      </w:r>
      <w:r w:rsidR="00391303">
        <w:rPr>
          <w:rFonts w:eastAsia="Calibri" w:hint="cs"/>
          <w:b/>
          <w:bCs/>
          <w:sz w:val="60"/>
          <w:szCs w:val="60"/>
          <w:cs/>
        </w:rPr>
        <w:t xml:space="preserve">  </w:t>
      </w:r>
      <w:r w:rsidR="00391303" w:rsidRPr="00DA0B5F">
        <w:rPr>
          <w:rFonts w:eastAsia="Calibri"/>
          <w:b/>
          <w:bCs/>
          <w:color w:val="FFFFFF" w:themeColor="background1"/>
          <w:sz w:val="60"/>
          <w:szCs w:val="60"/>
        </w:rPr>
        <w:t>3.</w:t>
      </w:r>
      <w:r w:rsidR="00391303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391303" w:rsidRPr="00DA0B5F">
        <w:rPr>
          <w:rFonts w:eastAsia="Calibri"/>
          <w:b/>
          <w:bCs/>
          <w:sz w:val="60"/>
          <w:szCs w:val="60"/>
        </w:rPr>
        <w:tab/>
      </w:r>
      <w:r w:rsidR="00391303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391303" w:rsidRPr="00147304">
        <w:rPr>
          <w:rFonts w:eastAsia="Calibri" w:hint="cs"/>
          <w:b/>
          <w:bCs/>
          <w:sz w:val="48"/>
          <w:szCs w:val="48"/>
          <w:cs/>
        </w:rPr>
        <w:t xml:space="preserve">เรื่อง </w:t>
      </w:r>
      <w:r w:rsidR="00F176BF">
        <w:rPr>
          <w:rFonts w:eastAsia="Calibri" w:hint="cs"/>
          <w:b/>
          <w:bCs/>
          <w:sz w:val="48"/>
          <w:szCs w:val="48"/>
          <w:cs/>
        </w:rPr>
        <w:t>สำรวจสิ่งแวดล้อม</w:t>
      </w:r>
    </w:p>
    <w:p w14:paraId="2D0D40F5" w14:textId="77777777" w:rsidR="002A36B7" w:rsidRDefault="00E85F97" w:rsidP="003D4EE0">
      <w:pPr>
        <w:tabs>
          <w:tab w:val="left" w:pos="1134"/>
        </w:tabs>
        <w:spacing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2A36B7">
        <w:rPr>
          <w:rFonts w:ascii="TH SarabunPSK" w:hAnsi="TH SarabunPSK" w:cs="TH SarabunPSK" w:hint="cs"/>
          <w:sz w:val="32"/>
          <w:szCs w:val="32"/>
          <w:cs/>
        </w:rPr>
        <w:t>สำรวจสิ่งแวดล้อมภายในโรงเรียน จากนั้นบันทึกสิ่งที่สำรวจได้ และบอกปัญหาที่มีต่อสุขภาพ</w:t>
      </w:r>
    </w:p>
    <w:p w14:paraId="7081B604" w14:textId="77777777" w:rsidR="002A36B7" w:rsidRPr="002A36B7" w:rsidRDefault="00F63413" w:rsidP="003D4EE0">
      <w:pPr>
        <w:tabs>
          <w:tab w:val="left" w:pos="1134"/>
        </w:tabs>
        <w:spacing w:line="240" w:lineRule="atLeast"/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8D3C4D" wp14:editId="2B4F29BE">
                <wp:simplePos x="0" y="0"/>
                <wp:positionH relativeFrom="column">
                  <wp:posOffset>4339883</wp:posOffset>
                </wp:positionH>
                <wp:positionV relativeFrom="paragraph">
                  <wp:posOffset>98913</wp:posOffset>
                </wp:positionV>
                <wp:extent cx="1521518" cy="316524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518" cy="3165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3B8087" w14:textId="77777777" w:rsidR="00F63413" w:rsidRPr="00C42FE6" w:rsidRDefault="00F63413" w:rsidP="00F63413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 w:rsidRPr="00C42FE6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ตัวอย่างการบันทึก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8D3C4D" id="Rectangle 4" o:spid="_x0000_s1031" style="position:absolute;margin-left:341.7pt;margin-top:7.8pt;width:119.8pt;height:24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" filled="f" stroked="f" strokeweight="1pt">
                <v:textbox>
                  <w:txbxContent>
                    <w:p w14:paraId="6F3B8087" w14:textId="77777777" w:rsidR="00F63413" w:rsidRPr="00C42FE6" w:rsidRDefault="00F63413" w:rsidP="00F63413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</w:rPr>
                      </w:pPr>
                      <w:r w:rsidRPr="00C42FE6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>ตัวอย่างการบันทึก</w:t>
                      </w:r>
                    </w:p>
                  </w:txbxContent>
                </v:textbox>
              </v:rect>
            </w:pict>
          </mc:Fallback>
        </mc:AlternateContent>
      </w:r>
    </w:p>
    <w:p w14:paraId="3B30AE71" w14:textId="77777777" w:rsidR="008E7438" w:rsidRPr="008E7438" w:rsidRDefault="008E7438" w:rsidP="003D4EE0">
      <w:pPr>
        <w:pStyle w:val="10"/>
        <w:tabs>
          <w:tab w:val="left" w:pos="360"/>
        </w:tabs>
        <w:spacing w:before="0" w:line="240" w:lineRule="atLeast"/>
        <w:jc w:val="center"/>
      </w:pPr>
      <w:r w:rsidRPr="008E7438">
        <w:rPr>
          <w:rFonts w:hint="cs"/>
          <w:cs/>
        </w:rPr>
        <w:t>แบบบันทึก สำรวจสิ่งแวดล้อม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14"/>
        <w:gridCol w:w="3260"/>
        <w:gridCol w:w="3254"/>
      </w:tblGrid>
      <w:tr w:rsidR="008E7438" w14:paraId="66B75C77" w14:textId="77777777" w:rsidTr="00387561">
        <w:tc>
          <w:tcPr>
            <w:tcW w:w="2614" w:type="dxa"/>
            <w:shd w:val="clear" w:color="auto" w:fill="7CDAC4"/>
            <w:vAlign w:val="center"/>
          </w:tcPr>
          <w:p w14:paraId="55A0E99C" w14:textId="77777777" w:rsidR="008E7438" w:rsidRPr="00C16C54" w:rsidRDefault="008E7438" w:rsidP="003D4EE0">
            <w:pPr>
              <w:pStyle w:val="2"/>
              <w:tabs>
                <w:tab w:val="left" w:pos="9072"/>
              </w:tabs>
              <w:ind w:left="0" w:firstLine="0"/>
              <w:jc w:val="center"/>
            </w:pPr>
            <w:r w:rsidRPr="00C16C54">
              <w:rPr>
                <w:rFonts w:hint="cs"/>
                <w:cs/>
              </w:rPr>
              <w:t>บริเวณที่สำรวจ</w:t>
            </w:r>
          </w:p>
        </w:tc>
        <w:tc>
          <w:tcPr>
            <w:tcW w:w="3261" w:type="dxa"/>
            <w:shd w:val="clear" w:color="auto" w:fill="7CDAC4"/>
            <w:vAlign w:val="center"/>
          </w:tcPr>
          <w:p w14:paraId="192EE73B" w14:textId="77777777" w:rsidR="008E7438" w:rsidRPr="00C16C54" w:rsidRDefault="008E7438" w:rsidP="003D4EE0">
            <w:pPr>
              <w:pStyle w:val="2"/>
              <w:tabs>
                <w:tab w:val="left" w:pos="9072"/>
              </w:tabs>
              <w:ind w:left="0" w:firstLine="0"/>
              <w:jc w:val="center"/>
              <w:rPr>
                <w:u w:val="dotted"/>
              </w:rPr>
            </w:pPr>
            <w:r w:rsidRPr="00C16C54">
              <w:rPr>
                <w:rFonts w:hint="cs"/>
                <w:cs/>
              </w:rPr>
              <w:t>ลักษณะสิ่งแวดล้อม</w:t>
            </w:r>
          </w:p>
        </w:tc>
        <w:tc>
          <w:tcPr>
            <w:tcW w:w="3253" w:type="dxa"/>
            <w:shd w:val="clear" w:color="auto" w:fill="7CDAC4"/>
            <w:vAlign w:val="center"/>
          </w:tcPr>
          <w:p w14:paraId="376988F1" w14:textId="77777777" w:rsidR="008E7438" w:rsidRPr="00C16C54" w:rsidRDefault="008E7438" w:rsidP="003D4EE0">
            <w:pPr>
              <w:pStyle w:val="2"/>
              <w:tabs>
                <w:tab w:val="left" w:pos="9072"/>
              </w:tabs>
              <w:ind w:left="0" w:firstLine="0"/>
              <w:jc w:val="center"/>
              <w:rPr>
                <w:u w:val="dotted"/>
              </w:rPr>
            </w:pPr>
            <w:r>
              <w:rPr>
                <w:rFonts w:hint="cs"/>
                <w:cs/>
              </w:rPr>
              <w:t>ปัญหา</w:t>
            </w:r>
            <w:r w:rsidRPr="00C16C54">
              <w:rPr>
                <w:rFonts w:hint="cs"/>
                <w:cs/>
              </w:rPr>
              <w:t>สุขภาพ</w:t>
            </w:r>
          </w:p>
        </w:tc>
      </w:tr>
      <w:tr w:rsidR="00387561" w14:paraId="2452F9E4" w14:textId="77777777" w:rsidTr="00387561">
        <w:tc>
          <w:tcPr>
            <w:tcW w:w="2614" w:type="dxa"/>
          </w:tcPr>
          <w:p w14:paraId="2363360C" w14:textId="77777777" w:rsidR="00387561" w:rsidRPr="00387561" w:rsidRDefault="00F63413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ห้องน้ำ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  <w:r w:rsidR="00387561" w:rsidRPr="00387561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</w:t>
            </w:r>
          </w:p>
          <w:p w14:paraId="301D24A8" w14:textId="77777777" w:rsidR="00387561" w:rsidRP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color w:val="FF0000"/>
                <w:sz w:val="32"/>
                <w:u w:val="dotted"/>
              </w:rPr>
            </w:pPr>
            <w:r w:rsidRPr="00387561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 </w:t>
            </w:r>
            <w:r w:rsidRPr="00387561">
              <w:rPr>
                <w:rFonts w:hint="cs"/>
                <w:color w:val="FF0000"/>
                <w:sz w:val="32"/>
                <w:u w:val="dotted" w:color="FFFFFF" w:themeColor="background1"/>
                <w:cs/>
              </w:rPr>
              <w:t xml:space="preserve">  </w:t>
            </w:r>
          </w:p>
        </w:tc>
        <w:tc>
          <w:tcPr>
            <w:tcW w:w="3261" w:type="dxa"/>
          </w:tcPr>
          <w:p w14:paraId="691400A5" w14:textId="77777777" w:rsidR="00387561" w:rsidRPr="00387561" w:rsidRDefault="00F63413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- </w:t>
            </w:r>
            <w:r w:rsidR="0091608A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มีเศษกระดาษชำระที่ใช้แล้ว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3F699BF3" w14:textId="77777777" w:rsidR="00387561" w:rsidRPr="00387561" w:rsidRDefault="0091608A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 อยู่ข้างนอกถังขยะ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5190833B" w14:textId="77777777" w:rsidR="00387561" w:rsidRPr="00387561" w:rsidRDefault="0091608A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ชักโครกสกปรก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300752FD" w14:textId="77777777" w:rsidR="00387561" w:rsidRPr="00387561" w:rsidRDefault="00C42FE6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มีแมลงวันตอม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2407849C" w14:textId="77777777" w:rsidR="00387561" w:rsidRPr="00387561" w:rsidRDefault="00C42FE6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มีกลิ่นเหม็น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4F772033" w14:textId="77777777" w:rsidR="00387561" w:rsidRP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281B21F7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33F2C79D" w14:textId="77777777" w:rsidR="0051105D" w:rsidRPr="00387561" w:rsidRDefault="0051105D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color w:val="FF0000"/>
                <w:sz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</w:tc>
        <w:tc>
          <w:tcPr>
            <w:tcW w:w="3253" w:type="dxa"/>
          </w:tcPr>
          <w:p w14:paraId="03E0A56F" w14:textId="77777777" w:rsidR="00387561" w:rsidRPr="00387561" w:rsidRDefault="0091608A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เมื่อต้อง</w:t>
            </w:r>
            <w:r w:rsidR="00C42FE6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กลั้นปัสสาวะหรืออุจจาระ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5C374D2B" w14:textId="77777777" w:rsidR="00387561" w:rsidRPr="00387561" w:rsidRDefault="0091608A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 อาจเป็น</w:t>
            </w:r>
            <w:r w:rsidR="00C42FE6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โรคกระเพาะปัสสาวะ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50984D27" w14:textId="77777777" w:rsidR="00387561" w:rsidRPr="00387561" w:rsidRDefault="0091608A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 </w:t>
            </w:r>
            <w:r w:rsidR="0051105D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อักเสบ  ท้องผูก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7DD4A589" w14:textId="77777777" w:rsidR="0051105D" w:rsidRPr="00387561" w:rsidRDefault="0051105D" w:rsidP="0051105D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ถ้ามีแมลงวันตอมอุจจาระแล้วมา</w:t>
            </w: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61DF66D6" w14:textId="77777777" w:rsidR="0051105D" w:rsidRPr="00387561" w:rsidRDefault="0051105D" w:rsidP="0051105D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 ตอมอาหารที่เรารับประทาน อาจ</w:t>
            </w: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52791980" w14:textId="77777777" w:rsidR="0051105D" w:rsidRPr="00387561" w:rsidRDefault="0051105D" w:rsidP="0051105D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 ทำให้มีอาการท้องเสีย หรือเกิดโรค</w:t>
            </w: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0AD423B6" w14:textId="77777777" w:rsidR="0051105D" w:rsidRPr="00387561" w:rsidRDefault="0051105D" w:rsidP="0051105D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 ที่มีแมลงวันเป็นพาหะนำโรค เช่น</w:t>
            </w: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076AB94A" w14:textId="77777777" w:rsidR="00387561" w:rsidRPr="00C42FE6" w:rsidRDefault="0051105D" w:rsidP="00491F2C">
            <w:pPr>
              <w:pStyle w:val="2"/>
              <w:tabs>
                <w:tab w:val="clear" w:pos="993"/>
                <w:tab w:val="clear" w:pos="1418"/>
                <w:tab w:val="left" w:pos="3017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 อหิวาตกโรค อาหารเป็นพิษ บิด</w:t>
            </w:r>
            <w:r w:rsidR="0091608A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 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</w:tc>
      </w:tr>
      <w:tr w:rsidR="00387561" w14:paraId="00CB7CF7" w14:textId="77777777" w:rsidTr="00387561">
        <w:tc>
          <w:tcPr>
            <w:tcW w:w="2614" w:type="dxa"/>
          </w:tcPr>
          <w:p w14:paraId="1E496789" w14:textId="77777777" w:rsidR="00387561" w:rsidRPr="00387561" w:rsidRDefault="0091608A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บริเวณที่ทิ้งขยะของโรงเรียน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  <w:r w:rsidR="00387561" w:rsidRPr="00387561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</w:t>
            </w:r>
          </w:p>
          <w:p w14:paraId="0115C618" w14:textId="77777777" w:rsidR="00387561" w:rsidRP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color w:val="FF0000"/>
                <w:sz w:val="32"/>
                <w:u w:val="dotted"/>
              </w:rPr>
            </w:pPr>
            <w:r w:rsidRPr="00387561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 </w:t>
            </w:r>
            <w:r w:rsidRPr="00387561">
              <w:rPr>
                <w:rFonts w:hint="cs"/>
                <w:color w:val="FF0000"/>
                <w:sz w:val="32"/>
                <w:u w:val="dotted" w:color="FFFFFF" w:themeColor="background1"/>
                <w:cs/>
              </w:rPr>
              <w:t xml:space="preserve">  </w:t>
            </w:r>
          </w:p>
        </w:tc>
        <w:tc>
          <w:tcPr>
            <w:tcW w:w="3261" w:type="dxa"/>
          </w:tcPr>
          <w:p w14:paraId="3B5D3998" w14:textId="77777777" w:rsidR="00387561" w:rsidRPr="00387561" w:rsidRDefault="0091608A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ขยะล้นออกมาข้างนอก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027762E0" w14:textId="77777777" w:rsidR="00387561" w:rsidRPr="00387561" w:rsidRDefault="00C42FE6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ขยะทุกประเภทอยู่รวมกัน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3918E479" w14:textId="77777777" w:rsidR="00387561" w:rsidRPr="00387561" w:rsidRDefault="00C42FE6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มีแมลงวันตอม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0B01B92C" w14:textId="77777777" w:rsidR="00387561" w:rsidRPr="00387561" w:rsidRDefault="008A0937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มีหนูมาคุ้ยหาอาหาร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5C2994D7" w14:textId="77777777" w:rsidR="00387561" w:rsidRPr="00387561" w:rsidRDefault="008A0937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มีกลิ่นเหม็น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423FDD5D" w14:textId="77777777" w:rsidR="00387561" w:rsidRP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271C09C9" w14:textId="77777777" w:rsidR="00387561" w:rsidRP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color w:val="FF0000"/>
                <w:sz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</w:tc>
        <w:tc>
          <w:tcPr>
            <w:tcW w:w="3253" w:type="dxa"/>
          </w:tcPr>
          <w:p w14:paraId="79B0250E" w14:textId="77777777" w:rsidR="00387561" w:rsidRPr="00387561" w:rsidRDefault="0091608A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ถ้ามีแมลงวันตอมขยะแล้วมาตอม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758A7D66" w14:textId="77777777" w:rsidR="00387561" w:rsidRPr="00387561" w:rsidRDefault="0091608A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 อาหารที่เรารับประทาน อาจทำให้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5CF9A0DF" w14:textId="77777777" w:rsidR="00387561" w:rsidRPr="00387561" w:rsidRDefault="0091608A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 มีอาการท้องเสีย หรือเกิดโรคที่มี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6F9D7DB9" w14:textId="77777777" w:rsidR="00387561" w:rsidRPr="00387561" w:rsidRDefault="0091608A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 แมลงวันเป็นพาหะนำโรค</w:t>
            </w:r>
            <w:r w:rsidR="00C42FE6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เช่น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07ED25EF" w14:textId="77777777" w:rsidR="00387561" w:rsidRPr="00387561" w:rsidRDefault="00C42FE6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 อหิวาตกโรค อาหารเป็นพิษ</w:t>
            </w:r>
            <w:r w:rsidR="0051105D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บิด</w:t>
            </w: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2FD501E4" w14:textId="77777777" w:rsidR="00387561" w:rsidRPr="00387561" w:rsidRDefault="00C42FE6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- ถ้ามี</w:t>
            </w:r>
            <w:r w:rsidR="008A0937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หนู</w:t>
            </w: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มาคุ้ยหาอาหาร</w:t>
            </w:r>
            <w:r w:rsidR="008A0937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อาจทำให้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19B646EC" w14:textId="77777777" w:rsidR="00387561" w:rsidRPr="00387561" w:rsidRDefault="00C42FE6" w:rsidP="008A0937">
            <w:pPr>
              <w:pStyle w:val="2"/>
              <w:tabs>
                <w:tab w:val="clear" w:pos="993"/>
                <w:tab w:val="clear" w:pos="1418"/>
                <w:tab w:val="left" w:pos="3017"/>
                <w:tab w:val="left" w:pos="9072"/>
              </w:tabs>
              <w:spacing w:before="120"/>
              <w:ind w:left="0" w:firstLine="0"/>
              <w:jc w:val="left"/>
              <w:rPr>
                <w:color w:val="FF0000"/>
                <w:sz w:val="32"/>
                <w:u w:val="dotted"/>
              </w:rPr>
            </w:pPr>
            <w:r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 เกิดโรคฉี่หนู</w:t>
            </w:r>
            <w:r w:rsidR="008A0937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>เมื่อเกิดน้ำท่วมขัง</w:t>
            </w:r>
            <w:r w:rsidR="00387561"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</w:tc>
      </w:tr>
      <w:tr w:rsidR="00387561" w14:paraId="17EAFFF1" w14:textId="77777777" w:rsidTr="00387561">
        <w:tc>
          <w:tcPr>
            <w:tcW w:w="2614" w:type="dxa"/>
          </w:tcPr>
          <w:p w14:paraId="1985D02C" w14:textId="77777777" w:rsidR="00387561" w:rsidRP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  <w:r w:rsidRPr="00387561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</w:t>
            </w:r>
          </w:p>
          <w:p w14:paraId="3D8FE38E" w14:textId="77777777" w:rsidR="00387561" w:rsidRP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color w:val="FF0000"/>
                <w:sz w:val="32"/>
                <w:u w:val="dotted"/>
              </w:rPr>
            </w:pPr>
            <w:r w:rsidRPr="00387561">
              <w:rPr>
                <w:rFonts w:eastAsia="Calibri" w:hint="cs"/>
                <w:color w:val="FF0000"/>
                <w:sz w:val="32"/>
                <w:szCs w:val="32"/>
                <w:u w:val="dotted"/>
                <w:cs/>
              </w:rPr>
              <w:t xml:space="preserve">  </w:t>
            </w:r>
            <w:r w:rsidRPr="00387561">
              <w:rPr>
                <w:rFonts w:hint="cs"/>
                <w:color w:val="FF0000"/>
                <w:sz w:val="32"/>
                <w:u w:val="dotted" w:color="FFFFFF" w:themeColor="background1"/>
                <w:cs/>
              </w:rPr>
              <w:t xml:space="preserve">  </w:t>
            </w:r>
          </w:p>
        </w:tc>
        <w:tc>
          <w:tcPr>
            <w:tcW w:w="3261" w:type="dxa"/>
          </w:tcPr>
          <w:p w14:paraId="54198D13" w14:textId="77777777" w:rsidR="00387561" w:rsidRP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7345E2D2" w14:textId="77777777" w:rsidR="00387561" w:rsidRP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5B1B9915" w14:textId="77777777" w:rsidR="00387561" w:rsidRP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4CCCB224" w14:textId="77777777" w:rsidR="00387561" w:rsidRP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63DADE0D" w14:textId="77777777" w:rsidR="00387561" w:rsidRP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5E8583CB" w14:textId="77777777" w:rsidR="00387561" w:rsidRPr="003D4EE0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</w:tc>
        <w:tc>
          <w:tcPr>
            <w:tcW w:w="3253" w:type="dxa"/>
          </w:tcPr>
          <w:p w14:paraId="431DF23D" w14:textId="77777777" w:rsidR="00387561" w:rsidRP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6EE2F2C9" w14:textId="77777777" w:rsidR="00387561" w:rsidRP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1389070D" w14:textId="77777777" w:rsidR="00387561" w:rsidRP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0AE04548" w14:textId="77777777" w:rsidR="00387561" w:rsidRP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58CEA08A" w14:textId="77777777" w:rsidR="00387561" w:rsidRP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  <w:p w14:paraId="09F1AF9E" w14:textId="77777777" w:rsidR="00387561" w:rsidRPr="003D4EE0" w:rsidRDefault="00387561" w:rsidP="00491F2C">
            <w:pPr>
              <w:pStyle w:val="2"/>
              <w:tabs>
                <w:tab w:val="clear" w:pos="993"/>
                <w:tab w:val="clear" w:pos="1418"/>
                <w:tab w:val="left" w:pos="3017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color w:val="FF0000"/>
                <w:sz w:val="32"/>
                <w:szCs w:val="32"/>
                <w:u w:val="dotted"/>
              </w:rPr>
            </w:pPr>
            <w:r w:rsidRPr="00387561">
              <w:rPr>
                <w:rFonts w:eastAsia="Calibri"/>
                <w:color w:val="FF0000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2D69753A" w14:textId="77777777" w:rsidR="00387561" w:rsidRPr="00391303" w:rsidRDefault="00387561" w:rsidP="008E7438">
      <w:pPr>
        <w:pStyle w:val="2"/>
        <w:tabs>
          <w:tab w:val="left" w:pos="9072"/>
        </w:tabs>
        <w:spacing w:before="120"/>
        <w:ind w:left="0" w:firstLine="0"/>
        <w:jc w:val="left"/>
        <w:rPr>
          <w:sz w:val="14"/>
          <w:szCs w:val="1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14"/>
        <w:gridCol w:w="3260"/>
        <w:gridCol w:w="3254"/>
      </w:tblGrid>
      <w:tr w:rsidR="008E7438" w14:paraId="37884F51" w14:textId="77777777" w:rsidTr="003D4EE0">
        <w:tc>
          <w:tcPr>
            <w:tcW w:w="2614" w:type="dxa"/>
            <w:shd w:val="clear" w:color="auto" w:fill="7CDAC4"/>
            <w:vAlign w:val="center"/>
          </w:tcPr>
          <w:p w14:paraId="41C30025" w14:textId="77777777" w:rsidR="008E7438" w:rsidRPr="00C16C54" w:rsidRDefault="008E7438" w:rsidP="008E7438">
            <w:pPr>
              <w:pStyle w:val="2"/>
              <w:tabs>
                <w:tab w:val="left" w:pos="9072"/>
              </w:tabs>
              <w:ind w:left="0" w:firstLine="0"/>
              <w:jc w:val="center"/>
            </w:pPr>
            <w:r w:rsidRPr="00C16C54">
              <w:rPr>
                <w:rFonts w:hint="cs"/>
                <w:cs/>
              </w:rPr>
              <w:t>บริเวณที่สำรวจ</w:t>
            </w:r>
          </w:p>
        </w:tc>
        <w:tc>
          <w:tcPr>
            <w:tcW w:w="3260" w:type="dxa"/>
            <w:shd w:val="clear" w:color="auto" w:fill="7CDAC4"/>
            <w:vAlign w:val="center"/>
          </w:tcPr>
          <w:p w14:paraId="70E96F9E" w14:textId="77777777" w:rsidR="008E7438" w:rsidRPr="00C16C54" w:rsidRDefault="008E7438" w:rsidP="008E7438">
            <w:pPr>
              <w:pStyle w:val="2"/>
              <w:tabs>
                <w:tab w:val="left" w:pos="9072"/>
              </w:tabs>
              <w:ind w:left="0" w:firstLine="0"/>
              <w:jc w:val="center"/>
              <w:rPr>
                <w:u w:val="dotted"/>
              </w:rPr>
            </w:pPr>
            <w:r w:rsidRPr="00C16C54">
              <w:rPr>
                <w:rFonts w:hint="cs"/>
                <w:cs/>
              </w:rPr>
              <w:t>ลักษณะสิ่งแวดล้อม</w:t>
            </w:r>
          </w:p>
        </w:tc>
        <w:tc>
          <w:tcPr>
            <w:tcW w:w="3254" w:type="dxa"/>
            <w:shd w:val="clear" w:color="auto" w:fill="7CDAC4"/>
            <w:vAlign w:val="center"/>
          </w:tcPr>
          <w:p w14:paraId="466BFAFB" w14:textId="77777777" w:rsidR="008E7438" w:rsidRPr="00C16C54" w:rsidRDefault="008E7438" w:rsidP="008E7438">
            <w:pPr>
              <w:pStyle w:val="2"/>
              <w:tabs>
                <w:tab w:val="left" w:pos="9072"/>
              </w:tabs>
              <w:ind w:left="0" w:firstLine="0"/>
              <w:jc w:val="center"/>
              <w:rPr>
                <w:u w:val="dotted"/>
              </w:rPr>
            </w:pPr>
            <w:r w:rsidRPr="00C16C54">
              <w:rPr>
                <w:rFonts w:hint="cs"/>
                <w:cs/>
              </w:rPr>
              <w:t>ผลกระทบต่อสุขภาพ</w:t>
            </w:r>
          </w:p>
        </w:tc>
      </w:tr>
      <w:tr w:rsidR="00387561" w14:paraId="7C26968C" w14:textId="77777777" w:rsidTr="003D4EE0">
        <w:tc>
          <w:tcPr>
            <w:tcW w:w="2614" w:type="dxa"/>
          </w:tcPr>
          <w:p w14:paraId="0357B1FE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</w:t>
            </w:r>
          </w:p>
          <w:p w14:paraId="56540F66" w14:textId="77777777" w:rsidR="00387561" w:rsidRPr="00BB43E5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color w:val="FF0000"/>
                <w:u w:val="dotted"/>
              </w:rPr>
            </w:pP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 </w:t>
            </w:r>
            <w:r>
              <w:rPr>
                <w:rFonts w:hint="cs"/>
                <w:u w:val="dotted" w:color="FFFFFF" w:themeColor="background1"/>
                <w:cs/>
              </w:rPr>
              <w:t xml:space="preserve">  </w:t>
            </w:r>
          </w:p>
        </w:tc>
        <w:tc>
          <w:tcPr>
            <w:tcW w:w="3260" w:type="dxa"/>
          </w:tcPr>
          <w:p w14:paraId="71DFA9BF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2C800198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5C9EBC6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6E66F6AD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7F122C53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773B787D" w14:textId="77777777" w:rsidR="00387561" w:rsidRPr="003D4EE0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  <w:tc>
          <w:tcPr>
            <w:tcW w:w="3254" w:type="dxa"/>
          </w:tcPr>
          <w:p w14:paraId="3F8A5BDB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39F2B18F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2E927BFD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4AB65DD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7E6F97AA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1A1A406F" w14:textId="77777777" w:rsidR="00387561" w:rsidRPr="003D4EE0" w:rsidRDefault="00387561" w:rsidP="00491F2C">
            <w:pPr>
              <w:pStyle w:val="2"/>
              <w:tabs>
                <w:tab w:val="clear" w:pos="993"/>
                <w:tab w:val="clear" w:pos="1418"/>
                <w:tab w:val="left" w:pos="3017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</w:tr>
      <w:tr w:rsidR="00387561" w14:paraId="214ABE4A" w14:textId="77777777" w:rsidTr="003D4EE0">
        <w:tc>
          <w:tcPr>
            <w:tcW w:w="2614" w:type="dxa"/>
          </w:tcPr>
          <w:p w14:paraId="6F6A69D9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</w:t>
            </w:r>
          </w:p>
          <w:p w14:paraId="606BA6BC" w14:textId="77777777" w:rsidR="00387561" w:rsidRPr="00BB43E5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color w:val="FF0000"/>
                <w:u w:val="dotted"/>
              </w:rPr>
            </w:pP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 </w:t>
            </w:r>
            <w:r>
              <w:rPr>
                <w:rFonts w:hint="cs"/>
                <w:u w:val="dotted" w:color="FFFFFF" w:themeColor="background1"/>
                <w:cs/>
              </w:rPr>
              <w:t xml:space="preserve">  </w:t>
            </w:r>
          </w:p>
        </w:tc>
        <w:tc>
          <w:tcPr>
            <w:tcW w:w="3260" w:type="dxa"/>
          </w:tcPr>
          <w:p w14:paraId="1CE872B6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1C855FA0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3B236BF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26EB0B04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221252D3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34002F3C" w14:textId="77777777" w:rsidR="00387561" w:rsidRPr="003D4EE0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  <w:tc>
          <w:tcPr>
            <w:tcW w:w="3254" w:type="dxa"/>
          </w:tcPr>
          <w:p w14:paraId="0620EEB0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387179E7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745E73F2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669313BB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3368E0D9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5986BE98" w14:textId="77777777" w:rsidR="00387561" w:rsidRPr="003D4EE0" w:rsidRDefault="00387561" w:rsidP="00491F2C">
            <w:pPr>
              <w:pStyle w:val="2"/>
              <w:tabs>
                <w:tab w:val="clear" w:pos="993"/>
                <w:tab w:val="clear" w:pos="1418"/>
                <w:tab w:val="left" w:pos="3017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</w:tr>
      <w:tr w:rsidR="00387561" w14:paraId="7D7104E1" w14:textId="77777777" w:rsidTr="003D4EE0">
        <w:tc>
          <w:tcPr>
            <w:tcW w:w="2614" w:type="dxa"/>
          </w:tcPr>
          <w:p w14:paraId="4B72D408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</w:t>
            </w:r>
          </w:p>
          <w:p w14:paraId="0F3D04C3" w14:textId="77777777" w:rsidR="00387561" w:rsidRPr="00BB43E5" w:rsidRDefault="00387561" w:rsidP="00491F2C">
            <w:pPr>
              <w:pStyle w:val="2"/>
              <w:tabs>
                <w:tab w:val="clear" w:pos="993"/>
                <w:tab w:val="clear" w:pos="1418"/>
                <w:tab w:val="left" w:pos="2398"/>
                <w:tab w:val="left" w:pos="9072"/>
              </w:tabs>
              <w:spacing w:before="120"/>
              <w:ind w:left="0" w:firstLine="0"/>
              <w:jc w:val="left"/>
              <w:rPr>
                <w:color w:val="FF0000"/>
                <w:u w:val="dotted"/>
              </w:rPr>
            </w:pPr>
            <w:r>
              <w:rPr>
                <w:rFonts w:eastAsia="Calibri" w:hint="cs"/>
                <w:sz w:val="32"/>
                <w:szCs w:val="32"/>
                <w:u w:val="dotted"/>
                <w:cs/>
              </w:rPr>
              <w:t xml:space="preserve">  </w:t>
            </w:r>
            <w:r>
              <w:rPr>
                <w:rFonts w:hint="cs"/>
                <w:u w:val="dotted" w:color="FFFFFF" w:themeColor="background1"/>
                <w:cs/>
              </w:rPr>
              <w:t xml:space="preserve">  </w:t>
            </w:r>
          </w:p>
        </w:tc>
        <w:tc>
          <w:tcPr>
            <w:tcW w:w="3260" w:type="dxa"/>
          </w:tcPr>
          <w:p w14:paraId="32EC55C0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2FA28755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92EA6E4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5DC53897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7218E8CC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0A7C22F" w14:textId="77777777" w:rsidR="00387561" w:rsidRPr="003D4EE0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  <w:tc>
          <w:tcPr>
            <w:tcW w:w="3254" w:type="dxa"/>
          </w:tcPr>
          <w:p w14:paraId="7ED16A73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42EDB4C3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343C87C3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11312566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25748090" w14:textId="77777777" w:rsidR="00387561" w:rsidRDefault="00387561" w:rsidP="00491F2C">
            <w:pPr>
              <w:pStyle w:val="2"/>
              <w:tabs>
                <w:tab w:val="clear" w:pos="993"/>
                <w:tab w:val="clear" w:pos="1418"/>
                <w:tab w:val="left" w:pos="3038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  <w:p w14:paraId="0174EB3C" w14:textId="77777777" w:rsidR="00387561" w:rsidRPr="003D4EE0" w:rsidRDefault="00387561" w:rsidP="00491F2C">
            <w:pPr>
              <w:pStyle w:val="2"/>
              <w:tabs>
                <w:tab w:val="clear" w:pos="993"/>
                <w:tab w:val="clear" w:pos="1418"/>
                <w:tab w:val="left" w:pos="3017"/>
                <w:tab w:val="left" w:pos="9072"/>
              </w:tabs>
              <w:spacing w:before="120"/>
              <w:ind w:left="0" w:firstLine="0"/>
              <w:jc w:val="left"/>
              <w:rPr>
                <w:rFonts w:eastAsia="Calibri"/>
                <w:sz w:val="32"/>
                <w:szCs w:val="32"/>
                <w:u w:val="dotted"/>
              </w:rPr>
            </w:pPr>
            <w:r w:rsidRPr="00DA0B5F">
              <w:rPr>
                <w:rFonts w:eastAsia="Calibri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73D532C2" w14:textId="77777777" w:rsidR="008E7438" w:rsidRDefault="008E7438" w:rsidP="008E7438">
      <w:pPr>
        <w:pStyle w:val="2"/>
        <w:tabs>
          <w:tab w:val="clear" w:pos="9841"/>
          <w:tab w:val="right" w:pos="9843"/>
        </w:tabs>
      </w:pPr>
    </w:p>
    <w:p w14:paraId="55092DFE" w14:textId="77777777" w:rsidR="00BB43E5" w:rsidRPr="0051105D" w:rsidRDefault="00BB43E5" w:rsidP="00BB43E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BB43E5">
        <w:rPr>
          <w:rFonts w:ascii="TH SarabunPSK" w:hAnsi="TH SarabunPSK" w:cs="TH SarabunPSK"/>
          <w:sz w:val="40"/>
          <w:szCs w:val="40"/>
          <w:cs/>
        </w:rPr>
        <w:t>แหล่งอ้างอิง</w:t>
      </w:r>
      <w:r>
        <w:rPr>
          <w:rFonts w:hint="cs"/>
          <w:cs/>
        </w:rPr>
        <w:t xml:space="preserve"> </w:t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="008A0937"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  <w:t xml:space="preserve"> </w:t>
      </w:r>
    </w:p>
    <w:p w14:paraId="5C364A4E" w14:textId="77777777" w:rsidR="00BB43E5" w:rsidRPr="0051105D" w:rsidRDefault="0051105D" w:rsidP="00BB43E5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51105D"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>1.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 xml:space="preserve"> ศูนย์วิทยาศาสตร์เพื่อการศึกษา </w:t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  <w:t>https://sciplanet.org/content/</w:t>
      </w:r>
      <w:r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>9054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 xml:space="preserve"> </w:t>
      </w:r>
      <w:r w:rsidR="00BB43E5"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="00BB43E5"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29CD74CB" w14:textId="77777777" w:rsidR="008A0937" w:rsidRDefault="008A0937" w:rsidP="00BB43E5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>2. โรงพยาบาลศิริราชปิยมหาราชการุณย์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  <w:t xml:space="preserve"> </w:t>
      </w:r>
    </w:p>
    <w:p w14:paraId="4A065D26" w14:textId="77777777" w:rsidR="00BB43E5" w:rsidRPr="0051105D" w:rsidRDefault="008A0937" w:rsidP="00BB43E5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8A0937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  <w:t>https://www.siphhospital.com/th/news/article/share/leptospirosis</w:t>
      </w:r>
      <w:r w:rsidR="00BB43E5"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="00BB43E5"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713046A1" w14:textId="77777777" w:rsidR="00BB43E5" w:rsidRPr="00DA0B5F" w:rsidRDefault="008A0937" w:rsidP="00BB43E5">
      <w:pPr>
        <w:tabs>
          <w:tab w:val="left" w:pos="0"/>
          <w:tab w:val="left" w:pos="851"/>
          <w:tab w:val="right" w:pos="9020"/>
        </w:tabs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 xml:space="preserve">3. </w:t>
      </w:r>
      <w:r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  <w:t xml:space="preserve">POBPAD </w:t>
      </w:r>
      <w:r w:rsidRPr="008A0937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  <w:t>https://www.pobpad.com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>/แมลงวัน-พาหะนำเชื้อโรค</w:t>
      </w:r>
      <w:r w:rsidR="00BB43E5"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 w:rsidR="00BB43E5" w:rsidRPr="0051105D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ab/>
      </w:r>
    </w:p>
    <w:p w14:paraId="641287CC" w14:textId="77777777" w:rsidR="00F176BF" w:rsidRPr="00F176BF" w:rsidRDefault="00F176BF" w:rsidP="00F176BF">
      <w:pPr>
        <w:autoSpaceDE w:val="0"/>
        <w:autoSpaceDN w:val="0"/>
        <w:adjustRightInd w:val="0"/>
        <w:rPr>
          <w:rFonts w:ascii="TH SarabunPSK" w:hAnsi="TH SarabunPSK" w:cs="TH SarabunPSK"/>
          <w:sz w:val="40"/>
          <w:szCs w:val="40"/>
        </w:rPr>
      </w:pPr>
    </w:p>
    <w:p w14:paraId="31032689" w14:textId="77777777" w:rsidR="009C6E46" w:rsidRPr="003924A3" w:rsidRDefault="009C6E46" w:rsidP="009C6E46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5A4BE5AC" wp14:editId="2CB6DAD7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1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15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BF34B73" id="Group 27" o:spid="_x0000_s1026" style="position:absolute;margin-left:93.05pt;margin-top:-2.05pt;width:305.15pt;height:34pt;z-index:-251670528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60EA17C8" w14:textId="77777777" w:rsidR="009C6E46" w:rsidRPr="002064CC" w:rsidRDefault="009C6E46" w:rsidP="009C6E4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9C6E46" w:rsidRPr="003924A3" w14:paraId="129624C8" w14:textId="77777777" w:rsidTr="008F410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F9F2E79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8C69120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4BA692B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E6169B8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A217C2E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1A5BD5E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E5E6BA9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754E1D3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E6834AA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7EB955DD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27200615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9C6E46" w:rsidRPr="003924A3" w14:paraId="2E06FDB9" w14:textId="77777777" w:rsidTr="008F410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50DB545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9EFDCC7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21F5876D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591ED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D01DBF3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B5FE70B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92F953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17D5C4B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14A6AE2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EF33E6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4AF1C76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CE3C9A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9BD3137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A15E15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473E3EA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CFB38C9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CBE5A61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D9DE92A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C6E46" w:rsidRPr="003924A3" w14:paraId="297C28C8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D4079A6" w14:textId="77777777" w:rsidR="009C6E46" w:rsidRPr="003924A3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D87AE2C" w14:textId="77777777" w:rsidR="009C6E46" w:rsidRPr="003924A3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93191CC" w14:textId="77777777" w:rsidR="009C6E46" w:rsidRPr="003924A3" w:rsidRDefault="009C6E46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DB30158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477CB1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873F2E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8FC058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D2DABD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1E7EA6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ED4EB2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F0B277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FB7B17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ADDE93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40703D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1EAEE5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28861E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AE21B6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C5023D9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9C6E46" w:rsidRPr="003924A3" w14:paraId="396BE58E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B353855" w14:textId="77777777" w:rsidR="009C6E46" w:rsidRPr="003924A3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3BEC6C8" w14:textId="77777777" w:rsidR="009C6E46" w:rsidRPr="003924A3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8DCBF73" w14:textId="77777777" w:rsidR="009C6E46" w:rsidRPr="003924A3" w:rsidRDefault="009C6E46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7A95B9F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2CA91E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60D33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94C85E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D785A1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2E5644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B05461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A1F9BB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F67BBD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F5BE5B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94617A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6C7CE7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00A63A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F5BFB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5C95FC6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9C6E46" w:rsidRPr="003924A3" w14:paraId="48E6FADE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B523C05" w14:textId="77777777" w:rsidR="009C6E46" w:rsidRPr="003924A3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CD577F1" w14:textId="77777777" w:rsidR="009C6E46" w:rsidRPr="003924A3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4671039" w14:textId="77777777" w:rsidR="009C6E46" w:rsidRPr="003924A3" w:rsidRDefault="009C6E46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0E632F9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3E533F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0C7B18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DB0E14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B7DE3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D5ED94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0826A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C08181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3516B8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B5570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D96F22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8923E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33F3E5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2065E4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FF1C388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9C6E46" w:rsidRPr="003924A3" w14:paraId="32C88102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032F4E8" w14:textId="77777777" w:rsidR="009C6E46" w:rsidRPr="003924A3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DEA5574" w14:textId="77777777" w:rsidR="009C6E46" w:rsidRPr="003924A3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1DD0F91" w14:textId="77777777" w:rsidR="009C6E46" w:rsidRPr="003924A3" w:rsidRDefault="009C6E46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8AB1201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DE9285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A7D035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EB5D90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715520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DB711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8F19C3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DC1878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A38A22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F732A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6058F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42ADA9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0D1EB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60F354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963BFF8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9C6E46" w:rsidRPr="003924A3" w14:paraId="673359D3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10A037D" w14:textId="77777777" w:rsidR="009C6E46" w:rsidRPr="003924A3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834C37B" w14:textId="77777777" w:rsidR="009C6E46" w:rsidRPr="003924A3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B3BFCD4" w14:textId="77777777" w:rsidR="009C6E46" w:rsidRPr="003924A3" w:rsidRDefault="009C6E46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75F453A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EFB7C9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6A5B48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3CBB04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DF4479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529C64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467846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810E5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10E637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5CC37D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C487D3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9B7554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F102E3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08A379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D7406B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9C6E46" w:rsidRPr="003924A3" w14:paraId="44CEA383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809EA6A" w14:textId="77777777" w:rsidR="009C6E46" w:rsidRPr="003924A3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F72BA86" w14:textId="77777777" w:rsidR="009C6E46" w:rsidRPr="003924A3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F6A949A" w14:textId="77777777" w:rsidR="009C6E46" w:rsidRPr="003924A3" w:rsidRDefault="009C6E46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6D39D67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4A60DF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73066E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CA855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6B7E6E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DE1189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538AD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030ED0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5C02D3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E53A82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026F9D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807A1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D92DC2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BD550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674AAF1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9C6E46" w:rsidRPr="003924A3" w14:paraId="2303CB9D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663A8C3" w14:textId="77777777" w:rsidR="009C6E46" w:rsidRPr="003924A3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84E2850" w14:textId="77777777" w:rsidR="009C6E46" w:rsidRPr="003924A3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96D7F58" w14:textId="77777777" w:rsidR="009C6E46" w:rsidRPr="003924A3" w:rsidRDefault="009C6E46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8BB3D98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36B5E7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ED35E8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3A0110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479F59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B8FFA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35BB10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560A2A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D0AD52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96083E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C70A44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E1A113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ED55F5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075BD1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E5A232A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63A71934" w14:textId="77777777" w:rsidR="009C6E46" w:rsidRPr="003924A3" w:rsidRDefault="009C6E46" w:rsidP="009C6E46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C7ED18F" w14:textId="77777777" w:rsidR="009C6E46" w:rsidRPr="003924A3" w:rsidRDefault="009C6E46" w:rsidP="009C6E46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83A237B" w14:textId="77777777" w:rsidR="009C6E46" w:rsidRPr="003924A3" w:rsidRDefault="009C6E46" w:rsidP="009C6E46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96FF8ED" w14:textId="77777777" w:rsidR="009C6E46" w:rsidRPr="00C36B57" w:rsidRDefault="009C6E46" w:rsidP="009C6E46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7AD94BB" w14:textId="77777777" w:rsidR="009C6E46" w:rsidRPr="00C36B57" w:rsidRDefault="009C6E46" w:rsidP="009C6E46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92FB4DB" w14:textId="77777777" w:rsidR="009C6E46" w:rsidRPr="00C36B57" w:rsidRDefault="009C6E46" w:rsidP="009C6E46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63A171D" w14:textId="77777777" w:rsidR="009C6E46" w:rsidRPr="00C36B57" w:rsidRDefault="009C6E46" w:rsidP="009C6E46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D95A068" w14:textId="77777777" w:rsidR="009C6E46" w:rsidRPr="003924A3" w:rsidRDefault="009C6E46" w:rsidP="009C6E46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9C6E46" w14:paraId="4AA9FBDE" w14:textId="77777777" w:rsidTr="008F4103">
        <w:trPr>
          <w:trHeight w:val="20"/>
        </w:trPr>
        <w:tc>
          <w:tcPr>
            <w:tcW w:w="2055" w:type="dxa"/>
            <w:shd w:val="clear" w:color="auto" w:fill="C7E8F1"/>
          </w:tcPr>
          <w:p w14:paraId="60378CC5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4E205D59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9C6E46" w14:paraId="7C28C0D5" w14:textId="77777777" w:rsidTr="008F4103">
        <w:trPr>
          <w:trHeight w:val="113"/>
        </w:trPr>
        <w:tc>
          <w:tcPr>
            <w:tcW w:w="2055" w:type="dxa"/>
          </w:tcPr>
          <w:p w14:paraId="763059FF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37F9907C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9C6E46" w14:paraId="66F3734E" w14:textId="77777777" w:rsidTr="008F4103">
        <w:trPr>
          <w:trHeight w:val="113"/>
        </w:trPr>
        <w:tc>
          <w:tcPr>
            <w:tcW w:w="2055" w:type="dxa"/>
          </w:tcPr>
          <w:p w14:paraId="427A98C6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7443C542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9C6E46" w14:paraId="537D7436" w14:textId="77777777" w:rsidTr="008F4103">
        <w:trPr>
          <w:trHeight w:val="113"/>
        </w:trPr>
        <w:tc>
          <w:tcPr>
            <w:tcW w:w="2055" w:type="dxa"/>
          </w:tcPr>
          <w:p w14:paraId="249B5AC5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6F5EC76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9C6E46" w14:paraId="0BC10595" w14:textId="77777777" w:rsidTr="008F4103">
        <w:trPr>
          <w:trHeight w:val="113"/>
        </w:trPr>
        <w:tc>
          <w:tcPr>
            <w:tcW w:w="2055" w:type="dxa"/>
          </w:tcPr>
          <w:p w14:paraId="0EE01383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5593E8A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6FFE99E" w14:textId="77777777" w:rsidR="009C6E46" w:rsidRDefault="009C6E46" w:rsidP="009C6E46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22B206A0" w14:textId="77777777" w:rsidR="009C6E46" w:rsidRPr="004D2C09" w:rsidRDefault="009C6E46" w:rsidP="009C6E46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7DF63E65" wp14:editId="6AC4B627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ECFFB63" id="Group 27" o:spid="_x0000_s1026" style="position:absolute;margin-left:101.85pt;margin-top:-2pt;width:269pt;height:34pt;z-index:-251666432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22B4F2C1" w14:textId="77777777" w:rsidR="009C6E46" w:rsidRPr="002064CC" w:rsidRDefault="009C6E46" w:rsidP="009C6E4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9C6E46" w:rsidRPr="003924A3" w14:paraId="62767A3F" w14:textId="77777777" w:rsidTr="008F410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2D1ACA9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0D97B02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250A444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ABA8271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02B1CAC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0F7A103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6E8E894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02F2C3E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CC0FC06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2914030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19581050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9C6E46" w:rsidRPr="003924A3" w14:paraId="0394BBBB" w14:textId="77777777" w:rsidTr="008F410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63CA1AB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F1314B6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6A0E39B2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EC8489E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4969EE8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15AE506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711009A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2510397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903840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6EE02D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3F11389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2871F2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4C3C1DD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4F0FDD3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C464685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F0C1F01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F0E362B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F40CA11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C6E46" w:rsidRPr="003924A3" w14:paraId="224CADDE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BF2A855" w14:textId="77777777" w:rsidR="009C6E46" w:rsidRPr="003924A3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730B5F3" w14:textId="77777777" w:rsidR="009C6E46" w:rsidRPr="003924A3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2C0E281" w14:textId="77777777" w:rsidR="009C6E46" w:rsidRPr="003924A3" w:rsidRDefault="009C6E46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CBE1D53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779DF0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F30782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73E1DE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ACBABE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84F499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A868C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C94470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532680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F8BD9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8F03F4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979243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D30077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C58CE8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9BB522E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9C6E46" w:rsidRPr="003924A3" w14:paraId="1B4934AE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2B6DA90" w14:textId="77777777" w:rsidR="009C6E46" w:rsidRPr="003924A3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BEBBA00" w14:textId="77777777" w:rsidR="009C6E46" w:rsidRPr="003924A3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D4B7D39" w14:textId="77777777" w:rsidR="009C6E46" w:rsidRPr="003924A3" w:rsidRDefault="009C6E46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40FCAD9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E5CA30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8A67B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BA5809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D028B6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B6A6F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30D55B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75ECA9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04D8C0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FC10ED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21F90B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5BBD2A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74C781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168924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197E56B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9C6E46" w:rsidRPr="003924A3" w14:paraId="2F98434F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276C5E2" w14:textId="77777777" w:rsidR="009C6E46" w:rsidRPr="003924A3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19264AB" w14:textId="77777777" w:rsidR="009C6E46" w:rsidRPr="003924A3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82CA75F" w14:textId="77777777" w:rsidR="009C6E46" w:rsidRPr="003924A3" w:rsidRDefault="009C6E46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41DCAA5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F3E6CB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E9E532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0A74C7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2E9FF3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BB2D2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C119F2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0D49C2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D36015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19DFD7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AD2F9E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08AB9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ACC9E7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CA8645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18DFFBA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9C6E46" w:rsidRPr="003924A3" w14:paraId="12ABC16B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F5B0523" w14:textId="77777777" w:rsidR="009C6E46" w:rsidRPr="003924A3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1E10EF1" w14:textId="77777777" w:rsidR="009C6E46" w:rsidRPr="003924A3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2071DE1" w14:textId="77777777" w:rsidR="009C6E46" w:rsidRPr="003924A3" w:rsidRDefault="009C6E46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611EA8D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5FE455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C78B29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328E85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9249F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2DB8F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1EBDC4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62EBB5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F960F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0A827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3C87D8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34372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355452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F0B69D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09A834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9C6E46" w:rsidRPr="003924A3" w14:paraId="03459F7D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227F24C" w14:textId="77777777" w:rsidR="009C6E46" w:rsidRPr="003924A3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18731F1" w14:textId="77777777" w:rsidR="009C6E46" w:rsidRPr="003924A3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A93A658" w14:textId="77777777" w:rsidR="009C6E46" w:rsidRPr="003924A3" w:rsidRDefault="009C6E46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D6155DB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27B53C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609040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8A8560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2B681A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458671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4376AB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2C3AE4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DBFC37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67BD73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DB94C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E88D3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7F0DF1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46938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9970FCB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9C6E46" w:rsidRPr="003924A3" w14:paraId="73503B84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1042F7E" w14:textId="77777777" w:rsidR="009C6E46" w:rsidRPr="003924A3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89EA747" w14:textId="77777777" w:rsidR="009C6E46" w:rsidRPr="003924A3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984299B" w14:textId="77777777" w:rsidR="009C6E46" w:rsidRPr="003924A3" w:rsidRDefault="009C6E46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E3CFED8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096EA6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E6A966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FD98C1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D9F0C5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F66213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1D48B1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7AADA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65BDF5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35405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F2F9E3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696BF6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5F5E75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B7A125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2ADDEF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9C6E46" w:rsidRPr="003924A3" w14:paraId="5B445479" w14:textId="77777777" w:rsidTr="008F410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8082C37" w14:textId="77777777" w:rsidR="009C6E46" w:rsidRPr="003924A3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C951E29" w14:textId="77777777" w:rsidR="009C6E46" w:rsidRPr="003924A3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FB2DF1E" w14:textId="77777777" w:rsidR="009C6E46" w:rsidRPr="003924A3" w:rsidRDefault="009C6E46" w:rsidP="008F410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C263BAB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CBEAAF" w14:textId="77777777" w:rsidR="009C6E46" w:rsidRPr="003924A3" w:rsidRDefault="009C6E46" w:rsidP="008F410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F71411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C99783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C62D12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BBD306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9B4B99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AFEBD2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F6BCD2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B67C8F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D56399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5AC2C5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EEBF7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34A933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04BE95C" w14:textId="77777777" w:rsidR="009C6E46" w:rsidRPr="003924A3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67698EEE" w14:textId="77777777" w:rsidR="009C6E46" w:rsidRPr="003924A3" w:rsidRDefault="009C6E46" w:rsidP="009C6E46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79D2CA8" w14:textId="77777777" w:rsidR="009C6E46" w:rsidRPr="003924A3" w:rsidRDefault="009C6E46" w:rsidP="009C6E46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3C70DF6" w14:textId="77777777" w:rsidR="009C6E46" w:rsidRPr="003924A3" w:rsidRDefault="009C6E46" w:rsidP="009C6E46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66F638B" w14:textId="77777777" w:rsidR="009C6E46" w:rsidRPr="00C36B57" w:rsidRDefault="009C6E46" w:rsidP="009C6E46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A4AA8C8" w14:textId="77777777" w:rsidR="009C6E46" w:rsidRPr="00C36B57" w:rsidRDefault="009C6E46" w:rsidP="009C6E46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D39DFF7" w14:textId="77777777" w:rsidR="009C6E46" w:rsidRPr="00C36B57" w:rsidRDefault="009C6E46" w:rsidP="009C6E46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051E25F" w14:textId="77777777" w:rsidR="009C6E46" w:rsidRPr="00C36B57" w:rsidRDefault="009C6E46" w:rsidP="009C6E46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0660F9C" w14:textId="77777777" w:rsidR="009C6E46" w:rsidRPr="003924A3" w:rsidRDefault="009C6E46" w:rsidP="009C6E46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9C6E46" w14:paraId="0EDB94C1" w14:textId="77777777" w:rsidTr="008F4103">
        <w:trPr>
          <w:trHeight w:val="20"/>
        </w:trPr>
        <w:tc>
          <w:tcPr>
            <w:tcW w:w="2055" w:type="dxa"/>
            <w:shd w:val="clear" w:color="auto" w:fill="C7E8F1"/>
          </w:tcPr>
          <w:p w14:paraId="567196E2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5EB63351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9C6E46" w14:paraId="296CDD8A" w14:textId="77777777" w:rsidTr="008F4103">
        <w:trPr>
          <w:trHeight w:val="113"/>
        </w:trPr>
        <w:tc>
          <w:tcPr>
            <w:tcW w:w="2055" w:type="dxa"/>
          </w:tcPr>
          <w:p w14:paraId="18E659ED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8149A36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9C6E46" w14:paraId="27E354DE" w14:textId="77777777" w:rsidTr="008F4103">
        <w:trPr>
          <w:trHeight w:val="113"/>
        </w:trPr>
        <w:tc>
          <w:tcPr>
            <w:tcW w:w="2055" w:type="dxa"/>
          </w:tcPr>
          <w:p w14:paraId="507BBB64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35D0D760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9C6E46" w14:paraId="1CA60279" w14:textId="77777777" w:rsidTr="008F4103">
        <w:trPr>
          <w:trHeight w:val="113"/>
        </w:trPr>
        <w:tc>
          <w:tcPr>
            <w:tcW w:w="2055" w:type="dxa"/>
          </w:tcPr>
          <w:p w14:paraId="573B9E11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252BCEB7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9C6E46" w14:paraId="6949C33F" w14:textId="77777777" w:rsidTr="008F4103">
        <w:trPr>
          <w:trHeight w:val="113"/>
        </w:trPr>
        <w:tc>
          <w:tcPr>
            <w:tcW w:w="2055" w:type="dxa"/>
          </w:tcPr>
          <w:p w14:paraId="27B99415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15729EFB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DD42D57" w14:textId="77777777" w:rsidR="009C6E46" w:rsidRDefault="009C6E46" w:rsidP="009C6E46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5FDC3A32" w14:textId="77777777" w:rsidR="009C6E46" w:rsidRPr="004D2C09" w:rsidRDefault="009C6E46" w:rsidP="009C6E46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178CF3FA" wp14:editId="15787066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67F4D4" id="Group 27" o:spid="_x0000_s1026" style="position:absolute;margin-left:113.25pt;margin-top:-3pt;width:242.25pt;height:34pt;z-index:-251654144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1EB176F8" w14:textId="77777777" w:rsidR="009C6E46" w:rsidRPr="002064CC" w:rsidRDefault="009C6E46" w:rsidP="009C6E4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9C6E46" w:rsidRPr="003924A3" w14:paraId="6423CB59" w14:textId="77777777" w:rsidTr="008F4103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192DC3AA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0BB813BF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FDA48B3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9C6E46" w:rsidRPr="003924A3" w14:paraId="0051E9C7" w14:textId="77777777" w:rsidTr="008F4103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4C3D0ABF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5CD20D10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14C0A30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D2F9213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503DD6A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9C6E46" w:rsidRPr="003924A3" w14:paraId="16D2CC08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1822898" w14:textId="77777777" w:rsidR="009C6E46" w:rsidRPr="001E08D2" w:rsidRDefault="009C6E46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95C3CFD" w14:textId="77777777" w:rsidR="009C6E46" w:rsidRPr="001E08D2" w:rsidRDefault="009C6E46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29CA21B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E03CABE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28581D6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E46" w:rsidRPr="003924A3" w14:paraId="388535E7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FEA07DA" w14:textId="77777777" w:rsidR="009C6E46" w:rsidRPr="001E08D2" w:rsidRDefault="009C6E46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03C11D5" w14:textId="77777777" w:rsidR="009C6E46" w:rsidRPr="001E08D2" w:rsidRDefault="009C6E46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B84F7D6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724B652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67318A4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E46" w:rsidRPr="003924A3" w14:paraId="220D04A9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971AF2A" w14:textId="77777777" w:rsidR="009C6E46" w:rsidRPr="001E08D2" w:rsidRDefault="009C6E46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959CCB4" w14:textId="77777777" w:rsidR="009C6E46" w:rsidRPr="001E08D2" w:rsidRDefault="009C6E46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50EE531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77B4D6F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05683D9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E46" w:rsidRPr="003924A3" w14:paraId="6144E515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8787F4A" w14:textId="77777777" w:rsidR="009C6E46" w:rsidRPr="001E08D2" w:rsidRDefault="009C6E46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71B8270D" w14:textId="77777777" w:rsidR="009C6E46" w:rsidRPr="001E08D2" w:rsidRDefault="009C6E46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0BF1083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CE955EA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E91FA88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E46" w:rsidRPr="003924A3" w14:paraId="289D309C" w14:textId="77777777" w:rsidTr="008F410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B1540E1" w14:textId="77777777" w:rsidR="009C6E46" w:rsidRPr="001E08D2" w:rsidRDefault="009C6E46" w:rsidP="008F410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966C0F1" w14:textId="77777777" w:rsidR="009C6E46" w:rsidRPr="001E08D2" w:rsidRDefault="009C6E46" w:rsidP="008F410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604C926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0A58A5A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9B9667B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E46" w:rsidRPr="003924A3" w14:paraId="2074159F" w14:textId="77777777" w:rsidTr="008F4103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315EA5CB" w14:textId="77777777" w:rsidR="009C6E46" w:rsidRPr="001E08D2" w:rsidRDefault="009C6E46" w:rsidP="008F4103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170B1D69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06E2B63" w14:textId="77777777" w:rsidR="009C6E46" w:rsidRPr="003924A3" w:rsidRDefault="009C6E46" w:rsidP="009C6E46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D833867" w14:textId="77777777" w:rsidR="009C6E46" w:rsidRPr="003924A3" w:rsidRDefault="009C6E46" w:rsidP="009C6E46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E178D2C" w14:textId="77777777" w:rsidR="009C6E46" w:rsidRPr="003924A3" w:rsidRDefault="009C6E46" w:rsidP="009C6E46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88FD54F" w14:textId="77777777" w:rsidR="009C6E46" w:rsidRPr="00C36B57" w:rsidRDefault="009C6E46" w:rsidP="009C6E46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0F70925" w14:textId="77777777" w:rsidR="009C6E46" w:rsidRPr="00C36B57" w:rsidRDefault="009C6E46" w:rsidP="009C6E46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026BB4B" w14:textId="77777777" w:rsidR="009C6E46" w:rsidRPr="00C36B57" w:rsidRDefault="009C6E46" w:rsidP="009C6E46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8EBE078" w14:textId="77777777" w:rsidR="009C6E46" w:rsidRPr="00C36B57" w:rsidRDefault="009C6E46" w:rsidP="009C6E46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C0F4C96" w14:textId="77777777" w:rsidR="009C6E46" w:rsidRPr="003924A3" w:rsidRDefault="009C6E46" w:rsidP="009C6E46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9C6E46" w14:paraId="52A1386E" w14:textId="77777777" w:rsidTr="008F4103">
        <w:trPr>
          <w:trHeight w:val="20"/>
        </w:trPr>
        <w:tc>
          <w:tcPr>
            <w:tcW w:w="2055" w:type="dxa"/>
            <w:shd w:val="clear" w:color="auto" w:fill="C7E8F1"/>
          </w:tcPr>
          <w:p w14:paraId="31F9FB6C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5E2F2B69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9C6E46" w14:paraId="78228DD9" w14:textId="77777777" w:rsidTr="008F4103">
        <w:trPr>
          <w:trHeight w:val="113"/>
        </w:trPr>
        <w:tc>
          <w:tcPr>
            <w:tcW w:w="2055" w:type="dxa"/>
          </w:tcPr>
          <w:p w14:paraId="0DFEB346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F3039B3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9C6E46" w14:paraId="09D42F9E" w14:textId="77777777" w:rsidTr="008F4103">
        <w:trPr>
          <w:trHeight w:val="113"/>
        </w:trPr>
        <w:tc>
          <w:tcPr>
            <w:tcW w:w="2055" w:type="dxa"/>
          </w:tcPr>
          <w:p w14:paraId="60A8A78E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4130D7D0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9C6E46" w14:paraId="670AEEC5" w14:textId="77777777" w:rsidTr="008F4103">
        <w:trPr>
          <w:trHeight w:val="113"/>
        </w:trPr>
        <w:tc>
          <w:tcPr>
            <w:tcW w:w="2055" w:type="dxa"/>
          </w:tcPr>
          <w:p w14:paraId="2C3366D7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4AFD008D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9C6E46" w14:paraId="7ED541A8" w14:textId="77777777" w:rsidTr="008F4103">
        <w:trPr>
          <w:trHeight w:val="113"/>
        </w:trPr>
        <w:tc>
          <w:tcPr>
            <w:tcW w:w="2055" w:type="dxa"/>
          </w:tcPr>
          <w:p w14:paraId="2976FBB2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4A2A65E" w14:textId="77777777" w:rsidR="009C6E46" w:rsidRDefault="009C6E46" w:rsidP="008F410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19719FB8" w14:textId="4BE0EA01" w:rsidR="009C6E46" w:rsidRPr="003610E9" w:rsidRDefault="009C6E46" w:rsidP="009C6E46">
      <w:pPr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37091D1A" w14:textId="0E7E189C" w:rsidR="009C6E46" w:rsidRPr="0028723C" w:rsidRDefault="009C6E46" w:rsidP="009C6E46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241B0FA7" wp14:editId="3D344951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409627" id="Group 27" o:spid="_x0000_s1026" style="position:absolute;margin-left:42.4pt;margin-top:-2.8pt;width:298.05pt;height:34pt;z-index:-25166950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ROsyJ4AAAAAg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73AE3E51" w14:textId="77777777" w:rsidR="009C6E46" w:rsidRPr="002064CC" w:rsidRDefault="009C6E46" w:rsidP="009C6E4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9C6E46" w:rsidRPr="003924A3" w14:paraId="677D8C1C" w14:textId="77777777" w:rsidTr="008F4103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7E999B63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65EB2FCE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A95E202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330C16FB" w14:textId="77777777" w:rsidR="009C6E46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71DA741F" w14:textId="77777777" w:rsidR="009C6E46" w:rsidRPr="00E935E6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64A5BA67" w14:textId="77777777" w:rsidR="009C6E46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44ECE60C" w14:textId="77777777" w:rsidR="009C6E46" w:rsidRPr="00E935E6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4F423206" w14:textId="77777777" w:rsidR="009C6E46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3985FDF3" w14:textId="77777777" w:rsidR="009C6E46" w:rsidRPr="00E935E6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646C3116" w14:textId="77777777" w:rsidR="009C6E46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25A402B8" w14:textId="77777777" w:rsidR="009C6E46" w:rsidRPr="00E935E6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20090BA3" w14:textId="77777777" w:rsidR="009C6E46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161027F0" w14:textId="77777777" w:rsidR="009C6E46" w:rsidRPr="00E935E6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04D8CCC0" w14:textId="77777777" w:rsidR="009C6E46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0C339BD3" w14:textId="77777777" w:rsidR="009C6E46" w:rsidRPr="00E935E6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32ED985D" w14:textId="77777777" w:rsidR="009C6E46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5FFAEFCA" w14:textId="77777777" w:rsidR="009C6E46" w:rsidRPr="00E935E6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38CE0794" w14:textId="77777777" w:rsidR="009C6E46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53058185" w14:textId="77777777" w:rsidR="009C6E46" w:rsidRPr="00E935E6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1546B378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45FC880" w14:textId="77777777" w:rsidR="009C6E46" w:rsidRPr="00BD0AF9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799BC265" w14:textId="77777777" w:rsidR="009C6E46" w:rsidRPr="00924F28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9C6E46" w:rsidRPr="003924A3" w14:paraId="44D0C0A7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674EBE8" w14:textId="77777777" w:rsidR="009C6E46" w:rsidRPr="005356C2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E8B0609" w14:textId="77777777" w:rsidR="009C6E46" w:rsidRPr="005356C2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673708C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B16633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1AAAD55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BC88AEA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862893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0CF42BA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A3FC3AB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B4258C1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B53B197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9C6E46" w:rsidRPr="003924A3" w14:paraId="77AAB9E0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77B957F" w14:textId="77777777" w:rsidR="009C6E46" w:rsidRPr="005356C2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B22DFE8" w14:textId="77777777" w:rsidR="009C6E46" w:rsidRPr="005356C2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3F4BF05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F50E07B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CC0BB55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8DF6DE4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879EA4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3DDD91C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DEF7B7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4D1FABA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68C83D8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9C6E46" w:rsidRPr="003924A3" w14:paraId="6F879546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BA9C05B" w14:textId="77777777" w:rsidR="009C6E46" w:rsidRPr="005356C2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A45582B" w14:textId="77777777" w:rsidR="009C6E46" w:rsidRPr="005356C2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154663B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DE29B89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9758FCB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E1A267D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437365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AED417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0B4D80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4A8E47E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E528A11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9C6E46" w:rsidRPr="003924A3" w14:paraId="3EB0828B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F769C3C" w14:textId="77777777" w:rsidR="009C6E46" w:rsidRPr="005356C2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45482BD" w14:textId="77777777" w:rsidR="009C6E46" w:rsidRPr="005356C2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928576F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AF482B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E70636D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8A32337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8ACDEC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90AA184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E30311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AF99344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3938DB7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9C6E46" w:rsidRPr="003924A3" w14:paraId="4C6F6038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48CD8E7" w14:textId="77777777" w:rsidR="009C6E46" w:rsidRPr="005356C2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A69D78D" w14:textId="77777777" w:rsidR="009C6E46" w:rsidRPr="005356C2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97F40EC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1EA6B96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92E28C5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ADEC7C9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FA34907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63577AC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C3CCB11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3470CE3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7C645C5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9C6E46" w:rsidRPr="003924A3" w14:paraId="40CE61EF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7CB3363" w14:textId="77777777" w:rsidR="009C6E46" w:rsidRPr="005356C2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97F3E25" w14:textId="77777777" w:rsidR="009C6E46" w:rsidRPr="005356C2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18001D6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6D333E7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F7AF17F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A8F610B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98A968D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4BE5180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44970C5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078042C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744ADDB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9C6E46" w:rsidRPr="003924A3" w14:paraId="474F2CEF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88FD5B8" w14:textId="77777777" w:rsidR="009C6E46" w:rsidRPr="005356C2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106C55D" w14:textId="77777777" w:rsidR="009C6E46" w:rsidRPr="005356C2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BCE729B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0F546B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9263184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946419D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4FE167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E86FD32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AC134B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36D23ED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D08025B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9C6E46" w:rsidRPr="003924A3" w14:paraId="36C5EA20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37B986D" w14:textId="77777777" w:rsidR="009C6E46" w:rsidRPr="005356C2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7937200" w14:textId="77777777" w:rsidR="009C6E46" w:rsidRPr="005356C2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E89531F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46C679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738CD53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929B9ED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0CE8B98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ECE1F88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9C9206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59AE67E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289426C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9C6E46" w:rsidRPr="003924A3" w14:paraId="364D34F8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1B38CA3" w14:textId="77777777" w:rsidR="009C6E46" w:rsidRPr="005356C2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0274034" w14:textId="77777777" w:rsidR="009C6E46" w:rsidRPr="005356C2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CD6CF73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7E15056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D3B9C0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A89D1AC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3D5B92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0EED0B3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4C922A5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342CF96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5227773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9C6E46" w:rsidRPr="003924A3" w14:paraId="7353E52F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AF5DECB" w14:textId="77777777" w:rsidR="009C6E46" w:rsidRPr="005356C2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570DD46" w14:textId="77777777" w:rsidR="009C6E46" w:rsidRPr="005356C2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5E5A3DD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CC4288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212ECC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C0D4EAF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904BBF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BB68C64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34C667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4AC0A60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716DE1D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9C6E46" w:rsidRPr="003924A3" w14:paraId="402BC33C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48C366E" w14:textId="77777777" w:rsidR="009C6E46" w:rsidRPr="005356C2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2110BA1" w14:textId="77777777" w:rsidR="009C6E46" w:rsidRPr="005356C2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2F7E819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8FBAEF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40330F9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97AAB9B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216298F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7451B08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12AD1B4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2BBD163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A5CAB7E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9C6E46" w:rsidRPr="003924A3" w14:paraId="5470F7F0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9EDB30E" w14:textId="77777777" w:rsidR="009C6E46" w:rsidRPr="005356C2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EFB0D41" w14:textId="77777777" w:rsidR="009C6E46" w:rsidRPr="005356C2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0386967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F3078BF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195198B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001C18A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E6A8F05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FD7C05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8BB76A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E08310E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B4EADDE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9C6E46" w:rsidRPr="003924A3" w14:paraId="567E6286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CE4874F" w14:textId="77777777" w:rsidR="009C6E46" w:rsidRPr="005356C2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627A25D" w14:textId="77777777" w:rsidR="009C6E46" w:rsidRPr="005356C2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98C9A43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206B2F7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60C712B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65E4461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9721B33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98A44D4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87F2F90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2508A24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6D07753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9C6E46" w:rsidRPr="003924A3" w14:paraId="465E5740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996916F" w14:textId="77777777" w:rsidR="009C6E46" w:rsidRPr="005356C2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056389A" w14:textId="77777777" w:rsidR="009C6E46" w:rsidRPr="005356C2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6C62749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ADE1654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50B6344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0EBFDDF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772981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801D5E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F38162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FB74519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4E2A846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9C6E46" w:rsidRPr="003924A3" w14:paraId="158CC487" w14:textId="77777777" w:rsidTr="008F410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C461994" w14:textId="77777777" w:rsidR="009C6E46" w:rsidRPr="005356C2" w:rsidRDefault="009C6E46" w:rsidP="008F410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85008C0" w14:textId="77777777" w:rsidR="009C6E46" w:rsidRPr="005356C2" w:rsidRDefault="009C6E46" w:rsidP="008F410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16C7A40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99AD48C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D8DCE5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19F1575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07024C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EFDA74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E9C5A7F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F48A97B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19AAA87" w14:textId="77777777" w:rsidR="009C6E46" w:rsidRPr="005356C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545C2D75" w14:textId="77777777" w:rsidR="009C6E46" w:rsidRPr="003924A3" w:rsidRDefault="009C6E46" w:rsidP="009C6E46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F48C71B" w14:textId="77777777" w:rsidR="009C6E46" w:rsidRPr="003924A3" w:rsidRDefault="009C6E46" w:rsidP="009C6E46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60B3C56" w14:textId="77777777" w:rsidR="009C6E46" w:rsidRPr="003924A3" w:rsidRDefault="009C6E46" w:rsidP="009C6E46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9ED857D" wp14:editId="4826D6D0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7C72CC" w14:textId="77777777" w:rsidR="009C6E46" w:rsidRPr="003924A3" w:rsidRDefault="009C6E46" w:rsidP="009C6E46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9C6E46" w14:paraId="1EE0EE8D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6A4CC7A3" w14:textId="77777777" w:rsidR="009C6E46" w:rsidRDefault="009C6E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E9395A7" w14:textId="77777777" w:rsidR="009C6E46" w:rsidRDefault="009C6E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9C6E46" w14:paraId="4D7A8FD7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62C6A9E" w14:textId="77777777" w:rsidR="009C6E46" w:rsidRPr="004D3880" w:rsidRDefault="009C6E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1030F9B" w14:textId="77777777" w:rsidR="009C6E46" w:rsidRDefault="009C6E46" w:rsidP="00CA0EE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9C6E46" w14:paraId="3E0DE6F0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1ECFF79" w14:textId="77777777" w:rsidR="009C6E46" w:rsidRDefault="009C6E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C11B307" w14:textId="77777777" w:rsidR="009C6E46" w:rsidRDefault="009C6E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9C6E46" w14:paraId="120A7D14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6616565" w14:textId="77777777" w:rsidR="009C6E46" w:rsidRPr="004D3880" w:rsidRDefault="009C6E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17BB639" w14:textId="77777777" w:rsidR="009C6E46" w:rsidRDefault="009C6E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9C6E46" w14:paraId="1F004989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76D2FF9" w14:textId="77777777" w:rsidR="009C6E46" w:rsidRPr="004D3880" w:rsidRDefault="009C6E46" w:rsidP="00CA0EEF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2D636C6" w14:textId="77777777" w:rsidR="009C6E46" w:rsidRDefault="009C6E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6911CD21" w14:textId="77777777" w:rsidR="009C6E46" w:rsidRDefault="009C6E46" w:rsidP="009C6E46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ED857D" id="Text Box 1" o:spid="_x0000_s1032" type="#_x0000_t202" style="position:absolute;margin-left:273.15pt;margin-top:11.15pt;width:181.95pt;height:151.7pt;z-index: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C58Og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" filled="f" stroked="f" strokeweight=".5pt">
                <v:textbox>
                  <w:txbxContent>
                    <w:p w14:paraId="3D7C72CC" w14:textId="77777777" w:rsidR="009C6E46" w:rsidRPr="003924A3" w:rsidRDefault="009C6E46" w:rsidP="009C6E46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9C6E46" w14:paraId="1EE0EE8D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6A4CC7A3" w14:textId="77777777" w:rsidR="009C6E46" w:rsidRDefault="009C6E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E9395A7" w14:textId="77777777" w:rsidR="009C6E46" w:rsidRDefault="009C6E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9C6E46" w14:paraId="4D7A8FD7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62C6A9E" w14:textId="77777777" w:rsidR="009C6E46" w:rsidRPr="004D3880" w:rsidRDefault="009C6E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1030F9B" w14:textId="77777777" w:rsidR="009C6E46" w:rsidRDefault="009C6E46" w:rsidP="00CA0EE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9C6E46" w14:paraId="3E0DE6F0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1ECFF79" w14:textId="77777777" w:rsidR="009C6E46" w:rsidRDefault="009C6E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C11B307" w14:textId="77777777" w:rsidR="009C6E46" w:rsidRDefault="009C6E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9C6E46" w14:paraId="120A7D14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6616565" w14:textId="77777777" w:rsidR="009C6E46" w:rsidRPr="004D3880" w:rsidRDefault="009C6E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17BB639" w14:textId="77777777" w:rsidR="009C6E46" w:rsidRDefault="009C6E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9C6E46" w14:paraId="1F004989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76D2FF9" w14:textId="77777777" w:rsidR="009C6E46" w:rsidRPr="004D3880" w:rsidRDefault="009C6E46" w:rsidP="00CA0EEF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2D636C6" w14:textId="77777777" w:rsidR="009C6E46" w:rsidRDefault="009C6E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6911CD21" w14:textId="77777777" w:rsidR="009C6E46" w:rsidRDefault="009C6E46" w:rsidP="009C6E46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8168DE1" w14:textId="77777777" w:rsidR="009C6E46" w:rsidRDefault="009C6E46" w:rsidP="009C6E46">
      <w:pPr>
        <w:rPr>
          <w:rFonts w:ascii="TH SarabunPSK" w:hAnsi="TH SarabunPSK" w:cs="TH SarabunPSK"/>
          <w:sz w:val="32"/>
          <w:szCs w:val="32"/>
          <w:cs/>
        </w:rPr>
      </w:pPr>
    </w:p>
    <w:p w14:paraId="644DB406" w14:textId="77777777" w:rsidR="009C6E46" w:rsidRDefault="009C6E46" w:rsidP="009C6E4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1400285E" w14:textId="77777777" w:rsidR="009C6E46" w:rsidRPr="007B3AC7" w:rsidRDefault="009C6E46" w:rsidP="009C6E4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9C6E46" w14:paraId="7E80852E" w14:textId="77777777" w:rsidTr="008F410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5195DFC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9378376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1BB0376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9C6E46" w14:paraId="12A182A9" w14:textId="77777777" w:rsidTr="008F410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3822236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52673CC5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5D933286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3061A2A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C26B525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40017E6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9C6E46" w14:paraId="1F0B35B5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91E5866" w14:textId="77777777" w:rsidR="009C6E46" w:rsidRPr="003958BE" w:rsidRDefault="009C6E46" w:rsidP="008F410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C321412" w14:textId="77777777" w:rsidR="009C6E46" w:rsidRPr="003958BE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283900A2" w14:textId="77777777" w:rsidR="009C6E46" w:rsidRPr="003958BE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2DDA17B3" w14:textId="77777777" w:rsidR="009C6E46" w:rsidRPr="003958BE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22CC077E" w14:textId="77777777" w:rsidR="009C6E46" w:rsidRPr="003958BE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4841F8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7178EB9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DCB41EC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9ACD819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EAF6FF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F126C27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CBF401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B5C8A21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82BDD91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5DFEBC0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A640A0F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AE284BE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9C6E46" w14:paraId="16AE720A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C181B93" w14:textId="77777777" w:rsidR="009C6E46" w:rsidRPr="003958BE" w:rsidRDefault="009C6E46" w:rsidP="008F410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3E6A06F" w14:textId="77777777" w:rsidR="009C6E46" w:rsidRPr="003958BE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11A5877C" w14:textId="77777777" w:rsidR="009C6E46" w:rsidRPr="003958BE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4B6CA0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6930206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0C1A075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F358126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A83DB7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B543DB7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D08413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F67AAA3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70A11F9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860405E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F9237DB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775A101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9C6E46" w14:paraId="7566ED5B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D59B8D5" w14:textId="77777777" w:rsidR="009C6E46" w:rsidRPr="003958BE" w:rsidRDefault="009C6E46" w:rsidP="008F410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149CFE" w14:textId="77777777" w:rsidR="009C6E46" w:rsidRPr="003958BE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D79F67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E0B182C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AAB1D16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187AB50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CC3D921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06DA241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F65FB1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EC1FF76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723CDD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095D2D0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EC53807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F031C71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9C6E46" w14:paraId="105BE756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8ACBD8A" w14:textId="77777777" w:rsidR="009C6E46" w:rsidRPr="003958BE" w:rsidRDefault="009C6E46" w:rsidP="008F410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5F005D0" w14:textId="77777777" w:rsidR="009C6E46" w:rsidRPr="003958BE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441BDC9F" w14:textId="77777777" w:rsidR="009C6E46" w:rsidRPr="003958BE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EB945A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7A743AC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6DBE472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CD79D6A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BEC798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FFBF520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FF79D7A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961046C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9F3786E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C5FDB97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4782292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FD31866" w14:textId="77777777" w:rsidR="009C6E46" w:rsidRPr="003958BE" w:rsidRDefault="009C6E46" w:rsidP="008F410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30C67F79" w14:textId="77777777" w:rsidR="009C6E46" w:rsidRDefault="009C6E46" w:rsidP="009C6E46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4A150565" w14:textId="77777777" w:rsidR="009C6E46" w:rsidRPr="00A77FCC" w:rsidRDefault="009C6E46" w:rsidP="009C6E4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9C6E46" w14:paraId="33795528" w14:textId="77777777" w:rsidTr="008F410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37CD5A0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71C1E1D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CBC00D8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9C6E46" w14:paraId="2C581C27" w14:textId="77777777" w:rsidTr="008F410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50C4AE94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46A55CF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1E6AAB36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D36F541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06BB91F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7FA9B37F" w14:textId="77777777" w:rsidR="009C6E46" w:rsidRPr="003958BE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9C6E46" w14:paraId="44DBA7C7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B3CD850" w14:textId="77777777" w:rsidR="009C6E46" w:rsidRPr="00EF6A74" w:rsidRDefault="009C6E46" w:rsidP="008F410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8434E39" w14:textId="77777777" w:rsidR="009C6E46" w:rsidRPr="00EF6A74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491CE6C1" w14:textId="77777777" w:rsidR="009C6E46" w:rsidRPr="00EF6A74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CD524D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3DB4C29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F0581DC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1539AE7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6A82C8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4281DF5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11F7AD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657801C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DAB153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1D1A05B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201AFC8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5C154B6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9C6E46" w14:paraId="7923C8B9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9C05915" w14:textId="77777777" w:rsidR="009C6E46" w:rsidRPr="00EF6A74" w:rsidRDefault="009C6E46" w:rsidP="008F410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32641AA" w14:textId="77777777" w:rsidR="009C6E46" w:rsidRPr="00EF6A74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0DB1D1BB" w14:textId="77777777" w:rsidR="009C6E46" w:rsidRPr="00EF6A74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C7A488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AFFFF0C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9E86320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32F8E86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7BAAF6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D5A51A5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FAFC36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3AA8938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5F0EDE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9CA5FA6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3C426AB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70C2CEA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9C6E46" w14:paraId="7AE0EC97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CD8587E" w14:textId="77777777" w:rsidR="009C6E46" w:rsidRPr="00EF6A74" w:rsidRDefault="009C6E46" w:rsidP="008F410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C7BA35" w14:textId="77777777" w:rsidR="009C6E46" w:rsidRPr="00EF6A74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033F5468" w14:textId="77777777" w:rsidR="009C6E46" w:rsidRPr="00EF6A74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2F95C265" w14:textId="77777777" w:rsidR="009C6E46" w:rsidRPr="00EF6A74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4F6168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3588C8D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714D8C9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5CD6F83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3BBBEC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FA52393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52AC3E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7A6D1D0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5CC0C2E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FFBFE99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1633523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5FA3570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9C6E46" w14:paraId="0A67B23C" w14:textId="77777777" w:rsidTr="008F410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1E15F88" w14:textId="77777777" w:rsidR="009C6E46" w:rsidRPr="00EF6A74" w:rsidRDefault="009C6E46" w:rsidP="008F410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1AB5DA" w14:textId="77777777" w:rsidR="009C6E46" w:rsidRPr="00EF6A74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41BF570B" w14:textId="77777777" w:rsidR="009C6E46" w:rsidRPr="00EF6A74" w:rsidRDefault="009C6E46" w:rsidP="008F410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7B1B95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1DE141E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FB6BFCE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0E913CF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8A9BB19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27B9230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A408B0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4EE2C31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222EFD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A717BEC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EABE8AB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409E375" w14:textId="77777777" w:rsidR="009C6E46" w:rsidRPr="00EF6A74" w:rsidRDefault="009C6E46" w:rsidP="008F410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472D5A26" w14:textId="77777777" w:rsidR="009C6E46" w:rsidRPr="00172202" w:rsidRDefault="009C6E46" w:rsidP="009C6E46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31E8400B" w14:textId="77777777" w:rsidR="009C6E46" w:rsidRPr="00FE38F4" w:rsidRDefault="009C6E46" w:rsidP="009C6E46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50BD191" wp14:editId="01735FA7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2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3FDA1F2" id="Group 27" o:spid="_x0000_s1026" style="position:absolute;margin-left:42.4pt;margin-top:-2.8pt;width:298.05pt;height:34pt;z-index:-25165824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  <w:r w:rsidRPr="00FE38F4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(แผนฯ ที่ </w:t>
      </w:r>
      <w:r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1</w:t>
      </w:r>
      <w:r w:rsidRPr="00FE38F4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)</w:t>
      </w:r>
    </w:p>
    <w:p w14:paraId="35EDB07A" w14:textId="77777777" w:rsidR="009C6E46" w:rsidRPr="002064CC" w:rsidRDefault="009C6E46" w:rsidP="009C6E4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9C6E46" w:rsidRPr="003924A3" w14:paraId="22F6F137" w14:textId="77777777" w:rsidTr="008F4103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7A9800EC" w14:textId="77777777" w:rsidR="009C6E46" w:rsidRPr="001E08D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4685E50" w14:textId="77777777" w:rsidR="009C6E46" w:rsidRPr="00CC4352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9C6E46" w:rsidRPr="003924A3" w14:paraId="3A195A98" w14:textId="77777777" w:rsidTr="008F410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76908FC3" w14:textId="77777777" w:rsidR="009C6E46" w:rsidRPr="00FB5A6B" w:rsidRDefault="009C6E46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22E8224E" w14:textId="77777777" w:rsidR="009C6E46" w:rsidRPr="00FB5A6B" w:rsidRDefault="009C6E46" w:rsidP="008F4103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E78C48E" w14:textId="77777777" w:rsidR="009C6E46" w:rsidRPr="009D1034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E46" w:rsidRPr="003924A3" w14:paraId="25E1B3E4" w14:textId="77777777" w:rsidTr="008F410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79B55F58" w14:textId="77777777" w:rsidR="009C6E46" w:rsidRPr="00FB5A6B" w:rsidRDefault="009C6E46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4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ใช้ทักษะชีวิต</w:t>
            </w:r>
          </w:p>
          <w:p w14:paraId="3E17A2E9" w14:textId="77777777" w:rsidR="009C6E46" w:rsidRPr="00FB5A6B" w:rsidRDefault="009C6E46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BD1ACDF" w14:textId="77777777" w:rsidR="009C6E46" w:rsidRPr="009D1034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E46" w:rsidRPr="003924A3" w14:paraId="5FC8EBD6" w14:textId="77777777" w:rsidTr="008F410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EBEF33D" w14:textId="77777777" w:rsidR="009C6E46" w:rsidRPr="00FB5A6B" w:rsidRDefault="009C6E46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4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ใช้ทักษะชีวิต</w:t>
            </w:r>
          </w:p>
          <w:p w14:paraId="5E865AF4" w14:textId="77777777" w:rsidR="009C6E46" w:rsidRPr="00FB5A6B" w:rsidRDefault="009C6E46" w:rsidP="008F4103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35C1CC7" w14:textId="77777777" w:rsidR="009C6E46" w:rsidRPr="009D1034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A0C6003" w14:textId="77777777" w:rsidR="009C6E46" w:rsidRPr="003924A3" w:rsidRDefault="009C6E46" w:rsidP="009C6E46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</w:t>
      </w:r>
      <w:r>
        <w:rPr>
          <w:rFonts w:ascii="TH SarabunPSK" w:hAnsi="TH SarabunPSK" w:cs="TH SarabunPSK" w:hint="cs"/>
          <w:sz w:val="26"/>
          <w:szCs w:val="26"/>
          <w:cs/>
        </w:rPr>
        <w:t>เรียนมีระดับคุณภาพไม่ถึงระดับดี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07CC22D1" w14:textId="77777777" w:rsidR="009C6E46" w:rsidRPr="00790EE5" w:rsidRDefault="009C6E46" w:rsidP="009C6E46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9C6E46" w14:paraId="732FC0DF" w14:textId="77777777" w:rsidTr="008F4103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D606998" w14:textId="77777777" w:rsidR="009C6E46" w:rsidRPr="00790EE5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36BFB281" w14:textId="77777777" w:rsidR="009C6E46" w:rsidRPr="00790EE5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9C6E46" w14:paraId="7A1772DB" w14:textId="77777777" w:rsidTr="008F4103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A072C31" w14:textId="77777777" w:rsidR="009C6E46" w:rsidRPr="00790EE5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50370CF8" w14:textId="77777777" w:rsidR="009C6E46" w:rsidRPr="00790EE5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6AF976A2" w14:textId="77777777" w:rsidR="009C6E46" w:rsidRPr="00790EE5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7F491E4F" w14:textId="77777777" w:rsidR="009C6E46" w:rsidRPr="00790EE5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331CA779" w14:textId="77777777" w:rsidR="009C6E46" w:rsidRPr="00790EE5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6D51A0A6" w14:textId="77777777" w:rsidR="009C6E46" w:rsidRPr="00790EE5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6F8CFC62" w14:textId="77777777" w:rsidR="009C6E46" w:rsidRPr="00790EE5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0EBB3404" w14:textId="77777777" w:rsidR="009C6E46" w:rsidRPr="00790EE5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3EC72D08" w14:textId="77777777" w:rsidR="009C6E46" w:rsidRPr="00790EE5" w:rsidRDefault="009C6E46" w:rsidP="008F410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9C6E46" w14:paraId="7E28F253" w14:textId="77777777" w:rsidTr="008F410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709E2B6D" w14:textId="77777777" w:rsidR="009C6E46" w:rsidRDefault="009C6E46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 w:rsidRPr="00390BC6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</w:p>
          <w:p w14:paraId="7EF4D5C7" w14:textId="77777777" w:rsidR="009C6E46" w:rsidRPr="00390BC6" w:rsidRDefault="009C6E46" w:rsidP="008F4103">
            <w:pPr>
              <w:pStyle w:val="N7-1"/>
            </w:pPr>
            <w:r w:rsidRPr="00390BC6">
              <w:rPr>
                <w:cs/>
              </w:rPr>
              <w:t>ความสามารถในการคิด</w:t>
            </w:r>
          </w:p>
          <w:p w14:paraId="11BA23C3" w14:textId="77777777" w:rsidR="009C6E46" w:rsidRDefault="009C6E46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 w:rsidRPr="00390BC6">
              <w:rPr>
                <w:b/>
                <w:bCs/>
              </w:rPr>
              <w:t>1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2CFABC0B" w14:textId="77777777" w:rsidR="009C6E46" w:rsidRDefault="009C6E46" w:rsidP="008F4103">
            <w:pPr>
              <w:pStyle w:val="N7-1"/>
              <w:rPr>
                <w:b/>
                <w:bCs/>
              </w:rPr>
            </w:pPr>
            <w:r w:rsidRPr="00390BC6">
              <w:rPr>
                <w:cs/>
              </w:rPr>
              <w:t>คิดพื้นฐาน (การคิดวิเคราะห์)</w:t>
            </w: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2A0CC16C" w14:textId="77777777" w:rsidR="009C6E46" w:rsidRPr="00390BC6" w:rsidRDefault="009C6E46" w:rsidP="008F4103">
            <w:pPr>
              <w:pStyle w:val="N7-1"/>
              <w:ind w:left="229" w:hanging="229"/>
            </w:pPr>
            <w:r w:rsidRPr="00390BC6">
              <w:t xml:space="preserve">1. </w:t>
            </w:r>
            <w:r w:rsidRPr="00390BC6">
              <w:rPr>
                <w:cs/>
              </w:rPr>
              <w:t>จำแนกข้อมูล จัดหมวดหมู่ จัดลำดับความสำคัญของข้อมูล และเปรียบเทียบข้อมูลในบริบทที่เป็นสิ่งใกล้ตัว</w:t>
            </w:r>
          </w:p>
          <w:p w14:paraId="46651464" w14:textId="77777777" w:rsidR="009C6E46" w:rsidRPr="00790EE5" w:rsidRDefault="009C6E46" w:rsidP="008F4103">
            <w:pPr>
              <w:pStyle w:val="N7-2"/>
              <w:rPr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ECC1719" w14:textId="77777777" w:rsidR="009C6E46" w:rsidRPr="00FB5A6B" w:rsidRDefault="009C6E46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>มีพฤติกรรมบ่งชี้ ดังนี้</w:t>
            </w:r>
          </w:p>
          <w:p w14:paraId="669EDA98" w14:textId="77777777" w:rsidR="009C6E46" w:rsidRPr="00FB5A6B" w:rsidRDefault="009C6E46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1.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จำแนกข้อมูลได้</w:t>
            </w:r>
          </w:p>
          <w:p w14:paraId="7734E21E" w14:textId="77777777" w:rsidR="009C6E46" w:rsidRPr="00FB5A6B" w:rsidRDefault="009C6E46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2.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จัดหมวดหมู่ข้อมูลได้</w:t>
            </w:r>
          </w:p>
          <w:p w14:paraId="42D37E20" w14:textId="77777777" w:rsidR="009C6E46" w:rsidRPr="00FB5A6B" w:rsidRDefault="009C6E46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3.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จัดลำดับความสำคัญของ</w:t>
            </w:r>
          </w:p>
          <w:p w14:paraId="469A7AC0" w14:textId="77777777" w:rsidR="009C6E46" w:rsidRPr="00FB5A6B" w:rsidRDefault="009C6E46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>ข้อมูลได้</w:t>
            </w:r>
          </w:p>
          <w:p w14:paraId="2F63EB85" w14:textId="77777777" w:rsidR="009C6E46" w:rsidRPr="00764661" w:rsidRDefault="009C6E46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4.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เปรียบเทียบข้อมูลได้</w:t>
            </w:r>
          </w:p>
        </w:tc>
        <w:tc>
          <w:tcPr>
            <w:tcW w:w="1604" w:type="dxa"/>
            <w:shd w:val="clear" w:color="auto" w:fill="auto"/>
          </w:tcPr>
          <w:p w14:paraId="274F2A01" w14:textId="77777777" w:rsidR="009C6E46" w:rsidRDefault="009C6E46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</w:p>
          <w:p w14:paraId="230B364A" w14:textId="77777777" w:rsidR="009C6E46" w:rsidRPr="00FB5A6B" w:rsidRDefault="009C6E46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</w:rPr>
              <w:t xml:space="preserve">3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</w:p>
          <w:p w14:paraId="002E8B21" w14:textId="77777777" w:rsidR="009C6E46" w:rsidRPr="00764661" w:rsidRDefault="009C6E46" w:rsidP="008F4103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</w:p>
        </w:tc>
        <w:tc>
          <w:tcPr>
            <w:tcW w:w="1603" w:type="dxa"/>
            <w:shd w:val="clear" w:color="auto" w:fill="auto"/>
          </w:tcPr>
          <w:p w14:paraId="149C2717" w14:textId="77777777" w:rsidR="009C6E46" w:rsidRDefault="009C6E46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</w:p>
          <w:p w14:paraId="45945661" w14:textId="77777777" w:rsidR="009C6E46" w:rsidRPr="00FB5A6B" w:rsidRDefault="009C6E46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</w:rPr>
              <w:t xml:space="preserve">2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</w:p>
          <w:p w14:paraId="66C291D9" w14:textId="77777777" w:rsidR="009C6E46" w:rsidRPr="00764661" w:rsidRDefault="009C6E46" w:rsidP="008F4103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5162103E" w14:textId="77777777" w:rsidR="009C6E46" w:rsidRDefault="009C6E46" w:rsidP="008F4103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</w:p>
          <w:p w14:paraId="3A15EF45" w14:textId="77777777" w:rsidR="009C6E46" w:rsidRPr="00FB5A6B" w:rsidRDefault="009C6E46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</w:rPr>
              <w:t xml:space="preserve">1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cs/>
              </w:rPr>
              <w:t>หรือไม่มีเลย</w:t>
            </w:r>
          </w:p>
          <w:p w14:paraId="7688EE40" w14:textId="77777777" w:rsidR="009C6E46" w:rsidRPr="00764661" w:rsidRDefault="009C6E46" w:rsidP="008F4103">
            <w:pPr>
              <w:rPr>
                <w:rFonts w:ascii="TH SarabunPSK" w:hAnsi="TH SarabunPSK" w:cs="TH SarabunPSK"/>
                <w:sz w:val="30"/>
                <w:u w:val="single"/>
              </w:rPr>
            </w:pPr>
          </w:p>
        </w:tc>
      </w:tr>
      <w:tr w:rsidR="009C6E46" w14:paraId="21CE5D44" w14:textId="77777777" w:rsidTr="008F410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3E55BB5" w14:textId="77777777" w:rsidR="009C6E46" w:rsidRDefault="009C6E46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>
              <w:rPr>
                <w:rFonts w:hint="cs"/>
                <w:b/>
                <w:bCs/>
                <w:cs/>
              </w:rPr>
              <w:t>4</w:t>
            </w:r>
            <w:r>
              <w:rPr>
                <w:b/>
                <w:bCs/>
              </w:rPr>
              <w:t xml:space="preserve"> </w:t>
            </w:r>
          </w:p>
          <w:p w14:paraId="10FBE47B" w14:textId="77777777" w:rsidR="009C6E46" w:rsidRPr="00390BC6" w:rsidRDefault="009C6E46" w:rsidP="008F4103">
            <w:pPr>
              <w:pStyle w:val="N7-1"/>
            </w:pPr>
            <w:r w:rsidRPr="00390BC6">
              <w:rPr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ใช้ทักษะชีวิต</w:t>
            </w:r>
          </w:p>
          <w:p w14:paraId="2A78FF3A" w14:textId="77777777" w:rsidR="009C6E46" w:rsidRDefault="009C6E46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>
              <w:rPr>
                <w:rFonts w:hint="cs"/>
                <w:b/>
                <w:bCs/>
                <w:cs/>
              </w:rPr>
              <w:t>2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7EE424EA" w14:textId="77777777" w:rsidR="009C6E46" w:rsidRDefault="009C6E46" w:rsidP="008F4103">
            <w:pPr>
              <w:pStyle w:val="N7-1"/>
            </w:pPr>
            <w:r>
              <w:rPr>
                <w:rFonts w:hint="cs"/>
                <w:cs/>
              </w:rPr>
              <w:t>เรียนรู้ด้วยตนเองและเรียนรู้อย่างต่อเนื่อง</w:t>
            </w:r>
          </w:p>
          <w:p w14:paraId="116924D7" w14:textId="77777777" w:rsidR="009C6E46" w:rsidRDefault="009C6E46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lastRenderedPageBreak/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09B6FB17" w14:textId="77777777" w:rsidR="009C6E46" w:rsidRPr="009120B2" w:rsidRDefault="009C6E46" w:rsidP="008F4103">
            <w:pPr>
              <w:pStyle w:val="N7-1"/>
              <w:ind w:left="229" w:hanging="229"/>
              <w:rPr>
                <w:cs/>
              </w:rPr>
            </w:pPr>
            <w:r w:rsidRPr="00390BC6">
              <w:t xml:space="preserve">1. </w:t>
            </w:r>
            <w:r>
              <w:rPr>
                <w:rFonts w:hint="cs"/>
                <w:cs/>
              </w:rPr>
              <w:t>มีทักษะในการแสวงหาความรู้ ข้อมูล ข่าวสาร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BCB508F" w14:textId="77777777" w:rsidR="009C6E46" w:rsidRPr="00FB5A6B" w:rsidRDefault="009C6E46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lastRenderedPageBreak/>
              <w:t>สืบค้นความรู้ ข้อมูล ข่าวสาร จากแหล่งเรียนรู้ต่าง ๆ และได้ข้อมูลอ้างอิงจากแหล่งเรียนรู้</w:t>
            </w:r>
            <w:r>
              <w:rPr>
                <w:rFonts w:ascii="TH SarabunPSK" w:hAnsi="TH SarabunPSK" w:cs="TH SarabunPSK" w:hint="cs"/>
                <w:sz w:val="30"/>
                <w:cs/>
              </w:rPr>
              <w:lastRenderedPageBreak/>
              <w:t>มากกว่า 3 รายการ ภายในเวลาที่กำหนด</w:t>
            </w:r>
          </w:p>
        </w:tc>
        <w:tc>
          <w:tcPr>
            <w:tcW w:w="1604" w:type="dxa"/>
            <w:shd w:val="clear" w:color="auto" w:fill="auto"/>
          </w:tcPr>
          <w:p w14:paraId="51DE686C" w14:textId="77777777" w:rsidR="009C6E46" w:rsidRDefault="009C6E46" w:rsidP="008F4103">
            <w:r w:rsidRPr="008B57AC">
              <w:rPr>
                <w:rFonts w:ascii="TH SarabunPSK" w:hAnsi="TH SarabunPSK" w:cs="TH SarabunPSK" w:hint="cs"/>
                <w:sz w:val="30"/>
                <w:cs/>
              </w:rPr>
              <w:lastRenderedPageBreak/>
              <w:t>สืบค้นความรู้ ข้อมูล ข่าวสาร จากแหล่งเรียนรู้ต่าง ๆ และได้ข้อมูลอ้างอิงจากแหล่งเรียนรู้</w:t>
            </w:r>
            <w:r w:rsidRPr="008B57AC">
              <w:rPr>
                <w:rFonts w:ascii="TH SarabunPSK" w:hAnsi="TH SarabunPSK" w:cs="TH SarabunPSK" w:hint="cs"/>
                <w:sz w:val="30"/>
                <w:cs/>
              </w:rPr>
              <w:lastRenderedPageBreak/>
              <w:t xml:space="preserve">มากกว่า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8B57AC">
              <w:rPr>
                <w:rFonts w:ascii="TH SarabunPSK" w:hAnsi="TH SarabunPSK" w:cs="TH SarabunPSK" w:hint="cs"/>
                <w:sz w:val="30"/>
                <w:cs/>
              </w:rPr>
              <w:t xml:space="preserve"> รายการ ภายในเวลาที่กำหนด</w:t>
            </w:r>
          </w:p>
        </w:tc>
        <w:tc>
          <w:tcPr>
            <w:tcW w:w="1603" w:type="dxa"/>
            <w:shd w:val="clear" w:color="auto" w:fill="auto"/>
          </w:tcPr>
          <w:p w14:paraId="5C58D558" w14:textId="77777777" w:rsidR="009C6E46" w:rsidRDefault="009C6E46" w:rsidP="008F4103">
            <w:pPr>
              <w:rPr>
                <w:rFonts w:ascii="TH SarabunPSK" w:hAnsi="TH SarabunPSK" w:cs="TH SarabunPSK"/>
                <w:sz w:val="30"/>
              </w:rPr>
            </w:pPr>
            <w:r w:rsidRPr="008B57AC">
              <w:rPr>
                <w:rFonts w:ascii="TH SarabunPSK" w:hAnsi="TH SarabunPSK" w:cs="TH SarabunPSK" w:hint="cs"/>
                <w:sz w:val="30"/>
                <w:cs/>
              </w:rPr>
              <w:lastRenderedPageBreak/>
              <w:t>สืบค้นความรู้ ข้อมูล ข่าวสาร จากแหล่งเรียนรู้ต่าง ๆ และได้ข้อมูลอ้างอิงจากแหล่งเรียนรู้</w:t>
            </w:r>
            <w:r w:rsidRPr="008B57AC">
              <w:rPr>
                <w:rFonts w:ascii="TH SarabunPSK" w:hAnsi="TH SarabunPSK" w:cs="TH SarabunPSK" w:hint="cs"/>
                <w:sz w:val="30"/>
                <w:cs/>
              </w:rPr>
              <w:lastRenderedPageBreak/>
              <w:t xml:space="preserve">มากกว่า </w:t>
            </w:r>
            <w:r>
              <w:rPr>
                <w:rFonts w:ascii="TH SarabunPSK" w:hAnsi="TH SarabunPSK" w:cs="TH SarabunPSK" w:hint="cs"/>
                <w:sz w:val="30"/>
                <w:cs/>
              </w:rPr>
              <w:t>1</w:t>
            </w:r>
            <w:r w:rsidRPr="008B57AC">
              <w:rPr>
                <w:rFonts w:ascii="TH SarabunPSK" w:hAnsi="TH SarabunPSK" w:cs="TH SarabunPSK" w:hint="cs"/>
                <w:sz w:val="30"/>
                <w:cs/>
              </w:rPr>
              <w:t xml:space="preserve"> รายการ ภายในเวลาที่กำหนด</w:t>
            </w:r>
          </w:p>
          <w:p w14:paraId="56FD7034" w14:textId="77777777" w:rsidR="009C6E46" w:rsidRDefault="009C6E46" w:rsidP="008F4103">
            <w:pPr>
              <w:rPr>
                <w:rFonts w:ascii="TH SarabunPSK" w:hAnsi="TH SarabunPSK" w:cs="TH SarabunPSK"/>
                <w:sz w:val="30"/>
              </w:rPr>
            </w:pPr>
          </w:p>
          <w:p w14:paraId="53C64F8F" w14:textId="77777777" w:rsidR="009C6E46" w:rsidRDefault="009C6E46" w:rsidP="008F4103">
            <w:pPr>
              <w:rPr>
                <w:rFonts w:ascii="TH SarabunPSK" w:hAnsi="TH SarabunPSK" w:cs="TH SarabunPSK"/>
                <w:sz w:val="30"/>
              </w:rPr>
            </w:pPr>
          </w:p>
          <w:p w14:paraId="79E70487" w14:textId="77777777" w:rsidR="009C6E46" w:rsidRDefault="009C6E46" w:rsidP="008F4103"/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EA5983E" w14:textId="77777777" w:rsidR="009C6E46" w:rsidRDefault="009C6E46" w:rsidP="008F4103">
            <w:r>
              <w:rPr>
                <w:rFonts w:ascii="TH SarabunPSK" w:hAnsi="TH SarabunPSK" w:cs="TH SarabunPSK" w:hint="cs"/>
                <w:sz w:val="30"/>
                <w:cs/>
              </w:rPr>
              <w:lastRenderedPageBreak/>
              <w:t>คัดลอกผลงานของผู้อื่นหรือไม่มีข้อมูลจากการสืบค้นข้อมูล ข่าวสาร จากแหล่งเรียนรู้</w:t>
            </w:r>
          </w:p>
        </w:tc>
      </w:tr>
      <w:tr w:rsidR="009C6E46" w14:paraId="7A1C41D8" w14:textId="77777777" w:rsidTr="008F410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4DCABE9" w14:textId="77777777" w:rsidR="009C6E46" w:rsidRDefault="009C6E46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>
              <w:rPr>
                <w:rFonts w:hint="cs"/>
                <w:b/>
                <w:bCs/>
                <w:cs/>
              </w:rPr>
              <w:t>4</w:t>
            </w:r>
            <w:r>
              <w:rPr>
                <w:b/>
                <w:bCs/>
              </w:rPr>
              <w:t xml:space="preserve"> </w:t>
            </w:r>
          </w:p>
          <w:p w14:paraId="20BBB195" w14:textId="77777777" w:rsidR="009C6E46" w:rsidRPr="00390BC6" w:rsidRDefault="009C6E46" w:rsidP="008F4103">
            <w:pPr>
              <w:pStyle w:val="N7-1"/>
            </w:pPr>
            <w:r w:rsidRPr="00390BC6">
              <w:rPr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ใช้ทักษะชีวิต</w:t>
            </w:r>
          </w:p>
          <w:p w14:paraId="5B9873D9" w14:textId="77777777" w:rsidR="009C6E46" w:rsidRDefault="009C6E46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>
              <w:rPr>
                <w:rFonts w:hint="cs"/>
                <w:b/>
                <w:bCs/>
                <w:cs/>
              </w:rPr>
              <w:t>3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02A13A0E" w14:textId="77777777" w:rsidR="009C6E46" w:rsidRDefault="009C6E46" w:rsidP="008F4103">
            <w:pPr>
              <w:pStyle w:val="N7-1"/>
            </w:pPr>
            <w:r>
              <w:rPr>
                <w:rFonts w:hint="cs"/>
                <w:cs/>
              </w:rPr>
              <w:t>ทำงานและอยู่ร่วมกันในสังคมอย่างมีความสุข</w:t>
            </w:r>
          </w:p>
          <w:p w14:paraId="7E3CE5FA" w14:textId="77777777" w:rsidR="009C6E46" w:rsidRDefault="009C6E46" w:rsidP="008F4103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014F9F30" w14:textId="77777777" w:rsidR="009C6E46" w:rsidRDefault="009C6E46" w:rsidP="008F4103">
            <w:pPr>
              <w:pStyle w:val="N7-1"/>
            </w:pPr>
            <w:r>
              <w:rPr>
                <w:rFonts w:hint="cs"/>
                <w:cs/>
              </w:rPr>
              <w:t>2</w:t>
            </w:r>
            <w:r w:rsidRPr="00390BC6">
              <w:t xml:space="preserve">. </w:t>
            </w:r>
            <w:r>
              <w:rPr>
                <w:rFonts w:hint="cs"/>
                <w:cs/>
              </w:rPr>
              <w:t>ทำงานร่วมกับผู้อื่น สามารถ</w:t>
            </w:r>
          </w:p>
          <w:p w14:paraId="669AA61D" w14:textId="77777777" w:rsidR="009C6E46" w:rsidRDefault="009C6E46" w:rsidP="008F4103">
            <w:pPr>
              <w:pStyle w:val="N7-1"/>
            </w:pPr>
            <w:r>
              <w:rPr>
                <w:rFonts w:hint="cs"/>
                <w:cs/>
              </w:rPr>
              <w:t xml:space="preserve">   แสดงความคิดเห็นและยอมรับ</w:t>
            </w:r>
          </w:p>
          <w:p w14:paraId="55E390C9" w14:textId="77777777" w:rsidR="009C6E46" w:rsidRPr="00390BC6" w:rsidRDefault="009C6E46" w:rsidP="008F4103">
            <w:pPr>
              <w:pStyle w:val="N7-1"/>
              <w:rPr>
                <w:b/>
                <w:bCs/>
                <w:cs/>
              </w:rPr>
            </w:pPr>
            <w:r>
              <w:rPr>
                <w:rFonts w:hint="cs"/>
                <w:cs/>
              </w:rPr>
              <w:t xml:space="preserve">   ความคิดเห็นผู้อื่น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63643B1" w14:textId="77777777" w:rsidR="009C6E46" w:rsidRPr="00FB5A6B" w:rsidRDefault="009C6E46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แสดงความคิดเห็นของตนเอง รับฟังความคิดเห็นของผู้อื่น สนับสนุนหรือคัดค้านความคิดเห็นของผู้อื่นด้วยกิริยาวาจาที่สุภาพ และให้เกียรติเมื่อทำงานร่วมกับผู้อื่น</w:t>
            </w:r>
          </w:p>
        </w:tc>
        <w:tc>
          <w:tcPr>
            <w:tcW w:w="1604" w:type="dxa"/>
            <w:shd w:val="clear" w:color="auto" w:fill="auto"/>
          </w:tcPr>
          <w:p w14:paraId="3ACF9A85" w14:textId="77777777" w:rsidR="009C6E46" w:rsidRPr="00FB5A6B" w:rsidRDefault="009C6E46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แสดงความคิดเห็นของตนเอง รับฟังความคิดเห็นของผู้อื่นเมื่อทำงานร่วมกับผู้อื่น</w:t>
            </w:r>
          </w:p>
        </w:tc>
        <w:tc>
          <w:tcPr>
            <w:tcW w:w="1603" w:type="dxa"/>
            <w:shd w:val="clear" w:color="auto" w:fill="auto"/>
          </w:tcPr>
          <w:p w14:paraId="4967A327" w14:textId="77777777" w:rsidR="009C6E46" w:rsidRPr="00FB5A6B" w:rsidRDefault="009C6E46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รับฟังความคิดเห็นของผู้อื่นเมื่อทำงานร่วมกับผู้อื่น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7EAE9E8" w14:textId="77777777" w:rsidR="009C6E46" w:rsidRPr="00FB5A6B" w:rsidRDefault="009C6E46" w:rsidP="008F4103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มีพฤติกรรมไม่สนใจรับฟังความคิดเห็นของผู้อื่นเมื่อทำงานร่วมกับผู้อื่น</w:t>
            </w:r>
          </w:p>
        </w:tc>
      </w:tr>
    </w:tbl>
    <w:p w14:paraId="2916F022" w14:textId="77777777" w:rsidR="009C6E46" w:rsidRDefault="009C6E46" w:rsidP="009C6E46">
      <w:pPr>
        <w:rPr>
          <w:rFonts w:ascii="TH SarabunPSK" w:hAnsi="TH SarabunPSK" w:cs="TH SarabunPSK"/>
          <w:sz w:val="32"/>
          <w:szCs w:val="32"/>
        </w:rPr>
      </w:pPr>
    </w:p>
    <w:p w14:paraId="70071B25" w14:textId="77777777" w:rsidR="009C6E46" w:rsidRDefault="009C6E46" w:rsidP="009C6E46">
      <w:pPr>
        <w:rPr>
          <w:rFonts w:ascii="TH SarabunPSK" w:hAnsi="TH SarabunPSK" w:cs="TH SarabunPSK"/>
          <w:sz w:val="32"/>
          <w:szCs w:val="32"/>
        </w:rPr>
      </w:pPr>
    </w:p>
    <w:p w14:paraId="5BA94FA1" w14:textId="77777777" w:rsidR="009C6E46" w:rsidRDefault="009C6E46" w:rsidP="009C6E46">
      <w:pPr>
        <w:rPr>
          <w:rFonts w:ascii="TH SarabunPSK" w:hAnsi="TH SarabunPSK" w:cs="TH SarabunPSK"/>
          <w:sz w:val="32"/>
          <w:szCs w:val="32"/>
        </w:rPr>
      </w:pPr>
    </w:p>
    <w:p w14:paraId="0960B0A1" w14:textId="77777777" w:rsidR="009C6E46" w:rsidRDefault="009C6E46" w:rsidP="009C6E46">
      <w:pPr>
        <w:rPr>
          <w:rFonts w:ascii="TH SarabunPSK" w:hAnsi="TH SarabunPSK" w:cs="TH SarabunPSK"/>
          <w:sz w:val="32"/>
          <w:szCs w:val="32"/>
        </w:rPr>
      </w:pPr>
    </w:p>
    <w:p w14:paraId="5D64BB7F" w14:textId="77777777" w:rsidR="009C6E46" w:rsidRDefault="009C6E46" w:rsidP="009C6E46">
      <w:pPr>
        <w:rPr>
          <w:rFonts w:ascii="TH SarabunPSK" w:hAnsi="TH SarabunPSK" w:cs="TH SarabunPSK"/>
          <w:sz w:val="32"/>
          <w:szCs w:val="32"/>
        </w:rPr>
      </w:pPr>
    </w:p>
    <w:p w14:paraId="7C79DB03" w14:textId="77777777" w:rsidR="009C6E46" w:rsidRDefault="009C6E46" w:rsidP="009C6E46">
      <w:pPr>
        <w:rPr>
          <w:rFonts w:ascii="TH SarabunPSK" w:hAnsi="TH SarabunPSK" w:cs="TH SarabunPSK"/>
          <w:sz w:val="32"/>
          <w:szCs w:val="32"/>
        </w:rPr>
      </w:pPr>
    </w:p>
    <w:p w14:paraId="69D40729" w14:textId="77777777" w:rsidR="009C6E46" w:rsidRDefault="009C6E46" w:rsidP="009C6E46">
      <w:pPr>
        <w:rPr>
          <w:rFonts w:ascii="TH SarabunPSK" w:hAnsi="TH SarabunPSK" w:cs="TH SarabunPSK"/>
          <w:sz w:val="32"/>
          <w:szCs w:val="32"/>
        </w:rPr>
      </w:pPr>
    </w:p>
    <w:p w14:paraId="0623A084" w14:textId="77777777" w:rsidR="009C6E46" w:rsidRDefault="009C6E46" w:rsidP="009C6E46">
      <w:pPr>
        <w:rPr>
          <w:rFonts w:ascii="TH SarabunPSK" w:hAnsi="TH SarabunPSK" w:cs="TH SarabunPSK"/>
          <w:sz w:val="32"/>
          <w:szCs w:val="32"/>
        </w:rPr>
      </w:pPr>
    </w:p>
    <w:p w14:paraId="1FD19BA8" w14:textId="77777777" w:rsidR="009C6E46" w:rsidRDefault="009C6E46" w:rsidP="009C6E46">
      <w:pPr>
        <w:rPr>
          <w:rFonts w:ascii="TH SarabunPSK" w:hAnsi="TH SarabunPSK" w:cs="TH SarabunPSK"/>
          <w:sz w:val="32"/>
          <w:szCs w:val="32"/>
        </w:rPr>
      </w:pPr>
    </w:p>
    <w:p w14:paraId="474D3C3F" w14:textId="77777777" w:rsidR="009C6E46" w:rsidRDefault="009C6E46" w:rsidP="009C6E46">
      <w:pPr>
        <w:rPr>
          <w:rFonts w:ascii="TH SarabunPSK" w:hAnsi="TH SarabunPSK" w:cs="TH SarabunPSK"/>
          <w:sz w:val="32"/>
          <w:szCs w:val="32"/>
        </w:rPr>
      </w:pPr>
    </w:p>
    <w:p w14:paraId="790D09E9" w14:textId="77777777" w:rsidR="009C6E46" w:rsidRDefault="009C6E46" w:rsidP="009C6E46">
      <w:pPr>
        <w:rPr>
          <w:rFonts w:ascii="TH SarabunPSK" w:hAnsi="TH SarabunPSK" w:cs="TH SarabunPSK"/>
          <w:sz w:val="32"/>
          <w:szCs w:val="32"/>
        </w:rPr>
      </w:pPr>
    </w:p>
    <w:p w14:paraId="0442255C" w14:textId="77777777" w:rsidR="009C6E46" w:rsidRDefault="009C6E46" w:rsidP="009C6E46">
      <w:pPr>
        <w:rPr>
          <w:rFonts w:ascii="TH SarabunPSK" w:hAnsi="TH SarabunPSK" w:cs="TH SarabunPSK"/>
          <w:sz w:val="32"/>
          <w:szCs w:val="32"/>
        </w:rPr>
      </w:pPr>
    </w:p>
    <w:p w14:paraId="789FFBAE" w14:textId="77777777" w:rsidR="009C6E46" w:rsidRDefault="009C6E46" w:rsidP="009C6E46">
      <w:pPr>
        <w:rPr>
          <w:rFonts w:ascii="TH SarabunPSK" w:hAnsi="TH SarabunPSK" w:cs="TH SarabunPSK"/>
          <w:sz w:val="32"/>
          <w:szCs w:val="32"/>
        </w:rPr>
      </w:pPr>
    </w:p>
    <w:p w14:paraId="546C5028" w14:textId="77777777" w:rsidR="009C6E46" w:rsidRDefault="009C6E46" w:rsidP="009C6E46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35F079F2" w14:textId="77777777" w:rsidR="005F3328" w:rsidRDefault="005F3328" w:rsidP="001D0897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7013AB6" wp14:editId="2536260B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A22FD29" id="สี่เหลี่ยมผืนผ้ามุมมน 2" o:spid="_x0000_s1026" style="position:absolute;margin-left:113.1pt;margin-top:-4.95pt;width:244.3pt;height:34pt;z-index:-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="00E04DE7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 </w:t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658314C6" w14:textId="77777777" w:rsidR="00E04DE7" w:rsidRPr="00DA0B5F" w:rsidRDefault="00E04DE7" w:rsidP="001D0897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282F9E" w:rsidRPr="00DA0B5F" w14:paraId="337CED79" w14:textId="77777777" w:rsidTr="00745265">
        <w:tc>
          <w:tcPr>
            <w:tcW w:w="9010" w:type="dxa"/>
          </w:tcPr>
          <w:p w14:paraId="70C0E44A" w14:textId="77777777" w:rsidR="00282F9E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3302EE75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282D6D9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078FC3A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C711C27" w14:textId="77777777" w:rsidR="00745265" w:rsidRPr="00DA0B5F" w:rsidRDefault="00745265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256A76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1A51F144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4A18329" w14:textId="77777777" w:rsidR="00745265" w:rsidRPr="00DA0B5F" w:rsidRDefault="00745265" w:rsidP="007452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331A458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คุณลักษณะอันพึงประสงค์</w:t>
            </w:r>
          </w:p>
          <w:p w14:paraId="327AA5C0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635922A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0351FCF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อื่น</w:t>
            </w:r>
            <w:r w:rsidR="005D04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E023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="004E0232" w:rsidRPr="00DA0B5F">
              <w:rPr>
                <w:rFonts w:ascii="TH SarabunPSK" w:hAnsi="TH SarabunPSK" w:cs="TH SarabunPSK"/>
                <w:sz w:val="30"/>
              </w:rPr>
              <w:t>/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="004E0232" w:rsidRPr="00DA0B5F">
              <w:rPr>
                <w:rFonts w:ascii="TH SarabunPSK" w:hAnsi="TH SarabunPSK" w:cs="TH SarabunPSK"/>
                <w:sz w:val="30"/>
              </w:rPr>
              <w:t>/</w:t>
            </w:r>
            <w:r w:rsidR="004E0232" w:rsidRPr="00DA0B5F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41123E23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3E69AF4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0D38576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BD3AD3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7DB405C3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E4DFA74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08E34A5" w14:textId="77777777" w:rsidR="001538F6" w:rsidRPr="00DA0B5F" w:rsidRDefault="001538F6" w:rsidP="001538F6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B36020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3A866533" w14:textId="77777777" w:rsidR="001538F6" w:rsidRPr="00DA0B5F" w:rsidRDefault="001538F6" w:rsidP="00BB640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0E52566" w14:textId="77777777" w:rsidR="001538F6" w:rsidRPr="00DA0B5F" w:rsidRDefault="001538F6" w:rsidP="00BB640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1D8AC06" w14:textId="77777777" w:rsidR="00A233A2" w:rsidRPr="00DA0B5F" w:rsidRDefault="00A233A2" w:rsidP="00920A8E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="00BB6408"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704C2038" w14:textId="77777777" w:rsidR="00A233A2" w:rsidRPr="00DA0B5F" w:rsidRDefault="00006CDE" w:rsidP="00553DA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5D0456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5D0456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282F9E" w:rsidRPr="00DA0B5F" w14:paraId="249F23FF" w14:textId="77777777" w:rsidTr="00745265">
        <w:tc>
          <w:tcPr>
            <w:tcW w:w="9010" w:type="dxa"/>
          </w:tcPr>
          <w:p w14:paraId="5AAEFF5E" w14:textId="77777777" w:rsidR="00983AE1" w:rsidRPr="00DA0B5F" w:rsidRDefault="006E0DC5" w:rsidP="00553DA4">
            <w:pPr>
              <w:tabs>
                <w:tab w:val="left" w:pos="317"/>
                <w:tab w:val="right" w:pos="8799"/>
              </w:tabs>
              <w:spacing w:before="6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06878CC6" w14:textId="77777777" w:rsidR="00983AE1" w:rsidRPr="00DA0B5F" w:rsidRDefault="002801CC" w:rsidP="00983AE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="00983AE1"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9303052" w14:textId="77777777" w:rsidR="00983AE1" w:rsidRPr="00DA0B5F" w:rsidRDefault="00983AE1" w:rsidP="00983AE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="00916BAE" w:rsidRPr="00DA0B5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8BA6997" w14:textId="77777777" w:rsidR="004131BC" w:rsidRPr="00DA0B5F" w:rsidRDefault="00983AE1" w:rsidP="00983AE1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5271C1B6" w14:textId="77777777" w:rsidR="00F51156" w:rsidRPr="00DA0B5F" w:rsidRDefault="00F51156" w:rsidP="007D64CD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D04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7121469F" w14:textId="77777777" w:rsidR="00282F9E" w:rsidRPr="00DA0B5F" w:rsidRDefault="004131BC" w:rsidP="00553DA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="00F51156" w:rsidRPr="00DA0B5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0834A636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082A0B">
      <w:headerReference w:type="default" r:id="rId9"/>
      <w:footerReference w:type="even" r:id="rId10"/>
      <w:footerReference w:type="default" r:id="rId11"/>
      <w:type w:val="continuous"/>
      <w:pgSz w:w="11900" w:h="16840"/>
      <w:pgMar w:top="1843" w:right="1440" w:bottom="992" w:left="1440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E309F" w14:textId="77777777" w:rsidR="00A52C75" w:rsidRDefault="00A52C75" w:rsidP="00E81263">
      <w:r>
        <w:separator/>
      </w:r>
    </w:p>
  </w:endnote>
  <w:endnote w:type="continuationSeparator" w:id="0">
    <w:p w14:paraId="2A38E6BF" w14:textId="77777777" w:rsidR="00A52C75" w:rsidRDefault="00A52C75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8F9FCF" w14:textId="77777777" w:rsidR="008E7438" w:rsidRDefault="008E7438" w:rsidP="002444F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2CF2CB8D" w14:textId="77777777" w:rsidR="008E7438" w:rsidRDefault="008E74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DD13005" w14:textId="77777777" w:rsidR="008E7438" w:rsidRPr="004C6E61" w:rsidRDefault="008E7438" w:rsidP="002444FF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A64FA3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37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D2C3004" w14:textId="77777777" w:rsidR="008E7438" w:rsidRDefault="008E743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38EEFA3" wp14:editId="5D8C20F2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E1AAD59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2526A" w14:textId="77777777" w:rsidR="00A52C75" w:rsidRDefault="00A52C75" w:rsidP="00E81263">
      <w:r>
        <w:separator/>
      </w:r>
    </w:p>
  </w:footnote>
  <w:footnote w:type="continuationSeparator" w:id="0">
    <w:p w14:paraId="03B7F200" w14:textId="77777777" w:rsidR="00A52C75" w:rsidRDefault="00A52C75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131B6" w14:textId="77777777" w:rsidR="008E7438" w:rsidRDefault="008E7438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BF37D97" wp14:editId="7725ECF9">
              <wp:simplePos x="0" y="0"/>
              <wp:positionH relativeFrom="column">
                <wp:posOffset>1287194</wp:posOffset>
              </wp:positionH>
              <wp:positionV relativeFrom="paragraph">
                <wp:posOffset>253170</wp:posOffset>
              </wp:positionV>
              <wp:extent cx="837028" cy="0"/>
              <wp:effectExtent l="0" t="19050" r="3937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37028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A1992D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35pt,19.95pt" to="167.2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501095E" wp14:editId="13D106D6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3883E3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54FFEF3F" wp14:editId="798A23DE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4A139B">
      <w:rPr>
        <w:rFonts w:ascii="TH Sarabun New" w:hAnsi="TH Sarabun New" w:cs="TH Sarabun New" w:hint="cs"/>
        <w:b/>
        <w:sz w:val="32"/>
        <w:szCs w:val="32"/>
      </w:rPr>
      <w:t>3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ดูแลสุขภาพ</w:t>
    </w:r>
  </w:p>
  <w:p w14:paraId="04DD0F6D" w14:textId="77777777" w:rsidR="008E7438" w:rsidRPr="003B0308" w:rsidRDefault="008E7438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แผนฯ ที่</w:t>
    </w:r>
    <w:r>
      <w:rPr>
        <w:rFonts w:ascii="TH Sarabun New" w:hAnsi="TH Sarabun New" w:cs="TH Sarabun New"/>
        <w:b/>
        <w:bCs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1</w:t>
    </w:r>
    <w:r>
      <w:rPr>
        <w:rFonts w:ascii="TH Sarabun New" w:hAnsi="TH Sarabun New" w:cs="TH Sarabun New"/>
        <w:b/>
        <w:bCs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สิ่งแวดล้อมที่มีผลต่อสุขภาพ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D133A"/>
    <w:multiLevelType w:val="hybridMultilevel"/>
    <w:tmpl w:val="A274B3C2"/>
    <w:lvl w:ilvl="0" w:tplc="BC1618E8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11"/>
  </w:num>
  <w:num w:numId="10">
    <w:abstractNumId w:val="12"/>
  </w:num>
  <w:num w:numId="11">
    <w:abstractNumId w:val="9"/>
  </w:num>
  <w:num w:numId="12">
    <w:abstractNumId w:val="0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59EA"/>
    <w:rsid w:val="00006CDE"/>
    <w:rsid w:val="0002036F"/>
    <w:rsid w:val="00021ADD"/>
    <w:rsid w:val="00022EE6"/>
    <w:rsid w:val="00023D5C"/>
    <w:rsid w:val="00036097"/>
    <w:rsid w:val="00037A11"/>
    <w:rsid w:val="00037D0C"/>
    <w:rsid w:val="00040326"/>
    <w:rsid w:val="00041239"/>
    <w:rsid w:val="00041311"/>
    <w:rsid w:val="00043836"/>
    <w:rsid w:val="00043C81"/>
    <w:rsid w:val="00050373"/>
    <w:rsid w:val="0005136B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018C"/>
    <w:rsid w:val="00082A0B"/>
    <w:rsid w:val="000846CC"/>
    <w:rsid w:val="00092240"/>
    <w:rsid w:val="000A1178"/>
    <w:rsid w:val="000A1D90"/>
    <w:rsid w:val="000A1ECE"/>
    <w:rsid w:val="000B0219"/>
    <w:rsid w:val="000B222B"/>
    <w:rsid w:val="000B4547"/>
    <w:rsid w:val="000B4EED"/>
    <w:rsid w:val="000C2B45"/>
    <w:rsid w:val="000C2FF6"/>
    <w:rsid w:val="000C30BA"/>
    <w:rsid w:val="000C3353"/>
    <w:rsid w:val="000C37A2"/>
    <w:rsid w:val="000C40A8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F1EDD"/>
    <w:rsid w:val="000F64F6"/>
    <w:rsid w:val="000F7B32"/>
    <w:rsid w:val="00100262"/>
    <w:rsid w:val="001035F5"/>
    <w:rsid w:val="001150C3"/>
    <w:rsid w:val="00117313"/>
    <w:rsid w:val="00124153"/>
    <w:rsid w:val="001242AE"/>
    <w:rsid w:val="00126843"/>
    <w:rsid w:val="00130997"/>
    <w:rsid w:val="00132034"/>
    <w:rsid w:val="00135F5D"/>
    <w:rsid w:val="0014311E"/>
    <w:rsid w:val="00147304"/>
    <w:rsid w:val="00150AB6"/>
    <w:rsid w:val="0015140F"/>
    <w:rsid w:val="001529D9"/>
    <w:rsid w:val="00152A1A"/>
    <w:rsid w:val="001533C5"/>
    <w:rsid w:val="001538F6"/>
    <w:rsid w:val="00157366"/>
    <w:rsid w:val="0016351F"/>
    <w:rsid w:val="00166190"/>
    <w:rsid w:val="00170EA6"/>
    <w:rsid w:val="00171B47"/>
    <w:rsid w:val="001765E4"/>
    <w:rsid w:val="0017703A"/>
    <w:rsid w:val="001772ED"/>
    <w:rsid w:val="00181677"/>
    <w:rsid w:val="0018210D"/>
    <w:rsid w:val="00184845"/>
    <w:rsid w:val="001938AC"/>
    <w:rsid w:val="00196596"/>
    <w:rsid w:val="001A656D"/>
    <w:rsid w:val="001A734E"/>
    <w:rsid w:val="001B0090"/>
    <w:rsid w:val="001B1AFD"/>
    <w:rsid w:val="001B3F0B"/>
    <w:rsid w:val="001B47D5"/>
    <w:rsid w:val="001C508B"/>
    <w:rsid w:val="001C5D47"/>
    <w:rsid w:val="001C6AD6"/>
    <w:rsid w:val="001C7364"/>
    <w:rsid w:val="001D0435"/>
    <w:rsid w:val="001D0459"/>
    <w:rsid w:val="001D0897"/>
    <w:rsid w:val="001D2A9C"/>
    <w:rsid w:val="001D491E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07E0A"/>
    <w:rsid w:val="00210661"/>
    <w:rsid w:val="0021200A"/>
    <w:rsid w:val="00212634"/>
    <w:rsid w:val="00216E7C"/>
    <w:rsid w:val="00224A27"/>
    <w:rsid w:val="00232FC2"/>
    <w:rsid w:val="00237075"/>
    <w:rsid w:val="00240488"/>
    <w:rsid w:val="0024334A"/>
    <w:rsid w:val="002434D1"/>
    <w:rsid w:val="00243B6E"/>
    <w:rsid w:val="00243CDA"/>
    <w:rsid w:val="002444FF"/>
    <w:rsid w:val="00246CD3"/>
    <w:rsid w:val="0025068E"/>
    <w:rsid w:val="002529F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1796"/>
    <w:rsid w:val="00266914"/>
    <w:rsid w:val="002674EA"/>
    <w:rsid w:val="00267AC8"/>
    <w:rsid w:val="00272CBE"/>
    <w:rsid w:val="00277D4E"/>
    <w:rsid w:val="002801CC"/>
    <w:rsid w:val="0028158F"/>
    <w:rsid w:val="00281AF2"/>
    <w:rsid w:val="00282F9E"/>
    <w:rsid w:val="002912AC"/>
    <w:rsid w:val="00292EB6"/>
    <w:rsid w:val="00293894"/>
    <w:rsid w:val="00296A12"/>
    <w:rsid w:val="002A241E"/>
    <w:rsid w:val="002A2673"/>
    <w:rsid w:val="002A3587"/>
    <w:rsid w:val="002A36B7"/>
    <w:rsid w:val="002A448B"/>
    <w:rsid w:val="002B0040"/>
    <w:rsid w:val="002B36F7"/>
    <w:rsid w:val="002C4711"/>
    <w:rsid w:val="002D1916"/>
    <w:rsid w:val="002D4400"/>
    <w:rsid w:val="002D507B"/>
    <w:rsid w:val="002E0308"/>
    <w:rsid w:val="002E3867"/>
    <w:rsid w:val="002E48E4"/>
    <w:rsid w:val="002E7AF6"/>
    <w:rsid w:val="002F1AD3"/>
    <w:rsid w:val="002F1C96"/>
    <w:rsid w:val="002F544E"/>
    <w:rsid w:val="002F5769"/>
    <w:rsid w:val="002F70A6"/>
    <w:rsid w:val="00301892"/>
    <w:rsid w:val="003048DA"/>
    <w:rsid w:val="00306472"/>
    <w:rsid w:val="003129DD"/>
    <w:rsid w:val="00314FC2"/>
    <w:rsid w:val="00325EEF"/>
    <w:rsid w:val="00326457"/>
    <w:rsid w:val="003269F6"/>
    <w:rsid w:val="00326E45"/>
    <w:rsid w:val="003273E8"/>
    <w:rsid w:val="00331056"/>
    <w:rsid w:val="003318F7"/>
    <w:rsid w:val="00335941"/>
    <w:rsid w:val="00335A9E"/>
    <w:rsid w:val="003361D4"/>
    <w:rsid w:val="003406AE"/>
    <w:rsid w:val="0034403A"/>
    <w:rsid w:val="00350862"/>
    <w:rsid w:val="00354F38"/>
    <w:rsid w:val="00356BA9"/>
    <w:rsid w:val="003575C4"/>
    <w:rsid w:val="0036039E"/>
    <w:rsid w:val="00361039"/>
    <w:rsid w:val="003662EA"/>
    <w:rsid w:val="00367E6C"/>
    <w:rsid w:val="00371B3F"/>
    <w:rsid w:val="00371FDD"/>
    <w:rsid w:val="00373C74"/>
    <w:rsid w:val="003761AF"/>
    <w:rsid w:val="00376CDB"/>
    <w:rsid w:val="003840CC"/>
    <w:rsid w:val="00386212"/>
    <w:rsid w:val="00387561"/>
    <w:rsid w:val="00390E4A"/>
    <w:rsid w:val="00391303"/>
    <w:rsid w:val="003921D5"/>
    <w:rsid w:val="003924A3"/>
    <w:rsid w:val="0039392D"/>
    <w:rsid w:val="00395885"/>
    <w:rsid w:val="003958BE"/>
    <w:rsid w:val="003A024D"/>
    <w:rsid w:val="003A06FE"/>
    <w:rsid w:val="003A23E9"/>
    <w:rsid w:val="003A2A65"/>
    <w:rsid w:val="003A3894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B4A45"/>
    <w:rsid w:val="003C4FB3"/>
    <w:rsid w:val="003C5410"/>
    <w:rsid w:val="003D2845"/>
    <w:rsid w:val="003D33E1"/>
    <w:rsid w:val="003D4CCC"/>
    <w:rsid w:val="003D4EE0"/>
    <w:rsid w:val="003D63EE"/>
    <w:rsid w:val="003D7D3C"/>
    <w:rsid w:val="003E39DA"/>
    <w:rsid w:val="003F0E64"/>
    <w:rsid w:val="003F3A88"/>
    <w:rsid w:val="003F59C7"/>
    <w:rsid w:val="00403459"/>
    <w:rsid w:val="00412E78"/>
    <w:rsid w:val="004131BC"/>
    <w:rsid w:val="004170B1"/>
    <w:rsid w:val="0041786A"/>
    <w:rsid w:val="0041798E"/>
    <w:rsid w:val="0042048D"/>
    <w:rsid w:val="0042142A"/>
    <w:rsid w:val="00421B0A"/>
    <w:rsid w:val="00422499"/>
    <w:rsid w:val="00424455"/>
    <w:rsid w:val="004266F3"/>
    <w:rsid w:val="00430F1D"/>
    <w:rsid w:val="00435EB7"/>
    <w:rsid w:val="00443300"/>
    <w:rsid w:val="0044430C"/>
    <w:rsid w:val="004443B4"/>
    <w:rsid w:val="004471F5"/>
    <w:rsid w:val="00450295"/>
    <w:rsid w:val="00455B58"/>
    <w:rsid w:val="00456FCF"/>
    <w:rsid w:val="0046057C"/>
    <w:rsid w:val="00460599"/>
    <w:rsid w:val="00460EC0"/>
    <w:rsid w:val="0046223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A139B"/>
    <w:rsid w:val="004B1D94"/>
    <w:rsid w:val="004B447D"/>
    <w:rsid w:val="004B69FB"/>
    <w:rsid w:val="004C1072"/>
    <w:rsid w:val="004C6E61"/>
    <w:rsid w:val="004C6F19"/>
    <w:rsid w:val="004D020C"/>
    <w:rsid w:val="004D27B4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2F95"/>
    <w:rsid w:val="004F490A"/>
    <w:rsid w:val="004F7509"/>
    <w:rsid w:val="005003C8"/>
    <w:rsid w:val="0050123B"/>
    <w:rsid w:val="00502A71"/>
    <w:rsid w:val="00503F6A"/>
    <w:rsid w:val="00504A4E"/>
    <w:rsid w:val="00507999"/>
    <w:rsid w:val="00507B3C"/>
    <w:rsid w:val="00510B98"/>
    <w:rsid w:val="0051105D"/>
    <w:rsid w:val="00511BF8"/>
    <w:rsid w:val="00514B2B"/>
    <w:rsid w:val="0051675A"/>
    <w:rsid w:val="00516EA6"/>
    <w:rsid w:val="00516EE0"/>
    <w:rsid w:val="00522D9A"/>
    <w:rsid w:val="005306AF"/>
    <w:rsid w:val="00531F19"/>
    <w:rsid w:val="0053407B"/>
    <w:rsid w:val="00535564"/>
    <w:rsid w:val="00536FF1"/>
    <w:rsid w:val="00537DA9"/>
    <w:rsid w:val="00540496"/>
    <w:rsid w:val="00540B43"/>
    <w:rsid w:val="0054224F"/>
    <w:rsid w:val="005447B5"/>
    <w:rsid w:val="0054672C"/>
    <w:rsid w:val="005469DF"/>
    <w:rsid w:val="00547DD4"/>
    <w:rsid w:val="00553DA4"/>
    <w:rsid w:val="005555AF"/>
    <w:rsid w:val="00561E7D"/>
    <w:rsid w:val="0056584D"/>
    <w:rsid w:val="00565F7A"/>
    <w:rsid w:val="00570614"/>
    <w:rsid w:val="00572012"/>
    <w:rsid w:val="00573E3D"/>
    <w:rsid w:val="00574B38"/>
    <w:rsid w:val="0057508C"/>
    <w:rsid w:val="0057785A"/>
    <w:rsid w:val="0058195C"/>
    <w:rsid w:val="0058588F"/>
    <w:rsid w:val="00585D36"/>
    <w:rsid w:val="005915B4"/>
    <w:rsid w:val="005923F5"/>
    <w:rsid w:val="005A0916"/>
    <w:rsid w:val="005A4C92"/>
    <w:rsid w:val="005B1AD8"/>
    <w:rsid w:val="005B2D6A"/>
    <w:rsid w:val="005B40BD"/>
    <w:rsid w:val="005D0456"/>
    <w:rsid w:val="005D35C4"/>
    <w:rsid w:val="005D367F"/>
    <w:rsid w:val="005D3CD0"/>
    <w:rsid w:val="005D432A"/>
    <w:rsid w:val="005D6FA5"/>
    <w:rsid w:val="005E2030"/>
    <w:rsid w:val="005E3DC5"/>
    <w:rsid w:val="005E5B97"/>
    <w:rsid w:val="005E660D"/>
    <w:rsid w:val="005F016A"/>
    <w:rsid w:val="005F207C"/>
    <w:rsid w:val="005F3328"/>
    <w:rsid w:val="005F34E5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79D2"/>
    <w:rsid w:val="00620555"/>
    <w:rsid w:val="00622496"/>
    <w:rsid w:val="006234B2"/>
    <w:rsid w:val="00623A72"/>
    <w:rsid w:val="00624BE4"/>
    <w:rsid w:val="00625609"/>
    <w:rsid w:val="00634A82"/>
    <w:rsid w:val="00640539"/>
    <w:rsid w:val="00640B3A"/>
    <w:rsid w:val="0064162A"/>
    <w:rsid w:val="006468D8"/>
    <w:rsid w:val="00652D65"/>
    <w:rsid w:val="00657F3A"/>
    <w:rsid w:val="00664EEF"/>
    <w:rsid w:val="00677A73"/>
    <w:rsid w:val="00682A21"/>
    <w:rsid w:val="006905FD"/>
    <w:rsid w:val="00691D04"/>
    <w:rsid w:val="006937A9"/>
    <w:rsid w:val="00693A06"/>
    <w:rsid w:val="00695999"/>
    <w:rsid w:val="00696000"/>
    <w:rsid w:val="00696634"/>
    <w:rsid w:val="006969C7"/>
    <w:rsid w:val="00697EBD"/>
    <w:rsid w:val="006A400C"/>
    <w:rsid w:val="006A4E2B"/>
    <w:rsid w:val="006B6886"/>
    <w:rsid w:val="006B6B8E"/>
    <w:rsid w:val="006C0880"/>
    <w:rsid w:val="006C2130"/>
    <w:rsid w:val="006C2631"/>
    <w:rsid w:val="006C4021"/>
    <w:rsid w:val="006D13B9"/>
    <w:rsid w:val="006D406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6F6FC1"/>
    <w:rsid w:val="00700D45"/>
    <w:rsid w:val="007027FB"/>
    <w:rsid w:val="007041C6"/>
    <w:rsid w:val="00704C61"/>
    <w:rsid w:val="0070539A"/>
    <w:rsid w:val="00717918"/>
    <w:rsid w:val="00722194"/>
    <w:rsid w:val="00727CA0"/>
    <w:rsid w:val="00732D53"/>
    <w:rsid w:val="00734438"/>
    <w:rsid w:val="00740463"/>
    <w:rsid w:val="007446D8"/>
    <w:rsid w:val="00745265"/>
    <w:rsid w:val="007458A7"/>
    <w:rsid w:val="007462BE"/>
    <w:rsid w:val="007571C4"/>
    <w:rsid w:val="00762BA8"/>
    <w:rsid w:val="007631E7"/>
    <w:rsid w:val="0077009B"/>
    <w:rsid w:val="00780AE3"/>
    <w:rsid w:val="007819F6"/>
    <w:rsid w:val="0078671A"/>
    <w:rsid w:val="00790EE5"/>
    <w:rsid w:val="00791C35"/>
    <w:rsid w:val="00793DD2"/>
    <w:rsid w:val="007969EF"/>
    <w:rsid w:val="007979BB"/>
    <w:rsid w:val="007B1770"/>
    <w:rsid w:val="007B3264"/>
    <w:rsid w:val="007B3AC7"/>
    <w:rsid w:val="007B6727"/>
    <w:rsid w:val="007C1FA5"/>
    <w:rsid w:val="007C43F1"/>
    <w:rsid w:val="007C5A74"/>
    <w:rsid w:val="007C79AA"/>
    <w:rsid w:val="007D01E5"/>
    <w:rsid w:val="007D1A14"/>
    <w:rsid w:val="007D366D"/>
    <w:rsid w:val="007D41AC"/>
    <w:rsid w:val="007D4A7C"/>
    <w:rsid w:val="007D5D6B"/>
    <w:rsid w:val="007D64CD"/>
    <w:rsid w:val="007E5139"/>
    <w:rsid w:val="007E5961"/>
    <w:rsid w:val="007F1399"/>
    <w:rsid w:val="008006E2"/>
    <w:rsid w:val="00800930"/>
    <w:rsid w:val="008020DB"/>
    <w:rsid w:val="00806671"/>
    <w:rsid w:val="00810106"/>
    <w:rsid w:val="00817F90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1C2E"/>
    <w:rsid w:val="00863373"/>
    <w:rsid w:val="00863FB3"/>
    <w:rsid w:val="00873A7D"/>
    <w:rsid w:val="00874CC4"/>
    <w:rsid w:val="00882C82"/>
    <w:rsid w:val="00885381"/>
    <w:rsid w:val="00885404"/>
    <w:rsid w:val="00891892"/>
    <w:rsid w:val="00895312"/>
    <w:rsid w:val="008A0937"/>
    <w:rsid w:val="008A6AE3"/>
    <w:rsid w:val="008B1FE2"/>
    <w:rsid w:val="008B79E4"/>
    <w:rsid w:val="008C7588"/>
    <w:rsid w:val="008C75D9"/>
    <w:rsid w:val="008D0034"/>
    <w:rsid w:val="008D596A"/>
    <w:rsid w:val="008D6B2D"/>
    <w:rsid w:val="008D6CB2"/>
    <w:rsid w:val="008E05E2"/>
    <w:rsid w:val="008E081E"/>
    <w:rsid w:val="008E33A4"/>
    <w:rsid w:val="008E3DF7"/>
    <w:rsid w:val="008E561D"/>
    <w:rsid w:val="008E7438"/>
    <w:rsid w:val="008F3563"/>
    <w:rsid w:val="008F49A4"/>
    <w:rsid w:val="008F7CAE"/>
    <w:rsid w:val="009052C1"/>
    <w:rsid w:val="00911424"/>
    <w:rsid w:val="00913740"/>
    <w:rsid w:val="009139C0"/>
    <w:rsid w:val="009155F7"/>
    <w:rsid w:val="0091608A"/>
    <w:rsid w:val="00916BAE"/>
    <w:rsid w:val="00920A8E"/>
    <w:rsid w:val="00924F28"/>
    <w:rsid w:val="009251D5"/>
    <w:rsid w:val="00925D53"/>
    <w:rsid w:val="00937B61"/>
    <w:rsid w:val="0094049F"/>
    <w:rsid w:val="0094376C"/>
    <w:rsid w:val="00945293"/>
    <w:rsid w:val="00951122"/>
    <w:rsid w:val="009554D2"/>
    <w:rsid w:val="009579CA"/>
    <w:rsid w:val="00957C29"/>
    <w:rsid w:val="00961947"/>
    <w:rsid w:val="00962065"/>
    <w:rsid w:val="00963A95"/>
    <w:rsid w:val="00964D23"/>
    <w:rsid w:val="00973B27"/>
    <w:rsid w:val="00976021"/>
    <w:rsid w:val="00976BE7"/>
    <w:rsid w:val="00983AE1"/>
    <w:rsid w:val="009859DB"/>
    <w:rsid w:val="009866B2"/>
    <w:rsid w:val="00987AEC"/>
    <w:rsid w:val="00987FDB"/>
    <w:rsid w:val="009916DD"/>
    <w:rsid w:val="00992BC3"/>
    <w:rsid w:val="00995386"/>
    <w:rsid w:val="009967C6"/>
    <w:rsid w:val="009967D3"/>
    <w:rsid w:val="009A3C98"/>
    <w:rsid w:val="009A655A"/>
    <w:rsid w:val="009A6599"/>
    <w:rsid w:val="009B042B"/>
    <w:rsid w:val="009C2E48"/>
    <w:rsid w:val="009C3360"/>
    <w:rsid w:val="009C35D2"/>
    <w:rsid w:val="009C3AC9"/>
    <w:rsid w:val="009C4C40"/>
    <w:rsid w:val="009C6E46"/>
    <w:rsid w:val="009D1034"/>
    <w:rsid w:val="009D10A3"/>
    <w:rsid w:val="009D77CF"/>
    <w:rsid w:val="009D7EE3"/>
    <w:rsid w:val="009E163A"/>
    <w:rsid w:val="009E1F17"/>
    <w:rsid w:val="009E238B"/>
    <w:rsid w:val="009E4821"/>
    <w:rsid w:val="009E64AA"/>
    <w:rsid w:val="009E78DF"/>
    <w:rsid w:val="009F0E42"/>
    <w:rsid w:val="009F1373"/>
    <w:rsid w:val="009F47C4"/>
    <w:rsid w:val="009F4F09"/>
    <w:rsid w:val="009F519F"/>
    <w:rsid w:val="009F6A4B"/>
    <w:rsid w:val="00A006FE"/>
    <w:rsid w:val="00A015BC"/>
    <w:rsid w:val="00A01E86"/>
    <w:rsid w:val="00A03106"/>
    <w:rsid w:val="00A03A3F"/>
    <w:rsid w:val="00A04447"/>
    <w:rsid w:val="00A04663"/>
    <w:rsid w:val="00A06DC6"/>
    <w:rsid w:val="00A109BF"/>
    <w:rsid w:val="00A10AE9"/>
    <w:rsid w:val="00A13EB4"/>
    <w:rsid w:val="00A14AA0"/>
    <w:rsid w:val="00A17837"/>
    <w:rsid w:val="00A2065E"/>
    <w:rsid w:val="00A233A2"/>
    <w:rsid w:val="00A258AD"/>
    <w:rsid w:val="00A329AD"/>
    <w:rsid w:val="00A348B6"/>
    <w:rsid w:val="00A4131A"/>
    <w:rsid w:val="00A41C4B"/>
    <w:rsid w:val="00A4325A"/>
    <w:rsid w:val="00A43726"/>
    <w:rsid w:val="00A443D6"/>
    <w:rsid w:val="00A448CA"/>
    <w:rsid w:val="00A4734A"/>
    <w:rsid w:val="00A501F3"/>
    <w:rsid w:val="00A52C75"/>
    <w:rsid w:val="00A61010"/>
    <w:rsid w:val="00A626A8"/>
    <w:rsid w:val="00A64FA3"/>
    <w:rsid w:val="00A6509F"/>
    <w:rsid w:val="00A7094E"/>
    <w:rsid w:val="00A743DE"/>
    <w:rsid w:val="00A75BB8"/>
    <w:rsid w:val="00A77841"/>
    <w:rsid w:val="00A77FCC"/>
    <w:rsid w:val="00A81291"/>
    <w:rsid w:val="00A8715A"/>
    <w:rsid w:val="00A87532"/>
    <w:rsid w:val="00A9085E"/>
    <w:rsid w:val="00A908CB"/>
    <w:rsid w:val="00A91C5D"/>
    <w:rsid w:val="00A9541E"/>
    <w:rsid w:val="00A973A6"/>
    <w:rsid w:val="00A97F96"/>
    <w:rsid w:val="00AA1652"/>
    <w:rsid w:val="00AA481E"/>
    <w:rsid w:val="00AA51AC"/>
    <w:rsid w:val="00AB1541"/>
    <w:rsid w:val="00AB1B4C"/>
    <w:rsid w:val="00AB45CD"/>
    <w:rsid w:val="00AB5A39"/>
    <w:rsid w:val="00AC0366"/>
    <w:rsid w:val="00AC0797"/>
    <w:rsid w:val="00AC0D50"/>
    <w:rsid w:val="00AC0DA2"/>
    <w:rsid w:val="00AC745C"/>
    <w:rsid w:val="00AD2D0D"/>
    <w:rsid w:val="00AD4172"/>
    <w:rsid w:val="00AE0F4D"/>
    <w:rsid w:val="00AE1A6B"/>
    <w:rsid w:val="00AE267F"/>
    <w:rsid w:val="00AE474E"/>
    <w:rsid w:val="00AE68F2"/>
    <w:rsid w:val="00AF383D"/>
    <w:rsid w:val="00B0034F"/>
    <w:rsid w:val="00B00D5C"/>
    <w:rsid w:val="00B01649"/>
    <w:rsid w:val="00B047EB"/>
    <w:rsid w:val="00B05446"/>
    <w:rsid w:val="00B058BD"/>
    <w:rsid w:val="00B10245"/>
    <w:rsid w:val="00B11ADA"/>
    <w:rsid w:val="00B20A2B"/>
    <w:rsid w:val="00B21E0E"/>
    <w:rsid w:val="00B26A9E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71DC"/>
    <w:rsid w:val="00B81DF0"/>
    <w:rsid w:val="00B85695"/>
    <w:rsid w:val="00B900D8"/>
    <w:rsid w:val="00B94BB6"/>
    <w:rsid w:val="00B97AD3"/>
    <w:rsid w:val="00BA4105"/>
    <w:rsid w:val="00BB0B66"/>
    <w:rsid w:val="00BB1529"/>
    <w:rsid w:val="00BB43E5"/>
    <w:rsid w:val="00BB6408"/>
    <w:rsid w:val="00BB6D66"/>
    <w:rsid w:val="00BD1FF2"/>
    <w:rsid w:val="00BD3AD3"/>
    <w:rsid w:val="00BD6032"/>
    <w:rsid w:val="00BE1CE3"/>
    <w:rsid w:val="00BF028F"/>
    <w:rsid w:val="00BF6C09"/>
    <w:rsid w:val="00BF6F8A"/>
    <w:rsid w:val="00C03206"/>
    <w:rsid w:val="00C124CB"/>
    <w:rsid w:val="00C15DDB"/>
    <w:rsid w:val="00C16648"/>
    <w:rsid w:val="00C16C54"/>
    <w:rsid w:val="00C21D51"/>
    <w:rsid w:val="00C220C1"/>
    <w:rsid w:val="00C226E0"/>
    <w:rsid w:val="00C30F1F"/>
    <w:rsid w:val="00C32E42"/>
    <w:rsid w:val="00C334AC"/>
    <w:rsid w:val="00C33BE8"/>
    <w:rsid w:val="00C34C35"/>
    <w:rsid w:val="00C364DF"/>
    <w:rsid w:val="00C36B57"/>
    <w:rsid w:val="00C42FE6"/>
    <w:rsid w:val="00C43C99"/>
    <w:rsid w:val="00C46A89"/>
    <w:rsid w:val="00C47C78"/>
    <w:rsid w:val="00C527A0"/>
    <w:rsid w:val="00C60E08"/>
    <w:rsid w:val="00C642EF"/>
    <w:rsid w:val="00C663F2"/>
    <w:rsid w:val="00C67DDF"/>
    <w:rsid w:val="00C703A8"/>
    <w:rsid w:val="00C7362E"/>
    <w:rsid w:val="00C80627"/>
    <w:rsid w:val="00C863E9"/>
    <w:rsid w:val="00C90C17"/>
    <w:rsid w:val="00C91793"/>
    <w:rsid w:val="00C91BE5"/>
    <w:rsid w:val="00C93E20"/>
    <w:rsid w:val="00C96CBE"/>
    <w:rsid w:val="00CA078E"/>
    <w:rsid w:val="00CA1716"/>
    <w:rsid w:val="00CA28BC"/>
    <w:rsid w:val="00CA2D17"/>
    <w:rsid w:val="00CA36AE"/>
    <w:rsid w:val="00CA3A3F"/>
    <w:rsid w:val="00CA422B"/>
    <w:rsid w:val="00CB1281"/>
    <w:rsid w:val="00CB19C1"/>
    <w:rsid w:val="00CB2270"/>
    <w:rsid w:val="00CC26A1"/>
    <w:rsid w:val="00CC4352"/>
    <w:rsid w:val="00CC6D35"/>
    <w:rsid w:val="00CD01A2"/>
    <w:rsid w:val="00CD15F6"/>
    <w:rsid w:val="00CD255D"/>
    <w:rsid w:val="00CD4E5F"/>
    <w:rsid w:val="00CE0F21"/>
    <w:rsid w:val="00CE0F7F"/>
    <w:rsid w:val="00CE35CE"/>
    <w:rsid w:val="00CE3D8E"/>
    <w:rsid w:val="00CE4848"/>
    <w:rsid w:val="00CE4A38"/>
    <w:rsid w:val="00CE6AB5"/>
    <w:rsid w:val="00CE6B75"/>
    <w:rsid w:val="00CF1A97"/>
    <w:rsid w:val="00CF5882"/>
    <w:rsid w:val="00CF59C3"/>
    <w:rsid w:val="00D04871"/>
    <w:rsid w:val="00D05BB9"/>
    <w:rsid w:val="00D120AC"/>
    <w:rsid w:val="00D17885"/>
    <w:rsid w:val="00D21F72"/>
    <w:rsid w:val="00D23698"/>
    <w:rsid w:val="00D24277"/>
    <w:rsid w:val="00D26AC0"/>
    <w:rsid w:val="00D337ED"/>
    <w:rsid w:val="00D33813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4685"/>
    <w:rsid w:val="00D6537F"/>
    <w:rsid w:val="00D662BC"/>
    <w:rsid w:val="00D738D4"/>
    <w:rsid w:val="00D75811"/>
    <w:rsid w:val="00D87EB1"/>
    <w:rsid w:val="00D9248E"/>
    <w:rsid w:val="00D92A90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750A"/>
    <w:rsid w:val="00DE036B"/>
    <w:rsid w:val="00DE3C3B"/>
    <w:rsid w:val="00DE4C78"/>
    <w:rsid w:val="00DE4F2D"/>
    <w:rsid w:val="00DE75A3"/>
    <w:rsid w:val="00DF40B9"/>
    <w:rsid w:val="00DF4C98"/>
    <w:rsid w:val="00DF4D5C"/>
    <w:rsid w:val="00DF5C94"/>
    <w:rsid w:val="00DF6910"/>
    <w:rsid w:val="00E04DE7"/>
    <w:rsid w:val="00E12ACF"/>
    <w:rsid w:val="00E205B4"/>
    <w:rsid w:val="00E22734"/>
    <w:rsid w:val="00E2518D"/>
    <w:rsid w:val="00E27A26"/>
    <w:rsid w:val="00E3057E"/>
    <w:rsid w:val="00E30CCE"/>
    <w:rsid w:val="00E32C65"/>
    <w:rsid w:val="00E43155"/>
    <w:rsid w:val="00E45A3F"/>
    <w:rsid w:val="00E51FB9"/>
    <w:rsid w:val="00E524C1"/>
    <w:rsid w:val="00E53518"/>
    <w:rsid w:val="00E551C6"/>
    <w:rsid w:val="00E554A4"/>
    <w:rsid w:val="00E661C8"/>
    <w:rsid w:val="00E67ABB"/>
    <w:rsid w:val="00E70D41"/>
    <w:rsid w:val="00E7442B"/>
    <w:rsid w:val="00E81263"/>
    <w:rsid w:val="00E85CC9"/>
    <w:rsid w:val="00E85F97"/>
    <w:rsid w:val="00E8704B"/>
    <w:rsid w:val="00E94D47"/>
    <w:rsid w:val="00EA26DB"/>
    <w:rsid w:val="00EA68CE"/>
    <w:rsid w:val="00EB07C5"/>
    <w:rsid w:val="00EB1500"/>
    <w:rsid w:val="00EB1E18"/>
    <w:rsid w:val="00EC0C02"/>
    <w:rsid w:val="00EC135C"/>
    <w:rsid w:val="00EC6AB3"/>
    <w:rsid w:val="00ED5B1C"/>
    <w:rsid w:val="00EE0162"/>
    <w:rsid w:val="00EE135E"/>
    <w:rsid w:val="00EE2291"/>
    <w:rsid w:val="00EE5BBD"/>
    <w:rsid w:val="00EE7123"/>
    <w:rsid w:val="00EE7362"/>
    <w:rsid w:val="00EF0072"/>
    <w:rsid w:val="00EF1CD3"/>
    <w:rsid w:val="00EF3011"/>
    <w:rsid w:val="00EF4B3D"/>
    <w:rsid w:val="00EF620A"/>
    <w:rsid w:val="00EF6A74"/>
    <w:rsid w:val="00EF7F01"/>
    <w:rsid w:val="00F017E3"/>
    <w:rsid w:val="00F16CAE"/>
    <w:rsid w:val="00F176BF"/>
    <w:rsid w:val="00F22037"/>
    <w:rsid w:val="00F2421B"/>
    <w:rsid w:val="00F26D9B"/>
    <w:rsid w:val="00F33AAB"/>
    <w:rsid w:val="00F35E55"/>
    <w:rsid w:val="00F4151E"/>
    <w:rsid w:val="00F424F7"/>
    <w:rsid w:val="00F47964"/>
    <w:rsid w:val="00F50876"/>
    <w:rsid w:val="00F51156"/>
    <w:rsid w:val="00F51F0E"/>
    <w:rsid w:val="00F5362F"/>
    <w:rsid w:val="00F572A4"/>
    <w:rsid w:val="00F57864"/>
    <w:rsid w:val="00F6145A"/>
    <w:rsid w:val="00F63413"/>
    <w:rsid w:val="00F63484"/>
    <w:rsid w:val="00F640A6"/>
    <w:rsid w:val="00F65409"/>
    <w:rsid w:val="00F737F2"/>
    <w:rsid w:val="00F74662"/>
    <w:rsid w:val="00F82C01"/>
    <w:rsid w:val="00F83E22"/>
    <w:rsid w:val="00F913F4"/>
    <w:rsid w:val="00F932FE"/>
    <w:rsid w:val="00F93D7F"/>
    <w:rsid w:val="00F95341"/>
    <w:rsid w:val="00FA13D8"/>
    <w:rsid w:val="00FA1F38"/>
    <w:rsid w:val="00FA2429"/>
    <w:rsid w:val="00FA4F6A"/>
    <w:rsid w:val="00FA6B38"/>
    <w:rsid w:val="00FB18D3"/>
    <w:rsid w:val="00FB220C"/>
    <w:rsid w:val="00FB3497"/>
    <w:rsid w:val="00FB6799"/>
    <w:rsid w:val="00FB6EDE"/>
    <w:rsid w:val="00FC4475"/>
    <w:rsid w:val="00FC66AE"/>
    <w:rsid w:val="00FC66FC"/>
    <w:rsid w:val="00FC7C12"/>
    <w:rsid w:val="00FD60A0"/>
    <w:rsid w:val="00FE0911"/>
    <w:rsid w:val="00FE1218"/>
    <w:rsid w:val="00FE38F4"/>
    <w:rsid w:val="00FE3FDF"/>
    <w:rsid w:val="00FE568D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61315E"/>
  <w15:docId w15:val="{74E31A61-EE22-4678-AE11-2FBB8C7E2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N5">
    <w:name w:val="N5"/>
    <w:link w:val="N5Char"/>
    <w:qFormat/>
    <w:rsid w:val="00356BA9"/>
    <w:pPr>
      <w:tabs>
        <w:tab w:val="left" w:pos="567"/>
        <w:tab w:val="left" w:pos="91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5Char">
    <w:name w:val="N5 Char"/>
    <w:basedOn w:val="DefaultParagraphFont"/>
    <w:link w:val="N5"/>
    <w:rsid w:val="00356BA9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2">
    <w:name w:val="กิจกรรม2"/>
    <w:link w:val="20"/>
    <w:qFormat/>
    <w:rsid w:val="00E85F97"/>
    <w:pPr>
      <w:tabs>
        <w:tab w:val="left" w:pos="993"/>
        <w:tab w:val="left" w:pos="1418"/>
        <w:tab w:val="left" w:pos="9841"/>
      </w:tabs>
      <w:ind w:left="992" w:hanging="425"/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E85F97"/>
    <w:rPr>
      <w:rFonts w:ascii="TH SarabunPSK" w:hAnsi="TH SarabunPSK" w:cs="TH SarabunPSK"/>
      <w:color w:val="000000" w:themeColor="text1"/>
      <w:kern w:val="0"/>
      <w:sz w:val="40"/>
      <w:szCs w:val="40"/>
      <w:u w:color="000000" w:themeColor="text1"/>
      <w14:ligatures w14:val="none"/>
    </w:rPr>
  </w:style>
  <w:style w:type="paragraph" w:customStyle="1" w:styleId="1line">
    <w:name w:val="กิจกรรม 1. line"/>
    <w:basedOn w:val="Normal"/>
    <w:qFormat/>
    <w:rsid w:val="00E85F97"/>
    <w:pPr>
      <w:tabs>
        <w:tab w:val="right" w:pos="9843"/>
      </w:tabs>
      <w:ind w:left="567"/>
      <w:jc w:val="thaiDistribute"/>
    </w:pPr>
    <w:rPr>
      <w:rFonts w:ascii="TH SarabunPSK" w:hAnsi="TH SarabunPSK" w:cs="TH SarabunPSK"/>
      <w:noProof/>
      <w:color w:val="D33692"/>
      <w:kern w:val="0"/>
      <w:sz w:val="40"/>
      <w:szCs w:val="40"/>
      <w:u w:val="dotted" w:color="000000" w:themeColor="text1"/>
      <w14:ligatures w14:val="none"/>
    </w:rPr>
  </w:style>
  <w:style w:type="paragraph" w:customStyle="1" w:styleId="12">
    <w:name w:val="กิจกรรม 1."/>
    <w:basedOn w:val="10"/>
    <w:qFormat/>
    <w:rsid w:val="00E85F97"/>
    <w:pPr>
      <w:ind w:left="567" w:hanging="567"/>
    </w:pPr>
    <w:rPr>
      <w:noProof/>
    </w:rPr>
  </w:style>
  <w:style w:type="paragraph" w:customStyle="1" w:styleId="2line">
    <w:name w:val="กิจกรรม 2 line"/>
    <w:basedOn w:val="2"/>
    <w:qFormat/>
    <w:rsid w:val="00E85F97"/>
    <w:pPr>
      <w:tabs>
        <w:tab w:val="clear" w:pos="993"/>
        <w:tab w:val="clear" w:pos="1418"/>
        <w:tab w:val="right" w:pos="9841"/>
      </w:tabs>
      <w:ind w:firstLine="1"/>
    </w:pPr>
    <w:rPr>
      <w:color w:val="D33692"/>
      <w:u w:val="dotted"/>
    </w:rPr>
  </w:style>
  <w:style w:type="paragraph" w:customStyle="1" w:styleId="210">
    <w:name w:val="กิจกรรม2(10)"/>
    <w:basedOn w:val="2"/>
    <w:qFormat/>
    <w:rsid w:val="00E85F97"/>
    <w:pPr>
      <w:tabs>
        <w:tab w:val="clear" w:pos="1418"/>
        <w:tab w:val="right" w:pos="777"/>
      </w:tabs>
      <w:ind w:left="0" w:firstLine="0"/>
    </w:pPr>
  </w:style>
  <w:style w:type="table" w:styleId="LightList-Accent6">
    <w:name w:val="Light List Accent 6"/>
    <w:basedOn w:val="TableNormal"/>
    <w:uiPriority w:val="61"/>
    <w:rsid w:val="00FB6799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customStyle="1" w:styleId="a0">
    <w:name w:val="คำตอบ กขคง"/>
    <w:basedOn w:val="Normal"/>
    <w:qFormat/>
    <w:rsid w:val="009C6E46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721" w:hanging="721"/>
    </w:pPr>
    <w:rPr>
      <w:rFonts w:ascii="Browallia New" w:eastAsia="Times New Roman" w:hAnsi="Browallia New" w:cs="Browallia New"/>
      <w:kern w:val="0"/>
      <w:sz w:val="28"/>
      <w:szCs w:val="28"/>
      <w14:ligatures w14:val="none"/>
    </w:rPr>
  </w:style>
  <w:style w:type="paragraph" w:customStyle="1" w:styleId="a1">
    <w:name w:val="คำถามแบบทดสอบ"/>
    <w:basedOn w:val="Normal"/>
    <w:qFormat/>
    <w:rsid w:val="009C6E46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420" w:hanging="420"/>
    </w:pPr>
    <w:rPr>
      <w:rFonts w:ascii="Browallia New" w:eastAsia="Times New Roman" w:hAnsi="Browallia New" w:cs="Browallia New"/>
      <w:spacing w:val="8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8D614E-B8E2-4A63-B57A-60DA6BC6A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2680</Words>
  <Characters>15282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Chatwalai Seangchant</cp:lastModifiedBy>
  <cp:revision>41</cp:revision>
  <cp:lastPrinted>2023-12-08T08:18:00Z</cp:lastPrinted>
  <dcterms:created xsi:type="dcterms:W3CDTF">2023-07-27T04:25:00Z</dcterms:created>
  <dcterms:modified xsi:type="dcterms:W3CDTF">2023-12-08T08:18:00Z</dcterms:modified>
</cp:coreProperties>
</file>