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4BFD2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45345939" wp14:editId="044FCB6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13DDA6" id="Group 2" o:spid="_x0000_s1026" style="position:absolute;margin-left:.4pt;margin-top:-3.4pt;width:454.35pt;height:56.8pt;z-index:-25166745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391398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</w:p>
    <w:p w14:paraId="7D5FB367" w14:textId="77777777" w:rsidR="00891892" w:rsidRPr="00DA0B5F" w:rsidRDefault="00B4442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เลือกบริโภคอย่างปลอดภัย</w:t>
      </w:r>
    </w:p>
    <w:p w14:paraId="5B7267A2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1E66E3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4EFE9D60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8E83874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FCA860C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043A22C1" wp14:editId="455409C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99F0F7" id="Group 13" o:spid="_x0000_s1026" style="position:absolute;margin-left:.6pt;margin-top:11.3pt;width:177.7pt;height:21.85pt;z-index:-25168486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7852DE9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0B3F1C4A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0F2CF1CB" w14:textId="77777777" w:rsidR="00100262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>
        <w:rPr>
          <w:cs/>
        </w:rPr>
        <w:tab/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Pr="00507487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Pr="00507487">
        <w:rPr>
          <w:rFonts w:ascii="TH SarabunPSK" w:hAnsi="TH SarabunPSK" w:cs="TH SarabunPSK"/>
          <w:b/>
          <w:bCs/>
          <w:sz w:val="32"/>
          <w:szCs w:val="32"/>
        </w:rPr>
        <w:t>.4/3</w:t>
      </w:r>
      <w:r w:rsidRPr="00507487">
        <w:rPr>
          <w:rFonts w:ascii="TH SarabunPSK" w:hAnsi="TH SarabunPSK" w:cs="TH SarabunPSK"/>
          <w:sz w:val="32"/>
          <w:szCs w:val="32"/>
        </w:rPr>
        <w:tab/>
      </w:r>
      <w:r w:rsidRPr="00507487">
        <w:rPr>
          <w:rFonts w:ascii="TH SarabunPSK" w:hAnsi="TH SarabunPSK" w:cs="TH SarabunPSK"/>
          <w:sz w:val="32"/>
          <w:szCs w:val="32"/>
          <w:cs/>
        </w:rPr>
        <w:t>วิเคราะห์ข้อมูลบนฉลากอาหารและผลิตภัณฑ์สุขภาพ</w:t>
      </w:r>
      <w:r w:rsidRPr="00507487">
        <w:rPr>
          <w:rFonts w:ascii="TH SarabunPSK" w:hAnsi="TH SarabunPSK" w:cs="TH SarabunPSK"/>
          <w:sz w:val="32"/>
          <w:szCs w:val="32"/>
        </w:rPr>
        <w:t xml:space="preserve"> </w:t>
      </w:r>
      <w:r w:rsidRPr="00507487">
        <w:rPr>
          <w:rFonts w:ascii="TH SarabunPSK" w:hAnsi="TH SarabunPSK" w:cs="TH SarabunPSK"/>
          <w:sz w:val="32"/>
          <w:szCs w:val="32"/>
          <w:cs/>
        </w:rPr>
        <w:t>เพื่อการเลือกบริโภค</w:t>
      </w:r>
    </w:p>
    <w:p w14:paraId="4A44A0FB" w14:textId="77777777" w:rsidR="007604D1" w:rsidRPr="00100262" w:rsidRDefault="007604D1" w:rsidP="00AA08CF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  <w:r>
        <w:rPr>
          <w:rFonts w:eastAsia="Calibri" w:hint="cs"/>
          <w:b/>
          <w:bCs/>
          <w:color w:val="000000"/>
          <w:cs/>
        </w:rPr>
        <w:tab/>
      </w:r>
    </w:p>
    <w:p w14:paraId="45E0ABC7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4407CB98" wp14:editId="7A1A57D0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0FE6F3" id="Group 13" o:spid="_x0000_s1026" style="position:absolute;margin-left:.8pt;margin-top:12.85pt;width:142.4pt;height:21.85pt;z-index:-25166643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72ACF07" w14:textId="77777777" w:rsidR="00DA1BF4" w:rsidRPr="00302A7F" w:rsidRDefault="00DA1BF4" w:rsidP="00DA1BF4">
      <w:pPr>
        <w:pStyle w:val="N5"/>
      </w:pPr>
      <w:r>
        <w:rPr>
          <w:cs/>
        </w:rPr>
        <w:tab/>
      </w:r>
      <w:r>
        <w:t>1)</w:t>
      </w:r>
      <w:r>
        <w:tab/>
      </w:r>
      <w:r w:rsidRPr="00302A7F">
        <w:rPr>
          <w:cs/>
        </w:rPr>
        <w:t>สืบค้นข้อมูลเกี่ยวกับข้อจำกัดในการเลือกบริโภคอาหารและผลิตภัณฑ์สุขภาพที่จับสลากได้จากแหล่งข้อมูลที่น่าเชื่อถือ</w:t>
      </w:r>
      <w:r w:rsidRPr="00302A7F">
        <w:t xml:space="preserve"> (K, S, A) </w:t>
      </w:r>
    </w:p>
    <w:p w14:paraId="2055224D" w14:textId="77777777" w:rsidR="00DA1BF4" w:rsidRPr="00302A7F" w:rsidRDefault="00DA1BF4" w:rsidP="00DA1BF4">
      <w:pPr>
        <w:pStyle w:val="N5"/>
        <w:rPr>
          <w:cs/>
        </w:rPr>
      </w:pPr>
      <w:r>
        <w:tab/>
      </w:r>
      <w:r w:rsidRPr="00302A7F">
        <w:t>2)</w:t>
      </w:r>
      <w:r w:rsidRPr="00302A7F">
        <w:tab/>
      </w:r>
      <w:r w:rsidRPr="00302A7F">
        <w:rPr>
          <w:cs/>
        </w:rPr>
        <w:t>เปรียบเทียบข้อมูลบนฉลากอาหารและผลิตภัณฑ์สุขภาพชนิดเดียวกันอย่างน้อย</w:t>
      </w:r>
      <w:r w:rsidRPr="00302A7F">
        <w:t xml:space="preserve"> 3 </w:t>
      </w:r>
      <w:r w:rsidRPr="00302A7F">
        <w:rPr>
          <w:cs/>
        </w:rPr>
        <w:t>ยี่ห้อ</w:t>
      </w:r>
      <w:r w:rsidRPr="00302A7F">
        <w:t xml:space="preserve"> </w:t>
      </w:r>
      <w:r w:rsidRPr="00302A7F">
        <w:rPr>
          <w:cs/>
        </w:rPr>
        <w:t>ตามข้อจำกัดที่กำหนด</w:t>
      </w:r>
      <w:r w:rsidRPr="00302A7F">
        <w:t xml:space="preserve"> (K, S)</w:t>
      </w:r>
    </w:p>
    <w:p w14:paraId="7D11A6E1" w14:textId="77777777" w:rsidR="00DA1BF4" w:rsidRDefault="00DA1BF4" w:rsidP="00DA1BF4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</w:pPr>
      <w:r w:rsidRPr="00302A7F">
        <w:tab/>
        <w:t>3)</w:t>
      </w:r>
      <w:r w:rsidRPr="00302A7F">
        <w:tab/>
      </w:r>
      <w:r w:rsidRPr="00302A7F">
        <w:rPr>
          <w:cs/>
        </w:rPr>
        <w:t>เลือกบริโภคอาหารและผลิตภัณฑ์สุขภาพจากการวิเคราะห์ข้อมูลบนฉลากอาหารและผลิตภัณฑ์</w:t>
      </w:r>
      <w:r>
        <w:rPr>
          <w:rFonts w:hint="cs"/>
          <w:cs/>
        </w:rPr>
        <w:t xml:space="preserve"> </w:t>
      </w:r>
    </w:p>
    <w:p w14:paraId="293C0DCF" w14:textId="77777777" w:rsidR="00147304" w:rsidRPr="00147304" w:rsidRDefault="00DA1BF4" w:rsidP="00DA1BF4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302A7F">
        <w:rPr>
          <w:cs/>
        </w:rPr>
        <w:t>สุขภาพตามข้อจำกัดที่กำหนด</w:t>
      </w:r>
      <w:r w:rsidRPr="00302A7F">
        <w:t xml:space="preserve"> </w:t>
      </w:r>
      <w:r w:rsidRPr="00302A7F">
        <w:rPr>
          <w:cs/>
        </w:rPr>
        <w:t>โดยคำนึงถึงสุขภาพและความปลอดภัย</w:t>
      </w:r>
      <w:r w:rsidRPr="00302A7F">
        <w:t xml:space="preserve"> (K, S, A)</w:t>
      </w:r>
    </w:p>
    <w:p w14:paraId="7FEA92A4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5FA7BF58" wp14:editId="41648BAE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8E3AEA" id="Group 13" o:spid="_x0000_s1026" style="position:absolute;margin-left:.8pt;margin-top:12.45pt;width:113.55pt;height:21.85pt;z-index:-25166540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75734EF" w14:textId="77777777" w:rsidTr="00055DAE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508929D" w14:textId="77777777" w:rsidR="004F7509" w:rsidRPr="00DA0B5F" w:rsidRDefault="00882C82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4ED86C0" w14:textId="77777777" w:rsidR="004F7509" w:rsidRPr="00DA0B5F" w:rsidRDefault="00D54D91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9E484B6" w14:textId="77777777" w:rsidTr="00055DAE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96B613" w14:textId="77777777" w:rsidR="004F7509" w:rsidRPr="00DA0B5F" w:rsidRDefault="000C37A2" w:rsidP="00055DAE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56BA9" w:rsidRPr="00507487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การวิเคราะห์ข้อมูลบนฉลากอาหารและผลิตภัณฑ์สุขภาพ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D3DD7B" w14:textId="77777777" w:rsidR="004F7509" w:rsidRPr="00DA0B5F" w:rsidRDefault="000C37A2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EC40977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494F5D97" wp14:editId="04C6395C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A8F1B2" id="Group 13" o:spid="_x0000_s1026" style="position:absolute;margin-left:.65pt;margin-top:10.5pt;width:181.15pt;height:21.85pt;z-index:-25168384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1AC01C9" w14:textId="77777777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DA1BF4" w:rsidRPr="00A70E61">
        <w:rPr>
          <w:cs/>
        </w:rPr>
        <w:t>ข้อมูลบนฉลากอาหารและผลิตภัณฑ์สุขภาพ</w:t>
      </w:r>
      <w:r w:rsidR="00DA1BF4" w:rsidRPr="00A70E61">
        <w:t xml:space="preserve"> </w:t>
      </w:r>
      <w:r w:rsidR="00DA1BF4" w:rsidRPr="00A70E61">
        <w:rPr>
          <w:cs/>
        </w:rPr>
        <w:t>เป็นข้อมูลสำคัญในการประกอบการตัดสินใจเลือกบริโภคอาหารและผลิตภัณฑ์สุขภาพ</w:t>
      </w:r>
      <w:r w:rsidR="00DA1BF4" w:rsidRPr="00A70E61">
        <w:t xml:space="preserve"> </w:t>
      </w:r>
      <w:r w:rsidR="00DA1BF4" w:rsidRPr="00A70E61">
        <w:rPr>
          <w:cs/>
        </w:rPr>
        <w:t>เพื่อสุขภาพและความปลอดภัย</w:t>
      </w:r>
    </w:p>
    <w:p w14:paraId="3ECD308B" w14:textId="77777777" w:rsidR="00DA1BF4" w:rsidRDefault="00DA1BF4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60CC2B00" w14:textId="77777777" w:rsidR="00DA1BF4" w:rsidRDefault="00DA1BF4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139A7C10" w14:textId="77777777" w:rsidR="00DA1BF4" w:rsidRPr="00076759" w:rsidRDefault="00DA1BF4" w:rsidP="00076759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28963C38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4393272F" wp14:editId="7F5308B7">
                <wp:simplePos x="0" y="0"/>
                <wp:positionH relativeFrom="column">
                  <wp:posOffset>37778</wp:posOffset>
                </wp:positionH>
                <wp:positionV relativeFrom="paragraph">
                  <wp:posOffset>-10795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71DEB" id="Group 13" o:spid="_x0000_s1026" style="position:absolute;margin-left:2.95pt;margin-top:-.85pt;width:313.15pt;height:21.85pt;z-index:-25168281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7675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373A418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690F1FC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1A00885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356BA9" w:rsidRPr="00DA0B5F" w14:paraId="1832C5D1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6AF506" w14:textId="77777777" w:rsidR="00356BA9" w:rsidRPr="00DA0B5F" w:rsidRDefault="00356BA9" w:rsidP="00055DAE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6046CBE2" w14:textId="77777777" w:rsidR="00356BA9" w:rsidRPr="00DA0B5F" w:rsidRDefault="00356BA9" w:rsidP="00055DA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17087BBD" w14:textId="77777777" w:rsidR="00356BA9" w:rsidRDefault="00356BA9" w:rsidP="00055DA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จำแนกข้อมูลจัดหมวดหมู่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3B7FC4F2" w14:textId="77777777" w:rsidR="00DA1BF4" w:rsidRPr="00DA0B5F" w:rsidRDefault="00DA1BF4" w:rsidP="00DA1BF4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คิดขั้นสูง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</w:t>
            </w:r>
            <w:r w:rsidRPr="00DA1BF4">
              <w:rPr>
                <w:rFonts w:ascii="TH SarabunPSK" w:hAnsi="TH SarabunPSK" w:cs="TH SarabunPSK"/>
                <w:sz w:val="28"/>
                <w:szCs w:val="32"/>
                <w:cs/>
              </w:rPr>
              <w:t>การคิดสังเคราะห์</w:t>
            </w:r>
            <w:r w:rsidRPr="00DA1BF4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28"/>
                <w:szCs w:val="32"/>
                <w:cs/>
              </w:rPr>
              <w:t>คิดสร้างสรรค์</w:t>
            </w:r>
            <w:r w:rsidRPr="00DA1BF4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28"/>
                <w:szCs w:val="32"/>
                <w:cs/>
              </w:rPr>
              <w:t>คิดอย่างมีวิจารณญาณ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14:paraId="2FB3561A" w14:textId="77777777" w:rsidR="00DA1BF4" w:rsidRPr="00DA1BF4" w:rsidRDefault="00DA1BF4" w:rsidP="00DA1BF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  <w:p w14:paraId="0DFAE34A" w14:textId="77777777" w:rsidR="00DA1BF4" w:rsidRPr="00DA0B5F" w:rsidRDefault="00DA1BF4" w:rsidP="00DA1BF4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6CEE3811" w14:textId="77777777" w:rsidR="00DA1BF4" w:rsidRPr="00DA0B5F" w:rsidRDefault="00DA1BF4" w:rsidP="00DA1BF4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09E9C822" w14:textId="77777777" w:rsidR="00DA1BF4" w:rsidRPr="00DA0B5F" w:rsidRDefault="00DA1BF4" w:rsidP="00DA1BF4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มีทักษะในการแสวงหาความรู้</w:t>
            </w:r>
            <w:r w:rsidRPr="00DA1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Pr="00DA1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A1BF4">
              <w:rPr>
                <w:rFonts w:ascii="TH SarabunPSK" w:hAnsi="TH SarabunPSK" w:cs="TH SarabunPSK"/>
                <w:sz w:val="32"/>
                <w:szCs w:val="32"/>
                <w:cs/>
              </w:rPr>
              <w:t>ข่าวสาร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AF7FD0" w14:textId="77777777" w:rsidR="00356BA9" w:rsidRPr="00DA0B5F" w:rsidRDefault="00356BA9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FC748FF" w14:textId="77777777" w:rsidR="00356BA9" w:rsidRPr="00DA0B5F" w:rsidRDefault="00356BA9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B4830D6" w14:textId="77777777" w:rsidR="00356BA9" w:rsidRPr="00DA0B5F" w:rsidRDefault="00356BA9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6B863F2E" w14:textId="77777777" w:rsidR="00356BA9" w:rsidRPr="00DA0B5F" w:rsidRDefault="00356BA9" w:rsidP="00055D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DBB160" w14:textId="77777777" w:rsidR="00D04871" w:rsidRPr="00DA0B5F" w:rsidRDefault="00DA1BF4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2F826219" wp14:editId="37FA183F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2FEF4" id="Group 1" o:spid="_x0000_s1026" style="position:absolute;margin-left:.8pt;margin-top:11.6pt;width:220.1pt;height:21.85pt;z-index:-25168179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D309087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4B259788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10810773" wp14:editId="4107831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E3A2E5" id="Group 7" o:spid="_x0000_s1026" style="position:absolute;margin-left:197.6pt;margin-top:14.15pt;width:62.5pt;height:21.2pt;z-index:-25168588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C332C6C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583D1206" wp14:editId="39E95602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D1CC7" id="Round Same Side Corner Rectangle 8" o:spid="_x0000_s1026" style="position:absolute;margin-left:37.15pt;margin-top:-12.3pt;width:22pt;height:40.9pt;rotation:90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23C1A47" w14:textId="77777777" w:rsidR="003A06FE" w:rsidRPr="00DA0B5F" w:rsidRDefault="003A06FE" w:rsidP="003A06FE">
      <w:pPr>
        <w:pStyle w:val="a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66C8F71F" w14:textId="77777777" w:rsidR="007904E0" w:rsidRPr="00A91B95" w:rsidRDefault="003A06FE" w:rsidP="007904E0">
      <w:pPr>
        <w:pStyle w:val="1"/>
      </w:pPr>
      <w:r w:rsidRPr="00DA0B5F">
        <w:rPr>
          <w:cs/>
        </w:rPr>
        <w:tab/>
      </w:r>
      <w:r w:rsidR="007904E0">
        <w:t>1.</w:t>
      </w:r>
      <w:r w:rsidR="007904E0">
        <w:tab/>
      </w:r>
      <w:r w:rsidR="007904E0" w:rsidRPr="00A91B95">
        <w:rPr>
          <w:cs/>
        </w:rPr>
        <w:t>ครูนำกรณีศึกษาผู้ป่วยที่มีโรคประจำตัวหรือผู้ที่มีอาการแพ้อาหาร</w:t>
      </w:r>
      <w:r w:rsidR="007904E0" w:rsidRPr="00A91B95">
        <w:t xml:space="preserve"> </w:t>
      </w:r>
      <w:r w:rsidR="007904E0" w:rsidRPr="00A91B95">
        <w:rPr>
          <w:cs/>
        </w:rPr>
        <w:t>ซื้อผลิตภัณฑ์สุขภาพมาบริโภคแล้วเกิดอาการเจ็บป่วยมาให้นักเรียนศึกษา</w:t>
      </w:r>
    </w:p>
    <w:p w14:paraId="46BD5E97" w14:textId="77777777" w:rsidR="007904E0" w:rsidRPr="00A91B95" w:rsidRDefault="007904E0" w:rsidP="007904E0">
      <w:pPr>
        <w:pStyle w:val="1"/>
      </w:pPr>
      <w:r w:rsidRPr="00A91B95">
        <w:tab/>
        <w:t>2.</w:t>
      </w:r>
      <w:r w:rsidRPr="00A91B95">
        <w:tab/>
      </w:r>
      <w:r w:rsidRPr="00A91B95">
        <w:rPr>
          <w:cs/>
        </w:rPr>
        <w:t>ครูตั้งคำถามให้นักเรียนร่วมกันแสดงความคิดเห็นในประเด็น</w:t>
      </w:r>
      <w:r w:rsidRPr="00A91B95">
        <w:t xml:space="preserve"> </w:t>
      </w:r>
      <w:r w:rsidRPr="00A91B95">
        <w:rPr>
          <w:cs/>
        </w:rPr>
        <w:t>ดังนี้</w:t>
      </w:r>
    </w:p>
    <w:p w14:paraId="69E2AA22" w14:textId="77777777" w:rsidR="007904E0" w:rsidRPr="00A91B95" w:rsidRDefault="007904E0" w:rsidP="007904E0">
      <w:pPr>
        <w:pStyle w:val="1"/>
      </w:pPr>
      <w:r w:rsidRPr="00A91B95">
        <w:tab/>
      </w:r>
      <w:r w:rsidRPr="00A91B95">
        <w:tab/>
        <w:t>1)</w:t>
      </w:r>
      <w:r w:rsidRPr="00A91B95">
        <w:tab/>
      </w:r>
      <w:r w:rsidRPr="00A91B95">
        <w:rPr>
          <w:cs/>
        </w:rPr>
        <w:t>เพราะเหตุใดบุคคลจากกรณีศึกษาจึงมีอาการเจ็บป่วยเมื่อบริโภคผลิตภัณฑ์สุขภาพ</w:t>
      </w:r>
    </w:p>
    <w:p w14:paraId="37A5CE0B" w14:textId="77777777" w:rsidR="00F737F2" w:rsidRPr="00DA0B5F" w:rsidRDefault="007904E0" w:rsidP="007904E0">
      <w:pPr>
        <w:pStyle w:val="1"/>
        <w:rPr>
          <w:noProof/>
        </w:rPr>
      </w:pPr>
      <w:r w:rsidRPr="00A91B95">
        <w:tab/>
      </w:r>
      <w:r w:rsidRPr="00A91B95">
        <w:tab/>
        <w:t>2)</w:t>
      </w:r>
      <w:r w:rsidRPr="00A91B95">
        <w:tab/>
      </w:r>
      <w:r w:rsidRPr="00A91B95">
        <w:rPr>
          <w:cs/>
        </w:rPr>
        <w:t>นักเรียนคิดว่า</w:t>
      </w:r>
      <w:r w:rsidR="004C2CCE">
        <w:rPr>
          <w:rFonts w:hint="cs"/>
          <w:cs/>
        </w:rPr>
        <w:t xml:space="preserve"> </w:t>
      </w:r>
      <w:r w:rsidRPr="00A91B95">
        <w:rPr>
          <w:cs/>
        </w:rPr>
        <w:t>การบริโภคผลิตภัณฑ์สุขภาพมีข้อจำกัดหรือไม่</w:t>
      </w:r>
      <w:r w:rsidR="00572012" w:rsidRPr="00DA0B5F">
        <w:rPr>
          <w:noProof/>
        </w:rPr>
        <w:tab/>
      </w:r>
      <w:r w:rsidR="00572012" w:rsidRPr="00DA0B5F">
        <w:rPr>
          <w:noProof/>
        </w:rPr>
        <w:tab/>
      </w:r>
    </w:p>
    <w:p w14:paraId="6EDE40DA" w14:textId="77777777" w:rsidR="00076759" w:rsidRDefault="00076759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F6AE8A0" w14:textId="77777777" w:rsidR="00076759" w:rsidRDefault="00076759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236B1EAA" w14:textId="77777777" w:rsidR="00076759" w:rsidRDefault="00076759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F841FBF" w14:textId="77777777" w:rsidR="00301892" w:rsidRPr="00DA0B5F" w:rsidRDefault="00076759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47955ECC" wp14:editId="48628A4E">
                <wp:simplePos x="0" y="0"/>
                <wp:positionH relativeFrom="column">
                  <wp:posOffset>435217</wp:posOffset>
                </wp:positionH>
                <wp:positionV relativeFrom="paragraph">
                  <wp:posOffset>-184150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D5127" id="Round Same Side Corner Rectangle 8" o:spid="_x0000_s1026" style="position:absolute;margin-left:34.25pt;margin-top:-14.5pt;width:22pt;height:46pt;rotation:90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MCXH4/eAAAACAEAAA8AAABkcnMv&#10;ZG93bnJldi54bWxMj8FOwzAQRO9I/IO1SNxau7SpaJpNBUgcOIBKG4mrG7txIF5HttuEv8c9lePO&#10;jGbfFJvRduysfWgdIcymApim2qmWGoRq/zp5BBaiJCU7RxrhVwfYlLc3hcyVG+hTn3exYamEQi4R&#10;TIx9znmojbYyTF2vKXlH562M6fQNV14Oqdx2/EGIJbeypfTByF6/GF3/7E4WYXt8/vZD9TVUb/uP&#10;GadsK95Ng3h/Nz6tgUU9xmsYLvgJHcrEdHAnUoF1CItFlpIIkyxNuvjzZRIOCPOVAF4W/P+A8g8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DAlx+P3gAAAAg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6AC2C0DE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4C6E06B9" w14:textId="77777777" w:rsidR="007904E0" w:rsidRPr="00B34105" w:rsidRDefault="00A7094E" w:rsidP="007904E0">
      <w:pPr>
        <w:pStyle w:val="1"/>
      </w:pPr>
      <w:r w:rsidRPr="00DA0B5F">
        <w:rPr>
          <w:cs/>
        </w:rPr>
        <w:tab/>
      </w:r>
      <w:r w:rsidR="007904E0" w:rsidRPr="00B34105">
        <w:t>1.</w:t>
      </w:r>
      <w:r w:rsidR="007904E0" w:rsidRPr="00B34105">
        <w:tab/>
      </w:r>
      <w:r w:rsidR="007904E0" w:rsidRPr="00B34105">
        <w:rPr>
          <w:cs/>
        </w:rPr>
        <w:t>ครูให้นักเรียนจับสลากข้อจำกัดในการเลือกบริโภคอาหารและผลิตภัณฑ์สุขภาพ</w:t>
      </w:r>
      <w:r w:rsidR="007904E0" w:rsidRPr="00B34105">
        <w:t xml:space="preserve"> </w:t>
      </w:r>
      <w:r w:rsidR="007904E0" w:rsidRPr="00B34105">
        <w:rPr>
          <w:cs/>
        </w:rPr>
        <w:t>โดยตัวอย่างข้อจำกัด</w:t>
      </w:r>
      <w:r w:rsidR="007904E0" w:rsidRPr="00B34105">
        <w:t xml:space="preserve"> </w:t>
      </w:r>
      <w:r w:rsidR="007904E0" w:rsidRPr="00B34105">
        <w:rPr>
          <w:cs/>
        </w:rPr>
        <w:t>มีดังนี้</w:t>
      </w:r>
    </w:p>
    <w:p w14:paraId="3404CDA3" w14:textId="77777777" w:rsidR="007904E0" w:rsidRPr="00B34105" w:rsidRDefault="007904E0" w:rsidP="007904E0">
      <w:pPr>
        <w:pStyle w:val="1"/>
      </w:pPr>
      <w:r w:rsidRPr="00B34105">
        <w:tab/>
      </w:r>
      <w:r w:rsidRPr="00B34105">
        <w:tab/>
      </w:r>
      <w:r w:rsidRPr="00B34105">
        <w:tab/>
        <w:t>1)</w:t>
      </w:r>
      <w:r w:rsidRPr="00B34105">
        <w:tab/>
      </w:r>
      <w:r w:rsidRPr="00B34105">
        <w:rPr>
          <w:cs/>
        </w:rPr>
        <w:t>ผู้ป่วยเบาหวาน</w:t>
      </w:r>
    </w:p>
    <w:p w14:paraId="3751A54E" w14:textId="77777777" w:rsidR="007904E0" w:rsidRPr="00B34105" w:rsidRDefault="007904E0" w:rsidP="007904E0">
      <w:pPr>
        <w:pStyle w:val="1"/>
      </w:pPr>
      <w:r w:rsidRPr="00B34105">
        <w:tab/>
      </w:r>
      <w:r w:rsidRPr="00B34105">
        <w:tab/>
      </w:r>
      <w:r w:rsidRPr="00B34105">
        <w:tab/>
        <w:t>2)</w:t>
      </w:r>
      <w:r w:rsidRPr="00B34105">
        <w:tab/>
      </w:r>
      <w:r w:rsidRPr="00B34105">
        <w:rPr>
          <w:cs/>
        </w:rPr>
        <w:t>ผู้ป่วยโรคไต</w:t>
      </w:r>
    </w:p>
    <w:p w14:paraId="523F78ED" w14:textId="77777777" w:rsidR="007904E0" w:rsidRPr="00B34105" w:rsidRDefault="007904E0" w:rsidP="007904E0">
      <w:pPr>
        <w:pStyle w:val="1"/>
      </w:pPr>
      <w:r w:rsidRPr="00B34105">
        <w:tab/>
      </w:r>
      <w:r w:rsidRPr="00B34105">
        <w:tab/>
      </w:r>
      <w:r w:rsidRPr="00B34105">
        <w:tab/>
        <w:t>3)</w:t>
      </w:r>
      <w:r w:rsidRPr="00B34105">
        <w:tab/>
      </w:r>
      <w:r w:rsidRPr="00B34105">
        <w:rPr>
          <w:cs/>
        </w:rPr>
        <w:t>ผู้ที่มีน้ำหนักมาก</w:t>
      </w:r>
    </w:p>
    <w:p w14:paraId="680F02E6" w14:textId="77777777" w:rsidR="007904E0" w:rsidRPr="00B34105" w:rsidRDefault="007904E0" w:rsidP="007904E0">
      <w:pPr>
        <w:pStyle w:val="1"/>
      </w:pPr>
      <w:r w:rsidRPr="00B34105">
        <w:tab/>
      </w:r>
      <w:r w:rsidRPr="00B34105">
        <w:tab/>
      </w:r>
      <w:r w:rsidRPr="00B34105">
        <w:tab/>
        <w:t>4)</w:t>
      </w:r>
      <w:r w:rsidRPr="00B34105">
        <w:tab/>
      </w:r>
      <w:r w:rsidRPr="00B34105">
        <w:rPr>
          <w:cs/>
        </w:rPr>
        <w:t>ผู้ที่แพ้แลกโทส</w:t>
      </w:r>
      <w:r w:rsidRPr="00B34105">
        <w:t xml:space="preserve"> </w:t>
      </w:r>
      <w:r w:rsidRPr="00B34105">
        <w:rPr>
          <w:cs/>
        </w:rPr>
        <w:t>แต่ต้องการแคลเซียม</w:t>
      </w:r>
    </w:p>
    <w:p w14:paraId="22EF137D" w14:textId="77777777" w:rsidR="007904E0" w:rsidRDefault="007904E0" w:rsidP="007904E0">
      <w:pPr>
        <w:pStyle w:val="1"/>
        <w:rPr>
          <w:position w:val="-6"/>
        </w:rPr>
      </w:pPr>
      <w:r w:rsidRPr="00B34105">
        <w:tab/>
        <w:t>2.</w:t>
      </w:r>
      <w:r w:rsidRPr="00B34105">
        <w:tab/>
      </w:r>
      <w:r w:rsidRPr="00B34105">
        <w:rPr>
          <w:cs/>
        </w:rPr>
        <w:t>นักเรียนสืบค้นข้อมูลเกี่ยวกับข้อจำกัดในการเลือกบริโภคอาหารหรือผลิตภัณฑ์สุขภาพที่ตนเองจับสลากได้</w:t>
      </w:r>
      <w:r w:rsidRPr="00B34105">
        <w:t xml:space="preserve"> </w:t>
      </w:r>
      <w:r w:rsidRPr="00B34105">
        <w:rPr>
          <w:cs/>
        </w:rPr>
        <w:t>แล้วบันทึกข้อมูลที่ได้จากการสืบค้นลงในใบกิจกรรม</w:t>
      </w:r>
      <w:r w:rsidR="004C2CCE">
        <w:rPr>
          <w:rFonts w:hint="cs"/>
          <w:cs/>
        </w:rPr>
        <w:t>ที่ 3.2</w:t>
      </w:r>
      <w:r w:rsidRPr="00B34105">
        <w:t xml:space="preserve"> </w:t>
      </w:r>
      <w:r w:rsidRPr="00B34105">
        <w:rPr>
          <w:cs/>
        </w:rPr>
        <w:t>เรื่อง</w:t>
      </w:r>
      <w:r w:rsidRPr="00B34105">
        <w:t xml:space="preserve"> </w:t>
      </w:r>
      <w:r w:rsidRPr="00B34105">
        <w:rPr>
          <w:cs/>
        </w:rPr>
        <w:t>เลือกบริโภคอย่างปลอดภัย</w:t>
      </w:r>
      <w:r w:rsidRPr="00B34105">
        <w:t xml:space="preserve"> </w:t>
      </w:r>
      <w:r w:rsidRPr="00B34105">
        <w:rPr>
          <w:cs/>
        </w:rPr>
        <w:t>ข้อ</w:t>
      </w:r>
      <w:r w:rsidR="00D06F2A">
        <w:rPr>
          <w:rFonts w:hint="cs"/>
          <w:cs/>
        </w:rPr>
        <w:t xml:space="preserve"> 1.-3. </w:t>
      </w:r>
      <w:r w:rsidRPr="004B0E29">
        <w:rPr>
          <w:position w:val="-6"/>
        </w:rPr>
        <w:t xml:space="preserve"> </w:t>
      </w:r>
    </w:p>
    <w:p w14:paraId="48CB6565" w14:textId="77777777" w:rsidR="001E66E3" w:rsidRPr="004C2CCE" w:rsidRDefault="00D1110B" w:rsidP="00D1110B">
      <w:pPr>
        <w:pStyle w:val="1"/>
        <w:rPr>
          <w:i/>
          <w:iCs/>
          <w:sz w:val="28"/>
          <w:szCs w:val="28"/>
        </w:rPr>
      </w:pPr>
      <w:r w:rsidRPr="004C2CCE">
        <w:rPr>
          <w:rFonts w:eastAsia="Calibri" w:hint="cs"/>
          <w:i/>
          <w:iCs/>
          <w:sz w:val="28"/>
          <w:szCs w:val="28"/>
          <w:cs/>
        </w:rPr>
        <w:t xml:space="preserve">               </w:t>
      </w:r>
      <w:r w:rsidRPr="004C2CCE">
        <w:rPr>
          <w:i/>
          <w:iCs/>
          <w:sz w:val="28"/>
          <w:szCs w:val="28"/>
          <w:cs/>
        </w:rPr>
        <w:t>(หมายเหตุ : ครู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ความสามารถในการ</w:t>
      </w:r>
      <w:r w:rsidRPr="004C2CCE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4C2CCE">
        <w:rPr>
          <w:i/>
          <w:iCs/>
          <w:sz w:val="28"/>
          <w:szCs w:val="28"/>
          <w:cs/>
        </w:rPr>
        <w:t>ของนักเรียน  โดยใช้เกณฑ์จากแบบ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สมรรถนะ</w:t>
      </w:r>
    </w:p>
    <w:p w14:paraId="3DFDBC5E" w14:textId="77777777" w:rsidR="00D1110B" w:rsidRPr="004C2CCE" w:rsidRDefault="001E66E3" w:rsidP="00D1110B">
      <w:pPr>
        <w:pStyle w:val="1"/>
        <w:rPr>
          <w:i/>
          <w:iCs/>
          <w:sz w:val="28"/>
          <w:szCs w:val="28"/>
        </w:rPr>
      </w:pP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D1110B" w:rsidRPr="004C2CCE">
        <w:rPr>
          <w:i/>
          <w:iCs/>
          <w:sz w:val="28"/>
          <w:szCs w:val="28"/>
          <w:cs/>
        </w:rPr>
        <w:t>สำคัญของผู้เรียน)</w:t>
      </w:r>
    </w:p>
    <w:p w14:paraId="4A303279" w14:textId="77777777" w:rsidR="00D06F2A" w:rsidRPr="00D06F2A" w:rsidRDefault="007904E0" w:rsidP="00D06F2A">
      <w:pPr>
        <w:pStyle w:val="1"/>
      </w:pPr>
      <w:r w:rsidRPr="00B34105">
        <w:tab/>
        <w:t>3.</w:t>
      </w:r>
      <w:r w:rsidRPr="00B34105">
        <w:tab/>
      </w:r>
      <w:r w:rsidRPr="00B34105">
        <w:rPr>
          <w:cs/>
        </w:rPr>
        <w:t>ครูนำนักเรียนไปที่ร้านค้า</w:t>
      </w:r>
      <w:r w:rsidRPr="00B34105">
        <w:t>/</w:t>
      </w:r>
      <w:r w:rsidRPr="00B34105">
        <w:rPr>
          <w:cs/>
        </w:rPr>
        <w:t>ซูเปอร์มาร์เกต</w:t>
      </w:r>
      <w:r w:rsidRPr="00B34105">
        <w:t xml:space="preserve"> </w:t>
      </w:r>
      <w:r w:rsidRPr="00B34105">
        <w:rPr>
          <w:cs/>
        </w:rPr>
        <w:t>ที่อยู่ใกล้โรงเรียน</w:t>
      </w:r>
      <w:r w:rsidRPr="00B34105">
        <w:t xml:space="preserve"> (</w:t>
      </w:r>
      <w:r w:rsidRPr="00B34105">
        <w:rPr>
          <w:cs/>
        </w:rPr>
        <w:t>อาจให้นักเรียนปฏิบัติหลังจากเลิกเรียน</w:t>
      </w:r>
      <w:r w:rsidRPr="00B34105">
        <w:t xml:space="preserve">) </w:t>
      </w:r>
      <w:r w:rsidRPr="00B34105">
        <w:rPr>
          <w:cs/>
        </w:rPr>
        <w:t>แล้วให้นักเรียนเลือกอาหารหรือผลิตภัณฑ์สุขภาพชนิดเดียวกันมา</w:t>
      </w:r>
      <w:r w:rsidRPr="00B34105">
        <w:t xml:space="preserve"> 3 </w:t>
      </w:r>
      <w:r w:rsidRPr="00B34105">
        <w:rPr>
          <w:cs/>
        </w:rPr>
        <w:t>ยี่ห้อ</w:t>
      </w:r>
      <w:r w:rsidRPr="00B34105">
        <w:t xml:space="preserve"> </w:t>
      </w:r>
      <w:r w:rsidRPr="00B34105">
        <w:rPr>
          <w:cs/>
        </w:rPr>
        <w:t>โดยติดภาพหรือวาดภาพอาหารหรือผลิตภัณฑ์สุขภาพลงในใบกิจกรรมประเมินสมรรถนะประจำหน่วย</w:t>
      </w:r>
      <w:r w:rsidRPr="00B34105">
        <w:t xml:space="preserve"> </w:t>
      </w:r>
      <w:r w:rsidRPr="00B34105">
        <w:rPr>
          <w:cs/>
        </w:rPr>
        <w:t>เรื่อง</w:t>
      </w:r>
      <w:r w:rsidRPr="00B34105">
        <w:t xml:space="preserve"> </w:t>
      </w:r>
      <w:r w:rsidRPr="00B34105">
        <w:rPr>
          <w:cs/>
        </w:rPr>
        <w:t>เลือกบริโภคอย่างปลอดภัย</w:t>
      </w:r>
      <w:r w:rsidR="00D06F2A">
        <w:rPr>
          <w:rFonts w:hint="cs"/>
          <w:cs/>
        </w:rPr>
        <w:t xml:space="preserve"> </w:t>
      </w:r>
      <w:r w:rsidRPr="00B34105">
        <w:rPr>
          <w:cs/>
        </w:rPr>
        <w:t>ข้อ</w:t>
      </w:r>
      <w:r w:rsidR="00D06F2A">
        <w:rPr>
          <w:rFonts w:hint="cs"/>
          <w:cs/>
        </w:rPr>
        <w:t xml:space="preserve"> 4.-5.</w:t>
      </w:r>
    </w:p>
    <w:p w14:paraId="360D1B02" w14:textId="77777777" w:rsidR="004C2CCE" w:rsidRPr="00DA0B5F" w:rsidRDefault="00076759" w:rsidP="00076759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760B625" wp14:editId="24385AD2">
                <wp:simplePos x="0" y="0"/>
                <wp:positionH relativeFrom="column">
                  <wp:posOffset>614680</wp:posOffset>
                </wp:positionH>
                <wp:positionV relativeFrom="paragraph">
                  <wp:posOffset>277495</wp:posOffset>
                </wp:positionV>
                <wp:extent cx="279400" cy="932180"/>
                <wp:effectExtent l="0" t="2540" r="0" b="3810"/>
                <wp:wrapNone/>
                <wp:docPr id="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3218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9E7B3" id="Round Same Side Corner Rectangle 8" o:spid="_x0000_s1026" style="position:absolute;margin-left:48.4pt;margin-top:21.85pt;width:22pt;height:73.4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3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" path="m121668,r36064,c224927,,279400,54473,279400,121668r,810512l279400,932180,,932180r,l,121668c,54473,54473,,121668,xe" fillcolor="#c7e7f1" stroked="f" strokeweight="1pt">
                <v:stroke joinstyle="miter"/>
                <v:path arrowok="t" o:connecttype="custom" o:connectlocs="121668,0;157732,0;279400,121668;279400,932180;279400,932180;0,932180;0,932180;0,121668;121668,0" o:connectangles="0,0,0,0,0,0,0,0,0"/>
              </v:shape>
            </w:pict>
          </mc:Fallback>
        </mc:AlternateContent>
      </w:r>
      <w:r w:rsidR="00356BA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2100F8AB" wp14:editId="3D506B73">
                <wp:simplePos x="0" y="0"/>
                <wp:positionH relativeFrom="column">
                  <wp:posOffset>2509520</wp:posOffset>
                </wp:positionH>
                <wp:positionV relativeFrom="paragraph">
                  <wp:posOffset>166683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FDC655" id="Group 7" o:spid="_x0000_s1026" style="position:absolute;margin-left:197.6pt;margin-top:13.1pt;width:62.45pt;height:21.2pt;z-index:-2516746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C+C4LJ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356BA9">
        <w:rPr>
          <w:rFonts w:hint="cs"/>
          <w:cs/>
        </w:rPr>
        <w:tab/>
      </w:r>
    </w:p>
    <w:p w14:paraId="2FD1E768" w14:textId="77777777" w:rsidR="004C2CCE" w:rsidRPr="004C2CCE" w:rsidRDefault="004C2CCE" w:rsidP="004C2CC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22A745CB" w14:textId="77777777" w:rsidR="00D06F2A" w:rsidRDefault="00076759" w:rsidP="00D06F2A">
      <w:pPr>
        <w:pStyle w:val="a"/>
        <w:spacing w:before="120"/>
      </w:pPr>
      <w:r>
        <w:rPr>
          <w:noProof/>
          <w:cs/>
        </w:rPr>
        <w:drawing>
          <wp:anchor distT="0" distB="0" distL="114300" distR="114300" simplePos="0" relativeHeight="251648000" behindDoc="0" locked="0" layoutInCell="1" allowOverlap="1" wp14:anchorId="5136DE83" wp14:editId="41032939">
            <wp:simplePos x="0" y="0"/>
            <wp:positionH relativeFrom="column">
              <wp:posOffset>-342803</wp:posOffset>
            </wp:positionH>
            <wp:positionV relativeFrom="paragraph">
              <wp:posOffset>97155</wp:posOffset>
            </wp:positionV>
            <wp:extent cx="447675" cy="529070"/>
            <wp:effectExtent l="0" t="0" r="0" b="444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 xml:space="preserve">   </w:t>
      </w:r>
      <w:r w:rsidR="00D06F2A">
        <w:rPr>
          <w:cs/>
        </w:rPr>
        <w:t>อธิบายความรู้</w:t>
      </w:r>
      <w:r w:rsidR="00D06F2A">
        <w:t xml:space="preserve"> </w:t>
      </w:r>
      <w:r w:rsidR="00D06F2A" w:rsidRPr="00D6125C">
        <w:rPr>
          <w:b w:val="0"/>
          <w:bCs w:val="0"/>
        </w:rPr>
        <w:t>(Explanation)</w:t>
      </w:r>
    </w:p>
    <w:p w14:paraId="062D3B64" w14:textId="77777777" w:rsidR="00D06F2A" w:rsidRPr="00F9636E" w:rsidRDefault="00076759" w:rsidP="00D06F2A">
      <w:pPr>
        <w:pStyle w:val="1"/>
      </w:pPr>
      <w:r>
        <w:rPr>
          <w:rFonts w:hint="cs"/>
          <w:cs/>
        </w:rPr>
        <w:t xml:space="preserve">   </w:t>
      </w:r>
      <w:r w:rsidR="00D06F2A" w:rsidRPr="00F9636E">
        <w:t>4.</w:t>
      </w:r>
      <w:r w:rsidR="00D06F2A" w:rsidRPr="00F9636E">
        <w:tab/>
      </w:r>
      <w:r w:rsidR="00D06F2A" w:rsidRPr="00F9636E">
        <w:rPr>
          <w:cs/>
        </w:rPr>
        <w:t>นักเรียนนำอาหารหรือผลิตภัณฑ์สุขภาพที่ตนเองเลือก</w:t>
      </w:r>
      <w:r w:rsidR="00D06F2A" w:rsidRPr="00F9636E">
        <w:t xml:space="preserve"> 3 </w:t>
      </w:r>
      <w:r w:rsidR="00D06F2A" w:rsidRPr="00F9636E">
        <w:rPr>
          <w:cs/>
        </w:rPr>
        <w:t>ยี่ห้อ</w:t>
      </w:r>
      <w:r w:rsidR="00D06F2A" w:rsidRPr="00F9636E">
        <w:t xml:space="preserve"> </w:t>
      </w:r>
      <w:r w:rsidR="00D06F2A" w:rsidRPr="00F9636E">
        <w:rPr>
          <w:cs/>
        </w:rPr>
        <w:t>มาจำแนกและเปรียบเทียบข้อมูลบนฉลาก</w:t>
      </w:r>
      <w:r w:rsidR="00D06F2A" w:rsidRPr="00F9636E">
        <w:t xml:space="preserve"> </w:t>
      </w:r>
      <w:r w:rsidR="00D06F2A" w:rsidRPr="00F9636E">
        <w:rPr>
          <w:cs/>
        </w:rPr>
        <w:t>จากนั้นบันทึกลงในใบกิจกรรม</w:t>
      </w:r>
      <w:r w:rsidR="004C2CCE">
        <w:rPr>
          <w:rFonts w:hint="cs"/>
          <w:cs/>
        </w:rPr>
        <w:t>ที่ 3.2</w:t>
      </w:r>
      <w:r w:rsidR="00D06F2A" w:rsidRPr="00F9636E">
        <w:t xml:space="preserve"> </w:t>
      </w:r>
      <w:r w:rsidR="00D06F2A" w:rsidRPr="00F9636E">
        <w:rPr>
          <w:cs/>
        </w:rPr>
        <w:t>เรื่อง</w:t>
      </w:r>
      <w:r w:rsidR="00D06F2A" w:rsidRPr="00F9636E">
        <w:t xml:space="preserve"> </w:t>
      </w:r>
      <w:r w:rsidR="00D06F2A" w:rsidRPr="00F9636E">
        <w:rPr>
          <w:cs/>
        </w:rPr>
        <w:t>เลือกบริโภคอย่างปลอดภัย</w:t>
      </w:r>
      <w:r w:rsidR="00D06F2A" w:rsidRPr="00F9636E">
        <w:t xml:space="preserve"> </w:t>
      </w:r>
      <w:r w:rsidR="00D06F2A" w:rsidRPr="00F9636E">
        <w:rPr>
          <w:spacing w:val="-3"/>
          <w:cs/>
        </w:rPr>
        <w:t>ข้อ</w:t>
      </w:r>
      <w:r w:rsidR="00D06F2A">
        <w:rPr>
          <w:rFonts w:hint="cs"/>
          <w:spacing w:val="-3"/>
          <w:cs/>
        </w:rPr>
        <w:t xml:space="preserve"> 6.</w:t>
      </w:r>
      <w:r w:rsidR="00D06F2A" w:rsidRPr="004B0E29">
        <w:rPr>
          <w:position w:val="-6"/>
        </w:rPr>
        <w:t xml:space="preserve"> </w:t>
      </w:r>
    </w:p>
    <w:p w14:paraId="104C191D" w14:textId="77777777" w:rsidR="001E66E3" w:rsidRPr="004C2CCE" w:rsidRDefault="00D06F2A" w:rsidP="00D06F2A">
      <w:pPr>
        <w:pStyle w:val="1"/>
        <w:rPr>
          <w:i/>
          <w:iCs/>
          <w:sz w:val="28"/>
          <w:szCs w:val="28"/>
        </w:rPr>
      </w:pPr>
      <w:r w:rsidRPr="004C2CCE">
        <w:rPr>
          <w:rFonts w:eastAsia="Calibri" w:hint="cs"/>
          <w:i/>
          <w:iCs/>
          <w:sz w:val="28"/>
          <w:szCs w:val="28"/>
          <w:cs/>
        </w:rPr>
        <w:t xml:space="preserve">              </w:t>
      </w:r>
      <w:r w:rsidR="00D1110B" w:rsidRPr="004C2CCE">
        <w:rPr>
          <w:rFonts w:eastAsia="Calibri" w:hint="cs"/>
          <w:i/>
          <w:iCs/>
          <w:sz w:val="28"/>
          <w:szCs w:val="28"/>
          <w:cs/>
        </w:rPr>
        <w:t xml:space="preserve"> </w:t>
      </w:r>
      <w:r w:rsidRPr="004C2CCE">
        <w:rPr>
          <w:i/>
          <w:iCs/>
          <w:sz w:val="28"/>
          <w:szCs w:val="28"/>
          <w:cs/>
        </w:rPr>
        <w:t>(หมายเหตุ : ครู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ความสามารถในการคิดของนักเรียน  โดยใช้เกณฑ์จากแบบ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สมรรถนะสำคัญของ</w:t>
      </w:r>
    </w:p>
    <w:p w14:paraId="526C2056" w14:textId="77777777" w:rsidR="00D06F2A" w:rsidRPr="004C2CCE" w:rsidRDefault="001E66E3" w:rsidP="00D06F2A">
      <w:pPr>
        <w:pStyle w:val="1"/>
        <w:rPr>
          <w:i/>
          <w:iCs/>
          <w:sz w:val="28"/>
          <w:szCs w:val="28"/>
        </w:rPr>
      </w:pP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D06F2A" w:rsidRPr="004C2CCE">
        <w:rPr>
          <w:i/>
          <w:iCs/>
          <w:sz w:val="28"/>
          <w:szCs w:val="28"/>
          <w:cs/>
        </w:rPr>
        <w:t>ผู้เรียน)</w:t>
      </w:r>
    </w:p>
    <w:p w14:paraId="192162EE" w14:textId="77777777" w:rsidR="00D06F2A" w:rsidRDefault="00D06F2A" w:rsidP="00D06F2A">
      <w:pPr>
        <w:pStyle w:val="1"/>
        <w:rPr>
          <w:sz w:val="28"/>
          <w:szCs w:val="28"/>
        </w:rPr>
      </w:pPr>
      <w:r>
        <w:rPr>
          <w:rFonts w:hint="cs"/>
          <w:cs/>
        </w:rPr>
        <w:tab/>
      </w:r>
      <w:r w:rsidRPr="00D06F2A">
        <w:rPr>
          <w:b/>
          <w:bCs/>
          <w:cs/>
        </w:rPr>
        <w:t>ขยายความเข้าใจ</w:t>
      </w:r>
      <w:r w:rsidRPr="00F9636E">
        <w:t xml:space="preserve"> (Elaboration)</w:t>
      </w:r>
    </w:p>
    <w:p w14:paraId="30DCF637" w14:textId="77777777" w:rsidR="004C2CCE" w:rsidRDefault="00D06F2A" w:rsidP="00D06F2A">
      <w:pPr>
        <w:pStyle w:val="1"/>
        <w:rPr>
          <w:spacing w:val="-6"/>
        </w:rPr>
      </w:pPr>
      <w:r>
        <w:rPr>
          <w:rFonts w:hint="cs"/>
          <w:cs/>
        </w:rPr>
        <w:tab/>
      </w:r>
      <w:r w:rsidRPr="00F9636E">
        <w:t>5.</w:t>
      </w:r>
      <w:r w:rsidRPr="00F9636E">
        <w:tab/>
      </w:r>
      <w:r w:rsidRPr="00246E8F">
        <w:rPr>
          <w:spacing w:val="-6"/>
          <w:cs/>
        </w:rPr>
        <w:t>ครูถามนักเรียนเพื่อนำความรู้ไปเชื่อมโยงกับชีวิตจริงของนักเรียน</w:t>
      </w:r>
      <w:r w:rsidRPr="00246E8F">
        <w:rPr>
          <w:spacing w:val="-6"/>
        </w:rPr>
        <w:t xml:space="preserve"> </w:t>
      </w:r>
      <w:r w:rsidRPr="00246E8F">
        <w:rPr>
          <w:spacing w:val="-6"/>
          <w:cs/>
        </w:rPr>
        <w:t>แล้วให้นักเรียนเขียนคำตอบลงใน</w:t>
      </w:r>
    </w:p>
    <w:p w14:paraId="27DE66D6" w14:textId="77777777" w:rsidR="00D06F2A" w:rsidRPr="00F9636E" w:rsidRDefault="004C2CCE" w:rsidP="00D06F2A">
      <w:pPr>
        <w:pStyle w:val="1"/>
      </w:pPr>
      <w:r>
        <w:rPr>
          <w:rFonts w:hint="cs"/>
          <w:spacing w:val="-6"/>
          <w:cs/>
        </w:rPr>
        <w:t xml:space="preserve">          </w:t>
      </w:r>
      <w:r w:rsidR="00076759">
        <w:rPr>
          <w:rFonts w:hint="cs"/>
          <w:spacing w:val="-6"/>
          <w:cs/>
        </w:rPr>
        <w:t xml:space="preserve">  </w:t>
      </w:r>
      <w:r>
        <w:rPr>
          <w:rFonts w:hint="cs"/>
          <w:spacing w:val="-6"/>
          <w:cs/>
        </w:rPr>
        <w:t xml:space="preserve">  </w:t>
      </w:r>
      <w:r w:rsidR="00D06F2A" w:rsidRPr="00246E8F">
        <w:rPr>
          <w:spacing w:val="-6"/>
          <w:cs/>
        </w:rPr>
        <w:t>ใบกิจกรรม</w:t>
      </w:r>
      <w:r>
        <w:rPr>
          <w:rFonts w:hint="cs"/>
          <w:cs/>
        </w:rPr>
        <w:t>ที่ 3.2</w:t>
      </w:r>
      <w:r w:rsidR="00D06F2A" w:rsidRPr="00F9636E">
        <w:t xml:space="preserve"> </w:t>
      </w:r>
      <w:r w:rsidR="00D06F2A" w:rsidRPr="00F9636E">
        <w:rPr>
          <w:cs/>
        </w:rPr>
        <w:t>เรื่อง</w:t>
      </w:r>
      <w:r w:rsidR="00D06F2A" w:rsidRPr="00F9636E">
        <w:t xml:space="preserve"> </w:t>
      </w:r>
      <w:r w:rsidR="00D06F2A" w:rsidRPr="00F9636E">
        <w:rPr>
          <w:cs/>
        </w:rPr>
        <w:t>เลือกบริโภคอย่างปลอดภัย</w:t>
      </w:r>
      <w:r w:rsidR="00D06F2A" w:rsidRPr="00F9636E">
        <w:t xml:space="preserve"> </w:t>
      </w:r>
      <w:r w:rsidR="00D06F2A" w:rsidRPr="00F9636E">
        <w:rPr>
          <w:cs/>
        </w:rPr>
        <w:t>ข้อ</w:t>
      </w:r>
      <w:r w:rsidR="00D06F2A">
        <w:rPr>
          <w:rFonts w:hint="cs"/>
          <w:cs/>
        </w:rPr>
        <w:t xml:space="preserve"> 7.-8.</w:t>
      </w:r>
      <w:r w:rsidR="00D06F2A" w:rsidRPr="004B0E29">
        <w:rPr>
          <w:position w:val="-6"/>
        </w:rPr>
        <w:t xml:space="preserve"> </w:t>
      </w:r>
      <w:r w:rsidR="00D06F2A" w:rsidRPr="00F9636E">
        <w:rPr>
          <w:cs/>
        </w:rPr>
        <w:t>โดยประเด็นคำถาม</w:t>
      </w:r>
      <w:r w:rsidR="00D06F2A" w:rsidRPr="00F9636E">
        <w:t xml:space="preserve"> </w:t>
      </w:r>
      <w:r w:rsidR="00D06F2A">
        <w:rPr>
          <w:cs/>
        </w:rPr>
        <w:t>มีดั</w:t>
      </w:r>
      <w:r w:rsidR="00D06F2A" w:rsidRPr="00F9636E">
        <w:rPr>
          <w:cs/>
        </w:rPr>
        <w:t>งนี้</w:t>
      </w:r>
    </w:p>
    <w:p w14:paraId="1A1BE4D4" w14:textId="77777777" w:rsidR="00D06F2A" w:rsidRPr="00F9636E" w:rsidRDefault="00D06F2A" w:rsidP="00D06F2A">
      <w:pPr>
        <w:pStyle w:val="1-2"/>
      </w:pPr>
      <w:r w:rsidRPr="00F9636E">
        <w:tab/>
      </w:r>
      <w:r w:rsidRPr="00F9636E">
        <w:tab/>
        <w:t>1)</w:t>
      </w:r>
      <w:r w:rsidRPr="00F9636E">
        <w:tab/>
      </w:r>
      <w:r w:rsidRPr="00F9636E">
        <w:rPr>
          <w:cs/>
        </w:rPr>
        <w:t>ถ้านักเรียนจะเลือกบริโภคอาหารหรือผลิตภัณฑ์สุขภาพทั้ง</w:t>
      </w:r>
      <w:r w:rsidRPr="00F9636E">
        <w:t xml:space="preserve"> 3 </w:t>
      </w:r>
      <w:r w:rsidRPr="00F9636E">
        <w:rPr>
          <w:cs/>
        </w:rPr>
        <w:t>ยี่ห้อนี้</w:t>
      </w:r>
      <w:r w:rsidRPr="00F9636E">
        <w:t xml:space="preserve"> </w:t>
      </w:r>
      <w:r w:rsidRPr="00F9636E">
        <w:rPr>
          <w:cs/>
        </w:rPr>
        <w:t>นักเรียนจะพิจารณา</w:t>
      </w:r>
      <w:r>
        <w:rPr>
          <w:rFonts w:hint="cs"/>
          <w:cs/>
        </w:rPr>
        <w:t>สิ่งใด</w:t>
      </w:r>
      <w:r>
        <w:rPr>
          <w:cs/>
        </w:rPr>
        <w:br/>
      </w:r>
      <w:r w:rsidRPr="00F9636E">
        <w:rPr>
          <w:cs/>
        </w:rPr>
        <w:t>เป็นอันดับแรก</w:t>
      </w:r>
      <w:r w:rsidRPr="00F9636E">
        <w:t xml:space="preserve"> </w:t>
      </w:r>
      <w:r w:rsidRPr="00F9636E">
        <w:rPr>
          <w:cs/>
        </w:rPr>
        <w:t>เพราะอะไร</w:t>
      </w:r>
    </w:p>
    <w:p w14:paraId="3B265EA0" w14:textId="77777777" w:rsidR="00D06F2A" w:rsidRPr="00F9636E" w:rsidRDefault="00D06F2A" w:rsidP="00D06F2A">
      <w:pPr>
        <w:pStyle w:val="1-2"/>
      </w:pPr>
      <w:r w:rsidRPr="00F9636E">
        <w:tab/>
      </w:r>
      <w:r w:rsidRPr="00F9636E">
        <w:tab/>
        <w:t>2)</w:t>
      </w:r>
      <w:r w:rsidRPr="00F9636E">
        <w:tab/>
      </w:r>
      <w:r w:rsidRPr="00F9636E">
        <w:rPr>
          <w:cs/>
        </w:rPr>
        <w:t>เมื่อพิจารณาอาหารหรือผลิตภัณฑ์สุขภาพทั้ง</w:t>
      </w:r>
      <w:r w:rsidRPr="00F9636E">
        <w:t xml:space="preserve"> 3 </w:t>
      </w:r>
      <w:r w:rsidRPr="00F9636E">
        <w:rPr>
          <w:cs/>
        </w:rPr>
        <w:t>ยี่ห้อนี้แล้ว</w:t>
      </w:r>
      <w:r w:rsidRPr="00F9636E">
        <w:t xml:space="preserve"> </w:t>
      </w:r>
      <w:r w:rsidRPr="00F9636E">
        <w:rPr>
          <w:cs/>
        </w:rPr>
        <w:t>ถ้าต้องให้นักเรียนเลือกเพียง</w:t>
      </w:r>
      <w:r w:rsidRPr="00F9636E">
        <w:t xml:space="preserve"> 1 </w:t>
      </w:r>
      <w:r w:rsidRPr="00F9636E">
        <w:rPr>
          <w:cs/>
        </w:rPr>
        <w:t>ยี่ห้อ</w:t>
      </w:r>
      <w:r w:rsidRPr="00F9636E">
        <w:t xml:space="preserve"> </w:t>
      </w:r>
      <w:r w:rsidRPr="00F9636E">
        <w:rPr>
          <w:cs/>
        </w:rPr>
        <w:t>นักเรียนจะเลือกอาหารหรือผลิตภัณฑ์สุขภาพยี่ห้อใด</w:t>
      </w:r>
      <w:r w:rsidRPr="00F9636E">
        <w:t xml:space="preserve"> </w:t>
      </w:r>
      <w:r w:rsidRPr="00F9636E">
        <w:rPr>
          <w:cs/>
        </w:rPr>
        <w:t>เพราะอะไร</w:t>
      </w:r>
    </w:p>
    <w:p w14:paraId="4A08F026" w14:textId="77777777" w:rsidR="00D06F2A" w:rsidRPr="00F9636E" w:rsidRDefault="00D06F2A" w:rsidP="00D06F2A">
      <w:pPr>
        <w:pStyle w:val="1"/>
      </w:pPr>
      <w:r w:rsidRPr="00F9636E">
        <w:lastRenderedPageBreak/>
        <w:tab/>
        <w:t>6.</w:t>
      </w:r>
      <w:r w:rsidRPr="00F9636E">
        <w:tab/>
      </w:r>
      <w:r w:rsidRPr="00F9636E">
        <w:rPr>
          <w:cs/>
        </w:rPr>
        <w:t>ครูให้นักเรียนออกมานำเสนอผลการวิเคราะห์</w:t>
      </w:r>
      <w:r>
        <w:rPr>
          <w:cs/>
        </w:rPr>
        <w:t>ฉลากอาหารหรือผลิตภัณฑ์สุขภาพที</w:t>
      </w:r>
      <w:r>
        <w:rPr>
          <w:rFonts w:hint="cs"/>
          <w:cs/>
        </w:rPr>
        <w:t>่</w:t>
      </w:r>
      <w:r w:rsidRPr="00F9636E">
        <w:rPr>
          <w:cs/>
        </w:rPr>
        <w:t>ตนเองเลือก</w:t>
      </w:r>
    </w:p>
    <w:p w14:paraId="53F1BB58" w14:textId="77777777" w:rsidR="00D06F2A" w:rsidRDefault="00D06F2A" w:rsidP="00D1110B">
      <w:pPr>
        <w:tabs>
          <w:tab w:val="center" w:pos="227"/>
          <w:tab w:val="left" w:pos="567"/>
          <w:tab w:val="left" w:pos="900"/>
          <w:tab w:val="left" w:pos="2410"/>
        </w:tabs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ab/>
      </w:r>
      <w:r>
        <w:tab/>
      </w:r>
      <w:r w:rsidRPr="00D06F2A">
        <w:rPr>
          <w:rFonts w:ascii="TH SarabunPSK" w:hAnsi="TH SarabunPSK" w:cs="TH SarabunPSK"/>
          <w:sz w:val="32"/>
          <w:szCs w:val="32"/>
        </w:rPr>
        <w:t>7.</w:t>
      </w:r>
      <w:r w:rsidRPr="00D06F2A">
        <w:rPr>
          <w:rFonts w:ascii="TH SarabunPSK" w:hAnsi="TH SarabunPSK" w:cs="TH SarabunPSK"/>
          <w:sz w:val="32"/>
          <w:szCs w:val="32"/>
          <w:cs/>
        </w:rPr>
        <w:tab/>
        <w:t>นักเรียนร่วมกันบอกปัญหาที่เกิดขึ้นจากการเลือกบริโภคอาหารหรือผลิตภัณฑ์สุขภาพ</w:t>
      </w:r>
    </w:p>
    <w:p w14:paraId="7BACFB21" w14:textId="77777777" w:rsidR="001E66E3" w:rsidRPr="004C2CCE" w:rsidRDefault="00D1110B" w:rsidP="00D1110B">
      <w:pPr>
        <w:pStyle w:val="1"/>
        <w:rPr>
          <w:i/>
          <w:iCs/>
          <w:sz w:val="28"/>
          <w:szCs w:val="28"/>
        </w:rPr>
      </w:pPr>
      <w:r w:rsidRPr="004C2CCE">
        <w:rPr>
          <w:rFonts w:eastAsia="Calibri" w:hint="cs"/>
          <w:i/>
          <w:iCs/>
          <w:sz w:val="28"/>
          <w:szCs w:val="28"/>
          <w:cs/>
        </w:rPr>
        <w:t xml:space="preserve">               </w:t>
      </w:r>
      <w:r w:rsidRPr="004C2CCE">
        <w:rPr>
          <w:i/>
          <w:iCs/>
          <w:sz w:val="28"/>
          <w:szCs w:val="28"/>
          <w:cs/>
        </w:rPr>
        <w:t>(หมายเหตุ : ครู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ความสามารถในการคิดของนักเรียน  โดยใช้เกณฑ์จากแบบ</w:t>
      </w:r>
      <w:r w:rsidRPr="004C2CCE">
        <w:rPr>
          <w:rFonts w:hint="cs"/>
          <w:i/>
          <w:iCs/>
          <w:sz w:val="28"/>
          <w:szCs w:val="28"/>
          <w:cs/>
        </w:rPr>
        <w:t>ประเมิน</w:t>
      </w:r>
      <w:r w:rsidRPr="004C2CCE">
        <w:rPr>
          <w:i/>
          <w:iCs/>
          <w:sz w:val="28"/>
          <w:szCs w:val="28"/>
          <w:cs/>
        </w:rPr>
        <w:t>สมรรถนะสำคัญของ</w:t>
      </w:r>
    </w:p>
    <w:p w14:paraId="362B0ADD" w14:textId="77777777" w:rsidR="00D1110B" w:rsidRPr="004C2CCE" w:rsidRDefault="001E66E3" w:rsidP="00D1110B">
      <w:pPr>
        <w:pStyle w:val="1"/>
        <w:rPr>
          <w:i/>
          <w:iCs/>
          <w:sz w:val="28"/>
          <w:szCs w:val="28"/>
        </w:rPr>
      </w:pP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</w:r>
      <w:r w:rsidRPr="004C2CCE"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D1110B" w:rsidRPr="004C2CCE">
        <w:rPr>
          <w:i/>
          <w:iCs/>
          <w:sz w:val="28"/>
          <w:szCs w:val="28"/>
          <w:cs/>
        </w:rPr>
        <w:t>ผู้เรียน)</w:t>
      </w:r>
    </w:p>
    <w:p w14:paraId="2C4C8D17" w14:textId="77777777" w:rsidR="00D1110B" w:rsidRPr="00D06F2A" w:rsidRDefault="00076759" w:rsidP="00D1110B">
      <w:pPr>
        <w:tabs>
          <w:tab w:val="center" w:pos="227"/>
          <w:tab w:val="left" w:pos="567"/>
          <w:tab w:val="left" w:pos="900"/>
          <w:tab w:val="left" w:pos="2410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31513D2F" wp14:editId="14A506DF">
                <wp:simplePos x="0" y="0"/>
                <wp:positionH relativeFrom="column">
                  <wp:posOffset>440931</wp:posOffset>
                </wp:positionH>
                <wp:positionV relativeFrom="paragraph">
                  <wp:posOffset>173355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113F5" id="Round Same Side Corner Rectangle 8" o:spid="_x0000_s1026" style="position:absolute;margin-left:34.7pt;margin-top:13.65pt;width:22pt;height:46pt;rotation:90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</w:p>
    <w:p w14:paraId="0FCD65CE" w14:textId="77777777" w:rsidR="00FC4475" w:rsidRPr="00DA0B5F" w:rsidRDefault="00FC4475" w:rsidP="00A448CA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55C73706" w14:textId="77777777" w:rsidR="00774049" w:rsidRDefault="00D06F2A" w:rsidP="00076759">
      <w:pPr>
        <w:pStyle w:val="a"/>
        <w:numPr>
          <w:ilvl w:val="0"/>
          <w:numId w:val="14"/>
        </w:numPr>
        <w:tabs>
          <w:tab w:val="clear" w:pos="567"/>
          <w:tab w:val="left" w:pos="540"/>
          <w:tab w:val="left" w:pos="720"/>
        </w:tabs>
        <w:jc w:val="thaiDistribute"/>
        <w:rPr>
          <w:b w:val="0"/>
          <w:bCs w:val="0"/>
        </w:rPr>
      </w:pPr>
      <w:r w:rsidRPr="00D06F2A">
        <w:rPr>
          <w:b w:val="0"/>
          <w:bCs w:val="0"/>
          <w:cs/>
        </w:rPr>
        <w:t>ครูและนักเรียนร่วมกันสรุป</w:t>
      </w:r>
      <w:r w:rsidRPr="00D06F2A">
        <w:rPr>
          <w:rFonts w:hint="cs"/>
          <w:b w:val="0"/>
          <w:bCs w:val="0"/>
          <w:cs/>
        </w:rPr>
        <w:t>ความรู้</w:t>
      </w:r>
      <w:r w:rsidRPr="00D06F2A">
        <w:rPr>
          <w:b w:val="0"/>
          <w:bCs w:val="0"/>
          <w:cs/>
        </w:rPr>
        <w:t>เกี่ยวกับการวิเคร</w:t>
      </w:r>
      <w:r>
        <w:rPr>
          <w:b w:val="0"/>
          <w:bCs w:val="0"/>
          <w:cs/>
        </w:rPr>
        <w:t>าะห์ข้อมูลบนฉลากอาหารหรือผลิตภั</w:t>
      </w:r>
      <w:r w:rsidR="00774049">
        <w:rPr>
          <w:b w:val="0"/>
          <w:bCs w:val="0"/>
          <w:cs/>
        </w:rPr>
        <w:t>ณ</w:t>
      </w:r>
      <w:r w:rsidR="00774049">
        <w:rPr>
          <w:rFonts w:hint="cs"/>
          <w:b w:val="0"/>
          <w:bCs w:val="0"/>
          <w:cs/>
        </w:rPr>
        <w:t>ฑ์</w:t>
      </w:r>
    </w:p>
    <w:p w14:paraId="5696BAF1" w14:textId="77777777" w:rsidR="000B222B" w:rsidRDefault="00076759" w:rsidP="00774049">
      <w:pPr>
        <w:pStyle w:val="a"/>
        <w:tabs>
          <w:tab w:val="clear" w:pos="567"/>
          <w:tab w:val="left" w:pos="540"/>
          <w:tab w:val="left" w:pos="720"/>
        </w:tabs>
        <w:ind w:left="900" w:hanging="333"/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 xml:space="preserve">     </w:t>
      </w:r>
      <w:r w:rsidR="00D06F2A" w:rsidRPr="00D06F2A">
        <w:rPr>
          <w:b w:val="0"/>
          <w:bCs w:val="0"/>
          <w:cs/>
        </w:rPr>
        <w:t>สุขภาพ</w:t>
      </w:r>
      <w:r w:rsidR="00D06F2A" w:rsidRPr="00D06F2A">
        <w:rPr>
          <w:b w:val="0"/>
          <w:bCs w:val="0"/>
        </w:rPr>
        <w:t xml:space="preserve"> </w:t>
      </w:r>
      <w:r w:rsidR="00D06F2A" w:rsidRPr="00D06F2A">
        <w:rPr>
          <w:b w:val="0"/>
          <w:bCs w:val="0"/>
          <w:cs/>
        </w:rPr>
        <w:t>และการเลือกบริโภคให้ปลอดภัย</w:t>
      </w:r>
    </w:p>
    <w:p w14:paraId="6F8EA09D" w14:textId="77777777" w:rsidR="00774049" w:rsidRPr="00076759" w:rsidRDefault="00774049" w:rsidP="00076759">
      <w:pPr>
        <w:pStyle w:val="ListParagraph"/>
        <w:numPr>
          <w:ilvl w:val="0"/>
          <w:numId w:val="14"/>
        </w:numPr>
        <w:tabs>
          <w:tab w:val="left" w:pos="900"/>
        </w:tabs>
        <w:spacing w:line="240" w:lineRule="atLeast"/>
        <w:rPr>
          <w:rFonts w:ascii="TH SarabunPSK" w:eastAsia="Calibri" w:hAnsi="TH SarabunPSK" w:cs="TH SarabunPSK"/>
          <w:noProof/>
          <w:sz w:val="32"/>
          <w:szCs w:val="32"/>
        </w:rPr>
      </w:pPr>
      <w:r w:rsidRPr="00076759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นักเรียนทำแบบทดสอบ</w:t>
      </w:r>
      <w:r w:rsidR="00A91E02" w:rsidRPr="00076759">
        <w:rPr>
          <w:rFonts w:ascii="TH SarabunPSK" w:eastAsia="Calibri" w:hAnsi="TH SarabunPSK" w:cs="TH SarabunPSK" w:hint="cs"/>
          <w:noProof/>
          <w:sz w:val="32"/>
          <w:szCs w:val="32"/>
          <w:cs/>
        </w:rPr>
        <w:t>หลัง</w:t>
      </w:r>
      <w:r w:rsidRPr="00076759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เรียน หน่วยการเรียนรู้ที่ 3 </w:t>
      </w:r>
      <w:r w:rsidRPr="00076759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ดูแลสุขภาพ </w:t>
      </w:r>
      <w:r w:rsidR="001E66E3" w:rsidRPr="00076759">
        <w:rPr>
          <w:rFonts w:ascii="TH SarabunPSK" w:eastAsia="Calibri" w:hAnsi="TH SarabunPSK" w:cs="TH SarabunPSK" w:hint="cs"/>
          <w:noProof/>
          <w:sz w:val="32"/>
          <w:szCs w:val="32"/>
          <w:cs/>
        </w:rPr>
        <w:t>แบบปรนัย 4 ตัวเลือก จำนวน 10 ข้อ</w:t>
      </w:r>
    </w:p>
    <w:p w14:paraId="4DB4AAE9" w14:textId="77777777" w:rsidR="00D06F2A" w:rsidRPr="004C2CCE" w:rsidRDefault="00076759" w:rsidP="004C2CCE">
      <w:pPr>
        <w:pStyle w:val="a"/>
        <w:tabs>
          <w:tab w:val="clear" w:pos="567"/>
          <w:tab w:val="left" w:pos="720"/>
          <w:tab w:val="left" w:pos="900"/>
        </w:tabs>
        <w:ind w:left="900" w:hanging="333"/>
        <w:jc w:val="thaiDistribute"/>
        <w:rPr>
          <w:b w:val="0"/>
          <w:bCs w:val="0"/>
          <w:i/>
          <w:iCs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1A0567D7" wp14:editId="5C6D59E0">
                <wp:simplePos x="0" y="0"/>
                <wp:positionH relativeFrom="column">
                  <wp:posOffset>574993</wp:posOffset>
                </wp:positionH>
                <wp:positionV relativeFrom="paragraph">
                  <wp:posOffset>309563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FC026" id="Round Same Side Corner Rectangle 8" o:spid="_x0000_s1026" style="position:absolute;margin-left:45.3pt;margin-top:24.4pt;width:22pt;height:62.85pt;rotation:90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YkWVv3QAAAAkBAAAPAAAAZHJzL2Rv&#10;d25yZXYueG1sTI/BTsMwEETvSPyDtUjcqF0aSJvGqVClHuAEoerZtZckqr2OYrcNf49zoqfd1Yxm&#10;35Sb0Vl2wSF0niTMZwIYkvamo0bC/nv3tAQWoiKjrCeU8IsBNtX9XakK46/0hZc6NiyFUCiUhDbG&#10;vuA86BadCjPfIyXtxw9OxXQODTeDuqZwZ/mzEK/cqY7Sh1b1uG1Rn+qzk9Drj/cDrXbRbjUeRB1F&#10;tv88Sfn4ML6tgUUc478ZJvyEDlViOvozmcCshGyVJ6eE5TQnPX/JgB3TsljkwKuS3zao/g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YkWVv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774049">
        <w:rPr>
          <w:rFonts w:eastAsia="Calibri" w:hint="cs"/>
          <w:i/>
          <w:iCs/>
          <w:noProof/>
          <w:sz w:val="28"/>
          <w:szCs w:val="28"/>
          <w:cs/>
        </w:rPr>
        <w:tab/>
      </w:r>
      <w:r w:rsidR="00774049" w:rsidRPr="004C2CCE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ab/>
      </w:r>
      <w:r w:rsidR="00774049" w:rsidRPr="004C2CCE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(หมายเหตุ : ครูตรวจแบบทดสอบ</w:t>
      </w:r>
      <w:r w:rsidR="00774049" w:rsidRPr="004C2CCE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>หลัง</w:t>
      </w:r>
      <w:r w:rsidR="00774049" w:rsidRPr="004C2CCE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เรียน เพื่อประเมินความรู้และความเข้าใจผู้เรียน</w:t>
      </w:r>
      <w:r w:rsidR="00774049" w:rsidRPr="004C2CCE">
        <w:rPr>
          <w:rFonts w:eastAsia="Calibri" w:hint="cs"/>
          <w:b w:val="0"/>
          <w:bCs w:val="0"/>
          <w:i/>
          <w:iCs/>
          <w:noProof/>
          <w:sz w:val="28"/>
          <w:szCs w:val="28"/>
          <w:cs/>
        </w:rPr>
        <w:t>หลัง</w:t>
      </w:r>
      <w:r w:rsidR="00774049" w:rsidRPr="004C2CCE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t>การจัดกิจกรรม</w:t>
      </w:r>
      <w:r w:rsidR="00774049" w:rsidRPr="004C2CCE">
        <w:rPr>
          <w:rFonts w:eastAsia="Calibri"/>
          <w:b w:val="0"/>
          <w:bCs w:val="0"/>
          <w:i/>
          <w:iCs/>
          <w:noProof/>
          <w:sz w:val="28"/>
          <w:szCs w:val="28"/>
          <w:cs/>
        </w:rPr>
        <w:br/>
        <w:t xml:space="preserve"> การเรียนรู้)</w:t>
      </w:r>
    </w:p>
    <w:p w14:paraId="270D7A7F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4B212969" w14:textId="77777777" w:rsidR="00DD22D0" w:rsidRPr="00DA0B5F" w:rsidRDefault="00356BA9" w:rsidP="00DD22D0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523E81BA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  <w:t>1.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ครูตรวจ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ใบกิจกรรมที่ 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3.2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เรื่อง </w:t>
      </w:r>
      <w:r w:rsidR="00D1110B"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เลือกบริโภคอย่างปลอดภัย</w:t>
      </w:r>
    </w:p>
    <w:p w14:paraId="43039B94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>2.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7C7462E4" w14:textId="77777777" w:rsidR="00100262" w:rsidRPr="00D1110B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3. 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1802B4C6" w14:textId="77777777" w:rsidR="004C2CCE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  <w:t xml:space="preserve">4.  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ครูประเมินความสามารถในการคิด</w:t>
      </w:r>
      <w:r w:rsidR="00D1110B"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และความสามารถในการใช้ทักษะชีวิต</w:t>
      </w:r>
      <w:r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จากการตรวจ</w:t>
      </w:r>
    </w:p>
    <w:p w14:paraId="3ADDD1CB" w14:textId="77777777" w:rsidR="00100262" w:rsidRPr="00D1110B" w:rsidRDefault="004C2CCE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           </w:t>
      </w:r>
      <w:r w:rsidR="00100262"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ใบกิจกรรมที่ </w:t>
      </w:r>
      <w:r w:rsidR="00100262"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3.</w:t>
      </w:r>
      <w:r w:rsidR="00DF186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2</w:t>
      </w:r>
      <w:r w:rsidR="00100262"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เรื่อง </w:t>
      </w:r>
      <w:r w:rsidR="00D1110B" w:rsidRPr="00D1110B">
        <w:rPr>
          <w:rFonts w:ascii="TH SarabunPSK" w:hAnsi="TH SarabunPSK" w:cs="TH SarabunPSK" w:hint="cs"/>
          <w:noProof/>
          <w:color w:val="000000" w:themeColor="text1"/>
          <w:kern w:val="0"/>
          <w:sz w:val="32"/>
          <w:szCs w:val="32"/>
          <w:cs/>
          <w14:ligatures w14:val="none"/>
        </w:rPr>
        <w:t>เลือกบริโภคอย่างปลอดภัย</w:t>
      </w:r>
      <w:r w:rsidR="00100262" w:rsidRPr="00D1110B">
        <w:rPr>
          <w:rFonts w:ascii="TH SarabunPSK" w:hAnsi="TH SarabunPSK" w:cs="TH SarabunPSK" w:hint="cs"/>
          <w:noProof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100262" w:rsidRP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โดยใช้เกณฑ์จากแบบประเมินสมรรถนะสำคัญของผู้เรียน</w:t>
      </w:r>
    </w:p>
    <w:p w14:paraId="6AC6259F" w14:textId="77777777" w:rsidR="00A4325A" w:rsidRDefault="00100262" w:rsidP="00E635DF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D111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D111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D1110B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D1110B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4E9E2C89" w14:textId="77777777" w:rsidR="00E635DF" w:rsidRPr="00E635DF" w:rsidRDefault="00E635DF" w:rsidP="00E635DF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 xml:space="preserve">6. </w:t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  <w:t>ครูตรวจแบบทดสอบหลังเรียน หน่วยการเรียนรู้ที่ 3 ดูแลสุขภาพ</w:t>
      </w:r>
      <w:r w:rsidR="00DF186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</w:p>
    <w:p w14:paraId="251F73A4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6A1DDE1C" wp14:editId="16DEBC0E">
                <wp:simplePos x="0" y="0"/>
                <wp:positionH relativeFrom="column">
                  <wp:posOffset>8890</wp:posOffset>
                </wp:positionH>
                <wp:positionV relativeFrom="paragraph">
                  <wp:posOffset>135568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14C1FB" id="Group 13" o:spid="_x0000_s1026" style="position:absolute;margin-left:.7pt;margin-top:10.65pt;width:161.75pt;height:21.85pt;z-index:-25167564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lZ983gAAAAcBAAAPAAAAZHJz&#10;L2Rvd25yZXYueG1sTI5NS8NAFEX3gv9heII7O/loi8ZMSinqqgi2QunuNfOahGbehMw0Sf+940qX&#10;l3s59+SrybRioN41lhXEswgEcWl1w5WC7/370zMI55E1tpZJwY0crIr7uxwzbUf+omHnKxEg7DJU&#10;UHvfZVK6siaDbmY74tCdbW/Qh9hXUvc4BrhpZRJFS2mw4fBQY0ebmsrL7moUfIw4rtP4bdhezpvb&#10;cb/4PGxjUurxYVq/gvA0+b8x/OoHdSiC08leWTvRhjwPQwVJnIIIdZrMX0CcFCwX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6ZWff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259D04EC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2A41552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BD2D437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2240B42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BD0D58B" w14:textId="77777777" w:rsidR="00254E55" w:rsidRPr="00A448CA" w:rsidRDefault="00254E55" w:rsidP="00055DA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A448CA" w14:paraId="1E65865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D299E5" w14:textId="77777777" w:rsidR="000C58E3" w:rsidRPr="00A448CA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1669699" w14:textId="77777777" w:rsidR="000C58E3" w:rsidRPr="00A448CA" w:rsidRDefault="00147304" w:rsidP="0014730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AC2C19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247D9F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F3FBA0" w14:textId="77777777" w:rsidR="000C58E3" w:rsidRPr="00A448CA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09122D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0B154D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3CF35B" w14:textId="77777777" w:rsidR="000C58E3" w:rsidRPr="00A448CA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50AF5F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26483AA" w14:textId="77777777" w:rsidR="000C58E3" w:rsidRPr="00A448CA" w:rsidRDefault="000C58E3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1BD46B" w14:textId="77777777" w:rsidR="000C58E3" w:rsidRDefault="00147304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27B0F5EC" w14:textId="77777777" w:rsidR="00076759" w:rsidRDefault="00076759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D72B89" w14:textId="77777777" w:rsidR="00076759" w:rsidRDefault="00076759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AE0794" w14:textId="77777777" w:rsidR="00076759" w:rsidRPr="00A448CA" w:rsidRDefault="00076759" w:rsidP="0014730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6B52" w:rsidRPr="00A448CA" w14:paraId="390C99D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DEAB31" w14:textId="77777777" w:rsidR="001F6B52" w:rsidRPr="00356BA9" w:rsidRDefault="001F6B52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45A4180" w14:textId="77777777" w:rsidR="001F6B52" w:rsidRPr="00D06F2A" w:rsidRDefault="001F6B52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สืบค้นข้อมูลเกี่ยวกับข้อจำกัดในการเลือกบริโภคอาหารและผลิตภัณฑ์สุขภาพที่จับสลากได้จากแหล่งข้อมูล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ที่น่าเชื่อถือ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8FCF60" w14:textId="77777777" w:rsidR="001F6B52" w:rsidRPr="00E635DF" w:rsidRDefault="001F6B52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1363BA" w14:textId="77777777" w:rsidR="001F6B52" w:rsidRPr="00E635DF" w:rsidRDefault="001F6B52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7E5A5D8" w14:textId="77777777" w:rsidR="001F6B52" w:rsidRPr="00E635DF" w:rsidRDefault="001F6B52" w:rsidP="00E635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18300E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AF841BB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FE8910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FDD0208" w14:textId="77777777" w:rsidR="001F6B52" w:rsidRPr="00A448CA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CA3B0DD" w14:textId="77777777" w:rsidR="001F6B52" w:rsidRDefault="001F6B52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C504D3" w14:textId="77777777" w:rsidR="001F6B52" w:rsidRDefault="001F6B52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56D3EA" w14:textId="77777777" w:rsidR="001F6B52" w:rsidRPr="00A448CA" w:rsidRDefault="001F6B52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F6B52" w:rsidRPr="00A448CA" w14:paraId="17F6E6F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7795AB" w14:textId="77777777" w:rsidR="001F6B52" w:rsidRPr="00D06F2A" w:rsidRDefault="001F6B52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เปรียบเทียบข้อมูลบนฉลากอาหารและผลิตภัณฑ์สุขภาพชนิดเดียวกันอย่างน้อย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3 </w:t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ยี่ห้อ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ตามข้อจำกัดที่กำหนด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B5878F" w14:textId="77777777" w:rsidR="001F6B52" w:rsidRPr="00E635DF" w:rsidRDefault="001F6B52" w:rsidP="00E635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1E228A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71FB458" w14:textId="77777777" w:rsidR="001F6B52" w:rsidRPr="00A448CA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564DE3" w14:textId="77777777" w:rsidR="001F6B52" w:rsidRPr="00A448CA" w:rsidRDefault="001F6B52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F6B52" w:rsidRPr="00A448CA" w14:paraId="17F2AF4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0761FA" w14:textId="77777777" w:rsidR="001F6B52" w:rsidRPr="00D06F2A" w:rsidRDefault="001F6B52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เลือกบริโภคอาหารและผลิตภัณฑ์สุขภาพจากการวิเคราะห์ข้อมูลบนฉลากอาหารและผลิตภัณฑ์สุขภาพ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ตามข้อจำกัดที่กำหนด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06F2A">
              <w:rPr>
                <w:rFonts w:ascii="TH SarabunPSK" w:hAnsi="TH SarabunPSK" w:cs="TH SarabunPSK"/>
                <w:sz w:val="32"/>
                <w:szCs w:val="32"/>
                <w:cs/>
              </w:rPr>
              <w:t>โดยคำนึงถึงสุขภาพและความปลอดภัย</w:t>
            </w:r>
            <w:r w:rsidRPr="00D06F2A">
              <w:rPr>
                <w:rFonts w:ascii="TH SarabunPSK" w:hAnsi="TH SarabunPSK" w:cs="TH SarabunPSK"/>
                <w:sz w:val="32"/>
                <w:szCs w:val="32"/>
              </w:rPr>
              <w:t xml:space="preserve"> 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46A245" w14:textId="77777777" w:rsidR="001F6B52" w:rsidRPr="00E635DF" w:rsidRDefault="001F6B52" w:rsidP="00E635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E635DF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เลือกบริโภคอย่างปลอดภัย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CBDAA6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B900B3D" w14:textId="77777777" w:rsidR="001F6B52" w:rsidRPr="00A448CA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0C0397" w14:textId="77777777" w:rsidR="001F6B52" w:rsidRPr="00A448CA" w:rsidRDefault="001F6B52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F6B52" w:rsidRPr="00A448CA" w14:paraId="1C2EE57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3B9867" w14:textId="77777777" w:rsidR="001F6B52" w:rsidRPr="00A448CA" w:rsidRDefault="001F6B52" w:rsidP="004C2CCE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527E30" w14:textId="77777777" w:rsidR="001F6B52" w:rsidRPr="00A448CA" w:rsidRDefault="001F6B52" w:rsidP="004C2CC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BFB7F4" w14:textId="77777777" w:rsidR="001F6B52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4600CE2D" w14:textId="77777777" w:rsidR="001F6B52" w:rsidRPr="00A448CA" w:rsidRDefault="001F6B52" w:rsidP="004C2CC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F27994" w14:textId="77777777" w:rsidR="001F6B52" w:rsidRPr="00A448CA" w:rsidRDefault="001F6B52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1F48E26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255FF1" w14:textId="77777777" w:rsidR="008C75D9" w:rsidRPr="00A448CA" w:rsidRDefault="008C75D9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DE815D" w14:textId="77777777" w:rsidR="008C75D9" w:rsidRPr="00A448CA" w:rsidRDefault="008C75D9" w:rsidP="00055DA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1573FA" w14:textId="77777777" w:rsidR="008C75D9" w:rsidRPr="00A448CA" w:rsidRDefault="008C75D9" w:rsidP="00055DA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1F6B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1F6B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0EF138" w14:textId="77777777" w:rsidR="008C75D9" w:rsidRPr="00A448CA" w:rsidRDefault="008C75D9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602C7F9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22B3BB" w14:textId="77777777" w:rsidR="00C34C35" w:rsidRPr="00A448CA" w:rsidRDefault="00DF1867" w:rsidP="00DF186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  <w:r w:rsidR="00C34C35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3055E1C1" w14:textId="77777777" w:rsidR="00C34C35" w:rsidRPr="00A448CA" w:rsidRDefault="00C34C35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C27444" w14:textId="77777777" w:rsidR="00C34C35" w:rsidRPr="00A448CA" w:rsidRDefault="004471F5" w:rsidP="004C2CC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ความสามารถในการคิด</w:t>
            </w:r>
            <w:r w:rsidR="004C2CC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147304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E635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F335A9" w14:textId="77777777" w:rsidR="001F6B52" w:rsidRDefault="00C34C35" w:rsidP="00055DA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1F6B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</w:t>
            </w:r>
            <w:r w:rsidR="001F6B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45E6FE3" w14:textId="77777777" w:rsidR="00C34C35" w:rsidRPr="00A448CA" w:rsidRDefault="001F6B52" w:rsidP="00055DA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C34C3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F702A0" w14:textId="77777777" w:rsidR="00C34C35" w:rsidRPr="00A448CA" w:rsidRDefault="00C34C35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070C98A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27273C" w14:textId="77777777" w:rsidR="008C75D9" w:rsidRPr="00A448CA" w:rsidRDefault="008C75D9" w:rsidP="00055D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8F3CD" w14:textId="77777777" w:rsidR="008C75D9" w:rsidRPr="00A448CA" w:rsidRDefault="008C75D9" w:rsidP="00055DA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4DD27F" w14:textId="77777777" w:rsidR="008C75D9" w:rsidRPr="00A448CA" w:rsidRDefault="008C75D9" w:rsidP="00055DA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910F80" w14:textId="77777777" w:rsidR="008C75D9" w:rsidRPr="00A448CA" w:rsidRDefault="008C75D9" w:rsidP="00AA08C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E635DF" w:rsidRPr="00A448CA" w14:paraId="5305037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4877DD" w14:textId="77777777" w:rsidR="00E635DF" w:rsidRPr="00A448CA" w:rsidRDefault="00E635DF" w:rsidP="00E635DF">
            <w:pPr>
              <w:tabs>
                <w:tab w:val="left" w:pos="445"/>
                <w:tab w:val="left" w:pos="1560"/>
                <w:tab w:val="left" w:pos="2552"/>
              </w:tabs>
              <w:ind w:left="445" w:hanging="44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ด</w:t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กิจกรรมการเรียนรู้</w:t>
            </w:r>
          </w:p>
          <w:p w14:paraId="3C2B1A2C" w14:textId="77777777" w:rsidR="00E635DF" w:rsidRPr="00A448CA" w:rsidRDefault="00E635DF" w:rsidP="00AB473F">
            <w:pPr>
              <w:tabs>
                <w:tab w:val="left" w:pos="709"/>
                <w:tab w:val="left" w:pos="990"/>
                <w:tab w:val="left" w:pos="1260"/>
                <w:tab w:val="left" w:pos="1560"/>
                <w:tab w:val="left" w:pos="2552"/>
              </w:tabs>
              <w:ind w:left="715" w:hanging="71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แบบทดสอบหลังเรียน หน่วยการเรียนรู้ที่ 3 ดูแลสุขภาพ</w:t>
            </w:r>
            <w:r w:rsidR="00DF186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C97EF5C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BC69368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C11E7B5" w14:textId="77777777" w:rsidR="00E635DF" w:rsidRPr="00E635DF" w:rsidRDefault="00E635DF" w:rsidP="00AB473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ตรวจแบบทดสอบหลังเรียน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หน่วยการเรียนรู้ที่ 3</w:t>
            </w:r>
            <w:r w:rsidR="00DF186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C2C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ดูแลสุขภาพ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F2C5F2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DA0C1C8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B371304" w14:textId="77777777" w:rsidR="00E635DF" w:rsidRPr="00E635DF" w:rsidRDefault="00E635DF" w:rsidP="00AB473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หน่วยการเรียนรู้ที่ 3</w:t>
            </w:r>
            <w:r w:rsidR="00DF186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C2CC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ดูแลสุขภาพ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E12F96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BEB4AA3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C9B0B16" w14:textId="77777777" w:rsidR="00E635DF" w:rsidRPr="00E635DF" w:rsidRDefault="00E635DF" w:rsidP="004C2CC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E635D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E63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0263AA9B" w14:textId="77777777" w:rsidR="00D24277" w:rsidRDefault="00D24277" w:rsidP="00D06F2A">
      <w:pPr>
        <w:tabs>
          <w:tab w:val="left" w:pos="990"/>
          <w:tab w:val="left" w:pos="1260"/>
        </w:tabs>
        <w:ind w:left="1350" w:hanging="1350"/>
        <w:rPr>
          <w:rFonts w:ascii="TH SarabunPSK" w:hAnsi="TH SarabunPSK" w:cs="TH SarabunPSK"/>
          <w:sz w:val="4"/>
          <w:szCs w:val="4"/>
        </w:rPr>
      </w:pPr>
    </w:p>
    <w:p w14:paraId="4494A7C4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15F4F189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0E2CB64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47A1A520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79E11D6E" wp14:editId="4C32F594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C7EDA2" id="Group 13" o:spid="_x0000_s1026" style="position:absolute;margin-left:0;margin-top:-.65pt;width:149.25pt;height:21.85pt;z-index:-251671552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F48A8C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17E8559" w14:textId="77777777" w:rsidR="00D06F2A" w:rsidRPr="00A4440E" w:rsidRDefault="00D06F2A" w:rsidP="00DF1867">
      <w:pPr>
        <w:pStyle w:val="N5"/>
        <w:tabs>
          <w:tab w:val="clear" w:pos="567"/>
          <w:tab w:val="clear" w:pos="910"/>
          <w:tab w:val="left" w:pos="990"/>
        </w:tabs>
        <w:ind w:left="1350" w:hanging="1350"/>
      </w:pPr>
      <w:r>
        <w:rPr>
          <w:cs/>
        </w:rPr>
        <w:tab/>
      </w:r>
      <w:r>
        <w:t>1)</w:t>
      </w:r>
      <w:r>
        <w:rPr>
          <w:rFonts w:hint="cs"/>
          <w:cs/>
        </w:rPr>
        <w:t xml:space="preserve">  </w:t>
      </w:r>
      <w:r w:rsidRPr="00A4440E">
        <w:rPr>
          <w:cs/>
        </w:rPr>
        <w:t>หนังสือเรียนรายวิชาพื้นฐาน</w:t>
      </w:r>
      <w:r w:rsidRPr="00A4440E">
        <w:t xml:space="preserve"> </w:t>
      </w:r>
      <w:r w:rsidRPr="00A4440E">
        <w:rPr>
          <w:cs/>
        </w:rPr>
        <w:t>สุขศึกษาและพลศึกษา</w:t>
      </w:r>
      <w:r w:rsidRPr="00A4440E">
        <w:t xml:space="preserve"> </w:t>
      </w:r>
      <w:r w:rsidRPr="00A4440E">
        <w:rPr>
          <w:cs/>
        </w:rPr>
        <w:t>ป</w:t>
      </w:r>
      <w:r w:rsidRPr="00A4440E">
        <w:t xml:space="preserve">.4 </w:t>
      </w:r>
      <w:r w:rsidRPr="00A4440E">
        <w:rPr>
          <w:cs/>
        </w:rPr>
        <w:t>หน่วย</w:t>
      </w:r>
      <w:r w:rsidR="004C2CCE">
        <w:rPr>
          <w:rFonts w:hint="cs"/>
          <w:cs/>
        </w:rPr>
        <w:t>การเรียนรู้ที่</w:t>
      </w:r>
      <w:r w:rsidRPr="00A4440E">
        <w:t xml:space="preserve"> 3 </w:t>
      </w:r>
      <w:r w:rsidRPr="00A4440E">
        <w:rPr>
          <w:cs/>
        </w:rPr>
        <w:t>ดูแลสุขภาพ</w:t>
      </w:r>
      <w:r w:rsidRPr="00A4440E">
        <w:t xml:space="preserve"> </w:t>
      </w:r>
      <w:r w:rsidRPr="00A4440E">
        <w:rPr>
          <w:cs/>
        </w:rPr>
        <w:t>ของ</w:t>
      </w:r>
      <w:r w:rsidRPr="00A4440E">
        <w:t xml:space="preserve"> </w:t>
      </w:r>
      <w:r w:rsidRPr="00A4440E">
        <w:rPr>
          <w:cs/>
        </w:rPr>
        <w:t>อจท</w:t>
      </w:r>
      <w:r w:rsidRPr="00A4440E">
        <w:t>.</w:t>
      </w:r>
    </w:p>
    <w:p w14:paraId="2DCE78A1" w14:textId="77777777" w:rsidR="00D06F2A" w:rsidRPr="00A4440E" w:rsidRDefault="00D06F2A" w:rsidP="00D06F2A">
      <w:pPr>
        <w:pStyle w:val="N5"/>
        <w:tabs>
          <w:tab w:val="clear" w:pos="567"/>
          <w:tab w:val="clear" w:pos="910"/>
          <w:tab w:val="left" w:pos="990"/>
        </w:tabs>
      </w:pPr>
      <w:r w:rsidRPr="00A4440E">
        <w:tab/>
      </w:r>
      <w:r>
        <w:rPr>
          <w:rFonts w:hint="cs"/>
          <w:cs/>
        </w:rPr>
        <w:tab/>
      </w:r>
      <w:r>
        <w:t>2)</w:t>
      </w:r>
      <w:r>
        <w:rPr>
          <w:rFonts w:hint="cs"/>
          <w:cs/>
        </w:rPr>
        <w:t xml:space="preserve">  </w:t>
      </w:r>
      <w:r w:rsidRPr="00A4440E">
        <w:rPr>
          <w:cs/>
        </w:rPr>
        <w:t>ใบกิจกรรม</w:t>
      </w:r>
      <w:r w:rsidR="00DF1867">
        <w:rPr>
          <w:rFonts w:hint="cs"/>
          <w:cs/>
        </w:rPr>
        <w:t>ที่ 3.2</w:t>
      </w:r>
      <w:r w:rsidRPr="00A4440E">
        <w:t xml:space="preserve"> </w:t>
      </w:r>
      <w:r w:rsidRPr="00A4440E">
        <w:rPr>
          <w:cs/>
        </w:rPr>
        <w:t>เรื่อง</w:t>
      </w:r>
      <w:r w:rsidRPr="00A4440E">
        <w:t xml:space="preserve"> </w:t>
      </w:r>
      <w:r w:rsidRPr="00A4440E">
        <w:rPr>
          <w:cs/>
        </w:rPr>
        <w:t>เลือกบริโภคอย่างปลอดภัย</w:t>
      </w:r>
    </w:p>
    <w:p w14:paraId="64F69566" w14:textId="77777777" w:rsidR="00D06F2A" w:rsidRPr="00A4440E" w:rsidRDefault="00D06F2A" w:rsidP="00D06F2A">
      <w:pPr>
        <w:pStyle w:val="N5"/>
        <w:tabs>
          <w:tab w:val="clear" w:pos="567"/>
          <w:tab w:val="clear" w:pos="910"/>
          <w:tab w:val="left" w:pos="990"/>
        </w:tabs>
      </w:pPr>
      <w:r w:rsidRPr="00A4440E">
        <w:tab/>
      </w:r>
      <w:r>
        <w:rPr>
          <w:rFonts w:hint="cs"/>
          <w:cs/>
        </w:rPr>
        <w:tab/>
      </w:r>
      <w:r>
        <w:t>3)</w:t>
      </w:r>
      <w:r>
        <w:rPr>
          <w:rFonts w:hint="cs"/>
          <w:cs/>
        </w:rPr>
        <w:t xml:space="preserve">  </w:t>
      </w:r>
      <w:r w:rsidRPr="00A4440E">
        <w:rPr>
          <w:cs/>
        </w:rPr>
        <w:t>กรณีศึกษาผู้ป่วยที่มีโรคประจำตัวหรือผู้ที่มีอาการแพ้อาหาร</w:t>
      </w:r>
    </w:p>
    <w:p w14:paraId="62CE4CE2" w14:textId="77777777" w:rsidR="006234B2" w:rsidRPr="00DA0B5F" w:rsidRDefault="00D06F2A" w:rsidP="00D06F2A">
      <w:pPr>
        <w:pStyle w:val="N2"/>
        <w:tabs>
          <w:tab w:val="clear" w:pos="567"/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  <w:rPr>
          <w:rFonts w:eastAsia="Calibri"/>
        </w:rPr>
      </w:pPr>
      <w:r w:rsidRPr="00A4440E">
        <w:tab/>
        <w:t>4)</w:t>
      </w:r>
      <w:r w:rsidRPr="00A4440E">
        <w:tab/>
      </w:r>
      <w:r w:rsidRPr="00A4440E">
        <w:rPr>
          <w:cs/>
        </w:rPr>
        <w:t>อาหารหรือผลิตภัณฑ์สุขภาพชนิดเดียวกันอย่างน้อย</w:t>
      </w:r>
      <w:r w:rsidRPr="00A4440E">
        <w:t xml:space="preserve"> 3 </w:t>
      </w:r>
      <w:r w:rsidRPr="00A4440E">
        <w:rPr>
          <w:cs/>
        </w:rPr>
        <w:t>ยี่ห้อ</w:t>
      </w:r>
    </w:p>
    <w:p w14:paraId="1F686A59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3C48F8F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  <w:t>Aksorn On-Learn (https://aksornon-learn.aksorn.com/)</w:t>
      </w:r>
    </w:p>
    <w:p w14:paraId="26C40F68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4A8FD3EF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0AC258C9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CD4CC24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AA878F6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C35672F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7C44C8C" w14:textId="77777777" w:rsidR="00076759" w:rsidRDefault="0007675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0B93B81" w14:textId="77777777" w:rsidR="00076759" w:rsidRDefault="0007675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D2C7086" w14:textId="77777777" w:rsidR="00076759" w:rsidRDefault="0007675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CE5820C" w14:textId="77777777" w:rsidR="00076759" w:rsidRDefault="00076759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BBAD722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9DC05D9" w14:textId="77777777" w:rsidR="0041786A" w:rsidRDefault="0041786A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8D92F25" w14:textId="77777777" w:rsidR="00E85F97" w:rsidRPr="00DA0B5F" w:rsidRDefault="00E85F97" w:rsidP="00055DA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EF28C10" w14:textId="77777777" w:rsidR="00C96CBE" w:rsidRPr="00DA0B5F" w:rsidRDefault="00076759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83840" behindDoc="0" locked="0" layoutInCell="1" allowOverlap="1" wp14:anchorId="5A0408E7" wp14:editId="67D67376">
            <wp:simplePos x="0" y="0"/>
            <wp:positionH relativeFrom="column">
              <wp:posOffset>-695325</wp:posOffset>
            </wp:positionH>
            <wp:positionV relativeFrom="paragraph">
              <wp:posOffset>-93980</wp:posOffset>
            </wp:positionV>
            <wp:extent cx="559435" cy="661035"/>
            <wp:effectExtent l="0" t="0" r="0" b="571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9186523" wp14:editId="27ECBF71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8DA0EE" id="Group 2" o:spid="_x0000_s1026" style="position:absolute;margin-left:-1in;margin-top:2.35pt;width:219.4pt;height:28.8pt;z-index:-251662336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790FB8" wp14:editId="7F5CCC1F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98EDA0" id="Straight Connector 21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1D0897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DF1867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DF1867">
        <w:rPr>
          <w:rFonts w:eastAsia="Calibri" w:hint="cs"/>
          <w:b/>
          <w:bCs/>
          <w:sz w:val="48"/>
          <w:szCs w:val="48"/>
          <w:cs/>
        </w:rPr>
        <w:t>เลือกบริโภคอย่างปลอดภัย</w:t>
      </w:r>
    </w:p>
    <w:p w14:paraId="49F411B0" w14:textId="77777777" w:rsidR="002C6BDA" w:rsidRDefault="002C6BDA" w:rsidP="002C6BDA">
      <w:pPr>
        <w:tabs>
          <w:tab w:val="left" w:pos="1080"/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60FD001" wp14:editId="47AB6AE3">
                <wp:simplePos x="0" y="0"/>
                <wp:positionH relativeFrom="column">
                  <wp:posOffset>-3175</wp:posOffset>
                </wp:positionH>
                <wp:positionV relativeFrom="paragraph">
                  <wp:posOffset>194945</wp:posOffset>
                </wp:positionV>
                <wp:extent cx="5726430" cy="274320"/>
                <wp:effectExtent l="0" t="0" r="26670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9C15FC" id="Group 22" o:spid="_x0000_s1026" style="position:absolute;margin-left:-.25pt;margin-top:15.35pt;width:450.9pt;height:21.6pt;z-index:-25166336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</w:p>
    <w:p w14:paraId="3357588B" w14:textId="77777777" w:rsidR="002C6BDA" w:rsidRDefault="00C96CBE" w:rsidP="002C6BDA">
      <w:pPr>
        <w:tabs>
          <w:tab w:val="left" w:pos="1080"/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spacing w:val="-4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C6BDA" w:rsidRPr="001857D8">
        <w:rPr>
          <w:rFonts w:ascii="TH SarabunPSK" w:hAnsi="TH SarabunPSK" w:cs="TH SarabunPSK"/>
          <w:spacing w:val="-4"/>
          <w:sz w:val="32"/>
          <w:szCs w:val="32"/>
          <w:cs/>
        </w:rPr>
        <w:t>สืบค้นข้อมูลข้อจำกัดในการเลือกบริโภคอาหารหรือผลิตภัณฑ์สุขภาพ จากนั้นเปรียบเทียบข้อมูล</w:t>
      </w:r>
    </w:p>
    <w:p w14:paraId="38EC8A8A" w14:textId="77777777" w:rsidR="002C6BDA" w:rsidRPr="00076759" w:rsidRDefault="00DF1867" w:rsidP="00076759">
      <w:pPr>
        <w:tabs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</w:t>
      </w:r>
      <w:r w:rsidR="002C6BDA" w:rsidRPr="001857D8">
        <w:rPr>
          <w:rFonts w:ascii="TH SarabunPSK" w:hAnsi="TH SarabunPSK" w:cs="TH SarabunPSK"/>
          <w:spacing w:val="-4"/>
          <w:sz w:val="32"/>
          <w:szCs w:val="32"/>
          <w:cs/>
        </w:rPr>
        <w:t>บนฉลากอาหารหรือผลิตภัณฑ์สุขภาพ เพื่อการเลือกบริโภค</w:t>
      </w:r>
    </w:p>
    <w:p w14:paraId="658B92E4" w14:textId="77777777" w:rsidR="002C6BDA" w:rsidRPr="001857D8" w:rsidRDefault="002C6BDA" w:rsidP="002C6BDA">
      <w:pPr>
        <w:pStyle w:val="10"/>
        <w:tabs>
          <w:tab w:val="clear" w:pos="227"/>
          <w:tab w:val="clear" w:pos="567"/>
          <w:tab w:val="clear" w:pos="2410"/>
          <w:tab w:val="center" w:pos="360"/>
          <w:tab w:val="left" w:pos="9781"/>
        </w:tabs>
        <w:ind w:left="270" w:hanging="270"/>
        <w:rPr>
          <w:b w:val="0"/>
          <w:bCs w:val="0"/>
        </w:rPr>
      </w:pPr>
      <w:r w:rsidRPr="001857D8">
        <w:rPr>
          <w:rFonts w:hint="cs"/>
          <w:b w:val="0"/>
          <w:bCs w:val="0"/>
          <w:cs/>
        </w:rPr>
        <w:t xml:space="preserve">1. </w:t>
      </w:r>
      <w:r w:rsidRPr="001857D8">
        <w:rPr>
          <w:b w:val="0"/>
          <w:bCs w:val="0"/>
          <w:cs/>
        </w:rPr>
        <w:t>ข้อจำกัดที่จับสลากได้ คือ</w:t>
      </w:r>
      <w:r w:rsidRPr="001857D8">
        <w:rPr>
          <w:rFonts w:hint="cs"/>
          <w:b w:val="0"/>
          <w:bCs w:val="0"/>
          <w:cs/>
        </w:rPr>
        <w:t xml:space="preserve"> </w:t>
      </w:r>
      <w:r w:rsidRPr="001857D8">
        <w:rPr>
          <w:b w:val="0"/>
          <w:bCs w:val="0"/>
          <w:u w:val="dotted" w:color="000000" w:themeColor="text1"/>
          <w:cs/>
        </w:rPr>
        <w:tab/>
      </w:r>
    </w:p>
    <w:p w14:paraId="368F2EF6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2E09700E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3B1C9703" w14:textId="77777777" w:rsidR="002C6BDA" w:rsidRPr="001857D8" w:rsidRDefault="002C6BDA" w:rsidP="002C6BDA">
      <w:pPr>
        <w:pStyle w:val="10"/>
        <w:tabs>
          <w:tab w:val="clear" w:pos="227"/>
          <w:tab w:val="clear" w:pos="567"/>
          <w:tab w:val="clear" w:pos="2410"/>
          <w:tab w:val="center" w:pos="360"/>
          <w:tab w:val="left" w:pos="9781"/>
        </w:tabs>
        <w:ind w:left="270" w:hanging="270"/>
        <w:rPr>
          <w:b w:val="0"/>
          <w:bCs w:val="0"/>
        </w:rPr>
      </w:pPr>
      <w:r w:rsidRPr="001857D8">
        <w:rPr>
          <w:rFonts w:hint="cs"/>
          <w:b w:val="0"/>
          <w:bCs w:val="0"/>
          <w:cs/>
        </w:rPr>
        <w:t>2. สิ่งที่ได้จากการสืบค้นข้อมูล</w:t>
      </w:r>
      <w:r w:rsidRPr="001857D8">
        <w:rPr>
          <w:b w:val="0"/>
          <w:bCs w:val="0"/>
          <w:cs/>
        </w:rPr>
        <w:t xml:space="preserve"> คือ</w:t>
      </w:r>
      <w:r w:rsidRPr="001857D8">
        <w:rPr>
          <w:rFonts w:hint="cs"/>
          <w:b w:val="0"/>
          <w:bCs w:val="0"/>
          <w:cs/>
        </w:rPr>
        <w:t xml:space="preserve"> </w:t>
      </w:r>
      <w:r w:rsidRPr="001857D8">
        <w:rPr>
          <w:b w:val="0"/>
          <w:bCs w:val="0"/>
          <w:u w:val="dotted" w:color="000000" w:themeColor="text1"/>
          <w:cs/>
        </w:rPr>
        <w:tab/>
      </w:r>
    </w:p>
    <w:p w14:paraId="52DA2455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15B0AD58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35F6C1FD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567CE984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  <w:cs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1117484B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453D28D5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  <w:cs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56544713" w14:textId="77777777" w:rsidR="002C6BDA" w:rsidRPr="001857D8" w:rsidRDefault="002C6BDA" w:rsidP="002C6BDA">
      <w:pPr>
        <w:pStyle w:val="line1"/>
        <w:tabs>
          <w:tab w:val="clear" w:pos="227"/>
          <w:tab w:val="clear" w:pos="567"/>
          <w:tab w:val="center" w:pos="36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</w:p>
    <w:p w14:paraId="7A37799E" w14:textId="77777777" w:rsidR="002C6BDA" w:rsidRPr="001857D8" w:rsidRDefault="002C6BDA" w:rsidP="002C6BDA">
      <w:pPr>
        <w:pStyle w:val="10"/>
        <w:tabs>
          <w:tab w:val="clear" w:pos="227"/>
          <w:tab w:val="clear" w:pos="567"/>
          <w:tab w:val="clear" w:pos="2410"/>
          <w:tab w:val="center" w:pos="360"/>
          <w:tab w:val="left" w:pos="9781"/>
        </w:tabs>
        <w:ind w:left="270" w:hanging="270"/>
        <w:rPr>
          <w:b w:val="0"/>
          <w:bCs w:val="0"/>
        </w:rPr>
      </w:pPr>
      <w:r w:rsidRPr="001857D8">
        <w:rPr>
          <w:rFonts w:hint="cs"/>
          <w:b w:val="0"/>
          <w:bCs w:val="0"/>
          <w:cs/>
        </w:rPr>
        <w:t>3. แหล่งข้อมูลที่สืบค้น</w:t>
      </w:r>
      <w:r w:rsidRPr="001857D8">
        <w:rPr>
          <w:b w:val="0"/>
          <w:bCs w:val="0"/>
          <w:cs/>
        </w:rPr>
        <w:t xml:space="preserve"> คือ</w:t>
      </w:r>
      <w:r w:rsidRPr="001857D8">
        <w:rPr>
          <w:rFonts w:hint="cs"/>
          <w:b w:val="0"/>
          <w:bCs w:val="0"/>
          <w:cs/>
        </w:rPr>
        <w:t xml:space="preserve"> </w:t>
      </w:r>
      <w:r w:rsidRPr="001857D8">
        <w:rPr>
          <w:b w:val="0"/>
          <w:bCs w:val="0"/>
          <w:u w:val="dotted" w:color="000000" w:themeColor="text1"/>
          <w:cs/>
        </w:rPr>
        <w:tab/>
      </w:r>
    </w:p>
    <w:p w14:paraId="3D419ACF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t>1)</w:t>
      </w:r>
      <w:r w:rsidRPr="001857D8"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18DCCD25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>
        <w:rPr>
          <w:rFonts w:hint="cs"/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69B6C507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t>2)</w:t>
      </w:r>
      <w:r w:rsidRPr="001857D8"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23B18D6A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>
        <w:rPr>
          <w:rFonts w:hint="cs"/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6D8AD640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 w:rsidRPr="001857D8">
        <w:t>3)</w:t>
      </w:r>
      <w:r w:rsidRPr="001857D8"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024A3EAE" w14:textId="77777777" w:rsidR="002C6BDA" w:rsidRPr="001857D8" w:rsidRDefault="002C6BDA" w:rsidP="002C6BDA">
      <w:pPr>
        <w:pStyle w:val="2"/>
        <w:tabs>
          <w:tab w:val="clear" w:pos="993"/>
          <w:tab w:val="center" w:pos="360"/>
          <w:tab w:val="left" w:pos="630"/>
        </w:tabs>
        <w:ind w:left="270" w:hanging="270"/>
        <w:rPr>
          <w:u w:val="dotted"/>
        </w:rPr>
      </w:pPr>
      <w:r w:rsidRPr="001857D8">
        <w:rPr>
          <w:cs/>
        </w:rPr>
        <w:tab/>
      </w:r>
      <w:r>
        <w:rPr>
          <w:rFonts w:hint="cs"/>
          <w:cs/>
        </w:rPr>
        <w:tab/>
      </w:r>
      <w:r w:rsidRPr="001857D8">
        <w:rPr>
          <w:cs/>
        </w:rPr>
        <w:tab/>
      </w:r>
      <w:r w:rsidRPr="001857D8">
        <w:rPr>
          <w:u w:val="dotted"/>
          <w:cs/>
        </w:rPr>
        <w:tab/>
      </w:r>
      <w:r w:rsidRPr="001857D8">
        <w:rPr>
          <w:u w:val="dotted"/>
        </w:rPr>
        <w:tab/>
      </w:r>
    </w:p>
    <w:p w14:paraId="75533C33" w14:textId="77777777" w:rsidR="002C6BDA" w:rsidRPr="001857D8" w:rsidRDefault="002C6BDA" w:rsidP="002C6BDA">
      <w:pPr>
        <w:pStyle w:val="10"/>
        <w:tabs>
          <w:tab w:val="clear" w:pos="227"/>
          <w:tab w:val="clear" w:pos="567"/>
          <w:tab w:val="clear" w:pos="2410"/>
          <w:tab w:val="center" w:pos="360"/>
          <w:tab w:val="left" w:pos="9781"/>
        </w:tabs>
        <w:ind w:left="270" w:hanging="270"/>
        <w:rPr>
          <w:b w:val="0"/>
          <w:bCs w:val="0"/>
        </w:rPr>
      </w:pPr>
      <w:r w:rsidRPr="001857D8">
        <w:rPr>
          <w:rFonts w:hint="cs"/>
          <w:b w:val="0"/>
          <w:bCs w:val="0"/>
          <w:cs/>
        </w:rPr>
        <w:t>4. ชนิดของอาหารหรือผลิตภัณฑ์สุขภาพที่เลือก</w:t>
      </w:r>
      <w:r w:rsidRPr="001857D8">
        <w:rPr>
          <w:b w:val="0"/>
          <w:bCs w:val="0"/>
          <w:cs/>
        </w:rPr>
        <w:t xml:space="preserve"> คือ</w:t>
      </w:r>
      <w:r w:rsidRPr="001857D8">
        <w:rPr>
          <w:rFonts w:hint="cs"/>
          <w:b w:val="0"/>
          <w:bCs w:val="0"/>
          <w:cs/>
        </w:rPr>
        <w:t xml:space="preserve"> </w:t>
      </w:r>
      <w:r w:rsidRPr="001857D8">
        <w:rPr>
          <w:b w:val="0"/>
          <w:bCs w:val="0"/>
          <w:u w:val="dotted" w:color="000000" w:themeColor="text1"/>
          <w:cs/>
        </w:rPr>
        <w:tab/>
      </w:r>
    </w:p>
    <w:p w14:paraId="15396A11" w14:textId="77777777" w:rsidR="002C6BDA" w:rsidRDefault="002C6BDA" w:rsidP="00076759">
      <w:pPr>
        <w:pStyle w:val="10"/>
        <w:tabs>
          <w:tab w:val="left" w:pos="360"/>
        </w:tabs>
        <w:spacing w:before="0"/>
        <w:ind w:firstLine="0"/>
        <w:rPr>
          <w:b w:val="0"/>
          <w:bCs w:val="0"/>
        </w:rPr>
      </w:pPr>
    </w:p>
    <w:p w14:paraId="56A6CA31" w14:textId="77777777" w:rsidR="002C6BDA" w:rsidRDefault="002C6BDA" w:rsidP="002C6BDA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>
        <w:rPr>
          <w:rFonts w:hint="cs"/>
          <w:b w:val="0"/>
          <w:bCs w:val="0"/>
          <w:cs/>
        </w:rPr>
        <w:lastRenderedPageBreak/>
        <w:t>5</w:t>
      </w:r>
      <w:r w:rsidRPr="001525BE">
        <w:rPr>
          <w:b w:val="0"/>
          <w:bCs w:val="0"/>
          <w:cs/>
        </w:rPr>
        <w:t>.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857D8">
        <w:rPr>
          <w:b w:val="0"/>
          <w:bCs w:val="0"/>
          <w:cs/>
        </w:rPr>
        <w:t>ติดภาพหรือวาดภาพอาหารหรือผลิตภัณฑ์สุขภาพที่นักเรียนเลือกทั้ง 3 ยี่ห้อ</w:t>
      </w:r>
    </w:p>
    <w:p w14:paraId="57A7A698" w14:textId="77777777" w:rsidR="002C6BDA" w:rsidRPr="001857D8" w:rsidRDefault="002C6BDA" w:rsidP="002C6BDA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</w:p>
    <w:p w14:paraId="55AF0B88" w14:textId="77777777" w:rsidR="002C6BDA" w:rsidRPr="00A372F5" w:rsidRDefault="002C6BDA" w:rsidP="002C6BDA">
      <w:pPr>
        <w:pStyle w:val="2"/>
        <w:tabs>
          <w:tab w:val="clear" w:pos="9841"/>
          <w:tab w:val="right" w:pos="9843"/>
        </w:tabs>
        <w:rPr>
          <w:u w:val="dotted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306CF8" wp14:editId="5AD12C27">
                <wp:simplePos x="0" y="0"/>
                <wp:positionH relativeFrom="column">
                  <wp:posOffset>-95250</wp:posOffset>
                </wp:positionH>
                <wp:positionV relativeFrom="paragraph">
                  <wp:posOffset>36830</wp:posOffset>
                </wp:positionV>
                <wp:extent cx="6191885" cy="7467600"/>
                <wp:effectExtent l="0" t="38100" r="18415" b="1905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7467600"/>
                          <a:chOff x="0" y="0"/>
                          <a:chExt cx="6191885" cy="6025515"/>
                        </a:xfrm>
                      </wpg:grpSpPr>
                      <wps:wsp>
                        <wps:cNvPr id="98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1666875" y="5648325"/>
                            <a:ext cx="4483735" cy="328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94CC6D" w14:textId="77777777" w:rsidR="004C2CCE" w:rsidRPr="004C2CCE" w:rsidRDefault="004C2CCE" w:rsidP="002C6BDA">
                              <w:pPr>
                                <w:jc w:val="right"/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4C2CCE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>(</w:t>
                              </w:r>
                              <w:r w:rsidRPr="004C2CCE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  <w:cs/>
                                </w:rPr>
                                <w:t>ติดภาพหรือวาดภาพอาหารหรือผลิตภัณฑ์สุขภาพ)</w:t>
                              </w:r>
                              <w:r w:rsidRPr="004C2CCE">
                                <w:rPr>
                                  <w:rFonts w:ascii="TH SarabunPSK" w:hAnsi="TH SarabunPSK" w:cs="TH SarabunPSK"/>
                                  <w:i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306CF8" id="Group 97" o:spid="_x0000_s1026" style="position:absolute;left:0;text-align:left;margin-left:-7.5pt;margin-top:2.9pt;width:487.55pt;height:588pt;z-index:251658240;mso-height-relative:margin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">
                <v:roundrect id="Terminator 1838" o:spid="_x0000_s1027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" filled="f" strokecolor="#70ad47 [3209]" strokeweight="1.5pt">
                  <v:stroke dashstyle="3 1" joinstyle="miter" endcap="round"/>
                </v:roundrect>
                <v:shape id="Rounded Rectangle 1853" o:spid="_x0000_s1028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9" type="#_x0000_t202" style="position:absolute;left:16668;top:56483;width:44838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<v:textbox>
                    <w:txbxContent>
                      <w:p w14:paraId="4994CC6D" w14:textId="77777777" w:rsidR="004C2CCE" w:rsidRPr="004C2CCE" w:rsidRDefault="004C2CCE" w:rsidP="002C6BDA">
                        <w:pPr>
                          <w:jc w:val="right"/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</w:pPr>
                        <w:r w:rsidRPr="004C2CCE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>(</w:t>
                        </w:r>
                        <w:r w:rsidRPr="004C2CCE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  <w:cs/>
                          </w:rPr>
                          <w:t>ติดภาพหรือวาดภาพอาหารหรือผลิตภัณฑ์สุขภาพ)</w:t>
                        </w:r>
                        <w:r w:rsidRPr="004C2CCE">
                          <w:rPr>
                            <w:rFonts w:ascii="TH SarabunPSK" w:hAnsi="TH SarabunPSK" w:cs="TH SarabunPSK"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75A32FA" w14:textId="77777777" w:rsidR="002C6BDA" w:rsidRPr="001857D8" w:rsidRDefault="002C6BDA" w:rsidP="002C6BDA">
      <w:pPr>
        <w:pStyle w:val="10"/>
        <w:tabs>
          <w:tab w:val="clear" w:pos="567"/>
          <w:tab w:val="left" w:pos="630"/>
          <w:tab w:val="left" w:pos="9781"/>
        </w:tabs>
        <w:spacing w:before="0"/>
        <w:ind w:left="360" w:hanging="360"/>
        <w:rPr>
          <w:b w:val="0"/>
          <w:bCs w:val="0"/>
        </w:rPr>
      </w:pPr>
      <w:r>
        <w:rPr>
          <w:rFonts w:hint="cs"/>
          <w:b w:val="0"/>
          <w:bCs w:val="0"/>
          <w:cs/>
        </w:rPr>
        <w:lastRenderedPageBreak/>
        <w:t>6</w:t>
      </w:r>
      <w:r w:rsidRPr="00A372F5">
        <w:rPr>
          <w:rFonts w:hint="cs"/>
          <w:b w:val="0"/>
          <w:bCs w:val="0"/>
          <w:cs/>
        </w:rPr>
        <w:t xml:space="preserve">. </w:t>
      </w:r>
      <w:r>
        <w:rPr>
          <w:rFonts w:hint="cs"/>
          <w:b w:val="0"/>
          <w:bCs w:val="0"/>
          <w:cs/>
        </w:rPr>
        <w:tab/>
      </w:r>
      <w:r w:rsidRPr="001857D8">
        <w:rPr>
          <w:b w:val="0"/>
          <w:bCs w:val="0"/>
          <w:cs/>
        </w:rPr>
        <w:t>จำแนกและเปรียบเทียบข้อมูลบนฉลากอาหารหรือผลิตภัณฑ์สุขภาพชนิดเดียวกัน</w:t>
      </w:r>
    </w:p>
    <w:p w14:paraId="1A62811B" w14:textId="77777777" w:rsidR="002C6BDA" w:rsidRPr="001857D8" w:rsidRDefault="002C6BDA" w:rsidP="002C6BDA">
      <w:pPr>
        <w:pStyle w:val="10"/>
        <w:tabs>
          <w:tab w:val="clear" w:pos="567"/>
          <w:tab w:val="left" w:pos="360"/>
          <w:tab w:val="left" w:pos="630"/>
        </w:tabs>
        <w:spacing w:before="0"/>
        <w:ind w:left="360" w:hanging="360"/>
        <w:rPr>
          <w:b w:val="0"/>
          <w:bCs w:val="0"/>
          <w:cs/>
        </w:rPr>
      </w:pP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1857D8">
        <w:rPr>
          <w:b w:val="0"/>
          <w:bCs w:val="0"/>
          <w:cs/>
        </w:rPr>
        <w:t>3 ยี่ห้อ แล้วเติมข้อมูลบนฉลากให้ครบถ้วน</w:t>
      </w:r>
    </w:p>
    <w:p w14:paraId="4FFFABF2" w14:textId="77777777" w:rsidR="002C6BDA" w:rsidRDefault="002C6BDA" w:rsidP="002C6BDA">
      <w:pPr>
        <w:tabs>
          <w:tab w:val="left" w:pos="360"/>
        </w:tabs>
        <w:rPr>
          <w:rStyle w:val="11"/>
          <w:b w:val="0"/>
          <w:bCs w:val="0"/>
        </w:rPr>
      </w:pP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97A7A4" wp14:editId="4606FF64">
                <wp:simplePos x="0" y="0"/>
                <wp:positionH relativeFrom="column">
                  <wp:posOffset>68803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2009" name="Text Box 2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C5A6" w14:textId="77777777" w:rsidR="004C2CCE" w:rsidRPr="00F213B1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277B2C46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B5E5165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C6572F9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AF887C8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B7DEEE1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694204CE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4BF2F39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583761F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F5769FD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789E9DF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0DDFD7C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F523FFC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16D7A65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FFD31F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F735A5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75E10C6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EB67337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86EE56A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7A7A4" id="Text Box 2009" o:spid="_x0000_s1030" type="#_x0000_t202" style="position:absolute;margin-left:5.4pt;margin-top:50.2pt;width:144.9pt;height:56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" filled="f" stroked="f" strokeweight=".5pt">
                <v:textbox inset="0,0,0,0">
                  <w:txbxContent>
                    <w:p w14:paraId="1D10C5A6" w14:textId="77777777" w:rsidR="004C2CCE" w:rsidRPr="00F213B1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277B2C46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B5E5165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C6572F9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AF887C8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B7DEEE1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694204CE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4BF2F39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583761F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F5769FD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789E9DF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0DDFD7C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F523FFC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16D7A65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FFD31F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F735A5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75E10C6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EB67337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86EE56A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5807DBE" wp14:editId="7D649067">
                <wp:simplePos x="0" y="0"/>
                <wp:positionH relativeFrom="column">
                  <wp:posOffset>-3387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2010" name="Group 2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2011" name="Rounded Rectangle 2011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E396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12" name="Group 2012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2013" name="Group 2013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2014" name="Rounded Rectangle 2014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E3963E"/>
                              </a:solidFill>
                              <a:ln w="12700">
                                <a:solidFill>
                                  <a:srgbClr val="E3963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5" name="Right Triangle 2015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3CD99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6" name="Rounded Rectangle 2016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E3963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17" name="Text Box 2017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44F022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807DBE" id="Group 2010" o:spid="_x0000_s1031" style="position:absolute;margin-left:-.25pt;margin-top:10.4pt;width:155.9pt;height:611.3pt;z-index:-251656192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">
                <v:roundrect id="Rounded Rectangle 2011" o:spid="_x0000_s1032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" filled="f" strokecolor="#e3963e" strokeweight="1pt">
                  <v:stroke joinstyle="miter"/>
                </v:roundrect>
                <v:group id="Group 2012" o:spid="_x0000_s1033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7lD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QLXN+EJyPU/AAAA//8DAFBLAQItABQABgAIAAAAIQDb4fbL7gAAAIUBAAATAAAAAAAA&#10;AAAAAAAAAAAAAABbQ29udGVudF9UeXBlc10ueG1sUEsBAi0AFAAGAAgAAAAhAFr0LFu/AAAAFQEA&#10;AAsAAAAAAAAAAAAAAAAAHwEAAF9yZWxzLy5yZWxzUEsBAi0AFAAGAAgAAAAhAAy3uUPHAAAA3QAA&#10;AA8AAAAAAAAAAAAAAAAABwIAAGRycy9kb3ducmV2LnhtbFBLBQYAAAAAAwADALcAAAD7AgAAAAA=&#10;">
                  <v:group id="Group 2013" o:spid="_x0000_s1034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xz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4mcPjTXgCcv0LAAD//wMAUEsBAi0AFAAGAAgAAAAhANvh9svuAAAAhQEAABMAAAAAAAAA&#10;AAAAAAAAAAAAAFtDb250ZW50X1R5cGVzXS54bWxQSwECLQAUAAYACAAAACEAWvQsW78AAAAVAQAA&#10;CwAAAAAAAAAAAAAAAAAfAQAAX3JlbHMvLnJlbHNQSwECLQAUAAYACAAAACEAY/sc2MYAAADdAAAA&#10;DwAAAAAAAAAAAAAAAAAHAgAAZHJzL2Rvd25yZXYueG1sUEsFBgAAAAADAAMAtwAAAPoCAAAAAA==&#10;">
                    <v:roundrect id="Rounded Rectangle 2014" o:spid="_x0000_s1035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" fillcolor="#e3963e" strokecolor="#e3963e" strokeweight="1pt">
                      <v:stroke joinstyle="miter"/>
                    </v:roundre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015" o:spid="_x0000_s1036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" fillcolor="#f3cd99" stroked="f" strokeweight="1pt"/>
                    <v:roundrect id="Rounded Rectangle 2016" o:spid="_x0000_s1037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" fillcolor="white [3212]" strokecolor="#e3963e" strokeweight="1pt">
                      <v:stroke joinstyle="miter"/>
                    </v:roundrect>
                  </v:group>
                  <v:shape id="Text Box 2017" o:spid="_x0000_s1038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" filled="f" stroked="f" strokeweight=".5pt">
                    <v:textbox inset="0,0,0,0">
                      <w:txbxContent>
                        <w:p w14:paraId="5044F022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4A9F8" wp14:editId="4BF94DF5">
                <wp:simplePos x="0" y="0"/>
                <wp:positionH relativeFrom="column">
                  <wp:posOffset>2193937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2018" name="Text Box 2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8BE9E" w14:textId="77777777" w:rsidR="004C2CCE" w:rsidRPr="00F213B1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7F857542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DF05837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8751DE8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00924A6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9CFC634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2F380D3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2A1E083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72EF4D5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F7367C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961BD7A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5AEA5E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82015D8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1F2C167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8F286A1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B238BDA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DB92154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2408C60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1561844" w14:textId="77777777" w:rsidR="004C2CCE" w:rsidRPr="003A1E96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4A9F8" id="Text Box 2018" o:spid="_x0000_s1039" type="#_x0000_t202" style="position:absolute;margin-left:172.75pt;margin-top:50.2pt;width:144.9pt;height:56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" filled="f" stroked="f" strokeweight=".5pt">
                <v:textbox inset="0,0,0,0">
                  <w:txbxContent>
                    <w:p w14:paraId="1908BE9E" w14:textId="77777777" w:rsidR="004C2CCE" w:rsidRPr="00F213B1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7F857542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DF05837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8751DE8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00924A6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9CFC634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2F380D3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2A1E083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72EF4D5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F7367C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961BD7A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5AEA5E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82015D8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1F2C167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8F286A1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B238BDA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DB92154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2408C60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1561844" w14:textId="77777777" w:rsidR="004C2CCE" w:rsidRPr="003A1E96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30990E" wp14:editId="016C7AE4">
                <wp:simplePos x="0" y="0"/>
                <wp:positionH relativeFrom="column">
                  <wp:posOffset>2121747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2019" name="Group 2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2020" name="Rounded Rectangle 2020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9FC95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8F9437" w14:textId="77777777" w:rsidR="004C2CCE" w:rsidRDefault="004C2CCE" w:rsidP="002C6B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21" name="Group 2021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2022" name="Group 2022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2023" name="Rounded Rectangle 2023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9FC95D"/>
                              </a:solidFill>
                              <a:ln w="12700">
                                <a:solidFill>
                                  <a:srgbClr val="9FC95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4" name="Right Triangle 2024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D1E6AD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5" name="Rounded Rectangle 2025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9FC95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26" name="Text Box 2026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2B10E4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30990E" id="Group 2019" o:spid="_x0000_s1040" style="position:absolute;margin-left:167.05pt;margin-top:10.4pt;width:155.9pt;height:611.3pt;z-index:-251655168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">
                <v:roundrect id="Rounded Rectangle 2020" o:spid="_x0000_s1041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" filled="f" strokecolor="#9fc95d" strokeweight="1pt">
                  <v:stroke joinstyle="miter"/>
                  <v:textbox>
                    <w:txbxContent>
                      <w:p w14:paraId="208F9437" w14:textId="77777777" w:rsidR="004C2CCE" w:rsidRDefault="004C2CCE" w:rsidP="002C6BDA"/>
                    </w:txbxContent>
                  </v:textbox>
                </v:roundrect>
                <v:group id="Group 2021" o:spid="_x0000_s1042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2J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zXN+EJyPU/AAAA//8DAFBLAQItABQABgAIAAAAIQDb4fbL7gAAAIUBAAATAAAAAAAA&#10;AAAAAAAAAAAAAABbQ29udGVudF9UeXBlc10ueG1sUEsBAi0AFAAGAAgAAAAhAFr0LFu/AAAAFQEA&#10;AAsAAAAAAAAAAAAAAAAAHwEAAF9yZWxzLy5yZWxzUEsBAi0AFAAGAAgAAAAhADIJ7YnHAAAA3QAA&#10;AA8AAAAAAAAAAAAAAAAABwIAAGRycy9kb3ducmV2LnhtbFBLBQYAAAAAAwADALcAAAD7AgAAAAA=&#10;">
                  <v:group id="Group 2022" o:spid="_x0000_s1043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3P+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LXN+EJyPU/AAAA//8DAFBLAQItABQABgAIAAAAIQDb4fbL7gAAAIUBAAATAAAAAAAA&#10;AAAAAAAAAAAAAABbQ29udGVudF9UeXBlc10ueG1sUEsBAi0AFAAGAAgAAAAhAFr0LFu/AAAAFQEA&#10;AAsAAAAAAAAAAAAAAAAAHwEAAF9yZWxzLy5yZWxzUEsBAi0AFAAGAAgAAAAhAMLbc/7HAAAA3QAA&#10;AA8AAAAAAAAAAAAAAAAABwIAAGRycy9kb3ducmV2LnhtbFBLBQYAAAAAAwADALcAAAD7AgAAAAA=&#10;">
                    <v:roundrect id="Rounded Rectangle 2023" o:spid="_x0000_s1044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" fillcolor="#9fc95d" strokecolor="#9fc95d" strokeweight="1pt">
                      <v:stroke joinstyle="miter"/>
                    </v:roundrect>
                    <v:shape id="Right Triangle 2024" o:spid="_x0000_s1045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" fillcolor="#d1e6ad" stroked="f" strokeweight="1pt"/>
                    <v:roundrect id="Rounded Rectangle 2025" o:spid="_x0000_s1046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" fillcolor="white [3212]" strokecolor="#9fc95d" strokeweight="1pt">
                      <v:stroke joinstyle="miter"/>
                    </v:roundrect>
                  </v:group>
                  <v:shape id="Text Box 2026" o:spid="_x0000_s1047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" filled="f" stroked="f" strokeweight=".5pt">
                    <v:textbox inset="0,0,0,0">
                      <w:txbxContent>
                        <w:p w14:paraId="0E2B10E4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B33746" wp14:editId="2B5C45FC">
                <wp:simplePos x="0" y="0"/>
                <wp:positionH relativeFrom="column">
                  <wp:posOffset>4310603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2027" name="Text Box 2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6A131" w14:textId="77777777" w:rsidR="004C2CCE" w:rsidRPr="00F213B1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2FC29FE1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87C54BA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4CB432E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4DD0CD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F4322E5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D9E966A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7FD3793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849DEC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4F4C3CD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D084FD7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2EB9FB5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45AA9DC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5334539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AF36F8E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80B57E0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6371C8B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4B4ED71D" w14:textId="77777777" w:rsidR="004C2CCE" w:rsidRPr="00F213B1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2A9F4C7A" w14:textId="77777777" w:rsidR="004C2CCE" w:rsidRPr="003A1E96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F213B1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33746" id="Text Box 2027" o:spid="_x0000_s1048" type="#_x0000_t202" style="position:absolute;margin-left:339.4pt;margin-top:50.2pt;width:144.9pt;height:56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" filled="f" stroked="f" strokeweight=".5pt">
                <v:textbox inset="0,0,0,0">
                  <w:txbxContent>
                    <w:p w14:paraId="49E6A131" w14:textId="77777777" w:rsidR="004C2CCE" w:rsidRPr="00F213B1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2FC29FE1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87C54BA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4CB432E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4DD0CD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F4322E5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D9E966A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7FD3793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849DEC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4F4C3CD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D084FD7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2EB9FB5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45AA9DC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5334539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AF36F8E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80B57E0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6371C8B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4B4ED71D" w14:textId="77777777" w:rsidR="004C2CCE" w:rsidRPr="00F213B1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2A9F4C7A" w14:textId="77777777" w:rsidR="004C2CCE" w:rsidRPr="003A1E96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sz w:val="40"/>
                          <w:szCs w:val="40"/>
                          <w:u w:val="dotted"/>
                        </w:rPr>
                      </w:pPr>
                      <w:r w:rsidRPr="00F213B1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F5936A" wp14:editId="21250C32">
                <wp:simplePos x="0" y="0"/>
                <wp:positionH relativeFrom="column">
                  <wp:posOffset>4238413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2028" name="Group 2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2029" name="Rounded Rectangle 2029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6749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0" name="Group 2030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2031" name="Group 2031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2032" name="Rounded Rectangle 2032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67499B"/>
                              </a:solidFill>
                              <a:ln w="12700">
                                <a:solidFill>
                                  <a:srgbClr val="67499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3" name="Right Triangle 2033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BEB0D7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4" name="Rounded Rectangle 2034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67499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35" name="Text Box 2035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5B368F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F5936A" id="Group 2028" o:spid="_x0000_s1049" style="position:absolute;margin-left:333.75pt;margin-top:10.4pt;width:155.9pt;height:611.3pt;z-index:-251654144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">
                <v:roundrect id="Rounded Rectangle 2029" o:spid="_x0000_s1050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" filled="f" strokecolor="#67499b" strokeweight="1pt">
                  <v:stroke joinstyle="miter"/>
                </v:roundrect>
                <v:group id="Group 2030" o:spid="_x0000_s1051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N7P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kW0DPvDm/AE5P4fAAD//wMAUEsBAi0AFAAGAAgAAAAhANvh9svuAAAAhQEAABMAAAAAAAAAAAAA&#10;AAAAAAAAAFtDb250ZW50X1R5cGVzXS54bWxQSwECLQAUAAYACAAAACEAWvQsW78AAAAVAQAACwAA&#10;AAAAAAAAAAAAAAAfAQAAX3JlbHMvLnJlbHNQSwECLQAUAAYACAAAACEA2Jzez8MAAADdAAAADwAA&#10;AAAAAAAAAAAAAAAHAgAAZHJzL2Rvd25yZXYueG1sUEsFBgAAAAADAAMAtwAAAPcCAAAAAA==&#10;">
                  <v:group id="Group 2031" o:spid="_x0000_s1052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HtU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nsDjTXgCcv0LAAD//wMAUEsBAi0AFAAGAAgAAAAhANvh9svuAAAAhQEAABMAAAAAAAAA&#10;AAAAAAAAAAAAAFtDb250ZW50X1R5cGVzXS54bWxQSwECLQAUAAYACAAAACEAWvQsW78AAAAVAQAA&#10;CwAAAAAAAAAAAAAAAAAfAQAAX3JlbHMvLnJlbHNQSwECLQAUAAYACAAAACEAt9B7VMYAAADdAAAA&#10;DwAAAAAAAAAAAAAAAAAHAgAAZHJzL2Rvd25yZXYueG1sUEsFBgAAAAADAAMAtwAAAPoCAAAAAA==&#10;">
                    <v:roundrect id="Rounded Rectangle 2032" o:spid="_x0000_s1053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" fillcolor="#67499b" strokecolor="#67499b" strokeweight="1pt">
                      <v:stroke joinstyle="miter"/>
                    </v:roundrect>
                    <v:shape id="Right Triangle 2033" o:spid="_x0000_s1054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" fillcolor="#beb0d7" stroked="f" strokeweight="1pt"/>
                    <v:roundrect id="Rounded Rectangle 2034" o:spid="_x0000_s1055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" fillcolor="white [3212]" strokecolor="#67499b" strokeweight="1pt">
                      <v:stroke joinstyle="miter"/>
                    </v:roundrect>
                  </v:group>
                  <v:shape id="Text Box 2035" o:spid="_x0000_s1056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" filled="f" stroked="f" strokeweight=".5pt">
                    <v:textbox inset="0,0,0,0">
                      <w:txbxContent>
                        <w:p w14:paraId="585B368F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cs/>
        </w:rPr>
        <w:br w:type="page"/>
      </w:r>
      <w:r w:rsidRPr="00F213B1">
        <w:rPr>
          <w:rFonts w:ascii="TH SarabunPSK" w:hAnsi="TH SarabunPSK" w:cs="TH SarabunPSK"/>
          <w:sz w:val="40"/>
          <w:szCs w:val="40"/>
          <w:cs/>
        </w:rPr>
        <w:lastRenderedPageBreak/>
        <w:t>7.</w:t>
      </w:r>
      <w:r w:rsidRPr="00F21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F213B1">
        <w:rPr>
          <w:rStyle w:val="11"/>
          <w:b w:val="0"/>
          <w:bCs w:val="0"/>
          <w:cs/>
        </w:rPr>
        <w:t xml:space="preserve">จากข้อมูลบนฉลากอาหารหรือผลิตภัณฑ์สุขภาพทั้ง </w:t>
      </w:r>
      <w:r w:rsidRPr="00F213B1">
        <w:rPr>
          <w:rStyle w:val="11"/>
          <w:b w:val="0"/>
          <w:bCs w:val="0"/>
        </w:rPr>
        <w:t xml:space="preserve">3 </w:t>
      </w:r>
      <w:r w:rsidRPr="00F213B1">
        <w:rPr>
          <w:rStyle w:val="11"/>
          <w:b w:val="0"/>
          <w:bCs w:val="0"/>
          <w:cs/>
        </w:rPr>
        <w:t>ยี่ห้อ ถ้านักเรียนจะเลือก</w:t>
      </w:r>
    </w:p>
    <w:p w14:paraId="1E74332A" w14:textId="77777777" w:rsidR="002C6BDA" w:rsidRPr="00F213B1" w:rsidRDefault="002C6BDA" w:rsidP="002C6BDA">
      <w:pPr>
        <w:tabs>
          <w:tab w:val="left" w:pos="36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Style w:val="11"/>
          <w:rFonts w:hint="cs"/>
          <w:b w:val="0"/>
          <w:bCs w:val="0"/>
          <w:cs/>
        </w:rPr>
        <w:tab/>
      </w:r>
      <w:r w:rsidRPr="00F213B1">
        <w:rPr>
          <w:rStyle w:val="11"/>
          <w:b w:val="0"/>
          <w:bCs w:val="0"/>
          <w:cs/>
        </w:rPr>
        <w:t>บริโภค นักเรียนจะพิจารณาสิ่งใดเป็นอันดับแรก เพราะอะไร</w:t>
      </w:r>
    </w:p>
    <w:p w14:paraId="6ADB9A56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  <w:cs/>
        </w:rPr>
      </w:pPr>
      <w:r>
        <w:rPr>
          <w:rFonts w:hint="cs"/>
          <w:cs/>
        </w:rPr>
        <w:t xml:space="preserve">ลำดับที่ </w:t>
      </w:r>
      <w:r>
        <w:t xml:space="preserve">1 </w:t>
      </w:r>
      <w:r w:rsidRPr="005D7C46">
        <w:rPr>
          <w:u w:val="dotted"/>
        </w:rPr>
        <w:tab/>
      </w:r>
    </w:p>
    <w:p w14:paraId="05BCCB68" w14:textId="77777777" w:rsidR="002C6BDA" w:rsidRPr="005D7C46" w:rsidRDefault="002C6BDA" w:rsidP="002C6BDA">
      <w:pPr>
        <w:pStyle w:val="2"/>
        <w:tabs>
          <w:tab w:val="clear" w:pos="1418"/>
        </w:tabs>
        <w:spacing w:line="600" w:lineRule="exact"/>
        <w:ind w:left="360" w:hanging="360"/>
      </w:pPr>
      <w:r>
        <w:rPr>
          <w:rFonts w:hint="cs"/>
          <w:cs/>
        </w:rPr>
        <w:tab/>
        <w:t>เพราะ</w:t>
      </w:r>
      <w:r>
        <w:t xml:space="preserve"> </w:t>
      </w:r>
      <w:r w:rsidRPr="005D7C46">
        <w:rPr>
          <w:u w:val="dotted"/>
        </w:rPr>
        <w:tab/>
      </w:r>
    </w:p>
    <w:p w14:paraId="36D4197E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hanging="360"/>
        <w:rPr>
          <w:u w:val="dotted"/>
          <w:cs/>
        </w:rPr>
      </w:pPr>
      <w:r w:rsidRPr="005D7C46">
        <w:rPr>
          <w:rFonts w:hint="cs"/>
          <w:cs/>
        </w:rPr>
        <w:tab/>
      </w:r>
      <w:r>
        <w:rPr>
          <w:rFonts w:hint="cs"/>
          <w:cs/>
        </w:rPr>
        <w:t xml:space="preserve">ลำดับที่ </w:t>
      </w:r>
      <w:r>
        <w:t xml:space="preserve">2 </w:t>
      </w:r>
      <w:r w:rsidRPr="005D7C46">
        <w:rPr>
          <w:u w:val="dotted"/>
        </w:rPr>
        <w:tab/>
      </w:r>
    </w:p>
    <w:p w14:paraId="01E2BFE8" w14:textId="77777777" w:rsidR="002C6BDA" w:rsidRPr="005D7C46" w:rsidRDefault="002C6BDA" w:rsidP="002C6BDA">
      <w:pPr>
        <w:pStyle w:val="2"/>
        <w:tabs>
          <w:tab w:val="clear" w:pos="1418"/>
        </w:tabs>
        <w:spacing w:line="600" w:lineRule="exact"/>
        <w:ind w:left="360" w:hanging="36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72E8E58B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hanging="360"/>
        <w:rPr>
          <w:u w:val="dotted"/>
          <w:cs/>
        </w:rPr>
      </w:pPr>
      <w:r w:rsidRPr="005D7C46">
        <w:rPr>
          <w:rFonts w:hint="cs"/>
          <w:cs/>
        </w:rPr>
        <w:tab/>
      </w:r>
      <w:r>
        <w:rPr>
          <w:rFonts w:hint="cs"/>
          <w:cs/>
        </w:rPr>
        <w:t xml:space="preserve">ลำดับที่ </w:t>
      </w:r>
      <w:r>
        <w:t xml:space="preserve">3 </w:t>
      </w:r>
      <w:r w:rsidRPr="005D7C46">
        <w:rPr>
          <w:u w:val="dotted"/>
        </w:rPr>
        <w:tab/>
      </w:r>
    </w:p>
    <w:p w14:paraId="6BBB0387" w14:textId="77777777" w:rsidR="002C6BDA" w:rsidRPr="005D7C46" w:rsidRDefault="002C6BDA" w:rsidP="002C6BDA">
      <w:pPr>
        <w:pStyle w:val="2"/>
        <w:tabs>
          <w:tab w:val="clear" w:pos="1418"/>
        </w:tabs>
        <w:spacing w:line="600" w:lineRule="exact"/>
        <w:ind w:left="360" w:hanging="36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00833088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hanging="360"/>
        <w:rPr>
          <w:u w:val="dotted"/>
          <w:cs/>
        </w:rPr>
      </w:pPr>
      <w:r w:rsidRPr="005D7C46">
        <w:rPr>
          <w:rFonts w:hint="cs"/>
          <w:cs/>
        </w:rPr>
        <w:tab/>
      </w:r>
      <w:r>
        <w:rPr>
          <w:rFonts w:hint="cs"/>
          <w:cs/>
        </w:rPr>
        <w:t xml:space="preserve">ลำดับที่ </w:t>
      </w:r>
      <w:r>
        <w:t xml:space="preserve">4 </w:t>
      </w:r>
      <w:r w:rsidRPr="005D7C46">
        <w:rPr>
          <w:u w:val="dotted"/>
        </w:rPr>
        <w:tab/>
      </w:r>
    </w:p>
    <w:p w14:paraId="43E986D5" w14:textId="77777777" w:rsidR="002C6BDA" w:rsidRPr="005D7C46" w:rsidRDefault="002C6BDA" w:rsidP="002C6BDA">
      <w:pPr>
        <w:pStyle w:val="2"/>
        <w:tabs>
          <w:tab w:val="clear" w:pos="1418"/>
        </w:tabs>
        <w:spacing w:line="600" w:lineRule="exact"/>
        <w:ind w:left="360" w:hanging="36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70E66069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hanging="360"/>
        <w:rPr>
          <w:u w:val="dotted"/>
          <w:cs/>
        </w:rPr>
      </w:pPr>
      <w:r w:rsidRPr="005D7C46">
        <w:rPr>
          <w:rFonts w:hint="cs"/>
          <w:cs/>
        </w:rPr>
        <w:tab/>
      </w:r>
      <w:r>
        <w:rPr>
          <w:rFonts w:hint="cs"/>
          <w:cs/>
        </w:rPr>
        <w:t xml:space="preserve">ลำดับที่ </w:t>
      </w:r>
      <w:r>
        <w:t xml:space="preserve">5 </w:t>
      </w:r>
      <w:r w:rsidRPr="005D7C46">
        <w:rPr>
          <w:u w:val="dotted"/>
        </w:rPr>
        <w:tab/>
      </w:r>
    </w:p>
    <w:p w14:paraId="510D88F1" w14:textId="77777777" w:rsidR="002C6BDA" w:rsidRPr="005D7C46" w:rsidRDefault="002C6BDA" w:rsidP="002C6BDA">
      <w:pPr>
        <w:pStyle w:val="2"/>
        <w:tabs>
          <w:tab w:val="clear" w:pos="1418"/>
        </w:tabs>
        <w:spacing w:line="600" w:lineRule="exact"/>
        <w:ind w:left="360" w:hanging="360"/>
      </w:pPr>
      <w:r>
        <w:tab/>
      </w: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0F4B5581" w14:textId="77777777" w:rsidR="002C6BDA" w:rsidRPr="00F213B1" w:rsidRDefault="002C6BDA" w:rsidP="002C6BDA">
      <w:pPr>
        <w:tabs>
          <w:tab w:val="center" w:pos="227"/>
          <w:tab w:val="left" w:pos="360"/>
          <w:tab w:val="left" w:pos="567"/>
          <w:tab w:val="left" w:pos="993"/>
          <w:tab w:val="left" w:pos="2410"/>
          <w:tab w:val="left" w:pos="9843"/>
        </w:tabs>
        <w:spacing w:before="360"/>
        <w:jc w:val="thaiDistribute"/>
        <w:rPr>
          <w:b/>
          <w:bCs/>
          <w:sz w:val="40"/>
          <w:szCs w:val="40"/>
          <w:cs/>
        </w:rPr>
      </w:pPr>
      <w:r w:rsidRPr="00F213B1">
        <w:rPr>
          <w:rStyle w:val="11"/>
          <w:rFonts w:hint="cs"/>
          <w:b w:val="0"/>
          <w:bCs w:val="0"/>
          <w:cs/>
        </w:rPr>
        <w:t xml:space="preserve">8. </w:t>
      </w:r>
      <w:r>
        <w:rPr>
          <w:rStyle w:val="11"/>
          <w:rFonts w:hint="cs"/>
          <w:b w:val="0"/>
          <w:bCs w:val="0"/>
          <w:cs/>
        </w:rPr>
        <w:tab/>
      </w:r>
      <w:r w:rsidRPr="00F213B1">
        <w:rPr>
          <w:rStyle w:val="11"/>
          <w:rFonts w:hint="cs"/>
          <w:b w:val="0"/>
          <w:bCs w:val="0"/>
          <w:cs/>
        </w:rPr>
        <w:t>ยี่ห้อของอ</w:t>
      </w:r>
      <w:r w:rsidRPr="00F213B1">
        <w:rPr>
          <w:rStyle w:val="11"/>
          <w:b w:val="0"/>
          <w:bCs w:val="0"/>
          <w:cs/>
        </w:rPr>
        <w:t>าหารหรือผลิตภัณฑ์สุขภาพที่นักเรียนเลือก คื</w:t>
      </w:r>
      <w:r w:rsidRPr="00F213B1">
        <w:rPr>
          <w:rStyle w:val="11"/>
          <w:rFonts w:hint="cs"/>
          <w:b w:val="0"/>
          <w:bCs w:val="0"/>
          <w:cs/>
        </w:rPr>
        <w:t>อ</w:t>
      </w:r>
      <w:r w:rsidRPr="00F213B1">
        <w:rPr>
          <w:rStyle w:val="11"/>
          <w:b w:val="0"/>
          <w:bCs w:val="0"/>
        </w:rPr>
        <w:t xml:space="preserve"> </w:t>
      </w:r>
      <w:r w:rsidRPr="00F213B1">
        <w:rPr>
          <w:b/>
          <w:bCs/>
          <w:u w:val="dotted" w:color="000000" w:themeColor="text1"/>
        </w:rPr>
        <w:tab/>
      </w:r>
    </w:p>
    <w:p w14:paraId="581BE212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rFonts w:hint="cs"/>
          <w:cs/>
        </w:rPr>
        <w:t>เพราะ</w:t>
      </w:r>
      <w:r>
        <w:t xml:space="preserve"> </w:t>
      </w:r>
      <w:r w:rsidRPr="005D7C46">
        <w:rPr>
          <w:u w:val="dotted"/>
        </w:rPr>
        <w:tab/>
      </w:r>
    </w:p>
    <w:p w14:paraId="40BCACD2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213EDDCA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03CF5EA3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456E34EF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2FF184A0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5F79B2C2" w14:textId="77777777" w:rsidR="002C6BDA" w:rsidRPr="005D7C46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</w:pPr>
      <w:r>
        <w:rPr>
          <w:u w:val="dotted"/>
        </w:rPr>
        <w:tab/>
      </w:r>
    </w:p>
    <w:p w14:paraId="5ACBA500" w14:textId="77777777" w:rsidR="002C6BDA" w:rsidRDefault="002C6BDA" w:rsidP="002C6BDA">
      <w:pPr>
        <w:pStyle w:val="2"/>
        <w:tabs>
          <w:tab w:val="clear" w:pos="993"/>
          <w:tab w:val="clear" w:pos="1418"/>
        </w:tabs>
        <w:spacing w:line="600" w:lineRule="exact"/>
        <w:ind w:left="360" w:firstLine="0"/>
        <w:rPr>
          <w:u w:val="dotted"/>
        </w:rPr>
      </w:pPr>
      <w:r>
        <w:rPr>
          <w:u w:val="dotted"/>
        </w:rPr>
        <w:tab/>
      </w:r>
    </w:p>
    <w:p w14:paraId="5185D9C0" w14:textId="77777777" w:rsidR="002C6BDA" w:rsidRDefault="002C6BDA" w:rsidP="002C6BDA">
      <w:pPr>
        <w:pStyle w:val="10"/>
        <w:tabs>
          <w:tab w:val="clear" w:pos="567"/>
          <w:tab w:val="left" w:pos="360"/>
          <w:tab w:val="left" w:pos="630"/>
        </w:tabs>
        <w:spacing w:before="0"/>
        <w:ind w:left="360" w:hanging="360"/>
      </w:pPr>
    </w:p>
    <w:p w14:paraId="16FF720B" w14:textId="77777777" w:rsidR="002C6BDA" w:rsidRPr="00DA0B5F" w:rsidRDefault="002C6BDA" w:rsidP="002C6BD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0C6DAEC" w14:textId="77777777" w:rsidR="002C6BDA" w:rsidRPr="00DA0B5F" w:rsidRDefault="00076759" w:rsidP="002C6BD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84864" behindDoc="0" locked="0" layoutInCell="1" allowOverlap="1" wp14:anchorId="2551A6F8" wp14:editId="487F328A">
            <wp:simplePos x="0" y="0"/>
            <wp:positionH relativeFrom="column">
              <wp:posOffset>-695325</wp:posOffset>
            </wp:positionH>
            <wp:positionV relativeFrom="paragraph">
              <wp:posOffset>-88026</wp:posOffset>
            </wp:positionV>
            <wp:extent cx="559435" cy="661035"/>
            <wp:effectExtent l="0" t="0" r="0" b="571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BDA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2C2A5AF" wp14:editId="105B0457">
                <wp:simplePos x="0" y="0"/>
                <wp:positionH relativeFrom="column">
                  <wp:posOffset>5181600</wp:posOffset>
                </wp:positionH>
                <wp:positionV relativeFrom="paragraph">
                  <wp:posOffset>-439420</wp:posOffset>
                </wp:positionV>
                <wp:extent cx="1644015" cy="417830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FA01A6" w14:textId="77777777" w:rsidR="004C2CCE" w:rsidRPr="00AB1541" w:rsidRDefault="004C2CCE" w:rsidP="002C6BD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2A5AF" id="Group 9" o:spid="_x0000_s1057" style="position:absolute;margin-left:408pt;margin-top:-34.6pt;width:129.45pt;height:32.9pt;z-index:-2516602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VPGwQAAPA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CimRrIM3cmrJEmOz6+scSK50f9ff6OGg9jt0d1/pDv+DI2Tvovo4RVXs&#10;LeFwGKZxHIQJJRzu4nCRzYew8w28zTM2vnl7xBjHy5ExC5dztGk2qp2hdZMx02ayenQseupY9mrH&#10;UnDDcbP82LnJxnmSBfMExbP8q5w7MH7WOSgPc8gA82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">
                <v:group id="Group 8" o:spid="_x0000_s105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5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6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10FA01A6" w14:textId="77777777" w:rsidR="004C2CCE" w:rsidRPr="00AB1541" w:rsidRDefault="004C2CCE" w:rsidP="002C6BD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6BD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0EC24850" wp14:editId="4E5CDC36">
                <wp:simplePos x="0" y="0"/>
                <wp:positionH relativeFrom="column">
                  <wp:posOffset>-914401</wp:posOffset>
                </wp:positionH>
                <wp:positionV relativeFrom="paragraph">
                  <wp:posOffset>29845</wp:posOffset>
                </wp:positionV>
                <wp:extent cx="2786371" cy="365760"/>
                <wp:effectExtent l="0" t="0" r="14605" b="15240"/>
                <wp:wrapNone/>
                <wp:docPr id="1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71" cy="365760"/>
                          <a:chOff x="-1" y="0"/>
                          <a:chExt cx="2786586" cy="379026"/>
                        </a:xfrm>
                      </wpg:grpSpPr>
                      <wps:wsp>
                        <wps:cNvPr id="119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4CB545" id="Group 2" o:spid="_x0000_s1026" style="position:absolute;margin-left:-1in;margin-top:2.35pt;width:219.4pt;height:28.8pt;z-index:-251634688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" fillcolor="#00ab90" strokecolor="#00ab90" strokeweight="1pt"/>
              </v:group>
            </w:pict>
          </mc:Fallback>
        </mc:AlternateContent>
      </w:r>
      <w:r w:rsidR="002C6BDA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78D177" wp14:editId="4508B7DE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2DB160" id="Straight Connector 2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1jm+Y+0BAAAu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2C6BDA">
        <w:rPr>
          <w:rFonts w:eastAsia="Calibri"/>
          <w:b/>
          <w:bCs/>
          <w:sz w:val="60"/>
          <w:szCs w:val="60"/>
          <w:cs/>
        </w:rPr>
        <w:t>ใบ</w:t>
      </w:r>
      <w:r w:rsidR="002C6BDA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2C6BDA" w:rsidRPr="00DA0B5F">
        <w:rPr>
          <w:rFonts w:eastAsia="Calibri"/>
          <w:b/>
          <w:bCs/>
          <w:sz w:val="60"/>
          <w:szCs w:val="60"/>
          <w:cs/>
        </w:rPr>
        <w:t>ที่</w:t>
      </w:r>
      <w:r w:rsidR="002C6BDA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2C6BDA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DF1867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2C6BDA" w:rsidRPr="00DA0B5F">
        <w:rPr>
          <w:rFonts w:eastAsia="Calibri"/>
          <w:b/>
          <w:bCs/>
          <w:sz w:val="60"/>
          <w:szCs w:val="60"/>
        </w:rPr>
        <w:tab/>
      </w:r>
      <w:r w:rsidR="002C6BDA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2C6BDA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DF1867">
        <w:rPr>
          <w:rFonts w:eastAsia="Calibri" w:hint="cs"/>
          <w:b/>
          <w:bCs/>
          <w:sz w:val="48"/>
          <w:szCs w:val="48"/>
          <w:cs/>
        </w:rPr>
        <w:t>เลือกบริโภคอย่างปลอดภัย</w:t>
      </w:r>
    </w:p>
    <w:p w14:paraId="47C98226" w14:textId="77777777" w:rsidR="002C6BDA" w:rsidRDefault="002C6BDA" w:rsidP="002C6BD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A82A03A" wp14:editId="0049D672">
                <wp:simplePos x="0" y="0"/>
                <wp:positionH relativeFrom="column">
                  <wp:posOffset>25400</wp:posOffset>
                </wp:positionH>
                <wp:positionV relativeFrom="paragraph">
                  <wp:posOffset>203200</wp:posOffset>
                </wp:positionV>
                <wp:extent cx="5727032" cy="274320"/>
                <wp:effectExtent l="0" t="0" r="26670" b="0"/>
                <wp:wrapNone/>
                <wp:docPr id="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A3019B" id="Group 22" o:spid="_x0000_s1026" style="position:absolute;margin-left:2pt;margin-top:16pt;width:450.95pt;height:21.6pt;z-index:-25165926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G4WwMAADY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892D3A8" w14:textId="77777777" w:rsidR="002C6BDA" w:rsidRDefault="002C6BDA" w:rsidP="002C6BDA">
      <w:pPr>
        <w:tabs>
          <w:tab w:val="left" w:pos="1080"/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857D8">
        <w:rPr>
          <w:rFonts w:ascii="TH SarabunPSK" w:hAnsi="TH SarabunPSK" w:cs="TH SarabunPSK"/>
          <w:spacing w:val="-4"/>
          <w:sz w:val="32"/>
          <w:szCs w:val="32"/>
          <w:cs/>
        </w:rPr>
        <w:t>สืบค้นข้อมูลข้อจำกัดในการเลือกบริโภคอาหารหรือผลิตภัณฑ์สุขภาพ จากนั้นเปรียบเทียบข้อมูล</w:t>
      </w:r>
    </w:p>
    <w:p w14:paraId="53CEA46E" w14:textId="77777777" w:rsidR="002C6BDA" w:rsidRDefault="002C6BDA" w:rsidP="002C6BDA">
      <w:pPr>
        <w:tabs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857D8">
        <w:rPr>
          <w:rFonts w:ascii="TH SarabunPSK" w:hAnsi="TH SarabunPSK" w:cs="TH SarabunPSK"/>
          <w:spacing w:val="-4"/>
          <w:sz w:val="32"/>
          <w:szCs w:val="32"/>
          <w:cs/>
        </w:rPr>
        <w:t>บนฉลากอาหารหรือผลิตภัณฑ์สุขภาพ เพื่อการเลือกบริโภค</w:t>
      </w:r>
    </w:p>
    <w:p w14:paraId="3986E5FB" w14:textId="77777777" w:rsidR="002C6BDA" w:rsidRDefault="002C6BDA" w:rsidP="002C6BDA">
      <w:pPr>
        <w:tabs>
          <w:tab w:val="left" w:pos="1080"/>
          <w:tab w:val="left" w:pos="12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73195BE" w14:textId="77777777" w:rsidR="002C6BDA" w:rsidRPr="0000240C" w:rsidRDefault="002C6BDA" w:rsidP="002C6BDA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  <w:r w:rsidRPr="0000240C">
        <w:rPr>
          <w:rFonts w:ascii="TH SarabunPSK" w:hAnsi="TH SarabunPSK" w:cs="TH SarabunPSK"/>
          <w:sz w:val="40"/>
          <w:szCs w:val="40"/>
          <w:cs/>
        </w:rPr>
        <w:t xml:space="preserve">1. ข้อจำกัดที่จับสลากได้ คือ </w:t>
      </w:r>
      <w:r w:rsidRPr="0000240C">
        <w:rPr>
          <w:rFonts w:ascii="TH SarabunPSK" w:hAnsi="TH SarabunPSK" w:cs="TH SarabunPSK"/>
          <w:color w:val="D33692"/>
          <w:sz w:val="40"/>
          <w:szCs w:val="40"/>
          <w:u w:val="dotted"/>
        </w:rPr>
        <w:t xml:space="preserve"> </w:t>
      </w:r>
      <w:r w:rsidRPr="00391398">
        <w:rPr>
          <w:rFonts w:ascii="TH SarabunPSK" w:hAnsi="TH SarabunPSK" w:cs="TH SarabunPSK"/>
          <w:color w:val="FF0000"/>
          <w:sz w:val="40"/>
          <w:szCs w:val="40"/>
          <w:u w:val="dotted"/>
          <w:cs/>
        </w:rPr>
        <w:t>ผู้ที่แพ้แลกโทส แต่ต้องการแคลเซียม</w:t>
      </w:r>
      <w:r w:rsidRPr="0000240C">
        <w:rPr>
          <w:rFonts w:ascii="TH SarabunPSK" w:hAnsi="TH SarabunPSK" w:cs="TH SarabunPSK"/>
          <w:color w:val="D33692"/>
          <w:sz w:val="40"/>
          <w:szCs w:val="40"/>
          <w:u w:val="dotted"/>
          <w:cs/>
        </w:rPr>
        <w:tab/>
      </w:r>
    </w:p>
    <w:p w14:paraId="144A5F69" w14:textId="77777777" w:rsidR="002C6BDA" w:rsidRPr="0000240C" w:rsidRDefault="002C6BDA" w:rsidP="002C6BDA">
      <w:pPr>
        <w:pStyle w:val="line1"/>
        <w:tabs>
          <w:tab w:val="clear" w:pos="9781"/>
          <w:tab w:val="left" w:pos="450"/>
          <w:tab w:val="left" w:pos="9810"/>
        </w:tabs>
        <w:ind w:left="360" w:hanging="360"/>
        <w:rPr>
          <w:u w:val="dotted"/>
        </w:rPr>
      </w:pPr>
      <w:r w:rsidRPr="0000240C">
        <w:rPr>
          <w:cs/>
        </w:rPr>
        <w:tab/>
      </w:r>
      <w:r w:rsidRPr="0000240C">
        <w:rPr>
          <w:cs/>
        </w:rPr>
        <w:tab/>
      </w:r>
      <w:r w:rsidRPr="0000240C">
        <w:rPr>
          <w:u w:val="dotted"/>
          <w:cs/>
        </w:rPr>
        <w:tab/>
      </w:r>
      <w:r>
        <w:rPr>
          <w:rFonts w:hint="cs"/>
          <w:u w:val="dotted"/>
          <w:cs/>
        </w:rPr>
        <w:tab/>
      </w:r>
      <w:r>
        <w:rPr>
          <w:rFonts w:hint="cs"/>
          <w:u w:val="dotted"/>
          <w:cs/>
        </w:rPr>
        <w:tab/>
      </w:r>
    </w:p>
    <w:p w14:paraId="043AFA44" w14:textId="77777777" w:rsidR="002C6BDA" w:rsidRPr="0000240C" w:rsidRDefault="002C6BDA" w:rsidP="002C6BDA">
      <w:pPr>
        <w:pStyle w:val="line1"/>
        <w:ind w:left="360" w:hanging="360"/>
        <w:rPr>
          <w:u w:val="dotted"/>
        </w:rPr>
      </w:pPr>
      <w:r w:rsidRPr="0000240C">
        <w:rPr>
          <w:cs/>
        </w:rPr>
        <w:tab/>
      </w:r>
      <w:r w:rsidRPr="0000240C">
        <w:rPr>
          <w:cs/>
        </w:rPr>
        <w:tab/>
      </w:r>
      <w:r w:rsidRPr="0000240C">
        <w:rPr>
          <w:u w:val="dotted"/>
          <w:cs/>
        </w:rPr>
        <w:tab/>
      </w:r>
      <w:r>
        <w:rPr>
          <w:rFonts w:hint="cs"/>
          <w:u w:val="dotted"/>
          <w:cs/>
        </w:rPr>
        <w:tab/>
      </w:r>
    </w:p>
    <w:p w14:paraId="659FC23E" w14:textId="77777777" w:rsidR="004C2CCE" w:rsidRDefault="002C6BDA" w:rsidP="002C6BDA">
      <w:pPr>
        <w:pStyle w:val="a0"/>
        <w:tabs>
          <w:tab w:val="clear" w:pos="227"/>
          <w:tab w:val="center" w:pos="360"/>
        </w:tabs>
        <w:ind w:left="360" w:hanging="360"/>
        <w:rPr>
          <w:color w:val="FF0000"/>
          <w:u w:val="dotted"/>
        </w:rPr>
      </w:pPr>
      <w:r w:rsidRPr="0000240C">
        <w:rPr>
          <w:cs/>
        </w:rPr>
        <w:t xml:space="preserve">2. สิ่งที่ได้จากการสืบค้นข้อมูล คือ </w:t>
      </w:r>
      <w:r w:rsidRPr="0000240C">
        <w:rPr>
          <w:color w:val="D33692"/>
          <w:u w:val="dotted"/>
        </w:rPr>
        <w:t xml:space="preserve"> </w:t>
      </w:r>
      <w:r w:rsidRPr="00391398">
        <w:rPr>
          <w:color w:val="FF0000"/>
          <w:u w:val="dotted"/>
          <w:cs/>
        </w:rPr>
        <w:t>ในนมวัวมีน้ำตาลแลกโทส ผู้ที่แพ้น้ำตาลแลกโทส</w:t>
      </w:r>
      <w:r w:rsidR="004C2CCE">
        <w:rPr>
          <w:rFonts w:hint="cs"/>
          <w:color w:val="FF0000"/>
          <w:u w:val="dotted"/>
          <w:cs/>
        </w:rPr>
        <w:tab/>
      </w:r>
    </w:p>
    <w:p w14:paraId="3CEB9F90" w14:textId="77777777" w:rsidR="004C2CCE" w:rsidRDefault="002C6BDA" w:rsidP="004C2CCE">
      <w:pPr>
        <w:pStyle w:val="a0"/>
        <w:tabs>
          <w:tab w:val="clear" w:pos="227"/>
          <w:tab w:val="center" w:pos="360"/>
        </w:tabs>
        <w:ind w:left="360"/>
        <w:rPr>
          <w:color w:val="FF0000"/>
          <w:u w:val="dotted"/>
        </w:rPr>
      </w:pPr>
      <w:r w:rsidRPr="00391398">
        <w:rPr>
          <w:color w:val="FF0000"/>
          <w:u w:val="dotted"/>
          <w:cs/>
        </w:rPr>
        <w:t>เกิดจากร่างกายไม่สามารถย่อยน้ำตาลแลกโทสในนมวัวได้ โดยจะมีอาการของระบบ</w:t>
      </w:r>
      <w:r w:rsidR="004C2CCE">
        <w:rPr>
          <w:rFonts w:hint="cs"/>
          <w:color w:val="FF0000"/>
          <w:u w:val="dotted"/>
          <w:cs/>
        </w:rPr>
        <w:tab/>
      </w:r>
    </w:p>
    <w:p w14:paraId="36552564" w14:textId="77777777" w:rsidR="004C2CCE" w:rsidRDefault="002C6BDA" w:rsidP="004C2CCE">
      <w:pPr>
        <w:pStyle w:val="a0"/>
        <w:tabs>
          <w:tab w:val="clear" w:pos="227"/>
          <w:tab w:val="center" w:pos="360"/>
        </w:tabs>
        <w:ind w:left="360"/>
        <w:rPr>
          <w:color w:val="FF0000"/>
          <w:u w:val="dotted"/>
        </w:rPr>
      </w:pPr>
      <w:r w:rsidRPr="00391398">
        <w:rPr>
          <w:color w:val="FF0000"/>
          <w:u w:val="dotted"/>
          <w:cs/>
        </w:rPr>
        <w:t>ทางเดินอาหารหลังจากดื่มนมวัวหรือรับประทานผลิตภัณฑ์จากนมวัว ซึ่งพบมากใน</w:t>
      </w:r>
      <w:r w:rsidR="004C2CCE">
        <w:rPr>
          <w:rFonts w:hint="cs"/>
          <w:color w:val="FF0000"/>
          <w:u w:val="dotted"/>
          <w:cs/>
        </w:rPr>
        <w:tab/>
      </w:r>
    </w:p>
    <w:p w14:paraId="7B882B24" w14:textId="77777777" w:rsidR="002C6BDA" w:rsidRPr="00391398" w:rsidRDefault="002C6BDA" w:rsidP="004C2CCE">
      <w:pPr>
        <w:pStyle w:val="a0"/>
        <w:tabs>
          <w:tab w:val="clear" w:pos="227"/>
          <w:tab w:val="center" w:pos="360"/>
        </w:tabs>
        <w:ind w:left="360"/>
        <w:rPr>
          <w:color w:val="FF0000"/>
          <w:u w:val="dotted"/>
        </w:rPr>
      </w:pPr>
      <w:r w:rsidRPr="00391398">
        <w:rPr>
          <w:color w:val="FF0000"/>
          <w:u w:val="dotted"/>
          <w:cs/>
        </w:rPr>
        <w:t>ผู้ใหญ่เมื่ออายุเพิ่มขึ้น</w:t>
      </w:r>
      <w:r w:rsidRPr="00391398">
        <w:rPr>
          <w:color w:val="FF0000"/>
          <w:u w:val="dotted"/>
          <w:cs/>
        </w:rPr>
        <w:tab/>
      </w:r>
    </w:p>
    <w:p w14:paraId="31EBFEA9" w14:textId="77777777" w:rsidR="004F4E16" w:rsidRDefault="002C6BDA" w:rsidP="002C6BDA">
      <w:pPr>
        <w:pStyle w:val="a0"/>
        <w:tabs>
          <w:tab w:val="clear" w:pos="227"/>
          <w:tab w:val="center" w:pos="360"/>
        </w:tabs>
        <w:ind w:left="360"/>
        <w:rPr>
          <w:color w:val="FF0000"/>
          <w:u w:val="dotted"/>
        </w:rPr>
      </w:pPr>
      <w:r w:rsidRPr="00391398">
        <w:rPr>
          <w:rFonts w:hint="cs"/>
          <w:color w:val="FF0000"/>
          <w:u w:val="dotted"/>
          <w:cs/>
        </w:rPr>
        <w:tab/>
      </w:r>
      <w:r w:rsidRPr="00391398">
        <w:rPr>
          <w:color w:val="FF0000"/>
          <w:u w:val="dotted"/>
          <w:cs/>
        </w:rPr>
        <w:t>ผู้ที่แพ้น้ำตาลแลกโทสอาจได้รับแคลเซียมหรือวิตามินไม่เพียงพอ ซึ่งเสี่ยงต่อการ</w:t>
      </w:r>
      <w:r w:rsidR="004F4E16">
        <w:rPr>
          <w:rFonts w:hint="cs"/>
          <w:color w:val="FF0000"/>
          <w:u w:val="dotted"/>
          <w:cs/>
        </w:rPr>
        <w:tab/>
      </w:r>
    </w:p>
    <w:p w14:paraId="45957987" w14:textId="77777777" w:rsidR="002C6BDA" w:rsidRPr="0000240C" w:rsidRDefault="002C6BDA" w:rsidP="002C6BDA">
      <w:pPr>
        <w:pStyle w:val="a0"/>
        <w:tabs>
          <w:tab w:val="clear" w:pos="227"/>
          <w:tab w:val="center" w:pos="360"/>
        </w:tabs>
        <w:ind w:left="360"/>
        <w:rPr>
          <w:color w:val="D33692"/>
          <w:u w:val="dotted"/>
        </w:rPr>
      </w:pPr>
      <w:r w:rsidRPr="00391398">
        <w:rPr>
          <w:color w:val="FF0000"/>
          <w:u w:val="dotted"/>
          <w:cs/>
        </w:rPr>
        <w:t>เกิดโรคกระดูกพรุนได้ จึงควรดื่มนมชนิดอื่นทดแทน เช่น นมถั่วเหลือง นมอัลมอนด์</w:t>
      </w:r>
      <w:r w:rsidRPr="0000240C">
        <w:rPr>
          <w:color w:val="D33692"/>
          <w:u w:val="dotted"/>
          <w:cs/>
        </w:rPr>
        <w:tab/>
      </w:r>
    </w:p>
    <w:p w14:paraId="12640B9C" w14:textId="77777777" w:rsidR="002C6BDA" w:rsidRPr="0000240C" w:rsidRDefault="002C6BDA" w:rsidP="002C6BDA">
      <w:pPr>
        <w:pStyle w:val="line1"/>
        <w:tabs>
          <w:tab w:val="clear" w:pos="227"/>
          <w:tab w:val="center" w:pos="360"/>
        </w:tabs>
        <w:ind w:left="360" w:firstLine="0"/>
        <w:rPr>
          <w:u w:val="dotted"/>
        </w:rPr>
      </w:pPr>
      <w:r w:rsidRPr="0000240C">
        <w:rPr>
          <w:u w:val="dotted"/>
          <w:cs/>
        </w:rPr>
        <w:tab/>
      </w:r>
      <w:r>
        <w:rPr>
          <w:rFonts w:hint="cs"/>
          <w:u w:val="dotted"/>
          <w:cs/>
        </w:rPr>
        <w:tab/>
      </w:r>
    </w:p>
    <w:p w14:paraId="231E11CD" w14:textId="77777777" w:rsidR="002C6BDA" w:rsidRPr="0000240C" w:rsidRDefault="002C6BDA" w:rsidP="002C6BDA">
      <w:pPr>
        <w:pStyle w:val="line1"/>
        <w:tabs>
          <w:tab w:val="clear" w:pos="227"/>
          <w:tab w:val="center" w:pos="360"/>
        </w:tabs>
        <w:ind w:left="360" w:firstLine="0"/>
        <w:rPr>
          <w:u w:val="dotted"/>
        </w:rPr>
      </w:pPr>
      <w:r w:rsidRPr="0000240C">
        <w:rPr>
          <w:u w:val="dotted"/>
          <w:cs/>
        </w:rPr>
        <w:tab/>
      </w:r>
      <w:r>
        <w:rPr>
          <w:rFonts w:hint="cs"/>
          <w:u w:val="dotted"/>
          <w:cs/>
        </w:rPr>
        <w:tab/>
      </w:r>
    </w:p>
    <w:p w14:paraId="539DACCE" w14:textId="77777777" w:rsidR="002C6BDA" w:rsidRPr="0000240C" w:rsidRDefault="002C6BDA" w:rsidP="004F4E16">
      <w:pPr>
        <w:pStyle w:val="10"/>
        <w:tabs>
          <w:tab w:val="clear" w:pos="2410"/>
          <w:tab w:val="left" w:pos="9781"/>
        </w:tabs>
        <w:ind w:firstLine="0"/>
        <w:rPr>
          <w:b w:val="0"/>
          <w:bCs w:val="0"/>
        </w:rPr>
      </w:pPr>
      <w:r w:rsidRPr="0000240C">
        <w:rPr>
          <w:b w:val="0"/>
          <w:bCs w:val="0"/>
          <w:cs/>
        </w:rPr>
        <w:t xml:space="preserve">3. แหล่งข้อมูลที่สืบค้น คือ </w:t>
      </w:r>
      <w:r w:rsidRPr="0000240C">
        <w:rPr>
          <w:b w:val="0"/>
          <w:bCs w:val="0"/>
          <w:u w:val="dotted" w:color="000000" w:themeColor="text1"/>
          <w:cs/>
        </w:rPr>
        <w:tab/>
      </w:r>
    </w:p>
    <w:p w14:paraId="62FB31AD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 w:rsidRPr="0000240C">
        <w:t>1)</w:t>
      </w:r>
      <w:r w:rsidRPr="0000240C">
        <w:tab/>
      </w:r>
      <w:r w:rsidRPr="0000240C">
        <w:rPr>
          <w:u w:val="dotted"/>
        </w:rPr>
        <w:t xml:space="preserve"> </w:t>
      </w:r>
      <w:r w:rsidRPr="00391398">
        <w:rPr>
          <w:color w:val="FF0000"/>
          <w:u w:val="dotted"/>
        </w:rPr>
        <w:t>www.chulalongkornhospital.go.th</w:t>
      </w:r>
      <w:r w:rsidRPr="0000240C">
        <w:rPr>
          <w:u w:val="dotted"/>
        </w:rPr>
        <w:tab/>
      </w:r>
    </w:p>
    <w:p w14:paraId="59ADA7B1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>
        <w:rPr>
          <w:cs/>
        </w:rPr>
        <w:tab/>
      </w:r>
      <w:r w:rsidRPr="0000240C">
        <w:rPr>
          <w:u w:val="dotted"/>
          <w:cs/>
        </w:rPr>
        <w:tab/>
      </w:r>
      <w:r w:rsidRPr="0000240C">
        <w:rPr>
          <w:u w:val="dotted"/>
        </w:rPr>
        <w:tab/>
      </w:r>
    </w:p>
    <w:p w14:paraId="76071614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 w:rsidRPr="0000240C">
        <w:t>2)</w:t>
      </w:r>
      <w:r w:rsidRPr="0000240C">
        <w:tab/>
      </w:r>
      <w:r w:rsidRPr="0000240C">
        <w:rPr>
          <w:u w:val="dotted"/>
        </w:rPr>
        <w:t xml:space="preserve"> </w:t>
      </w:r>
      <w:r w:rsidRPr="00391398">
        <w:rPr>
          <w:color w:val="FF0000"/>
          <w:u w:val="dotted"/>
          <w:cs/>
        </w:rPr>
        <w:t>สำนักงานกองทุนสนับสนุนการสร้างเสริมสุขภาพ (สสส.)</w:t>
      </w:r>
      <w:r w:rsidRPr="0000240C">
        <w:rPr>
          <w:u w:val="dotted"/>
        </w:rPr>
        <w:tab/>
      </w:r>
    </w:p>
    <w:p w14:paraId="08E6E2DF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>
        <w:rPr>
          <w:cs/>
        </w:rPr>
        <w:tab/>
      </w:r>
      <w:r w:rsidRPr="0000240C">
        <w:rPr>
          <w:u w:val="dotted"/>
          <w:cs/>
        </w:rPr>
        <w:tab/>
      </w:r>
      <w:r w:rsidRPr="0000240C">
        <w:rPr>
          <w:u w:val="dotted"/>
        </w:rPr>
        <w:tab/>
      </w:r>
    </w:p>
    <w:p w14:paraId="1C9A442E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 w:rsidRPr="0000240C">
        <w:t>3)</w:t>
      </w:r>
      <w:r w:rsidRPr="0000240C">
        <w:tab/>
      </w:r>
      <w:r w:rsidRPr="0000240C">
        <w:rPr>
          <w:u w:val="dotted"/>
          <w:cs/>
        </w:rPr>
        <w:tab/>
      </w:r>
      <w:r w:rsidRPr="0000240C">
        <w:rPr>
          <w:u w:val="dotted"/>
        </w:rPr>
        <w:tab/>
      </w:r>
    </w:p>
    <w:p w14:paraId="653650E8" w14:textId="77777777" w:rsidR="002C6BDA" w:rsidRPr="0000240C" w:rsidRDefault="002C6BDA" w:rsidP="002C6BDA">
      <w:pPr>
        <w:pStyle w:val="2"/>
        <w:tabs>
          <w:tab w:val="clear" w:pos="993"/>
          <w:tab w:val="left" w:pos="720"/>
        </w:tabs>
        <w:ind w:left="360" w:firstLine="0"/>
        <w:rPr>
          <w:u w:val="dotted"/>
        </w:rPr>
      </w:pPr>
      <w:r>
        <w:rPr>
          <w:cs/>
        </w:rPr>
        <w:tab/>
      </w:r>
      <w:r w:rsidRPr="0000240C">
        <w:rPr>
          <w:u w:val="dotted"/>
          <w:cs/>
        </w:rPr>
        <w:tab/>
      </w:r>
      <w:r w:rsidRPr="0000240C">
        <w:rPr>
          <w:u w:val="dotted"/>
        </w:rPr>
        <w:tab/>
      </w:r>
    </w:p>
    <w:p w14:paraId="6FCAB6F6" w14:textId="77777777" w:rsidR="002C6BDA" w:rsidRPr="0000240C" w:rsidRDefault="002C6BDA" w:rsidP="002C6BDA">
      <w:pPr>
        <w:pStyle w:val="10"/>
        <w:tabs>
          <w:tab w:val="clear" w:pos="2410"/>
          <w:tab w:val="left" w:pos="9781"/>
        </w:tabs>
        <w:ind w:firstLine="0"/>
        <w:rPr>
          <w:b w:val="0"/>
          <w:bCs w:val="0"/>
        </w:rPr>
      </w:pPr>
      <w:r w:rsidRPr="0000240C">
        <w:rPr>
          <w:b w:val="0"/>
          <w:bCs w:val="0"/>
          <w:cs/>
        </w:rPr>
        <w:t xml:space="preserve">4. ชนิดของอาหารหรือผลิตภัณฑ์สุขภาพที่เลือก คือ </w:t>
      </w:r>
      <w:r w:rsidRPr="00391398">
        <w:rPr>
          <w:b w:val="0"/>
          <w:bCs w:val="0"/>
          <w:color w:val="FF0000"/>
          <w:u w:val="dotted" w:color="000000" w:themeColor="text1"/>
          <w:cs/>
        </w:rPr>
        <w:t>นม</w:t>
      </w:r>
      <w:r w:rsidRPr="0000240C">
        <w:rPr>
          <w:b w:val="0"/>
          <w:bCs w:val="0"/>
          <w:u w:val="dotted" w:color="000000" w:themeColor="text1"/>
          <w:cs/>
        </w:rPr>
        <w:tab/>
      </w:r>
    </w:p>
    <w:p w14:paraId="4ED9DDAC" w14:textId="77777777" w:rsidR="002C6BDA" w:rsidRDefault="002C6BDA" w:rsidP="002C6BDA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</w:p>
    <w:p w14:paraId="1719F551" w14:textId="77777777" w:rsidR="002C6BDA" w:rsidRDefault="002C6BDA" w:rsidP="00076759">
      <w:pPr>
        <w:pStyle w:val="10"/>
        <w:tabs>
          <w:tab w:val="left" w:pos="360"/>
        </w:tabs>
        <w:spacing w:before="0"/>
        <w:ind w:firstLine="0"/>
        <w:rPr>
          <w:b w:val="0"/>
          <w:bCs w:val="0"/>
        </w:rPr>
      </w:pPr>
    </w:p>
    <w:p w14:paraId="59E4D221" w14:textId="77777777" w:rsidR="002C6BDA" w:rsidRDefault="002C6BDA" w:rsidP="002C6BDA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  <w:r w:rsidRPr="00DA0B5F">
        <w:rPr>
          <w:rFonts w:eastAsia="Calibri"/>
          <w:b w:val="0"/>
          <w:bCs w:val="0"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2BB4932E" wp14:editId="497F154B">
                <wp:simplePos x="0" y="0"/>
                <wp:positionH relativeFrom="column">
                  <wp:posOffset>5178425</wp:posOffset>
                </wp:positionH>
                <wp:positionV relativeFrom="paragraph">
                  <wp:posOffset>-456565</wp:posOffset>
                </wp:positionV>
                <wp:extent cx="1644015" cy="417830"/>
                <wp:effectExtent l="0" t="0" r="0" b="1270"/>
                <wp:wrapNone/>
                <wp:docPr id="10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0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0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2694C5" w14:textId="77777777" w:rsidR="004C2CCE" w:rsidRPr="00AB1541" w:rsidRDefault="004C2CCE" w:rsidP="002C6BD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4932E" id="_x0000_s1062" style="position:absolute;left:0;text-align:left;margin-left:407.75pt;margin-top:-35.95pt;width:129.45pt;height:32.9pt;z-index:-25163776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XvGgQAAPU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">
                <v:group id="Group 8" o:spid="_x0000_s106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Rounded Rectangle 6" o:spid="_x0000_s106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6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" filled="f" stroked="f" strokeweight=".5pt">
                  <v:textbox inset="0,0,0,0">
                    <w:txbxContent>
                      <w:p w14:paraId="322694C5" w14:textId="77777777" w:rsidR="004C2CCE" w:rsidRPr="00AB1541" w:rsidRDefault="004C2CCE" w:rsidP="002C6BD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cs"/>
          <w:b w:val="0"/>
          <w:bCs w:val="0"/>
          <w:cs/>
        </w:rPr>
        <w:t>5</w:t>
      </w:r>
      <w:r w:rsidRPr="001525BE">
        <w:rPr>
          <w:b w:val="0"/>
          <w:bCs w:val="0"/>
          <w:cs/>
        </w:rPr>
        <w:t>.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857D8">
        <w:rPr>
          <w:b w:val="0"/>
          <w:bCs w:val="0"/>
          <w:cs/>
        </w:rPr>
        <w:t>ติดภาพหรือวาดภาพอาหารหรือผลิตภัณฑ์สุขภาพที่นักเรียนเลือกทั้ง 3 ยี่ห้อ</w:t>
      </w:r>
    </w:p>
    <w:p w14:paraId="3A5E348C" w14:textId="77777777" w:rsidR="002C6BDA" w:rsidRPr="001525BE" w:rsidRDefault="002C6BDA" w:rsidP="002C6BDA">
      <w:pPr>
        <w:pStyle w:val="10"/>
        <w:tabs>
          <w:tab w:val="left" w:pos="360"/>
        </w:tabs>
        <w:spacing w:before="0"/>
        <w:ind w:left="567" w:hanging="567"/>
        <w:rPr>
          <w:b w:val="0"/>
          <w:bCs w:val="0"/>
        </w:rPr>
      </w:pPr>
    </w:p>
    <w:p w14:paraId="4B12C2AA" w14:textId="77777777" w:rsidR="002C6BDA" w:rsidRDefault="002C6BDA" w:rsidP="002C6BDA">
      <w:pPr>
        <w:pStyle w:val="2"/>
        <w:tabs>
          <w:tab w:val="left" w:pos="9072"/>
        </w:tabs>
        <w:spacing w:before="120"/>
        <w:jc w:val="left"/>
        <w:rPr>
          <w:u w:val="dotted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60AE59" wp14:editId="370D467A">
                <wp:simplePos x="0" y="0"/>
                <wp:positionH relativeFrom="column">
                  <wp:posOffset>-95250</wp:posOffset>
                </wp:positionH>
                <wp:positionV relativeFrom="paragraph">
                  <wp:posOffset>74930</wp:posOffset>
                </wp:positionV>
                <wp:extent cx="6191885" cy="7639050"/>
                <wp:effectExtent l="0" t="38100" r="18415" b="19050"/>
                <wp:wrapNone/>
                <wp:docPr id="1795" name="Group 1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885" cy="7639050"/>
                          <a:chOff x="0" y="0"/>
                          <a:chExt cx="6191885" cy="6025515"/>
                        </a:xfrm>
                      </wpg:grpSpPr>
                      <wps:wsp>
                        <wps:cNvPr id="1796" name="Terminator 1838"/>
                        <wps:cNvSpPr/>
                        <wps:spPr>
                          <a:xfrm flipV="1">
                            <a:off x="0" y="180975"/>
                            <a:ext cx="6191885" cy="5844540"/>
                          </a:xfrm>
                          <a:prstGeom prst="roundRect">
                            <a:avLst>
                              <a:gd name="adj" fmla="val 4110"/>
                            </a:avLst>
                          </a:prstGeom>
                          <a:noFill/>
                          <a:ln w="19050" cap="rnd">
                            <a:solidFill>
                              <a:schemeClr val="accent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" name="Rounded Rectangle 1853"/>
                        <wps:cNvSpPr/>
                        <wps:spPr>
                          <a:xfrm rot="381561">
                            <a:off x="2524125" y="0"/>
                            <a:ext cx="1098550" cy="391160"/>
                          </a:xfrm>
                          <a:custGeom>
                            <a:avLst/>
                            <a:gdLst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0 w 2513330"/>
                              <a:gd name="connsiteY8" fmla="*/ 80329 h 481965"/>
                              <a:gd name="connsiteX0" fmla="*/ 0 w 2513330"/>
                              <a:gd name="connsiteY0" fmla="*/ 80329 h 481965"/>
                              <a:gd name="connsiteX1" fmla="*/ 80329 w 2513330"/>
                              <a:gd name="connsiteY1" fmla="*/ 0 h 481965"/>
                              <a:gd name="connsiteX2" fmla="*/ 2433001 w 2513330"/>
                              <a:gd name="connsiteY2" fmla="*/ 0 h 481965"/>
                              <a:gd name="connsiteX3" fmla="*/ 2513330 w 2513330"/>
                              <a:gd name="connsiteY3" fmla="*/ 80329 h 481965"/>
                              <a:gd name="connsiteX4" fmla="*/ 2513330 w 2513330"/>
                              <a:gd name="connsiteY4" fmla="*/ 401636 h 481965"/>
                              <a:gd name="connsiteX5" fmla="*/ 2433001 w 2513330"/>
                              <a:gd name="connsiteY5" fmla="*/ 481965 h 481965"/>
                              <a:gd name="connsiteX6" fmla="*/ 80329 w 2513330"/>
                              <a:gd name="connsiteY6" fmla="*/ 481965 h 481965"/>
                              <a:gd name="connsiteX7" fmla="*/ 0 w 2513330"/>
                              <a:gd name="connsiteY7" fmla="*/ 401636 h 481965"/>
                              <a:gd name="connsiteX8" fmla="*/ 137850 w 2513330"/>
                              <a:gd name="connsiteY8" fmla="*/ 238939 h 481965"/>
                              <a:gd name="connsiteX9" fmla="*/ 0 w 2513330"/>
                              <a:gd name="connsiteY9" fmla="*/ 80329 h 481965"/>
                              <a:gd name="connsiteX0" fmla="*/ 94995 w 2608325"/>
                              <a:gd name="connsiteY0" fmla="*/ 80329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94995 w 2608325"/>
                              <a:gd name="connsiteY10" fmla="*/ 80329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94995 w 2608325"/>
                              <a:gd name="connsiteY8" fmla="*/ 401636 h 481965"/>
                              <a:gd name="connsiteX9" fmla="*/ 232845 w 2608325"/>
                              <a:gd name="connsiteY9" fmla="*/ 238939 h 481965"/>
                              <a:gd name="connsiteX10" fmla="*/ 67421 w 2608325"/>
                              <a:gd name="connsiteY10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94995 w 2608325"/>
                              <a:gd name="connsiteY9" fmla="*/ 401636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67421 w 2608325"/>
                              <a:gd name="connsiteY0" fmla="*/ 149254 h 481965"/>
                              <a:gd name="connsiteX1" fmla="*/ 177705 w 2608325"/>
                              <a:gd name="connsiteY1" fmla="*/ 78115 h 481965"/>
                              <a:gd name="connsiteX2" fmla="*/ 175324 w 2608325"/>
                              <a:gd name="connsiteY2" fmla="*/ 0 h 481965"/>
                              <a:gd name="connsiteX3" fmla="*/ 2527996 w 2608325"/>
                              <a:gd name="connsiteY3" fmla="*/ 0 h 481965"/>
                              <a:gd name="connsiteX4" fmla="*/ 2608325 w 2608325"/>
                              <a:gd name="connsiteY4" fmla="*/ 80329 h 481965"/>
                              <a:gd name="connsiteX5" fmla="*/ 2608325 w 2608325"/>
                              <a:gd name="connsiteY5" fmla="*/ 401636 h 481965"/>
                              <a:gd name="connsiteX6" fmla="*/ 2527996 w 2608325"/>
                              <a:gd name="connsiteY6" fmla="*/ 481965 h 481965"/>
                              <a:gd name="connsiteX7" fmla="*/ 175324 w 2608325"/>
                              <a:gd name="connsiteY7" fmla="*/ 481965 h 481965"/>
                              <a:gd name="connsiteX8" fmla="*/ 202208 w 2608325"/>
                              <a:gd name="connsiteY8" fmla="*/ 385978 h 481965"/>
                              <a:gd name="connsiteX9" fmla="*/ 62825 w 2608325"/>
                              <a:gd name="connsiteY9" fmla="*/ 337307 h 481965"/>
                              <a:gd name="connsiteX10" fmla="*/ 232845 w 2608325"/>
                              <a:gd name="connsiteY10" fmla="*/ 238939 h 481965"/>
                              <a:gd name="connsiteX11" fmla="*/ 67421 w 2608325"/>
                              <a:gd name="connsiteY11" fmla="*/ 149254 h 481965"/>
                              <a:gd name="connsiteX0" fmla="*/ 59720 w 2600624"/>
                              <a:gd name="connsiteY0" fmla="*/ 149254 h 481965"/>
                              <a:gd name="connsiteX1" fmla="*/ 202174 w 2600624"/>
                              <a:gd name="connsiteY1" fmla="*/ 105685 h 481965"/>
                              <a:gd name="connsiteX2" fmla="*/ 167623 w 2600624"/>
                              <a:gd name="connsiteY2" fmla="*/ 0 h 481965"/>
                              <a:gd name="connsiteX3" fmla="*/ 2520295 w 2600624"/>
                              <a:gd name="connsiteY3" fmla="*/ 0 h 481965"/>
                              <a:gd name="connsiteX4" fmla="*/ 2600624 w 2600624"/>
                              <a:gd name="connsiteY4" fmla="*/ 80329 h 481965"/>
                              <a:gd name="connsiteX5" fmla="*/ 2600624 w 2600624"/>
                              <a:gd name="connsiteY5" fmla="*/ 401636 h 481965"/>
                              <a:gd name="connsiteX6" fmla="*/ 2520295 w 2600624"/>
                              <a:gd name="connsiteY6" fmla="*/ 481965 h 481965"/>
                              <a:gd name="connsiteX7" fmla="*/ 167623 w 2600624"/>
                              <a:gd name="connsiteY7" fmla="*/ 481965 h 481965"/>
                              <a:gd name="connsiteX8" fmla="*/ 194507 w 2600624"/>
                              <a:gd name="connsiteY8" fmla="*/ 385978 h 481965"/>
                              <a:gd name="connsiteX9" fmla="*/ 55124 w 2600624"/>
                              <a:gd name="connsiteY9" fmla="*/ 337307 h 481965"/>
                              <a:gd name="connsiteX10" fmla="*/ 225144 w 2600624"/>
                              <a:gd name="connsiteY10" fmla="*/ 238939 h 481965"/>
                              <a:gd name="connsiteX11" fmla="*/ 59720 w 2600624"/>
                              <a:gd name="connsiteY11" fmla="*/ 149254 h 481965"/>
                              <a:gd name="connsiteX0" fmla="*/ 6954 w 2547858"/>
                              <a:gd name="connsiteY0" fmla="*/ 149254 h 481965"/>
                              <a:gd name="connsiteX1" fmla="*/ 149408 w 2547858"/>
                              <a:gd name="connsiteY1" fmla="*/ 105685 h 481965"/>
                              <a:gd name="connsiteX2" fmla="*/ 114857 w 2547858"/>
                              <a:gd name="connsiteY2" fmla="*/ 0 h 481965"/>
                              <a:gd name="connsiteX3" fmla="*/ 2467529 w 2547858"/>
                              <a:gd name="connsiteY3" fmla="*/ 0 h 481965"/>
                              <a:gd name="connsiteX4" fmla="*/ 2547858 w 2547858"/>
                              <a:gd name="connsiteY4" fmla="*/ 80329 h 481965"/>
                              <a:gd name="connsiteX5" fmla="*/ 2547858 w 2547858"/>
                              <a:gd name="connsiteY5" fmla="*/ 401636 h 481965"/>
                              <a:gd name="connsiteX6" fmla="*/ 2467529 w 2547858"/>
                              <a:gd name="connsiteY6" fmla="*/ 481965 h 481965"/>
                              <a:gd name="connsiteX7" fmla="*/ 114857 w 2547858"/>
                              <a:gd name="connsiteY7" fmla="*/ 481965 h 481965"/>
                              <a:gd name="connsiteX8" fmla="*/ 141741 w 2547858"/>
                              <a:gd name="connsiteY8" fmla="*/ 385978 h 481965"/>
                              <a:gd name="connsiteX9" fmla="*/ 2358 w 2547858"/>
                              <a:gd name="connsiteY9" fmla="*/ 337307 h 481965"/>
                              <a:gd name="connsiteX10" fmla="*/ 172378 w 2547858"/>
                              <a:gd name="connsiteY10" fmla="*/ 238939 h 481965"/>
                              <a:gd name="connsiteX11" fmla="*/ 6954 w 2547858"/>
                              <a:gd name="connsiteY11" fmla="*/ 149254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549611 w 2549611"/>
                              <a:gd name="connsiteY5" fmla="*/ 401636 h 481965"/>
                              <a:gd name="connsiteX6" fmla="*/ 2469282 w 2549611"/>
                              <a:gd name="connsiteY6" fmla="*/ 481965 h 481965"/>
                              <a:gd name="connsiteX7" fmla="*/ 116610 w 2549611"/>
                              <a:gd name="connsiteY7" fmla="*/ 481965 h 481965"/>
                              <a:gd name="connsiteX8" fmla="*/ 143494 w 2549611"/>
                              <a:gd name="connsiteY8" fmla="*/ 385978 h 481965"/>
                              <a:gd name="connsiteX9" fmla="*/ 4111 w 2549611"/>
                              <a:gd name="connsiteY9" fmla="*/ 337307 h 481965"/>
                              <a:gd name="connsiteX10" fmla="*/ 174131 w 2549611"/>
                              <a:gd name="connsiteY10" fmla="*/ 238939 h 481965"/>
                              <a:gd name="connsiteX11" fmla="*/ 1753 w 2549611"/>
                              <a:gd name="connsiteY11" fmla="*/ 181418 h 481965"/>
                              <a:gd name="connsiteX0" fmla="*/ 1753 w 2549611"/>
                              <a:gd name="connsiteY0" fmla="*/ 181418 h 481965"/>
                              <a:gd name="connsiteX1" fmla="*/ 151161 w 2549611"/>
                              <a:gd name="connsiteY1" fmla="*/ 105685 h 481965"/>
                              <a:gd name="connsiteX2" fmla="*/ 116610 w 2549611"/>
                              <a:gd name="connsiteY2" fmla="*/ 0 h 481965"/>
                              <a:gd name="connsiteX3" fmla="*/ 2469282 w 2549611"/>
                              <a:gd name="connsiteY3" fmla="*/ 0 h 481965"/>
                              <a:gd name="connsiteX4" fmla="*/ 2549611 w 2549611"/>
                              <a:gd name="connsiteY4" fmla="*/ 80329 h 481965"/>
                              <a:gd name="connsiteX5" fmla="*/ 2430824 w 2549611"/>
                              <a:gd name="connsiteY5" fmla="*/ 243534 h 481965"/>
                              <a:gd name="connsiteX6" fmla="*/ 2549611 w 2549611"/>
                              <a:gd name="connsiteY6" fmla="*/ 401636 h 481965"/>
                              <a:gd name="connsiteX7" fmla="*/ 2469282 w 2549611"/>
                              <a:gd name="connsiteY7" fmla="*/ 481965 h 481965"/>
                              <a:gd name="connsiteX8" fmla="*/ 116610 w 2549611"/>
                              <a:gd name="connsiteY8" fmla="*/ 481965 h 481965"/>
                              <a:gd name="connsiteX9" fmla="*/ 143494 w 2549611"/>
                              <a:gd name="connsiteY9" fmla="*/ 385978 h 481965"/>
                              <a:gd name="connsiteX10" fmla="*/ 4111 w 2549611"/>
                              <a:gd name="connsiteY10" fmla="*/ 337307 h 481965"/>
                              <a:gd name="connsiteX11" fmla="*/ 174131 w 2549611"/>
                              <a:gd name="connsiteY11" fmla="*/ 238939 h 481965"/>
                              <a:gd name="connsiteX12" fmla="*/ 1753 w 2549611"/>
                              <a:gd name="connsiteY12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49611 w 2636434"/>
                              <a:gd name="connsiteY5" fmla="*/ 80329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69282 w 2636434"/>
                              <a:gd name="connsiteY8" fmla="*/ 481965 h 481965"/>
                              <a:gd name="connsiteX9" fmla="*/ 116610 w 2636434"/>
                              <a:gd name="connsiteY9" fmla="*/ 481965 h 481965"/>
                              <a:gd name="connsiteX10" fmla="*/ 143494 w 2636434"/>
                              <a:gd name="connsiteY10" fmla="*/ 385978 h 481965"/>
                              <a:gd name="connsiteX11" fmla="*/ 4111 w 2636434"/>
                              <a:gd name="connsiteY11" fmla="*/ 337307 h 481965"/>
                              <a:gd name="connsiteX12" fmla="*/ 174131 w 2636434"/>
                              <a:gd name="connsiteY12" fmla="*/ 238939 h 481965"/>
                              <a:gd name="connsiteX13" fmla="*/ 1753 w 2636434"/>
                              <a:gd name="connsiteY13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49611 w 2636434"/>
                              <a:gd name="connsiteY7" fmla="*/ 40163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54206 w 2636434"/>
                              <a:gd name="connsiteY7" fmla="*/ 323521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26637 w 2636434"/>
                              <a:gd name="connsiteY5" fmla="*/ 14006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636434"/>
                              <a:gd name="connsiteY0" fmla="*/ 181418 h 481965"/>
                              <a:gd name="connsiteX1" fmla="*/ 151161 w 2636434"/>
                              <a:gd name="connsiteY1" fmla="*/ 105685 h 481965"/>
                              <a:gd name="connsiteX2" fmla="*/ 116610 w 2636434"/>
                              <a:gd name="connsiteY2" fmla="*/ 0 h 481965"/>
                              <a:gd name="connsiteX3" fmla="*/ 2469282 w 2636434"/>
                              <a:gd name="connsiteY3" fmla="*/ 0 h 481965"/>
                              <a:gd name="connsiteX4" fmla="*/ 2435418 w 2636434"/>
                              <a:gd name="connsiteY4" fmla="*/ 68924 h 481965"/>
                              <a:gd name="connsiteX5" fmla="*/ 2558802 w 2636434"/>
                              <a:gd name="connsiteY5" fmla="*/ 158444 h 481965"/>
                              <a:gd name="connsiteX6" fmla="*/ 2430824 w 2636434"/>
                              <a:gd name="connsiteY6" fmla="*/ 243534 h 481965"/>
                              <a:gd name="connsiteX7" fmla="*/ 2563395 w 2636434"/>
                              <a:gd name="connsiteY7" fmla="*/ 282166 h 481965"/>
                              <a:gd name="connsiteX8" fmla="*/ 2426067 w 2636434"/>
                              <a:gd name="connsiteY8" fmla="*/ 381383 h 481965"/>
                              <a:gd name="connsiteX9" fmla="*/ 2469282 w 2636434"/>
                              <a:gd name="connsiteY9" fmla="*/ 481965 h 481965"/>
                              <a:gd name="connsiteX10" fmla="*/ 116610 w 2636434"/>
                              <a:gd name="connsiteY10" fmla="*/ 481965 h 481965"/>
                              <a:gd name="connsiteX11" fmla="*/ 143494 w 2636434"/>
                              <a:gd name="connsiteY11" fmla="*/ 385978 h 481965"/>
                              <a:gd name="connsiteX12" fmla="*/ 4111 w 2636434"/>
                              <a:gd name="connsiteY12" fmla="*/ 337307 h 481965"/>
                              <a:gd name="connsiteX13" fmla="*/ 174131 w 2636434"/>
                              <a:gd name="connsiteY13" fmla="*/ 238939 h 481965"/>
                              <a:gd name="connsiteX14" fmla="*/ 1753 w 2636434"/>
                              <a:gd name="connsiteY14" fmla="*/ 181418 h 481965"/>
                              <a:gd name="connsiteX0" fmla="*/ 1753 w 2583604"/>
                              <a:gd name="connsiteY0" fmla="*/ 181418 h 481965"/>
                              <a:gd name="connsiteX1" fmla="*/ 151161 w 2583604"/>
                              <a:gd name="connsiteY1" fmla="*/ 105685 h 481965"/>
                              <a:gd name="connsiteX2" fmla="*/ 116610 w 2583604"/>
                              <a:gd name="connsiteY2" fmla="*/ 0 h 481965"/>
                              <a:gd name="connsiteX3" fmla="*/ 2469282 w 2583604"/>
                              <a:gd name="connsiteY3" fmla="*/ 0 h 481965"/>
                              <a:gd name="connsiteX4" fmla="*/ 2435418 w 2583604"/>
                              <a:gd name="connsiteY4" fmla="*/ 68924 h 481965"/>
                              <a:gd name="connsiteX5" fmla="*/ 2558802 w 2583604"/>
                              <a:gd name="connsiteY5" fmla="*/ 158444 h 481965"/>
                              <a:gd name="connsiteX6" fmla="*/ 2430824 w 2583604"/>
                              <a:gd name="connsiteY6" fmla="*/ 243534 h 481965"/>
                              <a:gd name="connsiteX7" fmla="*/ 2563395 w 2583604"/>
                              <a:gd name="connsiteY7" fmla="*/ 282166 h 481965"/>
                              <a:gd name="connsiteX8" fmla="*/ 2426067 w 2583604"/>
                              <a:gd name="connsiteY8" fmla="*/ 381383 h 481965"/>
                              <a:gd name="connsiteX9" fmla="*/ 2469282 w 2583604"/>
                              <a:gd name="connsiteY9" fmla="*/ 481965 h 481965"/>
                              <a:gd name="connsiteX10" fmla="*/ 116610 w 2583604"/>
                              <a:gd name="connsiteY10" fmla="*/ 481965 h 481965"/>
                              <a:gd name="connsiteX11" fmla="*/ 143494 w 2583604"/>
                              <a:gd name="connsiteY11" fmla="*/ 385978 h 481965"/>
                              <a:gd name="connsiteX12" fmla="*/ 4111 w 2583604"/>
                              <a:gd name="connsiteY12" fmla="*/ 337307 h 481965"/>
                              <a:gd name="connsiteX13" fmla="*/ 174131 w 2583604"/>
                              <a:gd name="connsiteY13" fmla="*/ 238939 h 481965"/>
                              <a:gd name="connsiteX14" fmla="*/ 1753 w 2583604"/>
                              <a:gd name="connsiteY14" fmla="*/ 181418 h 481965"/>
                              <a:gd name="connsiteX0" fmla="*/ 1753 w 2564675"/>
                              <a:gd name="connsiteY0" fmla="*/ 181418 h 481965"/>
                              <a:gd name="connsiteX1" fmla="*/ 151161 w 2564675"/>
                              <a:gd name="connsiteY1" fmla="*/ 105685 h 481965"/>
                              <a:gd name="connsiteX2" fmla="*/ 116610 w 2564675"/>
                              <a:gd name="connsiteY2" fmla="*/ 0 h 481965"/>
                              <a:gd name="connsiteX3" fmla="*/ 2372772 w 2564675"/>
                              <a:gd name="connsiteY3" fmla="*/ 0 h 481965"/>
                              <a:gd name="connsiteX4" fmla="*/ 2435418 w 2564675"/>
                              <a:gd name="connsiteY4" fmla="*/ 68924 h 481965"/>
                              <a:gd name="connsiteX5" fmla="*/ 2558802 w 2564675"/>
                              <a:gd name="connsiteY5" fmla="*/ 158444 h 481965"/>
                              <a:gd name="connsiteX6" fmla="*/ 2430824 w 2564675"/>
                              <a:gd name="connsiteY6" fmla="*/ 243534 h 481965"/>
                              <a:gd name="connsiteX7" fmla="*/ 2563395 w 2564675"/>
                              <a:gd name="connsiteY7" fmla="*/ 282166 h 481965"/>
                              <a:gd name="connsiteX8" fmla="*/ 2426067 w 2564675"/>
                              <a:gd name="connsiteY8" fmla="*/ 381383 h 481965"/>
                              <a:gd name="connsiteX9" fmla="*/ 2469282 w 2564675"/>
                              <a:gd name="connsiteY9" fmla="*/ 481965 h 481965"/>
                              <a:gd name="connsiteX10" fmla="*/ 116610 w 2564675"/>
                              <a:gd name="connsiteY10" fmla="*/ 481965 h 481965"/>
                              <a:gd name="connsiteX11" fmla="*/ 143494 w 2564675"/>
                              <a:gd name="connsiteY11" fmla="*/ 385978 h 481965"/>
                              <a:gd name="connsiteX12" fmla="*/ 4111 w 2564675"/>
                              <a:gd name="connsiteY12" fmla="*/ 337307 h 481965"/>
                              <a:gd name="connsiteX13" fmla="*/ 174131 w 2564675"/>
                              <a:gd name="connsiteY13" fmla="*/ 238939 h 481965"/>
                              <a:gd name="connsiteX14" fmla="*/ 1753 w 2564675"/>
                              <a:gd name="connsiteY14" fmla="*/ 181418 h 481965"/>
                              <a:gd name="connsiteX0" fmla="*/ 1753 w 2589743"/>
                              <a:gd name="connsiteY0" fmla="*/ 181418 h 481965"/>
                              <a:gd name="connsiteX1" fmla="*/ 151161 w 2589743"/>
                              <a:gd name="connsiteY1" fmla="*/ 105685 h 481965"/>
                              <a:gd name="connsiteX2" fmla="*/ 116610 w 2589743"/>
                              <a:gd name="connsiteY2" fmla="*/ 0 h 481965"/>
                              <a:gd name="connsiteX3" fmla="*/ 2372772 w 2589743"/>
                              <a:gd name="connsiteY3" fmla="*/ 0 h 481965"/>
                              <a:gd name="connsiteX4" fmla="*/ 2435418 w 2589743"/>
                              <a:gd name="connsiteY4" fmla="*/ 68924 h 481965"/>
                              <a:gd name="connsiteX5" fmla="*/ 2558802 w 2589743"/>
                              <a:gd name="connsiteY5" fmla="*/ 158444 h 481965"/>
                              <a:gd name="connsiteX6" fmla="*/ 2430824 w 2589743"/>
                              <a:gd name="connsiteY6" fmla="*/ 243534 h 481965"/>
                              <a:gd name="connsiteX7" fmla="*/ 2563395 w 2589743"/>
                              <a:gd name="connsiteY7" fmla="*/ 282166 h 481965"/>
                              <a:gd name="connsiteX8" fmla="*/ 2426067 w 2589743"/>
                              <a:gd name="connsiteY8" fmla="*/ 381383 h 481965"/>
                              <a:gd name="connsiteX9" fmla="*/ 2469282 w 2589743"/>
                              <a:gd name="connsiteY9" fmla="*/ 481965 h 481965"/>
                              <a:gd name="connsiteX10" fmla="*/ 116610 w 2589743"/>
                              <a:gd name="connsiteY10" fmla="*/ 481965 h 481965"/>
                              <a:gd name="connsiteX11" fmla="*/ 143494 w 2589743"/>
                              <a:gd name="connsiteY11" fmla="*/ 385978 h 481965"/>
                              <a:gd name="connsiteX12" fmla="*/ 4111 w 2589743"/>
                              <a:gd name="connsiteY12" fmla="*/ 337307 h 481965"/>
                              <a:gd name="connsiteX13" fmla="*/ 174131 w 2589743"/>
                              <a:gd name="connsiteY13" fmla="*/ 238939 h 481965"/>
                              <a:gd name="connsiteX14" fmla="*/ 1753 w 2589743"/>
                              <a:gd name="connsiteY14" fmla="*/ 181418 h 481965"/>
                              <a:gd name="connsiteX0" fmla="*/ 1753 w 2573496"/>
                              <a:gd name="connsiteY0" fmla="*/ 181418 h 481965"/>
                              <a:gd name="connsiteX1" fmla="*/ 151161 w 2573496"/>
                              <a:gd name="connsiteY1" fmla="*/ 105685 h 481965"/>
                              <a:gd name="connsiteX2" fmla="*/ 116610 w 2573496"/>
                              <a:gd name="connsiteY2" fmla="*/ 0 h 481965"/>
                              <a:gd name="connsiteX3" fmla="*/ 2372772 w 2573496"/>
                              <a:gd name="connsiteY3" fmla="*/ 0 h 481965"/>
                              <a:gd name="connsiteX4" fmla="*/ 2435418 w 2573496"/>
                              <a:gd name="connsiteY4" fmla="*/ 68924 h 481965"/>
                              <a:gd name="connsiteX5" fmla="*/ 2558802 w 2573496"/>
                              <a:gd name="connsiteY5" fmla="*/ 158444 h 481965"/>
                              <a:gd name="connsiteX6" fmla="*/ 2430824 w 2573496"/>
                              <a:gd name="connsiteY6" fmla="*/ 243534 h 481965"/>
                              <a:gd name="connsiteX7" fmla="*/ 2563395 w 2573496"/>
                              <a:gd name="connsiteY7" fmla="*/ 282166 h 481965"/>
                              <a:gd name="connsiteX8" fmla="*/ 2426067 w 2573496"/>
                              <a:gd name="connsiteY8" fmla="*/ 381383 h 481965"/>
                              <a:gd name="connsiteX9" fmla="*/ 2469282 w 2573496"/>
                              <a:gd name="connsiteY9" fmla="*/ 481965 h 481965"/>
                              <a:gd name="connsiteX10" fmla="*/ 116610 w 2573496"/>
                              <a:gd name="connsiteY10" fmla="*/ 481965 h 481965"/>
                              <a:gd name="connsiteX11" fmla="*/ 143494 w 2573496"/>
                              <a:gd name="connsiteY11" fmla="*/ 385978 h 481965"/>
                              <a:gd name="connsiteX12" fmla="*/ 4111 w 2573496"/>
                              <a:gd name="connsiteY12" fmla="*/ 337307 h 481965"/>
                              <a:gd name="connsiteX13" fmla="*/ 174131 w 2573496"/>
                              <a:gd name="connsiteY13" fmla="*/ 238939 h 481965"/>
                              <a:gd name="connsiteX14" fmla="*/ 1753 w 2573496"/>
                              <a:gd name="connsiteY14" fmla="*/ 181418 h 48196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73496"/>
                              <a:gd name="connsiteY0" fmla="*/ 199798 h 500345"/>
                              <a:gd name="connsiteX1" fmla="*/ 151161 w 2573496"/>
                              <a:gd name="connsiteY1" fmla="*/ 124065 h 500345"/>
                              <a:gd name="connsiteX2" fmla="*/ 116610 w 2573496"/>
                              <a:gd name="connsiteY2" fmla="*/ 18380 h 500345"/>
                              <a:gd name="connsiteX3" fmla="*/ 2372772 w 2573496"/>
                              <a:gd name="connsiteY3" fmla="*/ 18380 h 500345"/>
                              <a:gd name="connsiteX4" fmla="*/ 2435418 w 2573496"/>
                              <a:gd name="connsiteY4" fmla="*/ 87304 h 500345"/>
                              <a:gd name="connsiteX5" fmla="*/ 2558802 w 2573496"/>
                              <a:gd name="connsiteY5" fmla="*/ 176824 h 500345"/>
                              <a:gd name="connsiteX6" fmla="*/ 2430824 w 2573496"/>
                              <a:gd name="connsiteY6" fmla="*/ 261914 h 500345"/>
                              <a:gd name="connsiteX7" fmla="*/ 2563395 w 2573496"/>
                              <a:gd name="connsiteY7" fmla="*/ 300546 h 500345"/>
                              <a:gd name="connsiteX8" fmla="*/ 2426067 w 2573496"/>
                              <a:gd name="connsiteY8" fmla="*/ 399763 h 500345"/>
                              <a:gd name="connsiteX9" fmla="*/ 2469282 w 2573496"/>
                              <a:gd name="connsiteY9" fmla="*/ 500345 h 500345"/>
                              <a:gd name="connsiteX10" fmla="*/ 116610 w 2573496"/>
                              <a:gd name="connsiteY10" fmla="*/ 500345 h 500345"/>
                              <a:gd name="connsiteX11" fmla="*/ 143494 w 2573496"/>
                              <a:gd name="connsiteY11" fmla="*/ 404358 h 500345"/>
                              <a:gd name="connsiteX12" fmla="*/ 4111 w 2573496"/>
                              <a:gd name="connsiteY12" fmla="*/ 355687 h 500345"/>
                              <a:gd name="connsiteX13" fmla="*/ 174131 w 2573496"/>
                              <a:gd name="connsiteY13" fmla="*/ 257319 h 500345"/>
                              <a:gd name="connsiteX14" fmla="*/ 1753 w 2573496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5418 w 2564675"/>
                              <a:gd name="connsiteY4" fmla="*/ 87304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4675"/>
                              <a:gd name="connsiteY0" fmla="*/ 199798 h 500345"/>
                              <a:gd name="connsiteX1" fmla="*/ 151161 w 2564675"/>
                              <a:gd name="connsiteY1" fmla="*/ 124065 h 500345"/>
                              <a:gd name="connsiteX2" fmla="*/ 116610 w 2564675"/>
                              <a:gd name="connsiteY2" fmla="*/ 18380 h 500345"/>
                              <a:gd name="connsiteX3" fmla="*/ 2372772 w 2564675"/>
                              <a:gd name="connsiteY3" fmla="*/ 18380 h 500345"/>
                              <a:gd name="connsiteX4" fmla="*/ 2430824 w 2564675"/>
                              <a:gd name="connsiteY4" fmla="*/ 114871 h 500345"/>
                              <a:gd name="connsiteX5" fmla="*/ 2558802 w 2564675"/>
                              <a:gd name="connsiteY5" fmla="*/ 176824 h 500345"/>
                              <a:gd name="connsiteX6" fmla="*/ 2430824 w 2564675"/>
                              <a:gd name="connsiteY6" fmla="*/ 261914 h 500345"/>
                              <a:gd name="connsiteX7" fmla="*/ 2563395 w 2564675"/>
                              <a:gd name="connsiteY7" fmla="*/ 300546 h 500345"/>
                              <a:gd name="connsiteX8" fmla="*/ 2426067 w 2564675"/>
                              <a:gd name="connsiteY8" fmla="*/ 399763 h 500345"/>
                              <a:gd name="connsiteX9" fmla="*/ 2469282 w 2564675"/>
                              <a:gd name="connsiteY9" fmla="*/ 500345 h 500345"/>
                              <a:gd name="connsiteX10" fmla="*/ 116610 w 2564675"/>
                              <a:gd name="connsiteY10" fmla="*/ 500345 h 500345"/>
                              <a:gd name="connsiteX11" fmla="*/ 143494 w 2564675"/>
                              <a:gd name="connsiteY11" fmla="*/ 404358 h 500345"/>
                              <a:gd name="connsiteX12" fmla="*/ 4111 w 2564675"/>
                              <a:gd name="connsiteY12" fmla="*/ 355687 h 500345"/>
                              <a:gd name="connsiteX13" fmla="*/ 174131 w 2564675"/>
                              <a:gd name="connsiteY13" fmla="*/ 257319 h 500345"/>
                              <a:gd name="connsiteX14" fmla="*/ 1753 w 2564675"/>
                              <a:gd name="connsiteY14" fmla="*/ 199798 h 500345"/>
                              <a:gd name="connsiteX0" fmla="*/ 1753 w 2565877"/>
                              <a:gd name="connsiteY0" fmla="*/ 199798 h 500345"/>
                              <a:gd name="connsiteX1" fmla="*/ 151161 w 2565877"/>
                              <a:gd name="connsiteY1" fmla="*/ 124065 h 500345"/>
                              <a:gd name="connsiteX2" fmla="*/ 116610 w 2565877"/>
                              <a:gd name="connsiteY2" fmla="*/ 18380 h 500345"/>
                              <a:gd name="connsiteX3" fmla="*/ 2372772 w 2565877"/>
                              <a:gd name="connsiteY3" fmla="*/ 18380 h 500345"/>
                              <a:gd name="connsiteX4" fmla="*/ 2430824 w 2565877"/>
                              <a:gd name="connsiteY4" fmla="*/ 114871 h 500345"/>
                              <a:gd name="connsiteX5" fmla="*/ 2564675 w 2565877"/>
                              <a:gd name="connsiteY5" fmla="*/ 190608 h 500345"/>
                              <a:gd name="connsiteX6" fmla="*/ 2430824 w 2565877"/>
                              <a:gd name="connsiteY6" fmla="*/ 261914 h 500345"/>
                              <a:gd name="connsiteX7" fmla="*/ 2563395 w 2565877"/>
                              <a:gd name="connsiteY7" fmla="*/ 300546 h 500345"/>
                              <a:gd name="connsiteX8" fmla="*/ 2426067 w 2565877"/>
                              <a:gd name="connsiteY8" fmla="*/ 399763 h 500345"/>
                              <a:gd name="connsiteX9" fmla="*/ 2469282 w 2565877"/>
                              <a:gd name="connsiteY9" fmla="*/ 500345 h 500345"/>
                              <a:gd name="connsiteX10" fmla="*/ 116610 w 2565877"/>
                              <a:gd name="connsiteY10" fmla="*/ 500345 h 500345"/>
                              <a:gd name="connsiteX11" fmla="*/ 143494 w 2565877"/>
                              <a:gd name="connsiteY11" fmla="*/ 404358 h 500345"/>
                              <a:gd name="connsiteX12" fmla="*/ 4111 w 2565877"/>
                              <a:gd name="connsiteY12" fmla="*/ 355687 h 500345"/>
                              <a:gd name="connsiteX13" fmla="*/ 174131 w 2565877"/>
                              <a:gd name="connsiteY13" fmla="*/ 257319 h 500345"/>
                              <a:gd name="connsiteX14" fmla="*/ 1753 w 2565877"/>
                              <a:gd name="connsiteY14" fmla="*/ 199798 h 500345"/>
                              <a:gd name="connsiteX0" fmla="*/ 1753 w 2567136"/>
                              <a:gd name="connsiteY0" fmla="*/ 199798 h 500345"/>
                              <a:gd name="connsiteX1" fmla="*/ 151161 w 2567136"/>
                              <a:gd name="connsiteY1" fmla="*/ 124065 h 500345"/>
                              <a:gd name="connsiteX2" fmla="*/ 116610 w 2567136"/>
                              <a:gd name="connsiteY2" fmla="*/ 18380 h 500345"/>
                              <a:gd name="connsiteX3" fmla="*/ 2372772 w 2567136"/>
                              <a:gd name="connsiteY3" fmla="*/ 18380 h 500345"/>
                              <a:gd name="connsiteX4" fmla="*/ 2430824 w 2567136"/>
                              <a:gd name="connsiteY4" fmla="*/ 114871 h 500345"/>
                              <a:gd name="connsiteX5" fmla="*/ 2564675 w 2567136"/>
                              <a:gd name="connsiteY5" fmla="*/ 190608 h 500345"/>
                              <a:gd name="connsiteX6" fmla="*/ 2430824 w 2567136"/>
                              <a:gd name="connsiteY6" fmla="*/ 261914 h 500345"/>
                              <a:gd name="connsiteX7" fmla="*/ 2565877 w 2567136"/>
                              <a:gd name="connsiteY7" fmla="*/ 323519 h 500345"/>
                              <a:gd name="connsiteX8" fmla="*/ 2426067 w 2567136"/>
                              <a:gd name="connsiteY8" fmla="*/ 399763 h 500345"/>
                              <a:gd name="connsiteX9" fmla="*/ 2469282 w 2567136"/>
                              <a:gd name="connsiteY9" fmla="*/ 500345 h 500345"/>
                              <a:gd name="connsiteX10" fmla="*/ 116610 w 2567136"/>
                              <a:gd name="connsiteY10" fmla="*/ 500345 h 500345"/>
                              <a:gd name="connsiteX11" fmla="*/ 143494 w 2567136"/>
                              <a:gd name="connsiteY11" fmla="*/ 404358 h 500345"/>
                              <a:gd name="connsiteX12" fmla="*/ 4111 w 2567136"/>
                              <a:gd name="connsiteY12" fmla="*/ 355687 h 500345"/>
                              <a:gd name="connsiteX13" fmla="*/ 174131 w 2567136"/>
                              <a:gd name="connsiteY13" fmla="*/ 257319 h 500345"/>
                              <a:gd name="connsiteX14" fmla="*/ 1753 w 2567136"/>
                              <a:gd name="connsiteY14" fmla="*/ 199798 h 500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567136" h="500345">
                                <a:moveTo>
                                  <a:pt x="1753" y="199798"/>
                                </a:moveTo>
                                <a:cubicBezTo>
                                  <a:pt x="-18159" y="164570"/>
                                  <a:pt x="137773" y="137453"/>
                                  <a:pt x="151161" y="124065"/>
                                </a:cubicBezTo>
                                <a:cubicBezTo>
                                  <a:pt x="164549" y="110677"/>
                                  <a:pt x="-129580" y="36760"/>
                                  <a:pt x="116610" y="18380"/>
                                </a:cubicBezTo>
                                <a:cubicBezTo>
                                  <a:pt x="868664" y="18380"/>
                                  <a:pt x="609636" y="-22975"/>
                                  <a:pt x="2372772" y="18380"/>
                                </a:cubicBezTo>
                                <a:cubicBezTo>
                                  <a:pt x="2750805" y="28336"/>
                                  <a:pt x="2417436" y="101483"/>
                                  <a:pt x="2430824" y="114871"/>
                                </a:cubicBezTo>
                                <a:cubicBezTo>
                                  <a:pt x="2444212" y="128259"/>
                                  <a:pt x="2579992" y="155380"/>
                                  <a:pt x="2564675" y="190608"/>
                                </a:cubicBezTo>
                                <a:cubicBezTo>
                                  <a:pt x="2561841" y="243478"/>
                                  <a:pt x="2433658" y="209044"/>
                                  <a:pt x="2430824" y="261914"/>
                                </a:cubicBezTo>
                                <a:lnTo>
                                  <a:pt x="2565877" y="323519"/>
                                </a:lnTo>
                                <a:cubicBezTo>
                                  <a:pt x="2581932" y="356450"/>
                                  <a:pt x="2439455" y="386375"/>
                                  <a:pt x="2426067" y="399763"/>
                                </a:cubicBezTo>
                                <a:cubicBezTo>
                                  <a:pt x="2412679" y="413151"/>
                                  <a:pt x="2696436" y="475157"/>
                                  <a:pt x="2469282" y="500345"/>
                                </a:cubicBezTo>
                                <a:cubicBezTo>
                                  <a:pt x="1326582" y="440615"/>
                                  <a:pt x="900834" y="500345"/>
                                  <a:pt x="116610" y="500345"/>
                                </a:cubicBezTo>
                                <a:cubicBezTo>
                                  <a:pt x="-136982" y="488176"/>
                                  <a:pt x="156882" y="417746"/>
                                  <a:pt x="143494" y="404358"/>
                                </a:cubicBezTo>
                                <a:cubicBezTo>
                                  <a:pt x="130106" y="390970"/>
                                  <a:pt x="-18612" y="388618"/>
                                  <a:pt x="4111" y="355687"/>
                                </a:cubicBezTo>
                                <a:cubicBezTo>
                                  <a:pt x="5643" y="298391"/>
                                  <a:pt x="172599" y="314615"/>
                                  <a:pt x="174131" y="257319"/>
                                </a:cubicBezTo>
                                <a:cubicBezTo>
                                  <a:pt x="172599" y="207512"/>
                                  <a:pt x="3285" y="249605"/>
                                  <a:pt x="1753" y="1997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BECB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96E09" id="Group 1795" o:spid="_x0000_s1026" style="position:absolute;margin-left:-7.5pt;margin-top:5.9pt;width:487.55pt;height:601.5pt;z-index:251659264;mso-height-relative:margin" coordsize="61918,6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">
                <v:roundrect id="Terminator 1838" o:spid="_x0000_s1027" style="position:absolute;top:1809;width:61918;height:58446;flip:y;visibility:visible;mso-wrap-style:square;v-text-anchor:middle" arcsize="2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" filled="f" strokecolor="#70ad47 [3209]" strokeweight="1.5pt">
                  <v:stroke dashstyle="3 1" joinstyle="miter" endcap="round"/>
                </v:roundrect>
                <v:shape id="Rounded Rectangle 1853" o:spid="_x0000_s1028" style="position:absolute;left:25241;width:10985;height:3911;rotation:416766fd;visibility:visible;mso-wrap-style:square;v-text-anchor:middle" coordsize="2567136,500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" path="m1753,199798c-18159,164570,137773,137453,151161,124065,164549,110677,-129580,36760,116610,18380v752054,,493026,-41355,2256162,c2750805,28336,2417436,101483,2430824,114871v13388,13388,149168,40509,133851,75737c2561841,243478,2433658,209044,2430824,261914r135053,61605c2581932,356450,2439455,386375,2426067,399763v-13388,13388,270369,75394,43215,100582c1326582,440615,900834,500345,116610,500345v-253592,-12169,40272,-82599,26884,-95987c130106,390970,-18612,388618,4111,355687,5643,298391,172599,314615,174131,257319,172599,207512,3285,249605,1753,199798xe" fillcolor="#dbecbc" stroked="f" strokeweight="1pt">
                  <v:stroke joinstyle="miter"/>
                  <v:path arrowok="t" o:connecttype="custom" o:connectlocs="750,156198;64686,96992;49901,14369;1015376,14369;1040218,89804;1097497,149014;1040218,204759;1098011,252921;1038183,312527;1056676,391160;49901,391160;61405,316119;1759,278069;74516,201167;750,156198" o:connectangles="0,0,0,0,0,0,0,0,0,0,0,0,0,0,0"/>
                </v:shape>
              </v:group>
            </w:pict>
          </mc:Fallback>
        </mc:AlternateContent>
      </w:r>
      <w:r w:rsidRPr="001525BE">
        <w:rPr>
          <w:cs/>
        </w:rPr>
        <w:tab/>
      </w:r>
    </w:p>
    <w:p w14:paraId="29C2CB80" w14:textId="77777777" w:rsidR="002C6BDA" w:rsidRPr="001525BE" w:rsidRDefault="002C6BDA" w:rsidP="002C6BDA">
      <w:pPr>
        <w:pStyle w:val="2"/>
        <w:tabs>
          <w:tab w:val="left" w:pos="9072"/>
        </w:tabs>
        <w:spacing w:before="120"/>
        <w:jc w:val="left"/>
      </w:pPr>
    </w:p>
    <w:p w14:paraId="3105BBE0" w14:textId="77777777" w:rsidR="002C6BDA" w:rsidRPr="00A372F5" w:rsidRDefault="002C6BDA" w:rsidP="002C6BDA">
      <w:pPr>
        <w:pStyle w:val="2"/>
        <w:tabs>
          <w:tab w:val="clear" w:pos="9841"/>
          <w:tab w:val="right" w:pos="9843"/>
        </w:tabs>
        <w:rPr>
          <w:u w:val="dotted"/>
        </w:rPr>
      </w:pPr>
      <w:r w:rsidRPr="0000240C">
        <w:rPr>
          <w:noProof/>
        </w:rPr>
        <w:drawing>
          <wp:anchor distT="0" distB="0" distL="114300" distR="114300" simplePos="0" relativeHeight="251668480" behindDoc="1" locked="0" layoutInCell="1" allowOverlap="1" wp14:anchorId="13558E5D" wp14:editId="544349AB">
            <wp:simplePos x="0" y="0"/>
            <wp:positionH relativeFrom="column">
              <wp:posOffset>162560</wp:posOffset>
            </wp:positionH>
            <wp:positionV relativeFrom="paragraph">
              <wp:posOffset>420370</wp:posOffset>
            </wp:positionV>
            <wp:extent cx="5448300" cy="6121400"/>
            <wp:effectExtent l="0" t="0" r="0" b="0"/>
            <wp:wrapNone/>
            <wp:docPr id="1922" name="Picture 1922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" name="Picture 1922" descr="A picture containing graphical user interfac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612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240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E14B1" wp14:editId="7E1C8F88">
                <wp:simplePos x="0" y="0"/>
                <wp:positionH relativeFrom="column">
                  <wp:posOffset>878205</wp:posOffset>
                </wp:positionH>
                <wp:positionV relativeFrom="paragraph">
                  <wp:posOffset>4445</wp:posOffset>
                </wp:positionV>
                <wp:extent cx="1260475" cy="286385"/>
                <wp:effectExtent l="0" t="0" r="0" b="0"/>
                <wp:wrapNone/>
                <wp:docPr id="382" name="Text Box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8A83B" w14:textId="77777777" w:rsidR="004C2CCE" w:rsidRPr="00391398" w:rsidRDefault="004C2CCE" w:rsidP="002C6B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ยี่ห้อที่ </w:t>
                            </w: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E14B1" id="Text Box 382" o:spid="_x0000_s1067" type="#_x0000_t202" style="position:absolute;left:0;text-align:left;margin-left:69.15pt;margin-top:.35pt;width:99.25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" filled="f" stroked="f" strokeweight=".5pt">
                <v:textbox inset="0,0,0,0">
                  <w:txbxContent>
                    <w:p w14:paraId="0788A83B" w14:textId="77777777" w:rsidR="004C2CCE" w:rsidRPr="00391398" w:rsidRDefault="004C2CCE" w:rsidP="002C6BDA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ยี่ห้อที่ </w:t>
                      </w: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0240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BB4E51" wp14:editId="34B84148">
                <wp:simplePos x="0" y="0"/>
                <wp:positionH relativeFrom="column">
                  <wp:posOffset>3914775</wp:posOffset>
                </wp:positionH>
                <wp:positionV relativeFrom="paragraph">
                  <wp:posOffset>74295</wp:posOffset>
                </wp:positionV>
                <wp:extent cx="1260475" cy="286385"/>
                <wp:effectExtent l="0" t="0" r="0" b="0"/>
                <wp:wrapNone/>
                <wp:docPr id="1923" name="Text Box 1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03FB23" w14:textId="77777777" w:rsidR="004C2CCE" w:rsidRPr="00391398" w:rsidRDefault="004C2CCE" w:rsidP="002C6B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ยี่ห้อที่ </w:t>
                            </w: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B4E51" id="Text Box 1923" o:spid="_x0000_s1068" type="#_x0000_t202" style="position:absolute;left:0;text-align:left;margin-left:308.25pt;margin-top:5.85pt;width:99.25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" filled="f" stroked="f" strokeweight=".5pt">
                <v:textbox inset="0,0,0,0">
                  <w:txbxContent>
                    <w:p w14:paraId="4903FB23" w14:textId="77777777" w:rsidR="004C2CCE" w:rsidRPr="00391398" w:rsidRDefault="004C2CCE" w:rsidP="002C6BDA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ยี่ห้อที่ </w:t>
                      </w: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0240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AD486A" wp14:editId="61BFDB81">
                <wp:simplePos x="0" y="0"/>
                <wp:positionH relativeFrom="column">
                  <wp:posOffset>2472690</wp:posOffset>
                </wp:positionH>
                <wp:positionV relativeFrom="paragraph">
                  <wp:posOffset>3768090</wp:posOffset>
                </wp:positionV>
                <wp:extent cx="1260475" cy="286385"/>
                <wp:effectExtent l="0" t="0" r="0" b="0"/>
                <wp:wrapNone/>
                <wp:docPr id="1924" name="Text Box 1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4B182" w14:textId="77777777" w:rsidR="004C2CCE" w:rsidRPr="00391398" w:rsidRDefault="004C2CCE" w:rsidP="002C6B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cs/>
                              </w:rPr>
                              <w:t xml:space="preserve">ยี่ห้อที่ </w:t>
                            </w:r>
                            <w:r w:rsidRPr="0039139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486A" id="Text Box 1924" o:spid="_x0000_s1069" type="#_x0000_t202" style="position:absolute;left:0;text-align:left;margin-left:194.7pt;margin-top:296.7pt;width:99.25pt;height:2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" filled="f" stroked="f" strokeweight=".5pt">
                <v:textbox inset="0,0,0,0">
                  <w:txbxContent>
                    <w:p w14:paraId="2B54B182" w14:textId="77777777" w:rsidR="004C2CCE" w:rsidRPr="00391398" w:rsidRDefault="004C2CCE" w:rsidP="002C6BDA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  <w:cs/>
                        </w:rPr>
                        <w:t xml:space="preserve">ยี่ห้อที่ </w:t>
                      </w:r>
                      <w:r w:rsidRPr="00391398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4CB44" wp14:editId="0806BCA9">
                <wp:simplePos x="0" y="0"/>
                <wp:positionH relativeFrom="column">
                  <wp:posOffset>1606550</wp:posOffset>
                </wp:positionH>
                <wp:positionV relativeFrom="paragraph">
                  <wp:posOffset>6527165</wp:posOffset>
                </wp:positionV>
                <wp:extent cx="4483769" cy="328863"/>
                <wp:effectExtent l="0" t="0" r="0" b="0"/>
                <wp:wrapNone/>
                <wp:docPr id="1920" name="Text Box 1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769" cy="3288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6FEC6" w14:textId="77777777" w:rsidR="004C2CCE" w:rsidRPr="00142E5B" w:rsidRDefault="004C2CCE" w:rsidP="002C6BDA">
                            <w:pPr>
                              <w:jc w:val="right"/>
                              <w:rPr>
                                <w:iCs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iCs/>
                                <w:cs/>
                              </w:rPr>
                              <w:t>(ติดภาพหรือวาดภาพอาหารหรือผลิตภัณฑ์สุขภาพ)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4CB44" id="Text Box 1920" o:spid="_x0000_s1070" type="#_x0000_t202" style="position:absolute;left:0;text-align:left;margin-left:126.5pt;margin-top:513.95pt;width:353.05pt;height:25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" filled="f" stroked="f" strokeweight=".5pt">
                <v:textbox>
                  <w:txbxContent>
                    <w:p w14:paraId="5A36FEC6" w14:textId="77777777" w:rsidR="004C2CCE" w:rsidRPr="00142E5B" w:rsidRDefault="004C2CCE" w:rsidP="002C6BDA">
                      <w:pPr>
                        <w:jc w:val="right"/>
                        <w:rPr>
                          <w:iCs/>
                          <w:cs/>
                        </w:rPr>
                      </w:pPr>
                      <w:r>
                        <w:rPr>
                          <w:rFonts w:hint="cs"/>
                          <w:iCs/>
                          <w:cs/>
                        </w:rPr>
                        <w:t>(ติดภาพหรือวาดภาพอาหารหรือผลิตภัณฑ์สุขภาพ)</w:t>
                      </w:r>
                    </w:p>
                  </w:txbxContent>
                </v:textbox>
              </v:shape>
            </w:pict>
          </mc:Fallback>
        </mc:AlternateContent>
      </w:r>
    </w:p>
    <w:p w14:paraId="44055A10" w14:textId="77777777" w:rsidR="002C6BDA" w:rsidRDefault="002C6BDA" w:rsidP="002C6BDA">
      <w:pPr>
        <w:pStyle w:val="10"/>
        <w:tabs>
          <w:tab w:val="clear" w:pos="567"/>
          <w:tab w:val="left" w:pos="720"/>
          <w:tab w:val="left" w:pos="9781"/>
        </w:tabs>
        <w:spacing w:before="0"/>
        <w:ind w:left="360" w:hanging="360"/>
        <w:rPr>
          <w:b w:val="0"/>
          <w:bCs w:val="0"/>
        </w:rPr>
      </w:pPr>
      <w:r w:rsidRPr="00DA0B5F">
        <w:rPr>
          <w:rFonts w:eastAsia="Calibri"/>
          <w:b w:val="0"/>
          <w:bCs w:val="0"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0580416A" wp14:editId="245A44D2">
                <wp:simplePos x="0" y="0"/>
                <wp:positionH relativeFrom="column">
                  <wp:posOffset>5200650</wp:posOffset>
                </wp:positionH>
                <wp:positionV relativeFrom="paragraph">
                  <wp:posOffset>-441807</wp:posOffset>
                </wp:positionV>
                <wp:extent cx="1644015" cy="417830"/>
                <wp:effectExtent l="0" t="0" r="0" b="1270"/>
                <wp:wrapNone/>
                <wp:docPr id="10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09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10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2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EB40C5" w14:textId="77777777" w:rsidR="004C2CCE" w:rsidRPr="00AB1541" w:rsidRDefault="004C2CCE" w:rsidP="002C6BD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0416A" id="_x0000_s1071" style="position:absolute;left:0;text-align:left;margin-left:409.5pt;margin-top:-34.8pt;width:129.45pt;height:32.9pt;z-index:-25163673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9AjHAQAAPY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">
                <v:group id="Group 8" o:spid="_x0000_s107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Rounded Rectangle 6" o:spid="_x0000_s107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7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" filled="f" stroked="f" strokeweight=".5pt">
                  <v:textbox inset="0,0,0,0">
                    <w:txbxContent>
                      <w:p w14:paraId="3BEB40C5" w14:textId="77777777" w:rsidR="004C2CCE" w:rsidRPr="00AB1541" w:rsidRDefault="004C2CCE" w:rsidP="002C6BD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240C">
        <w:rPr>
          <w:rFonts w:hint="cs"/>
          <w:b w:val="0"/>
          <w:bCs w:val="0"/>
          <w:cs/>
        </w:rPr>
        <w:t xml:space="preserve">6. </w:t>
      </w:r>
      <w:r w:rsidRPr="0000240C">
        <w:rPr>
          <w:b w:val="0"/>
          <w:bCs w:val="0"/>
          <w:cs/>
        </w:rPr>
        <w:t>จำแนกและเปรียบเทียบข้อมูลบนฉลากอาหารหรือผลิตภัณฑ์สุขภาพชนิดเดียวกัน</w:t>
      </w:r>
    </w:p>
    <w:p w14:paraId="1C5D01EA" w14:textId="77777777" w:rsidR="002C6BDA" w:rsidRPr="0000240C" w:rsidRDefault="004F4E16" w:rsidP="002C6BDA">
      <w:pPr>
        <w:pStyle w:val="10"/>
        <w:tabs>
          <w:tab w:val="clear" w:pos="567"/>
          <w:tab w:val="clear" w:pos="2410"/>
          <w:tab w:val="left" w:pos="720"/>
          <w:tab w:val="left" w:pos="9781"/>
        </w:tabs>
        <w:spacing w:before="0"/>
        <w:ind w:left="360" w:hanging="360"/>
        <w:rPr>
          <w:b w:val="0"/>
          <w:bCs w:val="0"/>
          <w:cs/>
        </w:rPr>
      </w:pPr>
      <w:r>
        <w:rPr>
          <w:rFonts w:hint="cs"/>
          <w:b w:val="0"/>
          <w:bCs w:val="0"/>
          <w:cs/>
        </w:rPr>
        <w:tab/>
        <w:t xml:space="preserve">   </w:t>
      </w:r>
      <w:r w:rsidR="002C6BDA" w:rsidRPr="0000240C">
        <w:rPr>
          <w:b w:val="0"/>
          <w:bCs w:val="0"/>
          <w:cs/>
        </w:rPr>
        <w:t>3 ยี่ห้อ แล้วเติมข้อมูลบนฉลากให้ครบถ้วน</w:t>
      </w:r>
    </w:p>
    <w:p w14:paraId="371F2947" w14:textId="77777777" w:rsidR="002C6BDA" w:rsidRDefault="002C6BDA" w:rsidP="002C6BDA">
      <w:pPr>
        <w:rPr>
          <w:b/>
          <w:bCs/>
          <w:sz w:val="40"/>
          <w:szCs w:val="40"/>
          <w:cs/>
        </w:rPr>
      </w:pP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0EE071" wp14:editId="73C512B5">
                <wp:simplePos x="0" y="0"/>
                <wp:positionH relativeFrom="column">
                  <wp:posOffset>68803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1933" name="Text Box 1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6201C" w14:textId="77777777" w:rsidR="004C2CCE" w:rsidRPr="0000240C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54BA94C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ชื่ออาหาร นมถั่วเหลือง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4EAA8DB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ข้อมูลโภชนาการ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95C9821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ไขมันทั้งหมด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9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044D0CD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ไขมันอิ่มตัว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2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2B0B25C3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คอเลสเตอรอล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5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</w:p>
                          <w:p w14:paraId="65B462C9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โปรตีน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9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43E94A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คาร์โบไฮเดรต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FD9D07C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ทั้งหมด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6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622034FB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ใยอาหาร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1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89D7ED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น้ำตาล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2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D17C909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โซเดียม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125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4882A53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แคลเซียม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>8%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66CC73A3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ปริมาณสุทธิ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C7D2AFA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200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มิลลิลิตร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8E68ED6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835"/>
                              </w:tabs>
                              <w:spacing w:line="560" w:lineRule="exact"/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  <w:cs/>
                              </w:rPr>
                              <w:t>วันเดือนปีที่หมดอายุ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00295AA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1843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</w:pP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  <w:t>20/09/66</w:t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rFonts w:eastAsiaTheme="minorHAnsi"/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E346037" w14:textId="77777777" w:rsidR="004C2CCE" w:rsidRPr="00391398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3913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A5C066D" w14:textId="77777777" w:rsidR="004C2CCE" w:rsidRPr="00391398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color w:val="000000" w:themeColor="text1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391398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EE071" id="Text Box 1933" o:spid="_x0000_s1076" type="#_x0000_t202" style="position:absolute;margin-left:5.4pt;margin-top:50.2pt;width:144.9pt;height:56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" filled="f" stroked="f" strokeweight=".5pt">
                <v:textbox inset="0,0,0,0">
                  <w:txbxContent>
                    <w:p w14:paraId="3E76201C" w14:textId="77777777" w:rsidR="004C2CCE" w:rsidRPr="0000240C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54BA94C8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ชื่ออาหาร นมถั่วเหลือง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4EAA8DB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ข้อมูลโภชนาการ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95C9821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ไขมันทั้งหมด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9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044D0CD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ไขมันอิ่มตัว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2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2B0B25C3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คอเลสเตอรอล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5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</w:p>
                    <w:p w14:paraId="65B462C9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โปรตีน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9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543E94A8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คาร์โบไฮเดรต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FD9D07C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ทั้งหมด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6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622034FB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ใยอาหาร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1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89D7ED8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น้ำตาล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2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D17C909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โซเดียม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125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4882A53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แคลเซียม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>8%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66CC73A3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ปริมาณสุทธิ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C7D2AFA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200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 xml:space="preserve"> มิลลิลิตร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8E68ED6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835"/>
                        </w:tabs>
                        <w:spacing w:line="560" w:lineRule="exact"/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  <w:cs/>
                        </w:rPr>
                        <w:t>วันเดือนปีที่หมดอายุ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00295AA" w14:textId="77777777" w:rsidR="004C2CCE" w:rsidRPr="00391398" w:rsidRDefault="004C2CCE" w:rsidP="002C6BDA">
                      <w:pPr>
                        <w:pStyle w:val="K20"/>
                        <w:tabs>
                          <w:tab w:val="left" w:pos="1843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  <w:cs/>
                        </w:rPr>
                      </w:pP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  <w:t>20/09/66</w:t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rFonts w:eastAsiaTheme="minorHAnsi"/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E346037" w14:textId="77777777" w:rsidR="004C2CCE" w:rsidRPr="00391398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/>
                        </w:rPr>
                      </w:pPr>
                      <w:r w:rsidRPr="00391398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A5C066D" w14:textId="77777777" w:rsidR="004C2CCE" w:rsidRPr="00391398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color w:val="000000" w:themeColor="text1"/>
                          <w:sz w:val="40"/>
                          <w:szCs w:val="40"/>
                          <w:u w:val="dotted"/>
                        </w:rPr>
                      </w:pPr>
                      <w:r w:rsidRPr="00391398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A6BAAC7" wp14:editId="3F838C67">
                <wp:simplePos x="0" y="0"/>
                <wp:positionH relativeFrom="column">
                  <wp:posOffset>-3387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1941" name="Group 19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1925" name="Rounded Rectangle 1925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E396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0" name="Group 1940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1939" name="Group 1939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1937" name="Rounded Rectangle 1937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E3963E"/>
                              </a:solidFill>
                              <a:ln w="12700">
                                <a:solidFill>
                                  <a:srgbClr val="E3963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8" name="Right Triangle 1938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3CD99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5" name="Rounded Rectangle 1935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E3963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34" name="Text Box 1934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50D383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6BAAC7" id="Group 1941" o:spid="_x0000_s1077" style="position:absolute;margin-left:-.25pt;margin-top:10.4pt;width:155.9pt;height:611.3pt;z-index:-251644928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">
                <v:roundrect id="Rounded Rectangle 1925" o:spid="_x0000_s1078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" filled="f" strokecolor="#e3963e" strokeweight="1pt">
                  <v:stroke joinstyle="miter"/>
                </v:roundrect>
                <v:group id="Group 1940" o:spid="_x0000_s1079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YN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hl29kBD3/AwAA//8DAFBLAQItABQABgAIAAAAIQDb4fbL7gAAAIUBAAATAAAAAAAA&#10;AAAAAAAAAAAAAABbQ29udGVudF9UeXBlc10ueG1sUEsBAi0AFAAGAAgAAAAhAFr0LFu/AAAAFQEA&#10;AAsAAAAAAAAAAAAAAAAAHwEAAF9yZWxzLy5yZWxzUEsBAi0AFAAGAAgAAAAhALkPhg3HAAAA3QAA&#10;AA8AAAAAAAAAAAAAAAAABwIAAGRycy9kb3ducmV2LnhtbFBLBQYAAAAAAwADALcAAAD7AgAAAAA=&#10;">
                  <v:group id="Group 1939" o:spid="_x0000_s1080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1zt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">
                    <v:roundrect id="Rounded Rectangle 1937" o:spid="_x0000_s1081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" fillcolor="#e3963e" strokecolor="#e3963e" strokeweight="1pt">
                      <v:stroke joinstyle="miter"/>
                    </v:roundrect>
                    <v:shape id="Right Triangle 1938" o:spid="_x0000_s1082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" fillcolor="#f3cd99" stroked="f" strokeweight="1pt"/>
                    <v:roundrect id="Rounded Rectangle 1935" o:spid="_x0000_s1083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" fillcolor="white [3212]" strokecolor="#e3963e" strokeweight="1pt">
                      <v:stroke joinstyle="miter"/>
                    </v:roundrect>
                  </v:group>
                  <v:shape id="Text Box 1934" o:spid="_x0000_s1084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" filled="f" stroked="f" strokeweight=".5pt">
                    <v:textbox inset="0,0,0,0">
                      <w:txbxContent>
                        <w:p w14:paraId="4D50D383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AE2BC7" wp14:editId="18D23B66">
                <wp:simplePos x="0" y="0"/>
                <wp:positionH relativeFrom="column">
                  <wp:posOffset>2193937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1944" name="Text Box 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995FE" w14:textId="77777777" w:rsidR="004C2CCE" w:rsidRPr="0000240C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1A6BE161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ชื่ออาหาร นมอัลมอนด์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7B2113E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ข้อมูลโภชนาการ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54C4A8B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ไขมันทั้งหมด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2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AD49A3A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ไขมันอิ่มตัว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692D73D7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คอเลสเตอรอล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</w:p>
                          <w:p w14:paraId="0FC1F7F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268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โปรตีน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2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F52980C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คาร์โบไฮเดรต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E9FCB9E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ทั้งหมด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5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3533C46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ใยอาหาร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1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B3C1507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น้ำตาล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5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AFFB84F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โซเดียม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60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F4E97D3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แคลเซียม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25%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5234D6D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ปริมาณสุทธิ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65E04ED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200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มิลลิลิตร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FEF9FA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วันเดือนปีที่หมดอายุ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6CCECA4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041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12/08/66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E9F05AC" w14:textId="77777777" w:rsidR="004C2CCE" w:rsidRPr="0000240C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5A99D3B" w14:textId="77777777" w:rsidR="004C2CCE" w:rsidRPr="0000240C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E2BC7" id="Text Box 1944" o:spid="_x0000_s1085" type="#_x0000_t202" style="position:absolute;margin-left:172.75pt;margin-top:50.2pt;width:144.9pt;height:56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" filled="f" stroked="f" strokeweight=".5pt">
                <v:textbox inset="0,0,0,0">
                  <w:txbxContent>
                    <w:p w14:paraId="142995FE" w14:textId="77777777" w:rsidR="004C2CCE" w:rsidRPr="0000240C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1A6BE161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ชื่ออาหาร นมอัลมอนด์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7B2113E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ข้อมูลโภชนาการ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54C4A8B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ไขมันทั้งหมด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2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AD49A3A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ไขมันอิ่มตัว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692D73D7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คอเลสเตอรอล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</w:p>
                    <w:p w14:paraId="0FC1F7F8" w14:textId="77777777" w:rsidR="004C2CCE" w:rsidRPr="00391398" w:rsidRDefault="004C2CCE" w:rsidP="002C6BDA">
                      <w:pPr>
                        <w:pStyle w:val="K20"/>
                        <w:tabs>
                          <w:tab w:val="left" w:pos="2268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โปรตีน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2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F52980C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คาร์โบไฮเดรต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E9FCB9E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ทั้งหมด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5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3533C46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ใยอาหาร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1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B3C1507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น้ำตาล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5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AFFB84F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โซเดียม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60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4F4E97D3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แคลเซียม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25%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5234D6D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ปริมาณสุทธิ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65E04ED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200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มิลลิลิตร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5FEF9FA8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วันเดือนปีที่หมดอายุ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6CCECA4" w14:textId="77777777" w:rsidR="004C2CCE" w:rsidRPr="00391398" w:rsidRDefault="004C2CCE" w:rsidP="002C6BDA">
                      <w:pPr>
                        <w:pStyle w:val="K20"/>
                        <w:tabs>
                          <w:tab w:val="left" w:pos="2041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12/08/66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E9F05AC" w14:textId="77777777" w:rsidR="004C2CCE" w:rsidRPr="0000240C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5A99D3B" w14:textId="77777777" w:rsidR="004C2CCE" w:rsidRPr="0000240C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43D842E" wp14:editId="5704C787">
                <wp:simplePos x="0" y="0"/>
                <wp:positionH relativeFrom="column">
                  <wp:posOffset>2121747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1945" name="Group 1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1946" name="Rounded Rectangle 1946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9FC95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A711D8" w14:textId="77777777" w:rsidR="004C2CCE" w:rsidRDefault="004C2CCE" w:rsidP="002C6B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7" name="Group 1947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1948" name="Group 1948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1949" name="Rounded Rectangle 1949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9FC95D"/>
                              </a:solidFill>
                              <a:ln w="12700">
                                <a:solidFill>
                                  <a:srgbClr val="9FC95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0" name="Right Triangle 1950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D1E6AD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1" name="Rounded Rectangle 1951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9FC95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52" name="Text Box 1952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9B86E4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3D842E" id="Group 1945" o:spid="_x0000_s1086" style="position:absolute;margin-left:167.05pt;margin-top:10.4pt;width:155.9pt;height:611.3pt;z-index:-251643904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">
                <v:roundrect id="Rounded Rectangle 1946" o:spid="_x0000_s1087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" filled="f" strokecolor="#9fc95d" strokeweight="1pt">
                  <v:stroke joinstyle="miter"/>
                  <v:textbox>
                    <w:txbxContent>
                      <w:p w14:paraId="29A711D8" w14:textId="77777777" w:rsidR="004C2CCE" w:rsidRDefault="004C2CCE" w:rsidP="002C6BDA"/>
                    </w:txbxContent>
                  </v:textbox>
                </v:roundrect>
                <v:group id="Group 1947" o:spid="_x0000_s1088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h55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">
                  <v:group id="Group 1948" o:spid="_x0000_s1089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oL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BlW9kBD3/AwAA//8DAFBLAQItABQABgAIAAAAIQDb4fbL7gAAAIUBAAATAAAAAAAA&#10;AAAAAAAAAAAAAABbQ29udGVudF9UeXBlc10ueG1sUEsBAi0AFAAGAAgAAAAhAFr0LFu/AAAAFQEA&#10;AAsAAAAAAAAAAAAAAAAAHwEAAF9yZWxzLy5yZWxzUEsBAi0AFAAGAAgAAAAhAEd5igvHAAAA3QAA&#10;AA8AAAAAAAAAAAAAAAAABwIAAGRycy9kb3ducmV2LnhtbFBLBQYAAAAAAwADALcAAAD7AgAAAAA=&#10;">
                    <v:roundrect id="Rounded Rectangle 1949" o:spid="_x0000_s1090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" fillcolor="#9fc95d" strokecolor="#9fc95d" strokeweight="1pt">
                      <v:stroke joinstyle="miter"/>
                    </v:roundrect>
                    <v:shape id="Right Triangle 1950" o:spid="_x0000_s1091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" fillcolor="#d1e6ad" stroked="f" strokeweight="1pt"/>
                    <v:roundrect id="Rounded Rectangle 1951" o:spid="_x0000_s1092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" fillcolor="white [3212]" strokecolor="#9fc95d" strokeweight="1pt">
                      <v:stroke joinstyle="miter"/>
                    </v:roundrect>
                  </v:group>
                  <v:shape id="Text Box 1952" o:spid="_x0000_s1093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" filled="f" stroked="f" strokeweight=".5pt">
                    <v:textbox inset="0,0,0,0">
                      <w:txbxContent>
                        <w:p w14:paraId="679B86E4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6778AE" wp14:editId="358DA7F8">
                <wp:simplePos x="0" y="0"/>
                <wp:positionH relativeFrom="column">
                  <wp:posOffset>4310603</wp:posOffset>
                </wp:positionH>
                <wp:positionV relativeFrom="paragraph">
                  <wp:posOffset>637619</wp:posOffset>
                </wp:positionV>
                <wp:extent cx="1840230" cy="7146757"/>
                <wp:effectExtent l="0" t="0" r="1270" b="3810"/>
                <wp:wrapNone/>
                <wp:docPr id="1954" name="Text Box 1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7146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7A6C6" w14:textId="77777777" w:rsidR="004C2CCE" w:rsidRPr="0000240C" w:rsidRDefault="004C2CCE" w:rsidP="002C6BDA">
                            <w:pPr>
                              <w:spacing w:line="480" w:lineRule="exact"/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ข้อมูลบนฉลากประกอบด้วย</w:t>
                            </w:r>
                          </w:p>
                          <w:p w14:paraId="4C45AB4F" w14:textId="77777777" w:rsidR="004C2CCE" w:rsidRPr="0000240C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ชื่ออาหาร</w:t>
                            </w:r>
                            <w:r w:rsidRPr="0000240C">
                              <w:rPr>
                                <w:u w:val="dotted" w:color="000000" w:themeColor="text1"/>
                              </w:rPr>
                              <w:tab/>
                            </w:r>
                            <w:r w:rsidRPr="0000240C">
                              <w:rPr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27C9C413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นมวัวพาสเจอไรซ์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273E69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ข้อมูลโภชนาการ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36218F4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ไขมันทั้งหมด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7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5642A46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ไขมันอิ่มตัว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5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EB6A3E8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คอเลสเตอรอล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25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</w:p>
                          <w:p w14:paraId="3FBAEB60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โปรตีน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7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0E49187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คาร์โบไฮเดรต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  <w:t>ทั้งหมด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8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BAF9EBD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ใยอาหาร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7B69A96D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น้ำตาล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5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ก.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1F95AE11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โซเดียม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90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มก.</w:t>
                            </w:r>
                          </w:p>
                          <w:p w14:paraId="4C437234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127"/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-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แคลเซียม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>30%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2811F4A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ปริมาณสุทธิ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E9A3106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200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 xml:space="preserve"> มิลลิลิตร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C579689" w14:textId="77777777" w:rsidR="004C2CCE" w:rsidRPr="00391398" w:rsidRDefault="004C2CCE" w:rsidP="002C6BDA">
                            <w:pPr>
                              <w:pStyle w:val="K20"/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color w:val="FF0000"/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sz w:val="28"/>
                                <w:szCs w:val="28"/>
                                <w:u w:val="dotted" w:color="000000" w:themeColor="text1"/>
                              </w:rPr>
                              <w:sym w:font="Symbol" w:char="F0B7"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  <w:cs/>
                              </w:rPr>
                              <w:t>วันเดือนปีที่หมดอายุ</w:t>
                            </w: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736DA11" w14:textId="77777777" w:rsidR="004C2CCE" w:rsidRPr="0000240C" w:rsidRDefault="004C2CCE" w:rsidP="002C6BDA">
                            <w:pPr>
                              <w:pStyle w:val="K20"/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u w:val="dotted" w:color="000000" w:themeColor="text1"/>
                              </w:rPr>
                            </w:pPr>
                            <w:r w:rsidRPr="00391398">
                              <w:rPr>
                                <w:color w:val="FF0000"/>
                                <w:u w:val="dotted" w:color="000000" w:themeColor="text1"/>
                              </w:rPr>
                              <w:tab/>
                              <w:t>19/12/66</w:t>
                            </w:r>
                            <w:r w:rsidRPr="0000240C">
                              <w:rPr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5E587EEA" w14:textId="77777777" w:rsidR="004C2CCE" w:rsidRPr="0000240C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00240C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409AE74" w14:textId="77777777" w:rsidR="004C2CCE" w:rsidRPr="0000240C" w:rsidRDefault="004C2CCE" w:rsidP="002C6BDA">
                            <w:pPr>
                              <w:tabs>
                                <w:tab w:val="left" w:pos="2835"/>
                              </w:tabs>
                              <w:spacing w:line="560" w:lineRule="exact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778AE" id="Text Box 1954" o:spid="_x0000_s1094" type="#_x0000_t202" style="position:absolute;margin-left:339.4pt;margin-top:50.2pt;width:144.9pt;height:56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" filled="f" stroked="f" strokeweight=".5pt">
                <v:textbox inset="0,0,0,0">
                  <w:txbxContent>
                    <w:p w14:paraId="1F77A6C6" w14:textId="77777777" w:rsidR="004C2CCE" w:rsidRPr="0000240C" w:rsidRDefault="004C2CCE" w:rsidP="002C6BDA">
                      <w:pPr>
                        <w:spacing w:line="480" w:lineRule="exact"/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ข้อมูลบนฉลากประกอบด้วย</w:t>
                      </w:r>
                    </w:p>
                    <w:p w14:paraId="4C45AB4F" w14:textId="77777777" w:rsidR="004C2CCE" w:rsidRPr="0000240C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ชื่ออาหาร</w:t>
                      </w:r>
                      <w:r w:rsidRPr="0000240C">
                        <w:rPr>
                          <w:u w:val="dotted" w:color="000000" w:themeColor="text1"/>
                        </w:rPr>
                        <w:tab/>
                      </w:r>
                      <w:r w:rsidRPr="0000240C">
                        <w:rPr>
                          <w:u w:val="dotted" w:color="000000" w:themeColor="text1"/>
                        </w:rPr>
                        <w:tab/>
                      </w:r>
                    </w:p>
                    <w:p w14:paraId="27C9C413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นมวัวพาสเจอไรซ์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273E698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ข้อมูลโภชนาการ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36218F4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ไขมันทั้งหมด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7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55642A46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ไขมันอิ่มตัว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5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EB6A3E8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คอเลสเตอรอล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25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</w:p>
                    <w:p w14:paraId="3FBAEB60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โปรตีน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7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0E49187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คาร์โบไฮเดรต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  <w:t>ทั้งหมด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8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5BAF9EBD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ใยอาหาร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7B69A96D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น้ำตาล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5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ก.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1F95AE11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โซเดียม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90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มก.</w:t>
                      </w:r>
                    </w:p>
                    <w:p w14:paraId="4C437234" w14:textId="77777777" w:rsidR="004C2CCE" w:rsidRPr="00391398" w:rsidRDefault="004C2CCE" w:rsidP="002C6BDA">
                      <w:pPr>
                        <w:pStyle w:val="K20"/>
                        <w:tabs>
                          <w:tab w:val="left" w:pos="2127"/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-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แคลเซียม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>30%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52811F4A" w14:textId="77777777" w:rsidR="004C2CCE" w:rsidRPr="00391398" w:rsidRDefault="004C2CCE" w:rsidP="002C6BDA">
                      <w:pPr>
                        <w:pStyle w:val="K20"/>
                        <w:tabs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ปริมาณสุทธิ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E9A3106" w14:textId="77777777" w:rsidR="004C2CCE" w:rsidRPr="00391398" w:rsidRDefault="004C2CCE" w:rsidP="002C6BDA">
                      <w:pPr>
                        <w:pStyle w:val="K20"/>
                        <w:tabs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200</w:t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 xml:space="preserve"> มิลลิลิตร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3C579689" w14:textId="77777777" w:rsidR="004C2CCE" w:rsidRPr="00391398" w:rsidRDefault="004C2CCE" w:rsidP="002C6BDA">
                      <w:pPr>
                        <w:pStyle w:val="K20"/>
                        <w:tabs>
                          <w:tab w:val="left" w:pos="2835"/>
                        </w:tabs>
                        <w:spacing w:line="560" w:lineRule="exact"/>
                        <w:rPr>
                          <w:color w:val="FF0000"/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sz w:val="28"/>
                          <w:szCs w:val="28"/>
                          <w:u w:val="dotted" w:color="000000" w:themeColor="text1"/>
                        </w:rPr>
                        <w:sym w:font="Symbol" w:char="F0B7"/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  <w:r w:rsidRPr="00391398">
                        <w:rPr>
                          <w:color w:val="FF0000"/>
                          <w:u w:val="dotted" w:color="000000" w:themeColor="text1"/>
                          <w:cs/>
                        </w:rPr>
                        <w:t>วันเดือนปีที่หมดอายุ</w:t>
                      </w: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</w:r>
                    </w:p>
                    <w:p w14:paraId="0736DA11" w14:textId="77777777" w:rsidR="004C2CCE" w:rsidRPr="0000240C" w:rsidRDefault="004C2CCE" w:rsidP="002C6BDA">
                      <w:pPr>
                        <w:pStyle w:val="K20"/>
                        <w:tabs>
                          <w:tab w:val="left" w:pos="2835"/>
                        </w:tabs>
                        <w:spacing w:line="560" w:lineRule="exact"/>
                        <w:rPr>
                          <w:u w:val="dotted" w:color="000000" w:themeColor="text1"/>
                        </w:rPr>
                      </w:pPr>
                      <w:r w:rsidRPr="00391398">
                        <w:rPr>
                          <w:color w:val="FF0000"/>
                          <w:u w:val="dotted" w:color="000000" w:themeColor="text1"/>
                        </w:rPr>
                        <w:tab/>
                        <w:t>19/12/66</w:t>
                      </w:r>
                      <w:r w:rsidRPr="0000240C">
                        <w:rPr>
                          <w:u w:val="dotted" w:color="000000" w:themeColor="text1"/>
                        </w:rPr>
                        <w:tab/>
                      </w:r>
                    </w:p>
                    <w:p w14:paraId="5E587EEA" w14:textId="77777777" w:rsidR="004C2CCE" w:rsidRPr="0000240C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00240C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409AE74" w14:textId="77777777" w:rsidR="004C2CCE" w:rsidRPr="0000240C" w:rsidRDefault="004C2CCE" w:rsidP="002C6BDA">
                      <w:pPr>
                        <w:tabs>
                          <w:tab w:val="left" w:pos="2835"/>
                        </w:tabs>
                        <w:spacing w:line="560" w:lineRule="exact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FFFFFF" w:themeColor="background1"/>
          <w:position w:val="-14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16719935" wp14:editId="1F0F3E01">
                <wp:simplePos x="0" y="0"/>
                <wp:positionH relativeFrom="column">
                  <wp:posOffset>4238413</wp:posOffset>
                </wp:positionH>
                <wp:positionV relativeFrom="paragraph">
                  <wp:posOffset>132292</wp:posOffset>
                </wp:positionV>
                <wp:extent cx="1979930" cy="7763282"/>
                <wp:effectExtent l="0" t="0" r="13970" b="9525"/>
                <wp:wrapNone/>
                <wp:docPr id="1955" name="Group 1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930" cy="7763282"/>
                          <a:chOff x="0" y="0"/>
                          <a:chExt cx="1979930" cy="7763282"/>
                        </a:xfrm>
                      </wpg:grpSpPr>
                      <wps:wsp>
                        <wps:cNvPr id="1956" name="Rounded Rectangle 1956"/>
                        <wps:cNvSpPr/>
                        <wps:spPr>
                          <a:xfrm>
                            <a:off x="0" y="397042"/>
                            <a:ext cx="1979930" cy="7366240"/>
                          </a:xfrm>
                          <a:prstGeom prst="roundRect">
                            <a:avLst>
                              <a:gd name="adj" fmla="val 9351"/>
                            </a:avLst>
                          </a:prstGeom>
                          <a:noFill/>
                          <a:ln w="12700">
                            <a:solidFill>
                              <a:srgbClr val="6749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57" name="Group 1957"/>
                        <wpg:cNvGrpSpPr/>
                        <wpg:grpSpPr>
                          <a:xfrm>
                            <a:off x="445169" y="0"/>
                            <a:ext cx="1139824" cy="393488"/>
                            <a:chOff x="0" y="0"/>
                            <a:chExt cx="1139824" cy="393488"/>
                          </a:xfrm>
                        </wpg:grpSpPr>
                        <wpg:grpSp>
                          <wpg:cNvPr id="1958" name="Group 1958"/>
                          <wpg:cNvGrpSpPr/>
                          <wpg:grpSpPr>
                            <a:xfrm>
                              <a:off x="0" y="16933"/>
                              <a:ext cx="1139824" cy="376555"/>
                              <a:chOff x="0" y="0"/>
                              <a:chExt cx="1139824" cy="376555"/>
                            </a:xfrm>
                          </wpg:grpSpPr>
                          <wps:wsp>
                            <wps:cNvPr id="1959" name="Rounded Rectangle 1959"/>
                            <wps:cNvSpPr/>
                            <wps:spPr>
                              <a:xfrm>
                                <a:off x="5502" y="5292"/>
                                <a:ext cx="952500" cy="304800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67499B"/>
                              </a:solidFill>
                              <a:ln w="12700">
                                <a:solidFill>
                                  <a:srgbClr val="67499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0" name="Right Triangle 1960"/>
                            <wps:cNvSpPr/>
                            <wps:spPr>
                              <a:xfrm rot="5400000" flipH="1">
                                <a:off x="-35878" y="35878"/>
                                <a:ext cx="376555" cy="3048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BEB0D7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1" name="Rounded Rectangle 1961"/>
                            <wps:cNvSpPr/>
                            <wps:spPr>
                              <a:xfrm>
                                <a:off x="771736" y="5292"/>
                                <a:ext cx="368088" cy="304800"/>
                              </a:xfrm>
                              <a:prstGeom prst="roundRect">
                                <a:avLst>
                                  <a:gd name="adj" fmla="val 45193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rgbClr val="67499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62" name="Text Box 1962"/>
                          <wps:cNvSpPr txBox="1"/>
                          <wps:spPr>
                            <a:xfrm>
                              <a:off x="135467" y="0"/>
                              <a:ext cx="1003088" cy="3130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1A5FC1" w14:textId="77777777" w:rsidR="004C2CCE" w:rsidRPr="007E0357" w:rsidRDefault="004C2CCE" w:rsidP="002C6BDA">
                                <w:pPr>
                                  <w:spacing w:line="480" w:lineRule="exact"/>
                                  <w:rPr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 xml:space="preserve">  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cs/>
                                  </w:rPr>
                                  <w:t>ยี่ห้อที่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Pr="00CE4F0D">
                                  <w:rPr>
                                    <w:rFonts w:hint="cs"/>
                                    <w:b/>
                                    <w:bCs/>
                                    <w:sz w:val="40"/>
                                    <w:szCs w:val="40"/>
                                    <w:cs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719935" id="Group 1955" o:spid="_x0000_s1095" style="position:absolute;margin-left:333.75pt;margin-top:10.4pt;width:155.9pt;height:611.3pt;z-index:-251642880" coordsize="19799,7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">
                <v:roundrect id="Rounded Rectangle 1956" o:spid="_x0000_s1096" style="position:absolute;top:3970;width:19799;height:73662;visibility:visible;mso-wrap-style:square;v-text-anchor:middle" arcsize="61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" filled="f" strokecolor="#67499b" strokeweight="1pt">
                  <v:stroke joinstyle="miter"/>
                </v:roundrect>
                <v:group id="Group 1957" o:spid="_x0000_s1097" style="position:absolute;left:4451;width:11398;height:3934" coordsize="11398,3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ik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dPwJj2/CCXJ+BwAA//8DAFBLAQItABQABgAIAAAAIQDb4fbL7gAAAIUBAAATAAAAAAAAAAAA&#10;AAAAAAAAAABbQ29udGVudF9UeXBlc10ueG1sUEsBAi0AFAAGAAgAAAAhAFr0LFu/AAAAFQEAAAsA&#10;AAAAAAAAAAAAAAAAHwEAAF9yZWxzLy5yZWxzUEsBAi0AFAAGAAgAAAAhALM/iKTEAAAA3QAAAA8A&#10;AAAAAAAAAAAAAAAABwIAAGRycy9kb3ducmV2LnhtbFBLBQYAAAAAAwADALcAAAD4AgAAAAA=&#10;">
                  <v:group id="Group 1958" o:spid="_x0000_s1098" style="position:absolute;top:169;width:11398;height:3765" coordsize="11398,3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zW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bwvBlW9kBL26AwAA//8DAFBLAQItABQABgAIAAAAIQDb4fbL7gAAAIUBAAATAAAAAAAA&#10;AAAAAAAAAAAAAABbQ29udGVudF9UeXBlc10ueG1sUEsBAi0AFAAGAAgAAAAhAFr0LFu/AAAAFQEA&#10;AAsAAAAAAAAAAAAAAAAAHwEAAF9yZWxzLy5yZWxzUEsBAi0AFAAGAAgAAAAhAMKgHNbHAAAA3QAA&#10;AA8AAAAAAAAAAAAAAAAABwIAAGRycy9kb3ducmV2LnhtbFBLBQYAAAAAAwADALcAAAD7AgAAAAA=&#10;">
                    <v:roundrect id="Rounded Rectangle 1959" o:spid="_x0000_s1099" style="position:absolute;left:55;top:52;width:9525;height:304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" fillcolor="#67499b" strokecolor="#67499b" strokeweight="1pt">
                      <v:stroke joinstyle="miter"/>
                    </v:roundrect>
                    <v:shape id="Right Triangle 1960" o:spid="_x0000_s1100" type="#_x0000_t6" style="position:absolute;left:-359;top:359;width:3765;height:3048;rotation:-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" fillcolor="#beb0d7" stroked="f" strokeweight="1pt"/>
                    <v:roundrect id="Rounded Rectangle 1961" o:spid="_x0000_s1101" style="position:absolute;left:7717;top:52;width:3681;height:3048;visibility:visible;mso-wrap-style:square;v-text-anchor:middle" arcsize="296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" fillcolor="white [3212]" strokecolor="#67499b" strokeweight="1pt">
                      <v:stroke joinstyle="miter"/>
                    </v:roundrect>
                  </v:group>
                  <v:shape id="Text Box 1962" o:spid="_x0000_s1102" type="#_x0000_t202" style="position:absolute;left:1354;width:10031;height:3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" filled="f" stroked="f" strokeweight=".5pt">
                    <v:textbox inset="0,0,0,0">
                      <w:txbxContent>
                        <w:p w14:paraId="0F1A5FC1" w14:textId="77777777" w:rsidR="004C2CCE" w:rsidRPr="007E0357" w:rsidRDefault="004C2CCE" w:rsidP="002C6BDA">
                          <w:pPr>
                            <w:spacing w:line="480" w:lineRule="exact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 xml:space="preserve">  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cs/>
                            </w:rPr>
                            <w:t>ยี่ห้อที่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 xml:space="preserve"> </w:t>
                          </w:r>
                          <w:r w:rsidRPr="00CE4F0D">
                            <w:rPr>
                              <w:rFonts w:hint="cs"/>
                              <w:b/>
                              <w:bCs/>
                              <w:sz w:val="40"/>
                              <w:szCs w:val="40"/>
                              <w: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cs/>
        </w:rPr>
        <w:br w:type="page"/>
      </w:r>
    </w:p>
    <w:p w14:paraId="417F5645" w14:textId="77777777" w:rsidR="002C6BDA" w:rsidRPr="00C9237E" w:rsidRDefault="002C6BDA" w:rsidP="002C6BDA">
      <w:pPr>
        <w:tabs>
          <w:tab w:val="center" w:pos="227"/>
          <w:tab w:val="left" w:pos="270"/>
          <w:tab w:val="left" w:pos="2410"/>
        </w:tabs>
        <w:jc w:val="thaiDistribute"/>
        <w:rPr>
          <w:rStyle w:val="11"/>
          <w:b w:val="0"/>
          <w:bCs w:val="0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26CA653C" wp14:editId="3D9A8377">
                <wp:simplePos x="0" y="0"/>
                <wp:positionH relativeFrom="column">
                  <wp:posOffset>5200650</wp:posOffset>
                </wp:positionH>
                <wp:positionV relativeFrom="paragraph">
                  <wp:posOffset>-437515</wp:posOffset>
                </wp:positionV>
                <wp:extent cx="1644015" cy="417830"/>
                <wp:effectExtent l="0" t="0" r="0" b="1270"/>
                <wp:wrapNone/>
                <wp:docPr id="11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1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1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EA2A0D" w14:textId="77777777" w:rsidR="004C2CCE" w:rsidRPr="00AB1541" w:rsidRDefault="004C2CCE" w:rsidP="002C6BD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A653C" id="_x0000_s1103" style="position:absolute;left:0;text-align:left;margin-left:409.5pt;margin-top:-34.45pt;width:129.45pt;height:32.9pt;z-index:-25163571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">
                <v:group id="Group 8" o:spid="_x0000_s1104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Rounded Rectangle 6" o:spid="_x0000_s1105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06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107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" filled="f" stroked="f" strokeweight=".5pt">
                  <v:textbox inset="0,0,0,0">
                    <w:txbxContent>
                      <w:p w14:paraId="5DEA2A0D" w14:textId="77777777" w:rsidR="004C2CCE" w:rsidRPr="00AB1541" w:rsidRDefault="004C2CCE" w:rsidP="002C6BD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237E">
        <w:rPr>
          <w:rStyle w:val="11"/>
          <w:rFonts w:hint="cs"/>
          <w:b w:val="0"/>
          <w:bCs w:val="0"/>
          <w:cs/>
        </w:rPr>
        <w:t xml:space="preserve">7. จากข้อมูลบนฉลากอาหารหรือผลิตภัณฑ์สุขภาพทั้ง </w:t>
      </w:r>
      <w:r w:rsidRPr="00C9237E">
        <w:rPr>
          <w:rStyle w:val="11"/>
          <w:b w:val="0"/>
          <w:bCs w:val="0"/>
        </w:rPr>
        <w:t xml:space="preserve">3 </w:t>
      </w:r>
      <w:r w:rsidRPr="00C9237E">
        <w:rPr>
          <w:rStyle w:val="11"/>
          <w:rFonts w:hint="cs"/>
          <w:b w:val="0"/>
          <w:bCs w:val="0"/>
          <w:cs/>
        </w:rPr>
        <w:t>ยี่ห้อ ถ้า</w:t>
      </w:r>
      <w:r w:rsidRPr="00C9237E">
        <w:rPr>
          <w:rStyle w:val="11"/>
          <w:b w:val="0"/>
          <w:bCs w:val="0"/>
          <w:cs/>
        </w:rPr>
        <w:t>นักเรียนจะเลือก</w:t>
      </w:r>
    </w:p>
    <w:p w14:paraId="4D1D67DD" w14:textId="77777777" w:rsidR="002C6BDA" w:rsidRPr="00C9237E" w:rsidRDefault="002C6BDA" w:rsidP="002C6BDA">
      <w:pPr>
        <w:tabs>
          <w:tab w:val="center" w:pos="227"/>
          <w:tab w:val="left" w:pos="270"/>
          <w:tab w:val="left" w:pos="2410"/>
        </w:tabs>
        <w:jc w:val="thaiDistribute"/>
        <w:rPr>
          <w:sz w:val="40"/>
          <w:szCs w:val="40"/>
        </w:rPr>
      </w:pPr>
      <w:r w:rsidRPr="00C9237E">
        <w:rPr>
          <w:rStyle w:val="11"/>
          <w:rFonts w:hint="cs"/>
          <w:b w:val="0"/>
          <w:bCs w:val="0"/>
          <w:cs/>
        </w:rPr>
        <w:tab/>
        <w:t xml:space="preserve">   </w:t>
      </w:r>
      <w:r w:rsidRPr="00C9237E">
        <w:rPr>
          <w:rStyle w:val="11"/>
          <w:b w:val="0"/>
          <w:bCs w:val="0"/>
          <w:cs/>
        </w:rPr>
        <w:t>บริโภค</w:t>
      </w:r>
      <w:r w:rsidRPr="00C9237E">
        <w:rPr>
          <w:rStyle w:val="11"/>
          <w:rFonts w:hint="cs"/>
          <w:b w:val="0"/>
          <w:bCs w:val="0"/>
          <w:cs/>
        </w:rPr>
        <w:t xml:space="preserve"> นักเรียนจะพิจารณาสิ่ง</w:t>
      </w:r>
      <w:r w:rsidRPr="00C9237E">
        <w:rPr>
          <w:rStyle w:val="11"/>
          <w:b w:val="0"/>
          <w:bCs w:val="0"/>
          <w:cs/>
        </w:rPr>
        <w:t>ใดเป็นอันดับแรก เพราะอะไร</w:t>
      </w:r>
    </w:p>
    <w:p w14:paraId="7C26581B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270"/>
          <w:tab w:val="left" w:pos="9781"/>
        </w:tabs>
        <w:spacing w:line="600" w:lineRule="exact"/>
        <w:ind w:left="0" w:firstLine="0"/>
        <w:rPr>
          <w:u w:val="dotted"/>
          <w:cs/>
        </w:rPr>
      </w:pPr>
      <w:r>
        <w:rPr>
          <w:rFonts w:hint="cs"/>
          <w:cs/>
        </w:rPr>
        <w:tab/>
      </w:r>
      <w:r w:rsidRPr="00C9237E">
        <w:rPr>
          <w:rFonts w:hint="cs"/>
          <w:cs/>
        </w:rPr>
        <w:t xml:space="preserve">ลำดับที่ </w:t>
      </w:r>
      <w:r w:rsidRPr="00C9237E">
        <w:t xml:space="preserve">1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ข้</w:t>
      </w:r>
      <w:r w:rsidRPr="00391398">
        <w:rPr>
          <w:color w:val="FF0000"/>
          <w:u w:val="dotted"/>
          <w:cs/>
        </w:rPr>
        <w:t>อมูลโภชนาการ</w:t>
      </w:r>
      <w:r w:rsidRPr="00C9237E">
        <w:rPr>
          <w:u w:val="dotted"/>
        </w:rPr>
        <w:tab/>
      </w:r>
    </w:p>
    <w:p w14:paraId="660F074E" w14:textId="77777777" w:rsidR="002C6BDA" w:rsidRPr="00C9237E" w:rsidRDefault="002C6BDA" w:rsidP="002C6BDA">
      <w:pPr>
        <w:pStyle w:val="a0"/>
        <w:tabs>
          <w:tab w:val="clear" w:pos="567"/>
          <w:tab w:val="clear" w:pos="993"/>
          <w:tab w:val="left" w:pos="270"/>
        </w:tabs>
        <w:spacing w:line="600" w:lineRule="exact"/>
        <w:rPr>
          <w:color w:val="D33692"/>
          <w:u w:val="dotted"/>
        </w:rPr>
      </w:pPr>
      <w:r w:rsidRPr="00C9237E">
        <w:tab/>
      </w:r>
      <w:r w:rsidRPr="00C9237E">
        <w:tab/>
      </w:r>
      <w:r w:rsidRPr="00C9237E">
        <w:rPr>
          <w:rFonts w:hint="cs"/>
          <w:cs/>
        </w:rPr>
        <w:t>เพราะ</w:t>
      </w:r>
      <w:r w:rsidRPr="00C9237E">
        <w:t xml:space="preserve">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ทำ</w:t>
      </w:r>
      <w:r w:rsidRPr="00391398">
        <w:rPr>
          <w:color w:val="FF0000"/>
          <w:u w:val="dotted"/>
          <w:cs/>
        </w:rPr>
        <w:t>ให้ทราบปริมาณแคลเซียม</w:t>
      </w:r>
      <w:r w:rsidRPr="00C9237E">
        <w:rPr>
          <w:u w:val="dotted"/>
        </w:rPr>
        <w:tab/>
      </w:r>
    </w:p>
    <w:p w14:paraId="69983325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270"/>
          <w:tab w:val="left" w:pos="9781"/>
        </w:tabs>
        <w:spacing w:line="600" w:lineRule="exact"/>
        <w:ind w:left="0" w:firstLine="0"/>
        <w:rPr>
          <w:u w:val="dotted"/>
          <w:cs/>
        </w:rPr>
      </w:pPr>
      <w:r>
        <w:rPr>
          <w:rFonts w:hint="cs"/>
          <w:cs/>
        </w:rPr>
        <w:tab/>
      </w:r>
      <w:r w:rsidRPr="00C9237E">
        <w:rPr>
          <w:rFonts w:hint="cs"/>
          <w:cs/>
        </w:rPr>
        <w:t xml:space="preserve">ลำดับที่ </w:t>
      </w:r>
      <w:r w:rsidRPr="00C9237E">
        <w:t xml:space="preserve">2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ป</w:t>
      </w:r>
      <w:r w:rsidRPr="00391398">
        <w:rPr>
          <w:color w:val="FF0000"/>
          <w:u w:val="dotted"/>
          <w:cs/>
        </w:rPr>
        <w:t>ริมาณสุทธิ</w:t>
      </w:r>
      <w:r w:rsidRPr="00C9237E">
        <w:rPr>
          <w:u w:val="dotted"/>
        </w:rPr>
        <w:tab/>
      </w:r>
    </w:p>
    <w:p w14:paraId="0EEEFD4B" w14:textId="77777777" w:rsidR="002C6BDA" w:rsidRPr="00C9237E" w:rsidRDefault="002C6BDA" w:rsidP="002C6BDA">
      <w:pPr>
        <w:pStyle w:val="a0"/>
        <w:tabs>
          <w:tab w:val="clear" w:pos="567"/>
          <w:tab w:val="clear" w:pos="993"/>
          <w:tab w:val="left" w:pos="270"/>
        </w:tabs>
        <w:spacing w:line="600" w:lineRule="exact"/>
        <w:rPr>
          <w:color w:val="D33692"/>
          <w:u w:val="dotted"/>
        </w:rPr>
      </w:pPr>
      <w:r w:rsidRPr="00C9237E">
        <w:tab/>
      </w:r>
      <w:r w:rsidRPr="00C9237E">
        <w:tab/>
      </w:r>
      <w:r w:rsidRPr="00C9237E">
        <w:rPr>
          <w:rFonts w:hint="cs"/>
          <w:cs/>
        </w:rPr>
        <w:t>เพราะ</w:t>
      </w:r>
      <w:r w:rsidRPr="00C9237E">
        <w:t xml:space="preserve">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สา</w:t>
      </w:r>
      <w:r w:rsidRPr="00391398">
        <w:rPr>
          <w:color w:val="FF0000"/>
          <w:u w:val="dotted"/>
          <w:cs/>
        </w:rPr>
        <w:t>มารถเปรียบเทียบปริมาณและราคาเพื่อความคุ้มค่าในการบริโภคได้</w:t>
      </w:r>
      <w:r w:rsidRPr="00C9237E">
        <w:rPr>
          <w:u w:val="dotted"/>
        </w:rPr>
        <w:tab/>
      </w:r>
    </w:p>
    <w:p w14:paraId="0177DA7A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270"/>
          <w:tab w:val="left" w:pos="9781"/>
        </w:tabs>
        <w:spacing w:line="600" w:lineRule="exact"/>
        <w:ind w:left="0" w:firstLine="0"/>
        <w:rPr>
          <w:u w:val="dotted"/>
          <w:cs/>
        </w:rPr>
      </w:pPr>
      <w:r>
        <w:rPr>
          <w:rFonts w:hint="cs"/>
          <w:cs/>
        </w:rPr>
        <w:tab/>
      </w:r>
      <w:r w:rsidRPr="00C9237E">
        <w:rPr>
          <w:rFonts w:hint="cs"/>
          <w:cs/>
        </w:rPr>
        <w:t xml:space="preserve">ลำดับที่ </w:t>
      </w:r>
      <w:r w:rsidRPr="00C9237E">
        <w:t xml:space="preserve">3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วั</w:t>
      </w:r>
      <w:r w:rsidRPr="00391398">
        <w:rPr>
          <w:color w:val="FF0000"/>
          <w:u w:val="dotted"/>
          <w:cs/>
        </w:rPr>
        <w:t>นเดือนปีที่ผลิต/หมดอายุ</w:t>
      </w:r>
      <w:r w:rsidRPr="00C9237E">
        <w:rPr>
          <w:u w:val="dotted"/>
        </w:rPr>
        <w:tab/>
      </w:r>
    </w:p>
    <w:p w14:paraId="6E051E95" w14:textId="77777777" w:rsidR="002C6BDA" w:rsidRPr="00C9237E" w:rsidRDefault="002C6BDA" w:rsidP="002C6BDA">
      <w:pPr>
        <w:pStyle w:val="a0"/>
        <w:tabs>
          <w:tab w:val="clear" w:pos="567"/>
          <w:tab w:val="clear" w:pos="993"/>
          <w:tab w:val="left" w:pos="270"/>
        </w:tabs>
        <w:spacing w:line="600" w:lineRule="exact"/>
        <w:rPr>
          <w:color w:val="D33692"/>
          <w:u w:val="dotted"/>
        </w:rPr>
      </w:pPr>
      <w:r w:rsidRPr="00C9237E">
        <w:tab/>
      </w:r>
      <w:r w:rsidRPr="00C9237E">
        <w:rPr>
          <w:cs/>
        </w:rPr>
        <w:tab/>
      </w:r>
      <w:r w:rsidRPr="00C9237E">
        <w:rPr>
          <w:rFonts w:hint="cs"/>
          <w:cs/>
        </w:rPr>
        <w:t>เพราะ</w:t>
      </w:r>
      <w:r w:rsidRPr="00C9237E">
        <w:t xml:space="preserve"> </w:t>
      </w:r>
      <w:r w:rsidRPr="00C9237E">
        <w:rPr>
          <w:rFonts w:hint="cs"/>
          <w:cs/>
        </w:rPr>
        <w:t xml:space="preserve"> </w:t>
      </w:r>
      <w:r w:rsidRPr="00391398">
        <w:rPr>
          <w:color w:val="FF0000"/>
          <w:u w:val="dotted"/>
          <w:cs/>
        </w:rPr>
        <w:t>จะได้หลีกเลี่ยงอันตรายที่อาจเกิดจากการรับประทานอาหารที่หมดอายุแล้ว</w:t>
      </w:r>
      <w:r w:rsidRPr="00C9237E">
        <w:rPr>
          <w:u w:val="dotted"/>
        </w:rPr>
        <w:tab/>
      </w:r>
    </w:p>
    <w:p w14:paraId="55733709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270"/>
          <w:tab w:val="left" w:pos="9781"/>
        </w:tabs>
        <w:spacing w:line="600" w:lineRule="exact"/>
        <w:ind w:left="0" w:firstLine="0"/>
        <w:rPr>
          <w:u w:val="dotted"/>
          <w:cs/>
        </w:rPr>
      </w:pPr>
      <w:r>
        <w:rPr>
          <w:rFonts w:hint="cs"/>
          <w:cs/>
        </w:rPr>
        <w:tab/>
      </w:r>
      <w:r w:rsidRPr="00C9237E">
        <w:rPr>
          <w:rFonts w:hint="cs"/>
          <w:cs/>
        </w:rPr>
        <w:t xml:space="preserve">ลำดับที่ </w:t>
      </w:r>
      <w:r w:rsidRPr="00C9237E">
        <w:t xml:space="preserve">4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เ</w:t>
      </w:r>
      <w:r w:rsidRPr="00391398">
        <w:rPr>
          <w:color w:val="FF0000"/>
          <w:u w:val="dotted"/>
          <w:cs/>
        </w:rPr>
        <w:t>ลขสารบบอาหาร (เครื่องหมาย อย.)</w:t>
      </w:r>
      <w:r w:rsidRPr="00C9237E">
        <w:rPr>
          <w:u w:val="dotted"/>
        </w:rPr>
        <w:tab/>
      </w:r>
    </w:p>
    <w:p w14:paraId="401331DB" w14:textId="77777777" w:rsidR="002C6BDA" w:rsidRPr="00C9237E" w:rsidRDefault="002C6BDA" w:rsidP="002C6BDA">
      <w:pPr>
        <w:pStyle w:val="a0"/>
        <w:tabs>
          <w:tab w:val="clear" w:pos="567"/>
          <w:tab w:val="clear" w:pos="993"/>
          <w:tab w:val="left" w:pos="270"/>
        </w:tabs>
        <w:spacing w:line="600" w:lineRule="exact"/>
        <w:rPr>
          <w:color w:val="D33692"/>
          <w:u w:val="dotted"/>
        </w:rPr>
      </w:pPr>
      <w:r w:rsidRPr="00C9237E">
        <w:tab/>
      </w:r>
      <w:r w:rsidRPr="00C9237E">
        <w:rPr>
          <w:cs/>
        </w:rPr>
        <w:tab/>
      </w:r>
      <w:r w:rsidRPr="00C9237E">
        <w:rPr>
          <w:rFonts w:hint="cs"/>
          <w:cs/>
        </w:rPr>
        <w:t>เพราะ</w:t>
      </w:r>
      <w:r w:rsidRPr="00C9237E">
        <w:t xml:space="preserve">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แ</w:t>
      </w:r>
      <w:r w:rsidRPr="00391398">
        <w:rPr>
          <w:color w:val="FF0000"/>
          <w:u w:val="dotted"/>
          <w:cs/>
        </w:rPr>
        <w:t>สดงว่าอาหารนั้นมีความปลอดภัยต่อสุขภาพ</w:t>
      </w:r>
      <w:r w:rsidRPr="00C9237E">
        <w:rPr>
          <w:color w:val="D33692"/>
          <w:u w:val="dotted"/>
          <w:cs/>
        </w:rPr>
        <w:tab/>
      </w:r>
    </w:p>
    <w:p w14:paraId="3B6C7361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270"/>
          <w:tab w:val="left" w:pos="9781"/>
        </w:tabs>
        <w:spacing w:line="600" w:lineRule="exact"/>
        <w:ind w:left="0" w:firstLine="0"/>
        <w:rPr>
          <w:u w:val="dotted"/>
          <w:cs/>
        </w:rPr>
      </w:pPr>
      <w:r>
        <w:rPr>
          <w:rFonts w:hint="cs"/>
          <w:cs/>
        </w:rPr>
        <w:tab/>
      </w:r>
      <w:r w:rsidRPr="00C9237E">
        <w:rPr>
          <w:rFonts w:hint="cs"/>
          <w:cs/>
        </w:rPr>
        <w:t xml:space="preserve">ลำดับที่ </w:t>
      </w:r>
      <w:r w:rsidRPr="00C9237E">
        <w:t xml:space="preserve">5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ข้</w:t>
      </w:r>
      <w:r w:rsidRPr="00391398">
        <w:rPr>
          <w:color w:val="FF0000"/>
          <w:u w:val="dotted"/>
          <w:cs/>
        </w:rPr>
        <w:t>อมูลสำหรับผู้แพ้อาหาร</w:t>
      </w:r>
      <w:r w:rsidRPr="00C9237E">
        <w:rPr>
          <w:u w:val="dotted"/>
        </w:rPr>
        <w:tab/>
      </w:r>
    </w:p>
    <w:p w14:paraId="4A931B64" w14:textId="77777777" w:rsidR="002C6BDA" w:rsidRPr="00C9237E" w:rsidRDefault="002C6BDA" w:rsidP="002C6BDA">
      <w:pPr>
        <w:pStyle w:val="a0"/>
        <w:tabs>
          <w:tab w:val="clear" w:pos="567"/>
          <w:tab w:val="clear" w:pos="993"/>
          <w:tab w:val="left" w:pos="270"/>
        </w:tabs>
        <w:spacing w:line="600" w:lineRule="exact"/>
        <w:rPr>
          <w:color w:val="D33692"/>
          <w:u w:val="dotted"/>
        </w:rPr>
      </w:pPr>
      <w:r w:rsidRPr="00C9237E">
        <w:tab/>
      </w:r>
      <w:r w:rsidRPr="00C9237E">
        <w:rPr>
          <w:cs/>
        </w:rPr>
        <w:tab/>
      </w:r>
      <w:r w:rsidRPr="00C9237E">
        <w:rPr>
          <w:rFonts w:hint="cs"/>
          <w:cs/>
        </w:rPr>
        <w:t>เพราะ</w:t>
      </w:r>
      <w:r w:rsidRPr="00C9237E">
        <w:t xml:space="preserve"> </w:t>
      </w:r>
      <w:r w:rsidRPr="00C9237E">
        <w:rPr>
          <w:rFonts w:hint="cs"/>
          <w:color w:val="D33692"/>
          <w:u w:val="dotted"/>
          <w:cs/>
        </w:rPr>
        <w:t xml:space="preserve"> </w:t>
      </w:r>
      <w:r w:rsidRPr="00391398">
        <w:rPr>
          <w:rFonts w:hint="cs"/>
          <w:color w:val="FF0000"/>
          <w:u w:val="dotted"/>
          <w:cs/>
        </w:rPr>
        <w:t>ทำ</w:t>
      </w:r>
      <w:r w:rsidRPr="00391398">
        <w:rPr>
          <w:color w:val="FF0000"/>
          <w:u w:val="dotted"/>
          <w:cs/>
        </w:rPr>
        <w:t>ให้ผู้บริโภคหลีกเลี่ยงสิ่งที่อาจทำให้เกิดอาการแพ้</w:t>
      </w:r>
      <w:r w:rsidRPr="00C9237E">
        <w:rPr>
          <w:u w:val="dotted"/>
        </w:rPr>
        <w:tab/>
      </w:r>
    </w:p>
    <w:p w14:paraId="088EAC4A" w14:textId="77777777" w:rsidR="002C6BDA" w:rsidRPr="00C9237E" w:rsidRDefault="002C6BDA" w:rsidP="002C6BDA">
      <w:pPr>
        <w:tabs>
          <w:tab w:val="center" w:pos="227"/>
          <w:tab w:val="left" w:pos="567"/>
          <w:tab w:val="left" w:pos="993"/>
          <w:tab w:val="left" w:pos="2410"/>
          <w:tab w:val="left" w:pos="9843"/>
        </w:tabs>
        <w:spacing w:before="360"/>
        <w:jc w:val="thaiDistribute"/>
        <w:rPr>
          <w:rFonts w:ascii="TH SarabunPSK" w:hAnsi="TH SarabunPSK" w:cs="TH SarabunPSK"/>
          <w:sz w:val="40"/>
          <w:szCs w:val="40"/>
          <w:cs/>
        </w:rPr>
      </w:pPr>
      <w:r w:rsidRPr="00C9237E">
        <w:rPr>
          <w:rStyle w:val="11"/>
          <w:b w:val="0"/>
          <w:bCs w:val="0"/>
          <w:cs/>
        </w:rPr>
        <w:t>8. ยี่ห้อของอาหารหรือผลิตภัณฑ์สุขภาพที่นักเรียนเลือก คือ</w:t>
      </w:r>
      <w:r w:rsidRPr="00C9237E">
        <w:rPr>
          <w:rStyle w:val="11"/>
          <w:b w:val="0"/>
          <w:bCs w:val="0"/>
        </w:rPr>
        <w:t xml:space="preserve"> </w:t>
      </w:r>
      <w:r w:rsidRPr="00C9237E">
        <w:rPr>
          <w:rStyle w:val="11"/>
          <w:b w:val="0"/>
          <w:bCs w:val="0"/>
          <w:color w:val="D33692"/>
          <w:u w:val="dotted" w:color="000000" w:themeColor="text1"/>
          <w:cs/>
        </w:rPr>
        <w:t xml:space="preserve"> </w:t>
      </w:r>
      <w:r w:rsidRPr="00391398">
        <w:rPr>
          <w:rFonts w:ascii="TH SarabunPSK" w:hAnsi="TH SarabunPSK" w:cs="TH SarabunPSK"/>
          <w:color w:val="FF0000"/>
          <w:sz w:val="40"/>
          <w:szCs w:val="40"/>
          <w:u w:val="dotted" w:color="000000" w:themeColor="text1"/>
          <w:cs/>
        </w:rPr>
        <w:t xml:space="preserve">ยี่ห้อที่ </w:t>
      </w:r>
      <w:r w:rsidRPr="00391398">
        <w:rPr>
          <w:rFonts w:ascii="TH SarabunPSK" w:hAnsi="TH SarabunPSK" w:cs="TH SarabunPSK"/>
          <w:color w:val="FF0000"/>
          <w:sz w:val="40"/>
          <w:szCs w:val="40"/>
          <w:u w:val="dotted" w:color="000000" w:themeColor="text1"/>
        </w:rPr>
        <w:t>3</w:t>
      </w:r>
      <w:r w:rsidRPr="00C9237E">
        <w:rPr>
          <w:rFonts w:ascii="TH SarabunPSK" w:hAnsi="TH SarabunPSK" w:cs="TH SarabunPSK"/>
          <w:u w:val="dotted" w:color="000000" w:themeColor="text1"/>
        </w:rPr>
        <w:tab/>
      </w:r>
    </w:p>
    <w:p w14:paraId="64744801" w14:textId="77777777" w:rsidR="002C6BDA" w:rsidRPr="00391398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  <w:rPr>
          <w:color w:val="FF0000"/>
          <w:u w:val="dotted"/>
        </w:rPr>
      </w:pPr>
      <w:r w:rsidRPr="00C9237E">
        <w:rPr>
          <w:cs/>
        </w:rPr>
        <w:t>เพราะ</w:t>
      </w:r>
      <w:r w:rsidRPr="00C9237E">
        <w:t xml:space="preserve"> </w:t>
      </w:r>
      <w:r w:rsidRPr="00C9237E">
        <w:rPr>
          <w:color w:val="D33692"/>
          <w:u w:val="dotted"/>
          <w:cs/>
        </w:rPr>
        <w:t xml:space="preserve"> </w:t>
      </w:r>
      <w:r w:rsidRPr="00391398">
        <w:rPr>
          <w:color w:val="FF0000"/>
          <w:u w:val="dotted"/>
          <w:cs/>
        </w:rPr>
        <w:t xml:space="preserve">เป็นนมวัวที่ปราศจากน้ำตาลแลกโทส และในปริมาณที่เท่ากัน นมยี่ห้อที่ </w:t>
      </w:r>
      <w:r w:rsidRPr="00391398">
        <w:rPr>
          <w:color w:val="FF0000"/>
          <w:u w:val="dotted"/>
        </w:rPr>
        <w:t>3</w:t>
      </w:r>
      <w:r w:rsidRPr="00391398">
        <w:rPr>
          <w:rFonts w:hint="cs"/>
          <w:color w:val="FF0000"/>
          <w:u w:val="dotted"/>
          <w:cs/>
        </w:rPr>
        <w:tab/>
      </w:r>
      <w:r w:rsidRPr="00391398">
        <w:rPr>
          <w:color w:val="FF0000"/>
          <w:u w:val="dotted"/>
        </w:rPr>
        <w:br/>
      </w:r>
      <w:r w:rsidRPr="00391398">
        <w:rPr>
          <w:color w:val="FF0000"/>
          <w:u w:val="dotted"/>
          <w:cs/>
        </w:rPr>
        <w:t xml:space="preserve">มีปริมาณของแคลเซียมมากกว่านมอีก </w:t>
      </w:r>
      <w:r w:rsidRPr="00391398">
        <w:rPr>
          <w:color w:val="FF0000"/>
          <w:u w:val="dotted"/>
        </w:rPr>
        <w:t xml:space="preserve">2 </w:t>
      </w:r>
      <w:r w:rsidRPr="00391398">
        <w:rPr>
          <w:color w:val="FF0000"/>
          <w:u w:val="dotted"/>
          <w:cs/>
        </w:rPr>
        <w:t xml:space="preserve">ชนิด ดังนั้น นมยี่ห้อที่ </w:t>
      </w:r>
      <w:r w:rsidRPr="00391398">
        <w:rPr>
          <w:color w:val="FF0000"/>
          <w:u w:val="dotted"/>
        </w:rPr>
        <w:t xml:space="preserve">3 </w:t>
      </w:r>
      <w:r w:rsidRPr="00391398">
        <w:rPr>
          <w:color w:val="FF0000"/>
          <w:u w:val="dotted"/>
          <w:cs/>
        </w:rPr>
        <w:t>จึงเหมาะสำหรับ</w:t>
      </w:r>
      <w:r w:rsidRPr="00391398">
        <w:rPr>
          <w:rFonts w:hint="cs"/>
          <w:color w:val="FF0000"/>
          <w:u w:val="dotted"/>
          <w:cs/>
        </w:rPr>
        <w:tab/>
      </w:r>
    </w:p>
    <w:p w14:paraId="5BFB463F" w14:textId="77777777" w:rsidR="002C6BDA" w:rsidRPr="00C9237E" w:rsidRDefault="004F4E16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391398">
        <w:rPr>
          <w:color w:val="FF0000"/>
          <w:u w:val="dotted"/>
          <w:cs/>
        </w:rPr>
        <w:t>ผู้</w:t>
      </w:r>
      <w:r w:rsidR="002C6BDA" w:rsidRPr="00391398">
        <w:rPr>
          <w:color w:val="FF0000"/>
          <w:u w:val="dotted"/>
          <w:cs/>
        </w:rPr>
        <w:t>ที่แพ้น้ำตาลแลกโทสและต้องการแคลเซียม ยกเว้นผู้ที่แพ้นมวัว</w:t>
      </w:r>
      <w:r w:rsidR="002C6BDA" w:rsidRPr="00C9237E">
        <w:rPr>
          <w:u w:val="dotted"/>
        </w:rPr>
        <w:tab/>
      </w:r>
    </w:p>
    <w:p w14:paraId="51C2D0B4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C9237E">
        <w:rPr>
          <w:u w:val="dotted"/>
        </w:rPr>
        <w:tab/>
      </w:r>
    </w:p>
    <w:p w14:paraId="39CD5FDC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C9237E">
        <w:rPr>
          <w:u w:val="dotted"/>
        </w:rPr>
        <w:tab/>
      </w:r>
    </w:p>
    <w:p w14:paraId="16E345EE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C9237E">
        <w:rPr>
          <w:u w:val="dotted"/>
        </w:rPr>
        <w:tab/>
      </w:r>
    </w:p>
    <w:p w14:paraId="27FE681F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C9237E">
        <w:rPr>
          <w:u w:val="dotted"/>
        </w:rPr>
        <w:tab/>
      </w:r>
    </w:p>
    <w:p w14:paraId="65ED2AA0" w14:textId="77777777" w:rsidR="002C6BDA" w:rsidRPr="00C9237E" w:rsidRDefault="002C6BDA" w:rsidP="002C6BDA">
      <w:pPr>
        <w:pStyle w:val="2"/>
        <w:tabs>
          <w:tab w:val="clear" w:pos="993"/>
          <w:tab w:val="clear" w:pos="1418"/>
          <w:tab w:val="clear" w:pos="9841"/>
          <w:tab w:val="left" w:pos="9781"/>
        </w:tabs>
        <w:spacing w:line="600" w:lineRule="exact"/>
        <w:ind w:left="360" w:firstLine="0"/>
      </w:pPr>
      <w:r w:rsidRPr="00C9237E">
        <w:rPr>
          <w:u w:val="dotted"/>
        </w:rPr>
        <w:tab/>
      </w:r>
    </w:p>
    <w:p w14:paraId="56893343" w14:textId="77777777" w:rsidR="002C6BDA" w:rsidRPr="00DA0B5F" w:rsidRDefault="002C6BDA" w:rsidP="002C6BDA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eastAsia="Calibri" w:hAnsi="TH SarabunPSK" w:cs="TH SarabunPSK"/>
          <w:b/>
          <w:bCs/>
          <w:sz w:val="60"/>
          <w:szCs w:val="60"/>
        </w:rPr>
      </w:pPr>
    </w:p>
    <w:p w14:paraId="67C63991" w14:textId="77777777" w:rsidR="001D509A" w:rsidRPr="003924A3" w:rsidRDefault="001D509A" w:rsidP="001D509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4427E355" wp14:editId="49490075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E0BB6C" id="Group 27" o:spid="_x0000_s1026" style="position:absolute;margin-left:93.05pt;margin-top:-2.05pt;width:305.15pt;height:34pt;z-index:-25168076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A9B5940" w14:textId="77777777" w:rsidR="001D509A" w:rsidRPr="002064CC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D509A" w:rsidRPr="003924A3" w14:paraId="70207F6A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BBC377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46968D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90A95D5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622FAD3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FD4073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9E66C6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D9A275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F3A24F8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4A8F5FE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0F1D815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8FB6A0E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D509A" w:rsidRPr="003924A3" w14:paraId="26433640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9C4E7A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1F83CC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B41485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81BAA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E18EB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2D400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FF125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6F180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F9938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9D1A2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02076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E349E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96AEA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B836E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1F392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DF481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DE189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862181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D509A" w:rsidRPr="003924A3" w14:paraId="182C6E8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84ED71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961118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1AA819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AFB3E0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48EAF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2C89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5E36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0E59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5AF0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783DB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55D3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35F3D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D8E01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1AA44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1D3FA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1F361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BF7F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513804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1B9A3E5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98B888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CEC3FE7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5C5C8D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57930C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B0F6B9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F5D60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1F79B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D58C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9337A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A395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773C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F0C48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B11E5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E6475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4B12D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1DC9B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F8F7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BFFEA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78880BEC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7575805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D87050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6598541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359E06F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3E9A6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2771A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3FE02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7BCE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67616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0AB0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EC44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D88C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4123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C2B2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80B9E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8D65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F3B85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3F4FC8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57185D77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3E50E0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B169D4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35DCA9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5EEF93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19AC60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F6ADC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75690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4B4B8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9D119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7E93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7B321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3D2B9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D2EA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B3490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590B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CDFD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75345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066E97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26339A9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C67E23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E1F1BC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8039E27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D70461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CFB849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D811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E2E8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3B4BA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22D5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357F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F2C9B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15EA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08F91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8F20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A989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3CB7B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60BFD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ABBB0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01E1126F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BE8DE4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56210C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C3E8C32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69534E6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1B5A7B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6B158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489C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716B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BF993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59CF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2616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E96F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1140B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EC89E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3C34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16680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A0F4F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AE1575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728F6E6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28CCDAB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BAEC71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0D9B4B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90B69D5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E7E533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0A0A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31142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DF911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CEB0B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D681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701D5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236A2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C2D3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4E6E2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E5386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B14D3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B03C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CFBCA5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38A9792" w14:textId="77777777" w:rsidR="001D509A" w:rsidRPr="003924A3" w:rsidRDefault="001D509A" w:rsidP="001D50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6E57A27" w14:textId="77777777" w:rsidR="001D509A" w:rsidRPr="003924A3" w:rsidRDefault="001D509A" w:rsidP="001D50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C8C1A42" w14:textId="77777777" w:rsidR="001D509A" w:rsidRPr="003924A3" w:rsidRDefault="001D509A" w:rsidP="001D509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5D84BFE" w14:textId="77777777" w:rsidR="001D509A" w:rsidRPr="00C36B57" w:rsidRDefault="001D509A" w:rsidP="001D509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5E805F8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139EBDC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1A3EEC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ECC212" w14:textId="77777777" w:rsidR="001D509A" w:rsidRPr="003924A3" w:rsidRDefault="001D509A" w:rsidP="001D509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D509A" w14:paraId="2BF393B7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70DDFA50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ED8BDBC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D509A" w14:paraId="59815512" w14:textId="77777777" w:rsidTr="008F4103">
        <w:trPr>
          <w:trHeight w:val="113"/>
        </w:trPr>
        <w:tc>
          <w:tcPr>
            <w:tcW w:w="2055" w:type="dxa"/>
          </w:tcPr>
          <w:p w14:paraId="3A7692B8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1E7825E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D509A" w14:paraId="3AFCADEA" w14:textId="77777777" w:rsidTr="008F4103">
        <w:trPr>
          <w:trHeight w:val="113"/>
        </w:trPr>
        <w:tc>
          <w:tcPr>
            <w:tcW w:w="2055" w:type="dxa"/>
          </w:tcPr>
          <w:p w14:paraId="51A9765E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D2EE463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D509A" w14:paraId="3AAD3A78" w14:textId="77777777" w:rsidTr="008F4103">
        <w:trPr>
          <w:trHeight w:val="113"/>
        </w:trPr>
        <w:tc>
          <w:tcPr>
            <w:tcW w:w="2055" w:type="dxa"/>
          </w:tcPr>
          <w:p w14:paraId="0AA8BEE8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6B0760B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D509A" w14:paraId="378D6113" w14:textId="77777777" w:rsidTr="008F4103">
        <w:trPr>
          <w:trHeight w:val="113"/>
        </w:trPr>
        <w:tc>
          <w:tcPr>
            <w:tcW w:w="2055" w:type="dxa"/>
          </w:tcPr>
          <w:p w14:paraId="22A8E975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510FB81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5D1EE3E" w14:textId="77777777" w:rsidR="001D509A" w:rsidRDefault="001D509A" w:rsidP="001D509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1ADA049" w14:textId="77777777" w:rsidR="001D509A" w:rsidRPr="004D2C09" w:rsidRDefault="001D509A" w:rsidP="001D509A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10A35469" wp14:editId="64E9F3B1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D66B65" id="Group 27" o:spid="_x0000_s1026" style="position:absolute;margin-left:101.85pt;margin-top:-2pt;width:269pt;height:34pt;z-index:-25167667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1CEAC93E" w14:textId="77777777" w:rsidR="001D509A" w:rsidRPr="002064CC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D509A" w:rsidRPr="003924A3" w14:paraId="3562C8BC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6371641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A5DA770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5ED35DA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837AE94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B31616C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0733729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F181250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8348A0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C85F97E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AC128AC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F42166A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D509A" w:rsidRPr="003924A3" w14:paraId="5915513D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9BBA12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22FCC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F478E4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29C73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CC036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ACA89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BCC9EF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FA679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64857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61D56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44340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8C83B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A63D3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87BEE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B4675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EC1A0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AFD16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000C86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D509A" w:rsidRPr="003924A3" w14:paraId="5AAF334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DA7CFC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5F991A2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254D5A2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B948343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7C9242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03BDA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8E802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D87BD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3CF2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FFD0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9A4C1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696D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B60A6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8F54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61D3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C06A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7DA3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15AFD2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41B1115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E4E669D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0C33D45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126EAA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2C2722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E5FFBF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91054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5165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5F5D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63AB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26412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9DB55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23AA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D0B1B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3DC6C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FF238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288B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4E2A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B7DD4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7DE2E4AB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0F2F3F9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386683B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65971EF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7490C8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2E98E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26961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59143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68422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BDAF2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59ED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DBB45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2285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2C7C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E626C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69ACA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25EA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55B5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4F224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06545D4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6B5D06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DC6E0C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76850C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DAEA2A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5607B3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251F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BE645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B422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4C99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5E13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4E12D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3662E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7C2D3A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FDB9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F821A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09A0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91D08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F926D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5F9DD14C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D8C2039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BD0EF6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F3CEB4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24DB958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C1272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CA97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2CE83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D50DC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E51A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0F3CA6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9682F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2C508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1AD18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499C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ED6BE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1935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F998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0186D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39497F6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73347D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B17E1F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E403584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51E304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7EF708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D7BAEF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B322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30A98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E4C7A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C5E9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653B3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D5C961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B4F6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42E37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DF28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ED14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DF8AA0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D6034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D509A" w:rsidRPr="003924A3" w14:paraId="6DED7F27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3A8A758" w14:textId="77777777" w:rsidR="001D509A" w:rsidRPr="003924A3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828C585" w14:textId="77777777" w:rsidR="001D509A" w:rsidRPr="003924A3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2E3E09" w14:textId="77777777" w:rsidR="001D509A" w:rsidRPr="003924A3" w:rsidRDefault="001D509A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C0E9405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5158DC" w14:textId="77777777" w:rsidR="001D509A" w:rsidRPr="003924A3" w:rsidRDefault="001D509A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CACFFB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9A4C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342E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3A853E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164F87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F5A3C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98791C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6AF805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B9B148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2EC59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20054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362DD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44BC02" w14:textId="77777777" w:rsidR="001D509A" w:rsidRPr="003924A3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B33E09F" w14:textId="77777777" w:rsidR="001D509A" w:rsidRPr="003924A3" w:rsidRDefault="001D509A" w:rsidP="001D50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03D0B81" w14:textId="77777777" w:rsidR="001D509A" w:rsidRPr="003924A3" w:rsidRDefault="001D509A" w:rsidP="001D50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0EF223D" w14:textId="77777777" w:rsidR="001D509A" w:rsidRPr="003924A3" w:rsidRDefault="001D509A" w:rsidP="001D509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10157D9" w14:textId="77777777" w:rsidR="001D509A" w:rsidRPr="00C36B57" w:rsidRDefault="001D509A" w:rsidP="001D509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B9409EE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4DD118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5B5331" w14:textId="77777777" w:rsidR="001D509A" w:rsidRPr="00C36B57" w:rsidRDefault="001D509A" w:rsidP="001D50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9377F6" w14:textId="77777777" w:rsidR="001D509A" w:rsidRPr="003924A3" w:rsidRDefault="001D509A" w:rsidP="001D509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D509A" w14:paraId="415B7573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76DE745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E4DFFCE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D509A" w14:paraId="04FE5DC6" w14:textId="77777777" w:rsidTr="008F4103">
        <w:trPr>
          <w:trHeight w:val="113"/>
        </w:trPr>
        <w:tc>
          <w:tcPr>
            <w:tcW w:w="2055" w:type="dxa"/>
          </w:tcPr>
          <w:p w14:paraId="6CB5A11B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EF26AF8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D509A" w14:paraId="77FDA495" w14:textId="77777777" w:rsidTr="008F4103">
        <w:trPr>
          <w:trHeight w:val="113"/>
        </w:trPr>
        <w:tc>
          <w:tcPr>
            <w:tcW w:w="2055" w:type="dxa"/>
          </w:tcPr>
          <w:p w14:paraId="2D6038D1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F707321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D509A" w14:paraId="4B3BD9AB" w14:textId="77777777" w:rsidTr="008F4103">
        <w:trPr>
          <w:trHeight w:val="113"/>
        </w:trPr>
        <w:tc>
          <w:tcPr>
            <w:tcW w:w="2055" w:type="dxa"/>
          </w:tcPr>
          <w:p w14:paraId="589FE209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8AF617E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D509A" w14:paraId="1BDD5AED" w14:textId="77777777" w:rsidTr="008F4103">
        <w:trPr>
          <w:trHeight w:val="113"/>
        </w:trPr>
        <w:tc>
          <w:tcPr>
            <w:tcW w:w="2055" w:type="dxa"/>
          </w:tcPr>
          <w:p w14:paraId="521A461E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500D44C" w14:textId="77777777" w:rsidR="001D509A" w:rsidRDefault="001D509A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F7DA6A3" w14:textId="2FB05F3C" w:rsidR="001D509A" w:rsidRPr="003610E9" w:rsidRDefault="001D509A" w:rsidP="001D509A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26E9E46" w14:textId="1C423ADE" w:rsidR="001D509A" w:rsidRPr="0028723C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32E059E5" wp14:editId="63E56355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5DBBE7" id="Group 27" o:spid="_x0000_s1026" style="position:absolute;margin-left:42.4pt;margin-top:-2.8pt;width:298.05pt;height:34pt;z-index:-2516797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8BA9BDB" w14:textId="77777777" w:rsidR="001D509A" w:rsidRPr="002064CC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D509A" w:rsidRPr="003924A3" w14:paraId="641BC0C8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9F9CB6A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EFD9DCF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29C1B96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9DB4068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B429360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41C8931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5C7E2F0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059C544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EF17E66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18AC77A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41372EA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92C2DA9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EE07E24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15540B70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44791CA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8B0E4DF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15492DD5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37010A8" w14:textId="77777777" w:rsidR="001D509A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D3BD36C" w14:textId="77777777" w:rsidR="001D509A" w:rsidRPr="00E935E6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B2AC0A2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22CDDFF" w14:textId="77777777" w:rsidR="001D509A" w:rsidRPr="00BD0AF9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2E4D3CA1" w14:textId="77777777" w:rsidR="001D509A" w:rsidRPr="00924F28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D509A" w:rsidRPr="003924A3" w14:paraId="21D2B32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BF9FC3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60ACEB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0D68C3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CEC3F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40E9C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54FAF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2CABB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C5AC4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70182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5B9EF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EEE4F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3DD7C23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2F5D00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30F8936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0FD00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ABAC1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F53C7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E1D092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F5F7C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2FBE3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A07EC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32B458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E16DAE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3F187B51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432FC5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8C6658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3F064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E0902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0646F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DE1B3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C62B7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7F9B4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74BB1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3A92C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1E07A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4632DDF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3FB0C3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6CF69E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3DD3B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EF851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D1C85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2000E5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33242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FED25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D9570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EDBE7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B13B0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60A5CCD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7A9684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ECFF81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12982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641B6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7B824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40B0A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C5197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6E78D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1EBA0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6D47EE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16541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7FA79B6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B0ABC0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B9B573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E72C84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7B35C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CAB3D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61061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3427F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ED95E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9DA0A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2914B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A0D69F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4B18C6A4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0264E2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2E52C9C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CED35D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37326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9657B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DAFD25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25095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E3BE6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0D061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AF2D1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61C6E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496FB06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894DEF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7F80D1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7DDE9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D0384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0B6F9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C469A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1683F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D2439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78116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3FBD6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5232B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37CBD8D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D036AA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CE00BC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FEF22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9BC0E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44C48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1350C2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1FC6C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188F63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41A86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E720C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CE27C6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6BA5296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4A338E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A88FB4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9D99F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27C38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854AD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940B1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796E8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922BD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A918D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C2BF23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CF7DB4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2F789E4C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A3368F5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14E4C8E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3DBBD5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FBF06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42569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EFFC68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6FF85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961C0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BD57B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DBAD6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898F84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5492CAB2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5D846E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AE39FE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5F38A6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1290E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4DB9D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DE873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F5AE8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356CAC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96F77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9FBF0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A6F8D7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1A44EDC4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76FEE9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61DE7DE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55047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993AB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6F9257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4E157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99FB1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42E6DE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9FA4F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89960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4CE6F4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422D57FE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624AD9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DE4E16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666101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A45A5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2AF342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C2E63F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07CC5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37F596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D54140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351235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0872E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D509A" w:rsidRPr="003924A3" w14:paraId="162A5046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0959512" w14:textId="77777777" w:rsidR="001D509A" w:rsidRPr="005356C2" w:rsidRDefault="001D509A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84BFA9" w14:textId="77777777" w:rsidR="001D509A" w:rsidRPr="005356C2" w:rsidRDefault="001D509A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0B9945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7D385B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E7D7F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5527ED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E978F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D2EC6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C42699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09AD18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942790A" w14:textId="77777777" w:rsidR="001D509A" w:rsidRPr="005356C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0564686" w14:textId="77777777" w:rsidR="001D509A" w:rsidRPr="003924A3" w:rsidRDefault="001D509A" w:rsidP="001D50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8DC6C41" w14:textId="77777777" w:rsidR="001D509A" w:rsidRPr="003924A3" w:rsidRDefault="001D509A" w:rsidP="001D50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B31D0E7" w14:textId="77777777" w:rsidR="001D509A" w:rsidRPr="003924A3" w:rsidRDefault="001D509A" w:rsidP="001D509A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220961B" wp14:editId="672B8F0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8B3AC" w14:textId="77777777" w:rsidR="001D509A" w:rsidRPr="003924A3" w:rsidRDefault="001D509A" w:rsidP="001D509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D509A" w14:paraId="3E60F2D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431AD9E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0DE61F7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D509A" w14:paraId="552CC4F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51A941" w14:textId="77777777" w:rsidR="001D509A" w:rsidRPr="004D3880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FD6F974" w14:textId="77777777" w:rsidR="001D509A" w:rsidRDefault="001D509A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1D509A" w14:paraId="7DC96EA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18DDC54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A4A41C2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D509A" w14:paraId="220D69B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A66824" w14:textId="77777777" w:rsidR="001D509A" w:rsidRPr="004D3880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1F5E98C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1D509A" w14:paraId="7B8EB8E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79E553E" w14:textId="77777777" w:rsidR="001D509A" w:rsidRPr="004D3880" w:rsidRDefault="001D509A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03926B5" w14:textId="77777777" w:rsidR="001D509A" w:rsidRDefault="001D50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2D587D3D" w14:textId="77777777" w:rsidR="001D509A" w:rsidRDefault="001D509A" w:rsidP="001D50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20961B" id="Text Box 1" o:spid="_x0000_s1108" type="#_x0000_t202" style="position:absolute;margin-left:273.15pt;margin-top:11.15pt;width:181.95pt;height:151.7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jUB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+nYyR6KMzaoYZgUo/imxiKemLGvTONoYE847vYFj7IBTAYXiZIK9K+/6Z0/&#10;MoZWSjoctZyan0emBSXNd4lcLqIkcbPpL8ksjfGiby37W4s8tg+A0xzhYinuRedvm1EsNbRvuBVr&#10;lxVNTHLMnVM7ig92WADcKi7Wa++E06iYfZJbxV1oB6uDeNe/Ma0uPFik8BnGoWTZBzoG34GQ9dFC&#10;WXuuHNADqhf8cZI9hZetc6tye/de7/+G1W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y4jUB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4398B3AC" w14:textId="77777777" w:rsidR="001D509A" w:rsidRPr="003924A3" w:rsidRDefault="001D509A" w:rsidP="001D509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D509A" w14:paraId="3E60F2D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431AD9E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0DE61F7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D509A" w14:paraId="552CC4F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51A941" w14:textId="77777777" w:rsidR="001D509A" w:rsidRPr="004D3880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FD6F974" w14:textId="77777777" w:rsidR="001D509A" w:rsidRDefault="001D509A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1D509A" w14:paraId="7DC96EA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18DDC54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A4A41C2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D509A" w14:paraId="220D69B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A66824" w14:textId="77777777" w:rsidR="001D509A" w:rsidRPr="004D3880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1F5E98C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1D509A" w14:paraId="7B8EB8E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79E553E" w14:textId="77777777" w:rsidR="001D509A" w:rsidRPr="004D3880" w:rsidRDefault="001D509A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03926B5" w14:textId="77777777" w:rsidR="001D509A" w:rsidRDefault="001D50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2D587D3D" w14:textId="77777777" w:rsidR="001D509A" w:rsidRDefault="001D509A" w:rsidP="001D509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1281F36" w14:textId="77777777" w:rsidR="001D509A" w:rsidRDefault="001D509A" w:rsidP="001D509A">
      <w:pPr>
        <w:rPr>
          <w:rFonts w:ascii="TH SarabunPSK" w:hAnsi="TH SarabunPSK" w:cs="TH SarabunPSK"/>
          <w:sz w:val="32"/>
          <w:szCs w:val="32"/>
          <w:cs/>
        </w:rPr>
      </w:pPr>
    </w:p>
    <w:p w14:paraId="3B4226AC" w14:textId="77777777" w:rsidR="001D509A" w:rsidRDefault="001D509A" w:rsidP="001D509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3D255F8" w14:textId="77777777" w:rsidR="001D509A" w:rsidRPr="007B3AC7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D509A" w14:paraId="1978C46E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3901DA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0904A8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2044932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D509A" w14:paraId="3A780EB6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9146B74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F6B2386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C3E921D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778327C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935919E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7203AAE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D509A" w14:paraId="0F16F9CA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D92C5E" w14:textId="77777777" w:rsidR="001D509A" w:rsidRPr="003958BE" w:rsidRDefault="001D509A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87DA3A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ECBD93C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D59976F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1133F7C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7760CC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C94967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511BF59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4E68562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97E873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BD7A8A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12D639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B13D99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94D7D8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0295B53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DA16188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278B47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757C1233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F79696F" w14:textId="77777777" w:rsidR="001D509A" w:rsidRPr="003958BE" w:rsidRDefault="001D509A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CECA39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B30D322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20A4E1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E622A60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7006829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5A8CB14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83A477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496025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FA291B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07DD75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C79383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07309C5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4A83BD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ACB3D7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58E46D48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3D3193A" w14:textId="77777777" w:rsidR="001D509A" w:rsidRPr="003958BE" w:rsidRDefault="001D509A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7B92B9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B89614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62530E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193F77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A489FB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4E1C2E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9BDAD0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265B8E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932DBA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4E1BED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B922764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0FE0E6E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7C6966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2FFACE5F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E414D7B" w14:textId="77777777" w:rsidR="001D509A" w:rsidRPr="003958BE" w:rsidRDefault="001D509A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4637DC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32D9B409" w14:textId="77777777" w:rsidR="001D509A" w:rsidRPr="003958BE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DC9130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BAC90F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4C0307F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C114F46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1B3A26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929841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E79DED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A25C4B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BBA938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957D2D6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9404191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20521B" w14:textId="77777777" w:rsidR="001D509A" w:rsidRPr="003958BE" w:rsidRDefault="001D509A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3CBCFF4" w14:textId="77777777" w:rsidR="001D509A" w:rsidRDefault="001D509A" w:rsidP="001D509A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CF59B61" w14:textId="77777777" w:rsidR="001D509A" w:rsidRPr="00A77FCC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D509A" w14:paraId="0F0E8270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56CCF9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E026CA9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E0F6124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D509A" w14:paraId="293480F1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AAECCCB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EF353DF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7E580D5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A8C37A7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03FFE6C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2105FB5" w14:textId="77777777" w:rsidR="001D509A" w:rsidRPr="003958BE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D509A" w14:paraId="5CD959D1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E435D63" w14:textId="77777777" w:rsidR="001D509A" w:rsidRPr="00EF6A74" w:rsidRDefault="001D509A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6295E0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61C9655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BFFA33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CEE164C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DA3C0E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33E926C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83E896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7EBAE6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D505CA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4BD027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7D43BB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B9C356C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BA5DEF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B24A4E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31743065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9578BB5" w14:textId="77777777" w:rsidR="001D509A" w:rsidRPr="00EF6A74" w:rsidRDefault="001D509A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975DFE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FFDBECE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8D9D08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7CE1E97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97842CD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5A771F1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CAD843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D72E2D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1331CA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69EA20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79C00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43885B0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76D9B09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E189E6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1F7834E3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71657D" w14:textId="77777777" w:rsidR="001D509A" w:rsidRPr="00EF6A74" w:rsidRDefault="001D509A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4F3B3D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8A049EF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28412733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898D0B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5F4BDB5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91E9302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4FA8DCB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1E64F6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13FE64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13380B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59BF43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0B28D5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32A55C3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A28E045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30AD62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D509A" w14:paraId="4E22F714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191A95A" w14:textId="77777777" w:rsidR="001D509A" w:rsidRPr="00EF6A74" w:rsidRDefault="001D509A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1AC713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A53F487" w14:textId="77777777" w:rsidR="001D509A" w:rsidRPr="00EF6A74" w:rsidRDefault="001D509A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D8A39B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F092C81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DFD175E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1766E6E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774069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EEDCCE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998A74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613FC8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D8CBFA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15F404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D3EE7CA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4EFBEA" w14:textId="77777777" w:rsidR="001D509A" w:rsidRPr="00EF6A74" w:rsidRDefault="001D509A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7B070BE" w14:textId="33D927B9" w:rsidR="001D509A" w:rsidRDefault="001D509A" w:rsidP="001D509A">
      <w:pPr>
        <w:rPr>
          <w:rFonts w:ascii="TH SarabunPSK" w:hAnsi="TH SarabunPSK" w:cs="TH SarabunPSK"/>
          <w:sz w:val="32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6E1ECC3" w14:textId="2CD5AC37" w:rsidR="001D509A" w:rsidRPr="00FE38F4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7383833D" wp14:editId="174EADBA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B343A3" id="Group 27" o:spid="_x0000_s1026" style="position:absolute;margin-left:42.4pt;margin-top:-2.8pt;width:298.05pt;height:34pt;z-index:-2516736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ROsyJ4AAAAAg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444B01B" w14:textId="77777777" w:rsidR="001D509A" w:rsidRPr="002064CC" w:rsidRDefault="001D509A" w:rsidP="001D50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D509A" w:rsidRPr="003924A3" w14:paraId="1CCD2204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A24EFA7" w14:textId="77777777" w:rsidR="001D509A" w:rsidRPr="001E08D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0A8640" w14:textId="77777777" w:rsidR="001D509A" w:rsidRPr="00CC4352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D509A" w:rsidRPr="003924A3" w14:paraId="442DC0DE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49EA1FD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54B912AB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28723C">
              <w:rPr>
                <w:rFonts w:ascii="TH SarabunPSK" w:hAnsi="TH SarabunPSK" w:cs="TH SarabunPSK"/>
                <w:sz w:val="30"/>
              </w:rPr>
              <w:t xml:space="preserve">1  </w:t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28723C">
              <w:rPr>
                <w:rFonts w:ascii="TH SarabunPSK" w:hAnsi="TH SarabunPSK" w:cs="TH SarabunPSK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0E06F5" w14:textId="77777777" w:rsidR="001D509A" w:rsidRPr="009D1034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D509A" w:rsidRPr="003924A3" w14:paraId="6B6CBC01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A4CD2A7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603A0784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28723C">
              <w:rPr>
                <w:rFonts w:ascii="TH SarabunPSK" w:hAnsi="TH SarabunPSK" w:cs="TH SarabunPSK"/>
                <w:sz w:val="30"/>
              </w:rPr>
              <w:t xml:space="preserve">2  </w:t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28723C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3F2B4C" w14:textId="77777777" w:rsidR="001D509A" w:rsidRPr="009D1034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D509A" w:rsidRPr="003924A3" w14:paraId="6900B0B3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5755173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28723C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40C26F96" w14:textId="77777777" w:rsidR="001D509A" w:rsidRPr="0028723C" w:rsidRDefault="001D509A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28723C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28723C">
              <w:rPr>
                <w:rFonts w:ascii="TH SarabunPSK" w:hAnsi="TH SarabunPSK" w:cs="TH SarabunPSK"/>
                <w:sz w:val="30"/>
              </w:rPr>
              <w:t xml:space="preserve">2  </w:t>
            </w:r>
            <w:r w:rsidRPr="0028723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28723C">
              <w:rPr>
                <w:rFonts w:ascii="TH SarabunPSK" w:hAnsi="TH SarabunPSK" w:cs="TH SarabunPSK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3F99EA" w14:textId="77777777" w:rsidR="001D509A" w:rsidRPr="009D1034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A87A542" w14:textId="77777777" w:rsidR="001D509A" w:rsidRPr="003924A3" w:rsidRDefault="001D509A" w:rsidP="001D50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0DBB3D7" w14:textId="77777777" w:rsidR="001D509A" w:rsidRPr="00790EE5" w:rsidRDefault="001D509A" w:rsidP="001D509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D509A" w14:paraId="5A46EB44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78EF0EF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1BDD2A6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D509A" w14:paraId="6D9E5EF4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DBC7C0C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2EFCB39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74543514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D852558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7F67C28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605E68C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B6A3E6F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5E9FD4B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CA6FF56" w14:textId="77777777" w:rsidR="001D509A" w:rsidRPr="00790EE5" w:rsidRDefault="001D509A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D509A" w14:paraId="4BC69AA7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FADB93D" w14:textId="77777777" w:rsidR="001D509A" w:rsidRPr="00010DFC" w:rsidRDefault="001D509A" w:rsidP="008F4103">
            <w:pPr>
              <w:pStyle w:val="N7-1"/>
              <w:rPr>
                <w:b/>
                <w:bCs/>
              </w:rPr>
            </w:pPr>
            <w:r w:rsidRPr="00010DFC">
              <w:rPr>
                <w:b/>
                <w:bCs/>
                <w:cs/>
              </w:rPr>
              <w:t>สมรรถนะที่</w:t>
            </w:r>
            <w:r w:rsidRPr="00010DFC">
              <w:rPr>
                <w:b/>
                <w:bCs/>
              </w:rPr>
              <w:t xml:space="preserve"> 4</w:t>
            </w:r>
          </w:p>
          <w:p w14:paraId="76A84A13" w14:textId="77777777" w:rsidR="001D509A" w:rsidRPr="009540BE" w:rsidRDefault="001D509A" w:rsidP="008F4103">
            <w:pPr>
              <w:pStyle w:val="N7-1"/>
            </w:pPr>
            <w:r w:rsidRPr="009540BE">
              <w:rPr>
                <w:cs/>
              </w:rPr>
              <w:t>ความสามารถในการใช้ทักษะชีวิต</w:t>
            </w:r>
          </w:p>
          <w:p w14:paraId="312EB0EA" w14:textId="77777777" w:rsidR="001D509A" w:rsidRPr="00010DFC" w:rsidRDefault="001D509A" w:rsidP="008F4103">
            <w:pPr>
              <w:pStyle w:val="N7-1"/>
              <w:rPr>
                <w:b/>
                <w:bCs/>
              </w:rPr>
            </w:pPr>
            <w:r w:rsidRPr="00010DFC">
              <w:rPr>
                <w:b/>
                <w:bCs/>
                <w:cs/>
              </w:rPr>
              <w:t>ตัวชี้วัดที่</w:t>
            </w:r>
            <w:r w:rsidRPr="00010DFC">
              <w:rPr>
                <w:b/>
                <w:bCs/>
              </w:rPr>
              <w:t xml:space="preserve"> 2</w:t>
            </w:r>
          </w:p>
          <w:p w14:paraId="6745DE24" w14:textId="77777777" w:rsidR="001D509A" w:rsidRPr="009540BE" w:rsidRDefault="001D509A" w:rsidP="008F4103">
            <w:pPr>
              <w:pStyle w:val="N7-1"/>
            </w:pPr>
            <w:r w:rsidRPr="009540BE">
              <w:rPr>
                <w:cs/>
              </w:rPr>
              <w:t>เรียนรู้ด้วยตนเองและเรียนรู้อย่างต่อเนื่อง</w:t>
            </w:r>
          </w:p>
          <w:p w14:paraId="7E6802CF" w14:textId="77777777" w:rsidR="001D509A" w:rsidRPr="00010DFC" w:rsidRDefault="001D509A" w:rsidP="008F4103">
            <w:pPr>
              <w:pStyle w:val="N7-2"/>
              <w:rPr>
                <w:b/>
                <w:bCs/>
              </w:rPr>
            </w:pPr>
            <w:r w:rsidRPr="00010DFC">
              <w:rPr>
                <w:b/>
                <w:bCs/>
                <w:cs/>
              </w:rPr>
              <w:t>พฤติกรรมบ่งชี้</w:t>
            </w:r>
          </w:p>
          <w:p w14:paraId="7740C970" w14:textId="77777777" w:rsidR="001D509A" w:rsidRPr="009540BE" w:rsidRDefault="001D509A" w:rsidP="008F4103">
            <w:pPr>
              <w:pStyle w:val="N7-2"/>
              <w:rPr>
                <w:cs/>
              </w:rPr>
            </w:pPr>
            <w:r w:rsidRPr="009540BE">
              <w:t>1.</w:t>
            </w:r>
            <w:r w:rsidRPr="009540BE">
              <w:tab/>
            </w:r>
            <w:r w:rsidRPr="009540BE">
              <w:rPr>
                <w:cs/>
              </w:rPr>
              <w:t>มีทักษะในการแสวงหาความรู้</w:t>
            </w:r>
            <w:r w:rsidRPr="009540BE">
              <w:t xml:space="preserve"> </w:t>
            </w:r>
            <w:r w:rsidRPr="009540BE">
              <w:rPr>
                <w:cs/>
              </w:rPr>
              <w:t>ข้อมูล</w:t>
            </w:r>
            <w:r w:rsidRPr="009540BE">
              <w:t xml:space="preserve"> </w:t>
            </w:r>
            <w:r w:rsidRPr="009540BE">
              <w:rPr>
                <w:cs/>
              </w:rPr>
              <w:t>ข่าวสาร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B7CD2D7" w14:textId="77777777" w:rsidR="001D509A" w:rsidRPr="009540BE" w:rsidRDefault="001D509A" w:rsidP="008F4103">
            <w:pPr>
              <w:pStyle w:val="N7-1"/>
            </w:pPr>
            <w:r w:rsidRPr="009540BE">
              <w:rPr>
                <w:cs/>
              </w:rPr>
              <w:t>สืบค้นความรู้</w:t>
            </w:r>
            <w:r>
              <w:rPr>
                <w:rFonts w:hint="cs"/>
                <w:cs/>
              </w:rPr>
              <w:t xml:space="preserve"> </w:t>
            </w:r>
            <w:r w:rsidRPr="009540BE">
              <w:rPr>
                <w:cs/>
              </w:rPr>
              <w:t>ข้อมูล</w:t>
            </w:r>
            <w:r w:rsidRPr="009540BE">
              <w:t xml:space="preserve"> </w:t>
            </w:r>
            <w:r w:rsidRPr="009540BE">
              <w:rPr>
                <w:cs/>
              </w:rPr>
              <w:t>ข้อจำกัด</w:t>
            </w:r>
            <w:r>
              <w:rPr>
                <w:cs/>
              </w:rPr>
              <w:br/>
            </w:r>
            <w:r w:rsidRPr="009540BE">
              <w:rPr>
                <w:cs/>
              </w:rPr>
              <w:t>ที่ตนเองจับสลากได้จากแหล่งการเรียนรู้ต</w:t>
            </w:r>
            <w:r>
              <w:rPr>
                <w:rFonts w:hint="cs"/>
                <w:cs/>
              </w:rPr>
              <w:t>่</w:t>
            </w:r>
            <w:r w:rsidRPr="009540BE">
              <w:rPr>
                <w:cs/>
              </w:rPr>
              <w:t>า</w:t>
            </w:r>
            <w:r>
              <w:rPr>
                <w:rFonts w:hint="cs"/>
                <w:cs/>
              </w:rPr>
              <w:t>ง ๆ</w:t>
            </w:r>
            <w:r w:rsidRPr="009540BE">
              <w:t xml:space="preserve"> </w:t>
            </w:r>
            <w:r w:rsidRPr="009540BE">
              <w:rPr>
                <w:cs/>
              </w:rPr>
              <w:t>และได้ข้อมูลอ้างอิงจากแหล่งการเรียนรู้</w:t>
            </w:r>
            <w:r w:rsidRPr="00EA6CC9">
              <w:rPr>
                <w:u w:val="single"/>
                <w:cs/>
              </w:rPr>
              <w:t>มากกว่า</w:t>
            </w:r>
            <w:r w:rsidRPr="00EA6CC9">
              <w:rPr>
                <w:rFonts w:hint="cs"/>
                <w:u w:val="single"/>
                <w:cs/>
              </w:rPr>
              <w:t xml:space="preserve"> </w:t>
            </w:r>
            <w:r w:rsidRPr="00EA6CC9">
              <w:rPr>
                <w:u w:val="single"/>
              </w:rPr>
              <w:t xml:space="preserve">3 </w:t>
            </w:r>
            <w:r w:rsidRPr="00EA6CC9">
              <w:rPr>
                <w:u w:val="single"/>
                <w:cs/>
              </w:rPr>
              <w:t>รายการ</w:t>
            </w:r>
            <w:r w:rsidRPr="009540BE">
              <w:t xml:space="preserve"> </w:t>
            </w:r>
            <w:r w:rsidRPr="009540BE">
              <w:rPr>
                <w:cs/>
              </w:rPr>
              <w:t>ภายในเวลาที่กำหนด</w:t>
            </w:r>
          </w:p>
        </w:tc>
        <w:tc>
          <w:tcPr>
            <w:tcW w:w="1604" w:type="dxa"/>
            <w:shd w:val="clear" w:color="auto" w:fill="auto"/>
          </w:tcPr>
          <w:p w14:paraId="4EB12D0A" w14:textId="77777777" w:rsidR="001D509A" w:rsidRPr="009540BE" w:rsidRDefault="001D509A" w:rsidP="008F4103">
            <w:pPr>
              <w:pStyle w:val="N7-1"/>
            </w:pPr>
            <w:r w:rsidRPr="009540BE">
              <w:rPr>
                <w:cs/>
              </w:rPr>
              <w:t>สืบค้นความรู้</w:t>
            </w:r>
            <w:r w:rsidRPr="009540BE">
              <w:t xml:space="preserve"> </w:t>
            </w:r>
            <w:r w:rsidRPr="009540BE">
              <w:rPr>
                <w:cs/>
              </w:rPr>
              <w:t>ข้อมูล</w:t>
            </w:r>
            <w:r w:rsidRPr="009540BE">
              <w:t xml:space="preserve"> </w:t>
            </w:r>
            <w:r w:rsidRPr="009540BE">
              <w:rPr>
                <w:cs/>
              </w:rPr>
              <w:t>ข้อจำกัด</w:t>
            </w:r>
          </w:p>
          <w:p w14:paraId="7E19B58A" w14:textId="77777777" w:rsidR="001D509A" w:rsidRPr="009540BE" w:rsidRDefault="001D509A" w:rsidP="008F4103">
            <w:pPr>
              <w:pStyle w:val="N7-1"/>
              <w:rPr>
                <w:cs/>
              </w:rPr>
            </w:pPr>
            <w:r w:rsidRPr="009540BE">
              <w:rPr>
                <w:cs/>
              </w:rPr>
              <w:t>ที่ตนเองจับสลากได้</w:t>
            </w:r>
            <w:r w:rsidRPr="009540BE">
              <w:t xml:space="preserve"> </w:t>
            </w:r>
            <w:r w:rsidRPr="009540BE">
              <w:rPr>
                <w:cs/>
              </w:rPr>
              <w:t>จากแหล่งกา</w:t>
            </w:r>
            <w:r>
              <w:rPr>
                <w:rFonts w:hint="cs"/>
                <w:cs/>
              </w:rPr>
              <w:t>ร</w:t>
            </w:r>
            <w:r w:rsidRPr="009540BE">
              <w:rPr>
                <w:cs/>
              </w:rPr>
              <w:t>เรียนรู้ต่า</w:t>
            </w:r>
            <w:r>
              <w:rPr>
                <w:rFonts w:hint="cs"/>
                <w:cs/>
              </w:rPr>
              <w:t xml:space="preserve">ง ๆ </w:t>
            </w:r>
            <w:r w:rsidRPr="009540BE">
              <w:rPr>
                <w:cs/>
              </w:rPr>
              <w:t>และได้ข้อมูลอ้างอิงจากแหล่งการเรียนรู้</w:t>
            </w:r>
            <w:r w:rsidRPr="00EA6CC9">
              <w:rPr>
                <w:u w:val="single"/>
                <w:cs/>
              </w:rPr>
              <w:t>มากกว่า</w:t>
            </w:r>
            <w:r w:rsidRPr="00EA6CC9">
              <w:rPr>
                <w:rFonts w:hint="cs"/>
                <w:u w:val="single"/>
                <w:cs/>
              </w:rPr>
              <w:t xml:space="preserve"> </w:t>
            </w:r>
            <w:r w:rsidRPr="00EA6CC9">
              <w:rPr>
                <w:u w:val="single"/>
              </w:rPr>
              <w:t xml:space="preserve">2 </w:t>
            </w:r>
            <w:r w:rsidRPr="00EA6CC9">
              <w:rPr>
                <w:u w:val="single"/>
                <w:cs/>
              </w:rPr>
              <w:t>รายการ</w:t>
            </w:r>
            <w:r w:rsidRPr="009540BE">
              <w:t xml:space="preserve"> </w:t>
            </w:r>
            <w:r w:rsidRPr="009540BE">
              <w:rPr>
                <w:cs/>
              </w:rPr>
              <w:t>ภายในเวลาที่กำหนด</w:t>
            </w:r>
          </w:p>
        </w:tc>
        <w:tc>
          <w:tcPr>
            <w:tcW w:w="1603" w:type="dxa"/>
            <w:shd w:val="clear" w:color="auto" w:fill="auto"/>
          </w:tcPr>
          <w:p w14:paraId="3B567854" w14:textId="77777777" w:rsidR="001D509A" w:rsidRPr="009540BE" w:rsidRDefault="001D509A" w:rsidP="008F4103">
            <w:pPr>
              <w:pStyle w:val="N7-1"/>
            </w:pPr>
            <w:r w:rsidRPr="009540BE">
              <w:rPr>
                <w:cs/>
              </w:rPr>
              <w:t>สืบค้นความรู้</w:t>
            </w:r>
            <w:r w:rsidRPr="009540BE">
              <w:t xml:space="preserve"> </w:t>
            </w:r>
            <w:r w:rsidRPr="009540BE">
              <w:rPr>
                <w:cs/>
              </w:rPr>
              <w:t>ข้อมูล</w:t>
            </w:r>
            <w:r w:rsidRPr="009540BE">
              <w:t xml:space="preserve"> </w:t>
            </w:r>
            <w:r w:rsidRPr="009540BE">
              <w:rPr>
                <w:cs/>
              </w:rPr>
              <w:t>ข้อจำกัด</w:t>
            </w:r>
          </w:p>
          <w:p w14:paraId="58732E51" w14:textId="77777777" w:rsidR="001D509A" w:rsidRDefault="001D509A" w:rsidP="008F4103">
            <w:pPr>
              <w:pStyle w:val="N7-1"/>
            </w:pPr>
            <w:r w:rsidRPr="009540BE">
              <w:rPr>
                <w:cs/>
              </w:rPr>
              <w:t>ที่ตนเองจับสลากได้</w:t>
            </w:r>
            <w:r w:rsidRPr="009540BE">
              <w:t xml:space="preserve"> </w:t>
            </w:r>
            <w:r w:rsidRPr="009540BE">
              <w:rPr>
                <w:cs/>
              </w:rPr>
              <w:t>จากแหล่งการเรียนรู้ต่า</w:t>
            </w:r>
            <w:r>
              <w:rPr>
                <w:rFonts w:hint="cs"/>
                <w:cs/>
              </w:rPr>
              <w:t>ง ๆ</w:t>
            </w:r>
            <w:r w:rsidRPr="009540BE">
              <w:t xml:space="preserve"> </w:t>
            </w:r>
            <w:r w:rsidRPr="009540BE">
              <w:rPr>
                <w:cs/>
              </w:rPr>
              <w:t>และได้ข้อมูลอ้างอิงจากแหล่งการเรียนรู้</w:t>
            </w:r>
            <w:r w:rsidRPr="00EA6CC9">
              <w:rPr>
                <w:u w:val="single"/>
                <w:cs/>
              </w:rPr>
              <w:t>มากกว่า</w:t>
            </w:r>
            <w:r w:rsidRPr="00EA6CC9">
              <w:rPr>
                <w:rFonts w:hint="cs"/>
                <w:u w:val="single"/>
                <w:cs/>
              </w:rPr>
              <w:t xml:space="preserve"> </w:t>
            </w:r>
            <w:r w:rsidRPr="00EA6CC9">
              <w:rPr>
                <w:u w:val="single"/>
              </w:rPr>
              <w:t xml:space="preserve">1 </w:t>
            </w:r>
            <w:r w:rsidRPr="00EA6CC9">
              <w:rPr>
                <w:u w:val="single"/>
                <w:cs/>
              </w:rPr>
              <w:t>รายการ</w:t>
            </w:r>
            <w:r w:rsidRPr="009540BE">
              <w:t xml:space="preserve"> </w:t>
            </w:r>
            <w:r w:rsidRPr="009540BE">
              <w:rPr>
                <w:cs/>
              </w:rPr>
              <w:t>ภายในเวลาที่กำหนด</w:t>
            </w:r>
          </w:p>
          <w:p w14:paraId="784310AC" w14:textId="77777777" w:rsidR="001D509A" w:rsidRDefault="001D509A" w:rsidP="008F4103">
            <w:pPr>
              <w:pStyle w:val="N7-1"/>
            </w:pPr>
          </w:p>
          <w:p w14:paraId="160DB2A9" w14:textId="77777777" w:rsidR="001D509A" w:rsidRDefault="001D509A" w:rsidP="008F4103">
            <w:pPr>
              <w:pStyle w:val="N7-1"/>
            </w:pPr>
          </w:p>
          <w:p w14:paraId="589FC616" w14:textId="77777777" w:rsidR="001D509A" w:rsidRDefault="001D509A" w:rsidP="008F4103">
            <w:pPr>
              <w:pStyle w:val="N7-1"/>
            </w:pPr>
          </w:p>
          <w:p w14:paraId="1D16E24D" w14:textId="77777777" w:rsidR="001D509A" w:rsidRDefault="001D509A" w:rsidP="008F4103">
            <w:pPr>
              <w:pStyle w:val="N7-1"/>
            </w:pPr>
          </w:p>
          <w:p w14:paraId="6583CBAE" w14:textId="77777777" w:rsidR="001D509A" w:rsidRDefault="001D509A" w:rsidP="008F4103">
            <w:pPr>
              <w:pStyle w:val="N7-1"/>
            </w:pPr>
          </w:p>
          <w:p w14:paraId="7F52F877" w14:textId="11F45594" w:rsidR="001D509A" w:rsidRPr="009540BE" w:rsidRDefault="001D509A" w:rsidP="008F4103">
            <w:pPr>
              <w:pStyle w:val="N7-1"/>
              <w:rPr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D12F826" w14:textId="77777777" w:rsidR="001D509A" w:rsidRPr="009540BE" w:rsidRDefault="001D509A" w:rsidP="008F4103">
            <w:pPr>
              <w:pStyle w:val="N7-1"/>
              <w:rPr>
                <w:cs/>
              </w:rPr>
            </w:pPr>
            <w:r w:rsidRPr="00EA6CC9">
              <w:rPr>
                <w:u w:val="single"/>
                <w:cs/>
              </w:rPr>
              <w:t>คัดลอก</w:t>
            </w:r>
            <w:r w:rsidRPr="009540BE">
              <w:rPr>
                <w:cs/>
              </w:rPr>
              <w:t>ผลงาน</w:t>
            </w:r>
            <w:r w:rsidRPr="009540BE">
              <w:br/>
            </w:r>
            <w:r w:rsidRPr="009540BE">
              <w:rPr>
                <w:cs/>
              </w:rPr>
              <w:t>ของผู้อื่นหรือ</w:t>
            </w:r>
            <w:r w:rsidRPr="00EA6CC9">
              <w:rPr>
                <w:u w:val="single"/>
                <w:cs/>
              </w:rPr>
              <w:t>ไม่มีข้อมูล</w:t>
            </w:r>
            <w:r w:rsidRPr="009540BE">
              <w:rPr>
                <w:cs/>
              </w:rPr>
              <w:t>จากการสืบค้นข้อมูล</w:t>
            </w:r>
            <w:r w:rsidRPr="009540BE">
              <w:br/>
            </w:r>
            <w:r w:rsidRPr="009540BE">
              <w:rPr>
                <w:cs/>
              </w:rPr>
              <w:t>ข้อจำกัดที่ตนเองจับสลากได้จากแหล่งการเรียนรู้</w:t>
            </w:r>
          </w:p>
        </w:tc>
      </w:tr>
      <w:tr w:rsidR="001D509A" w14:paraId="5F334408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D27D223" w14:textId="77777777" w:rsidR="001D509A" w:rsidRPr="0048741C" w:rsidRDefault="001D509A" w:rsidP="008F4103">
            <w:pPr>
              <w:pStyle w:val="N7-1"/>
              <w:rPr>
                <w:b/>
                <w:bCs/>
              </w:rPr>
            </w:pPr>
            <w:r w:rsidRPr="0048741C">
              <w:rPr>
                <w:b/>
                <w:bCs/>
                <w:cs/>
              </w:rPr>
              <w:lastRenderedPageBreak/>
              <w:t>สมรรถนะที่</w:t>
            </w:r>
            <w:r w:rsidRPr="0048741C">
              <w:rPr>
                <w:b/>
                <w:bCs/>
              </w:rPr>
              <w:t xml:space="preserve"> 2</w:t>
            </w:r>
          </w:p>
          <w:p w14:paraId="1BB5378C" w14:textId="77777777" w:rsidR="001D509A" w:rsidRPr="0048741C" w:rsidRDefault="001D509A" w:rsidP="008F4103">
            <w:pPr>
              <w:pStyle w:val="N7-1"/>
            </w:pPr>
            <w:r w:rsidRPr="0048741C">
              <w:rPr>
                <w:cs/>
              </w:rPr>
              <w:t>ความสามารถในการคิด</w:t>
            </w:r>
          </w:p>
          <w:p w14:paraId="1220BD7E" w14:textId="77777777" w:rsidR="001D509A" w:rsidRPr="0048741C" w:rsidRDefault="001D509A" w:rsidP="008F4103">
            <w:pPr>
              <w:pStyle w:val="N7-1"/>
              <w:rPr>
                <w:b/>
                <w:bCs/>
              </w:rPr>
            </w:pPr>
            <w:r w:rsidRPr="0048741C">
              <w:rPr>
                <w:b/>
                <w:bCs/>
                <w:cs/>
              </w:rPr>
              <w:t>ตัวชี้วัดที่</w:t>
            </w:r>
            <w:r w:rsidRPr="0048741C">
              <w:rPr>
                <w:b/>
                <w:bCs/>
              </w:rPr>
              <w:t xml:space="preserve"> 1</w:t>
            </w:r>
          </w:p>
          <w:p w14:paraId="0D125721" w14:textId="77777777" w:rsidR="001D509A" w:rsidRPr="0048741C" w:rsidRDefault="001D509A" w:rsidP="008F4103">
            <w:pPr>
              <w:pStyle w:val="N7-1"/>
            </w:pPr>
            <w:r w:rsidRPr="0048741C">
              <w:rPr>
                <w:cs/>
              </w:rPr>
              <w:t>คิดพื้นฐาน</w:t>
            </w:r>
            <w:r>
              <w:rPr>
                <w:rFonts w:hint="cs"/>
                <w:cs/>
              </w:rPr>
              <w:t xml:space="preserve"> </w:t>
            </w:r>
            <w:r w:rsidRPr="0048741C">
              <w:t>(</w:t>
            </w:r>
            <w:r w:rsidRPr="0048741C">
              <w:rPr>
                <w:cs/>
              </w:rPr>
              <w:t>การคิดวิเคราะห์</w:t>
            </w:r>
            <w:r w:rsidRPr="0048741C">
              <w:t>)</w:t>
            </w:r>
          </w:p>
          <w:p w14:paraId="13A543FD" w14:textId="77777777" w:rsidR="001D509A" w:rsidRPr="00FA1107" w:rsidRDefault="001D509A" w:rsidP="008F4103">
            <w:pPr>
              <w:pStyle w:val="N7-1"/>
              <w:rPr>
                <w:b/>
                <w:bCs/>
              </w:rPr>
            </w:pPr>
            <w:r w:rsidRPr="00FA1107">
              <w:rPr>
                <w:b/>
                <w:bCs/>
                <w:cs/>
              </w:rPr>
              <w:t>พฤติกรรมบ่งชี้</w:t>
            </w:r>
          </w:p>
          <w:p w14:paraId="462E00D3" w14:textId="77777777" w:rsidR="001D509A" w:rsidRPr="0048741C" w:rsidRDefault="001D509A" w:rsidP="008F4103">
            <w:pPr>
              <w:pStyle w:val="N7-2"/>
            </w:pPr>
            <w:r w:rsidRPr="0048741C">
              <w:t>1.</w:t>
            </w:r>
            <w:r w:rsidRPr="0048741C">
              <w:tab/>
            </w:r>
            <w:r w:rsidRPr="0048741C">
              <w:rPr>
                <w:cs/>
              </w:rPr>
              <w:t>จำแนกข้อมูล</w:t>
            </w:r>
            <w:r>
              <w:rPr>
                <w:rFonts w:hint="cs"/>
                <w:cs/>
              </w:rPr>
              <w:t xml:space="preserve"> </w:t>
            </w:r>
            <w:r w:rsidRPr="0048741C">
              <w:rPr>
                <w:cs/>
              </w:rPr>
              <w:t>จัดหมวดหมู่</w:t>
            </w:r>
            <w:r w:rsidRPr="0048741C">
              <w:br/>
            </w:r>
            <w:r w:rsidRPr="0048741C">
              <w:rPr>
                <w:cs/>
              </w:rPr>
              <w:t>จัดลำดับความสำคัญ</w:t>
            </w:r>
            <w:r w:rsidRPr="0048741C">
              <w:br/>
            </w:r>
            <w:r w:rsidRPr="0048741C">
              <w:rPr>
                <w:cs/>
              </w:rPr>
              <w:t>ของข้อมูล</w:t>
            </w:r>
            <w:r w:rsidRPr="0048741C">
              <w:t xml:space="preserve"> </w:t>
            </w:r>
            <w:r w:rsidRPr="0048741C">
              <w:rPr>
                <w:cs/>
              </w:rPr>
              <w:t>และเปรียบเทียบข้อมูลในบริบทที่เป็นสิ่งใกล้ตัว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DE2762B" w14:textId="77777777" w:rsidR="001D509A" w:rsidRPr="0048741C" w:rsidRDefault="001D509A" w:rsidP="008F4103">
            <w:pPr>
              <w:pStyle w:val="N7-1"/>
            </w:pPr>
            <w:r w:rsidRPr="0048741C">
              <w:rPr>
                <w:cs/>
              </w:rPr>
              <w:t>มีพฤติกรรมบ่งชี้</w:t>
            </w:r>
            <w:r w:rsidRPr="0048741C">
              <w:t xml:space="preserve"> </w:t>
            </w:r>
            <w:r w:rsidRPr="0048741C">
              <w:rPr>
                <w:cs/>
              </w:rPr>
              <w:t>ดังนี้</w:t>
            </w:r>
          </w:p>
          <w:p w14:paraId="23DC2F75" w14:textId="77777777" w:rsidR="001D509A" w:rsidRPr="001B4519" w:rsidRDefault="001D509A" w:rsidP="008F4103">
            <w:pPr>
              <w:pStyle w:val="N7-2"/>
            </w:pPr>
            <w:r w:rsidRPr="0048741C">
              <w:t>1.</w:t>
            </w:r>
            <w:r w:rsidRPr="001B4519">
              <w:tab/>
            </w:r>
            <w:r w:rsidRPr="00FA1107">
              <w:rPr>
                <w:u w:val="single"/>
                <w:cs/>
              </w:rPr>
              <w:t>จำแนก</w:t>
            </w:r>
            <w:r w:rsidRPr="001B4519">
              <w:rPr>
                <w:cs/>
              </w:rPr>
              <w:t>ข้อมูล</w:t>
            </w:r>
            <w:r w:rsidRPr="001B4519">
              <w:br/>
            </w:r>
            <w:r w:rsidRPr="001B4519">
              <w:rPr>
                <w:cs/>
              </w:rPr>
              <w:t>บนฉลากอาหารและผลิตภัณฑ์สุขภาพทั้ง</w:t>
            </w:r>
            <w:r w:rsidRPr="001B4519">
              <w:br/>
              <w:t xml:space="preserve">3 </w:t>
            </w:r>
            <w:r w:rsidRPr="001B4519">
              <w:rPr>
                <w:cs/>
              </w:rPr>
              <w:t>ยี่ห้อได้</w:t>
            </w:r>
          </w:p>
          <w:p w14:paraId="51155B44" w14:textId="77777777" w:rsidR="001D509A" w:rsidRPr="001B4519" w:rsidRDefault="001D509A" w:rsidP="008F4103">
            <w:pPr>
              <w:pStyle w:val="N7-2"/>
            </w:pPr>
            <w:r w:rsidRPr="001B4519">
              <w:t>2.</w:t>
            </w:r>
            <w:r w:rsidRPr="001B4519">
              <w:tab/>
            </w:r>
            <w:r w:rsidRPr="00FA1107">
              <w:rPr>
                <w:u w:val="single"/>
                <w:cs/>
              </w:rPr>
              <w:t>จัดลำดับ</w:t>
            </w:r>
            <w:r w:rsidRPr="001B4519">
              <w:rPr>
                <w:cs/>
              </w:rPr>
              <w:t>ความสำคัญของข้อมูลบนฉลากอาหารและผลิตภัณฑ์สุขภาพที่ต้องนำมาเปรียบเทียบได้ทั้ง</w:t>
            </w:r>
            <w:r w:rsidRPr="001B4519">
              <w:t xml:space="preserve"> 3 </w:t>
            </w:r>
            <w:r w:rsidRPr="001B4519">
              <w:rPr>
                <w:cs/>
              </w:rPr>
              <w:t>ยี่ห้อ</w:t>
            </w:r>
          </w:p>
          <w:p w14:paraId="3999F3C7" w14:textId="77777777" w:rsidR="001D509A" w:rsidRDefault="001D509A" w:rsidP="008F4103">
            <w:pPr>
              <w:pStyle w:val="N7-2"/>
            </w:pPr>
            <w:r w:rsidRPr="001B4519">
              <w:t>3.</w:t>
            </w:r>
            <w:r w:rsidRPr="001B4519">
              <w:tab/>
            </w:r>
            <w:r w:rsidRPr="00FA1107">
              <w:rPr>
                <w:u w:val="single"/>
                <w:cs/>
              </w:rPr>
              <w:t>เปรียบเทียบ</w:t>
            </w:r>
            <w:r w:rsidRPr="001B4519">
              <w:rPr>
                <w:cs/>
              </w:rPr>
              <w:t>ข้อมูลบนฉลากอาหารและผลิตภัณฑ์</w:t>
            </w:r>
            <w:r w:rsidRPr="0048741C">
              <w:rPr>
                <w:cs/>
              </w:rPr>
              <w:t>สุขภาพได้</w:t>
            </w:r>
            <w:r>
              <w:rPr>
                <w:cs/>
              </w:rPr>
              <w:br/>
            </w:r>
            <w:r w:rsidRPr="0048741C">
              <w:rPr>
                <w:cs/>
              </w:rPr>
              <w:t>อย่างน้อย</w:t>
            </w:r>
            <w:r>
              <w:rPr>
                <w:cs/>
              </w:rPr>
              <w:br/>
            </w:r>
            <w:r w:rsidRPr="0048741C">
              <w:t xml:space="preserve">3 </w:t>
            </w:r>
            <w:r w:rsidRPr="0048741C">
              <w:rPr>
                <w:cs/>
              </w:rPr>
              <w:t>ยี่ห้อโดยคำนึงถึงสุขภาพและความปลอดภัย</w:t>
            </w:r>
          </w:p>
          <w:p w14:paraId="7DF6D5CE" w14:textId="77777777" w:rsidR="001D509A" w:rsidRDefault="001D509A" w:rsidP="008F4103">
            <w:pPr>
              <w:pStyle w:val="N7-2"/>
            </w:pPr>
          </w:p>
          <w:p w14:paraId="09EFF3C4" w14:textId="77777777" w:rsidR="001D509A" w:rsidRDefault="001D509A" w:rsidP="008F4103">
            <w:pPr>
              <w:pStyle w:val="N7-2"/>
            </w:pPr>
          </w:p>
          <w:p w14:paraId="79136371" w14:textId="77777777" w:rsidR="001D509A" w:rsidRDefault="001D509A" w:rsidP="008F4103">
            <w:pPr>
              <w:pStyle w:val="N7-2"/>
            </w:pPr>
          </w:p>
          <w:p w14:paraId="225E8D32" w14:textId="77777777" w:rsidR="001D509A" w:rsidRDefault="001D509A" w:rsidP="008F4103">
            <w:pPr>
              <w:pStyle w:val="N7-2"/>
            </w:pPr>
          </w:p>
          <w:p w14:paraId="3B5B2FA6" w14:textId="77DADD09" w:rsidR="001D509A" w:rsidRPr="0048741C" w:rsidRDefault="001D509A" w:rsidP="008F4103">
            <w:pPr>
              <w:pStyle w:val="N7-2"/>
              <w:rPr>
                <w:cs/>
              </w:rPr>
            </w:pPr>
          </w:p>
        </w:tc>
        <w:tc>
          <w:tcPr>
            <w:tcW w:w="1604" w:type="dxa"/>
            <w:shd w:val="clear" w:color="auto" w:fill="auto"/>
          </w:tcPr>
          <w:p w14:paraId="343FB505" w14:textId="77777777" w:rsidR="001D509A" w:rsidRPr="0048741C" w:rsidRDefault="001D509A" w:rsidP="008F4103">
            <w:pPr>
              <w:pStyle w:val="N7-1"/>
              <w:rPr>
                <w:cs/>
              </w:rPr>
            </w:pPr>
            <w:r w:rsidRPr="0048741C">
              <w:rPr>
                <w:cs/>
              </w:rPr>
              <w:t>มีพฤติกรรมบ่งชี้</w:t>
            </w:r>
            <w:r w:rsidRPr="0048741C">
              <w:br/>
            </w:r>
            <w:r w:rsidRPr="00FA1107">
              <w:rPr>
                <w:u w:val="single"/>
              </w:rPr>
              <w:t xml:space="preserve">2 </w:t>
            </w:r>
            <w:r w:rsidRPr="00FA1107">
              <w:rPr>
                <w:u w:val="single"/>
                <w:cs/>
              </w:rPr>
              <w:t>พฤติกรรม</w:t>
            </w:r>
          </w:p>
        </w:tc>
        <w:tc>
          <w:tcPr>
            <w:tcW w:w="1603" w:type="dxa"/>
            <w:shd w:val="clear" w:color="auto" w:fill="auto"/>
          </w:tcPr>
          <w:p w14:paraId="0B103FC2" w14:textId="77777777" w:rsidR="001D509A" w:rsidRPr="0048741C" w:rsidRDefault="001D509A" w:rsidP="008F4103">
            <w:pPr>
              <w:pStyle w:val="N7-1"/>
              <w:rPr>
                <w:cs/>
              </w:rPr>
            </w:pPr>
            <w:r w:rsidRPr="0048741C">
              <w:rPr>
                <w:cs/>
              </w:rPr>
              <w:t>มีพฤติกรรมบ่งชี้</w:t>
            </w:r>
            <w:r w:rsidRPr="0048741C">
              <w:br/>
            </w:r>
            <w:r w:rsidRPr="00FA1107">
              <w:rPr>
                <w:u w:val="single"/>
              </w:rPr>
              <w:t xml:space="preserve">1 </w:t>
            </w:r>
            <w:r w:rsidRPr="00FA1107">
              <w:rPr>
                <w:u w:val="single"/>
                <w:cs/>
              </w:rPr>
              <w:t>พฤติกรรม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96ABF22" w14:textId="77777777" w:rsidR="001D509A" w:rsidRPr="0048741C" w:rsidRDefault="001D509A" w:rsidP="008F4103">
            <w:pPr>
              <w:pStyle w:val="N7-1"/>
              <w:rPr>
                <w:cs/>
              </w:rPr>
            </w:pPr>
            <w:r w:rsidRPr="00FA1107">
              <w:rPr>
                <w:u w:val="single"/>
                <w:cs/>
              </w:rPr>
              <w:t>ไม่มีพฤติกรรม</w:t>
            </w:r>
            <w:r w:rsidRPr="0048741C">
              <w:rPr>
                <w:cs/>
              </w:rPr>
              <w:t>บ่งชี้</w:t>
            </w:r>
          </w:p>
        </w:tc>
      </w:tr>
      <w:tr w:rsidR="001D509A" w14:paraId="152331D8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CC5C816" w14:textId="77777777" w:rsidR="001D509A" w:rsidRPr="00861D97" w:rsidRDefault="001D509A" w:rsidP="008F4103">
            <w:pPr>
              <w:pStyle w:val="N7-1"/>
              <w:rPr>
                <w:b/>
                <w:bCs/>
              </w:rPr>
            </w:pPr>
            <w:r w:rsidRPr="00861D97">
              <w:rPr>
                <w:b/>
                <w:bCs/>
                <w:cs/>
              </w:rPr>
              <w:lastRenderedPageBreak/>
              <w:t>สมรรถนะที่</w:t>
            </w:r>
            <w:r w:rsidRPr="00861D97">
              <w:rPr>
                <w:b/>
                <w:bCs/>
              </w:rPr>
              <w:t xml:space="preserve"> 2</w:t>
            </w:r>
          </w:p>
          <w:p w14:paraId="5A99E462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ความสามารถในการคิด</w:t>
            </w:r>
          </w:p>
          <w:p w14:paraId="5CDB6F1F" w14:textId="77777777" w:rsidR="001D509A" w:rsidRPr="00861D97" w:rsidRDefault="001D509A" w:rsidP="008F4103">
            <w:pPr>
              <w:pStyle w:val="N7-1"/>
              <w:rPr>
                <w:b/>
                <w:bCs/>
              </w:rPr>
            </w:pPr>
            <w:r w:rsidRPr="00861D97">
              <w:rPr>
                <w:b/>
                <w:bCs/>
                <w:cs/>
              </w:rPr>
              <w:t>ตัวชี้วัดที่</w:t>
            </w:r>
            <w:r w:rsidRPr="00861D97">
              <w:rPr>
                <w:b/>
                <w:bCs/>
              </w:rPr>
              <w:t xml:space="preserve"> 2</w:t>
            </w:r>
          </w:p>
          <w:p w14:paraId="6942EB33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คิดขั้นสูง</w:t>
            </w:r>
            <w:r w:rsidRPr="00861D97">
              <w:br/>
              <w:t>(</w:t>
            </w:r>
            <w:r w:rsidRPr="00861D97">
              <w:rPr>
                <w:cs/>
              </w:rPr>
              <w:t>การคิดสังเคราะห์</w:t>
            </w:r>
            <w:r w:rsidRPr="00861D97">
              <w:t xml:space="preserve"> </w:t>
            </w:r>
            <w:r>
              <w:rPr>
                <w:cs/>
              </w:rPr>
              <w:t>คิ</w:t>
            </w:r>
            <w:r>
              <w:rPr>
                <w:rFonts w:hint="cs"/>
                <w:cs/>
              </w:rPr>
              <w:t>ด</w:t>
            </w:r>
            <w:r w:rsidRPr="00861D97">
              <w:rPr>
                <w:cs/>
              </w:rPr>
              <w:t>สร้างสรรค์คิดอย่างมีวิจารณญาณ</w:t>
            </w:r>
            <w:r w:rsidRPr="00861D97">
              <w:t>)</w:t>
            </w:r>
          </w:p>
          <w:p w14:paraId="4745F5CB" w14:textId="77777777" w:rsidR="001D509A" w:rsidRPr="00861D97" w:rsidRDefault="001D509A" w:rsidP="008F4103">
            <w:pPr>
              <w:pStyle w:val="N7-1"/>
              <w:rPr>
                <w:b/>
                <w:bCs/>
              </w:rPr>
            </w:pPr>
            <w:r w:rsidRPr="00861D97">
              <w:rPr>
                <w:b/>
                <w:bCs/>
                <w:cs/>
              </w:rPr>
              <w:t>พฤติกรรมบ่งชี้</w:t>
            </w:r>
          </w:p>
          <w:p w14:paraId="61F346A9" w14:textId="77777777" w:rsidR="001D509A" w:rsidRPr="00861D97" w:rsidRDefault="001D509A" w:rsidP="008F4103">
            <w:pPr>
              <w:pStyle w:val="N7-2"/>
              <w:rPr>
                <w:cs/>
              </w:rPr>
            </w:pPr>
            <w:r w:rsidRPr="00861D97">
              <w:t>3.</w:t>
            </w:r>
            <w:r w:rsidRPr="00861D97">
              <w:tab/>
            </w:r>
            <w:r w:rsidRPr="00861D97">
              <w:rPr>
                <w:cs/>
              </w:rPr>
              <w:t>คิดอย่างมีวิจารณญาณเพื่อนำไปสู่การสร้าง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CEA9A09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ใช้ข้อมูลบน</w:t>
            </w:r>
          </w:p>
          <w:p w14:paraId="5F242089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ฉลากอาหาร</w:t>
            </w:r>
          </w:p>
          <w:p w14:paraId="08011CBD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มาวิเคราะห์ได้</w:t>
            </w:r>
          </w:p>
          <w:p w14:paraId="2DB82087" w14:textId="77777777" w:rsidR="001D509A" w:rsidRPr="00247E0A" w:rsidRDefault="001D509A" w:rsidP="008F4103">
            <w:pPr>
              <w:pStyle w:val="N7-1"/>
              <w:rPr>
                <w:u w:val="single"/>
              </w:rPr>
            </w:pPr>
            <w:r w:rsidRPr="00861D97">
              <w:rPr>
                <w:cs/>
              </w:rPr>
              <w:t>อย่าง</w:t>
            </w:r>
            <w:r w:rsidRPr="00247E0A">
              <w:rPr>
                <w:u w:val="single"/>
                <w:cs/>
              </w:rPr>
              <w:t>สมเหตุสมผล</w:t>
            </w:r>
          </w:p>
          <w:p w14:paraId="0BC4B8C8" w14:textId="77777777" w:rsidR="001D509A" w:rsidRPr="00247E0A" w:rsidRDefault="001D509A" w:rsidP="008F4103">
            <w:pPr>
              <w:pStyle w:val="N7-1"/>
              <w:rPr>
                <w:u w:val="single"/>
              </w:rPr>
            </w:pPr>
            <w:r w:rsidRPr="00247E0A">
              <w:rPr>
                <w:u w:val="single"/>
                <w:cs/>
              </w:rPr>
              <w:t>และครอบคลุม</w:t>
            </w:r>
          </w:p>
          <w:p w14:paraId="14F18D0D" w14:textId="77777777" w:rsidR="001D509A" w:rsidRPr="00861D97" w:rsidRDefault="001D509A" w:rsidP="008F4103">
            <w:pPr>
              <w:pStyle w:val="N7-1"/>
              <w:rPr>
                <w:cs/>
              </w:rPr>
            </w:pPr>
            <w:r w:rsidRPr="00247E0A">
              <w:rPr>
                <w:u w:val="single"/>
                <w:cs/>
              </w:rPr>
              <w:t>ทุกด้าน</w:t>
            </w:r>
            <w:r w:rsidRPr="00861D97">
              <w:rPr>
                <w:cs/>
              </w:rPr>
              <w:t>ในการตัดสินใจเลือกอาหารหรือผลิตภัณฑ์สุขภาพ</w:t>
            </w:r>
            <w:r w:rsidRPr="00861D97">
              <w:br/>
            </w:r>
            <w:r w:rsidRPr="00861D97">
              <w:rPr>
                <w:cs/>
              </w:rPr>
              <w:t>ที่เหมาะสมตาม</w:t>
            </w:r>
            <w:r w:rsidRPr="00861D97">
              <w:br/>
            </w:r>
            <w:r w:rsidRPr="00861D97">
              <w:rPr>
                <w:cs/>
              </w:rPr>
              <w:t>ข้อจำกัดที่กำหนด</w:t>
            </w:r>
          </w:p>
        </w:tc>
        <w:tc>
          <w:tcPr>
            <w:tcW w:w="1604" w:type="dxa"/>
            <w:shd w:val="clear" w:color="auto" w:fill="auto"/>
          </w:tcPr>
          <w:p w14:paraId="11BCEEA3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ใช้ข้อมูลบน</w:t>
            </w:r>
          </w:p>
          <w:p w14:paraId="181B9E90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ฉลากอาหาร</w:t>
            </w:r>
          </w:p>
          <w:p w14:paraId="769EA864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มาวิเคราะห์ได้</w:t>
            </w:r>
          </w:p>
          <w:p w14:paraId="3FAEF95E" w14:textId="77777777" w:rsidR="001D509A" w:rsidRPr="00247E0A" w:rsidRDefault="001D509A" w:rsidP="008F4103">
            <w:pPr>
              <w:pStyle w:val="N7-1"/>
              <w:rPr>
                <w:u w:val="single"/>
              </w:rPr>
            </w:pPr>
            <w:r w:rsidRPr="00861D97">
              <w:rPr>
                <w:cs/>
              </w:rPr>
              <w:t>อย่าง</w:t>
            </w:r>
            <w:r w:rsidRPr="00247E0A">
              <w:rPr>
                <w:u w:val="single"/>
                <w:cs/>
              </w:rPr>
              <w:t>สมเหตุสมผล</w:t>
            </w:r>
            <w:r w:rsidRPr="00247E0A">
              <w:rPr>
                <w:u w:val="single"/>
              </w:rPr>
              <w:t xml:space="preserve"> </w:t>
            </w:r>
            <w:r w:rsidRPr="00247E0A">
              <w:rPr>
                <w:u w:val="single"/>
                <w:cs/>
              </w:rPr>
              <w:t>แต่ไม่ครอบคลุม</w:t>
            </w:r>
          </w:p>
          <w:p w14:paraId="36A15A80" w14:textId="77777777" w:rsidR="001D509A" w:rsidRPr="00861D97" w:rsidRDefault="001D509A" w:rsidP="008F4103">
            <w:pPr>
              <w:pStyle w:val="N7-1"/>
            </w:pPr>
            <w:r w:rsidRPr="00247E0A">
              <w:rPr>
                <w:u w:val="single"/>
                <w:cs/>
              </w:rPr>
              <w:t>ทุกด้าน</w:t>
            </w:r>
            <w:r w:rsidRPr="00861D97">
              <w:rPr>
                <w:cs/>
              </w:rPr>
              <w:t>ในการ</w:t>
            </w:r>
          </w:p>
          <w:p w14:paraId="6719A1B0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ตัดสินใจเลือก</w:t>
            </w:r>
          </w:p>
          <w:p w14:paraId="5D5CB7D3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อาหารหรือ</w:t>
            </w:r>
          </w:p>
          <w:p w14:paraId="49050027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ผลิตภัณฑ์สุขภาพ</w:t>
            </w:r>
          </w:p>
          <w:p w14:paraId="5FE3C496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ที่เหมาะสมตาม</w:t>
            </w:r>
          </w:p>
          <w:p w14:paraId="3FF9A853" w14:textId="77777777" w:rsidR="001D509A" w:rsidRPr="00861D97" w:rsidRDefault="001D509A" w:rsidP="008F4103">
            <w:pPr>
              <w:pStyle w:val="N7-1"/>
              <w:rPr>
                <w:cs/>
              </w:rPr>
            </w:pPr>
            <w:r w:rsidRPr="00861D97">
              <w:rPr>
                <w:cs/>
              </w:rPr>
              <w:t>ข้อจำกัดที่กำหนด</w:t>
            </w:r>
          </w:p>
        </w:tc>
        <w:tc>
          <w:tcPr>
            <w:tcW w:w="1603" w:type="dxa"/>
            <w:shd w:val="clear" w:color="auto" w:fill="auto"/>
          </w:tcPr>
          <w:p w14:paraId="67BB5F54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ใช้ข้อมูลบน</w:t>
            </w:r>
          </w:p>
          <w:p w14:paraId="1A44F7EE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ฉลากอาหาร</w:t>
            </w:r>
          </w:p>
          <w:p w14:paraId="62E813D7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มาวิเคราะห์ได้</w:t>
            </w:r>
          </w:p>
          <w:p w14:paraId="7C4E09A6" w14:textId="77777777" w:rsidR="001D509A" w:rsidRPr="00861D97" w:rsidRDefault="001D509A" w:rsidP="008F4103">
            <w:pPr>
              <w:pStyle w:val="N7-1"/>
              <w:rPr>
                <w:cs/>
              </w:rPr>
            </w:pPr>
            <w:r w:rsidRPr="00861D97">
              <w:rPr>
                <w:cs/>
              </w:rPr>
              <w:t>แต่</w:t>
            </w:r>
            <w:r w:rsidRPr="00247E0A">
              <w:rPr>
                <w:u w:val="single"/>
                <w:cs/>
              </w:rPr>
              <w:t>ไม่สมเหตุสมผล</w:t>
            </w:r>
            <w:r w:rsidRPr="00861D97">
              <w:rPr>
                <w:cs/>
              </w:rPr>
              <w:t>ในการตัดสินใจเลือกอาหารหรือผลิตภัณฑ์สุขภาพตามข้อจำกัด</w:t>
            </w:r>
            <w:r w:rsidRPr="00861D97">
              <w:br/>
            </w:r>
            <w:r w:rsidRPr="00861D97">
              <w:rPr>
                <w:cs/>
              </w:rPr>
              <w:t>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8D530BF" w14:textId="77777777" w:rsidR="001D509A" w:rsidRPr="00861D97" w:rsidRDefault="001D509A" w:rsidP="008F4103">
            <w:pPr>
              <w:pStyle w:val="N7-1"/>
            </w:pPr>
            <w:r w:rsidRPr="007E1879">
              <w:rPr>
                <w:u w:val="single"/>
                <w:cs/>
              </w:rPr>
              <w:t>ไม่สามารถ</w:t>
            </w:r>
            <w:r w:rsidRPr="00861D97">
              <w:rPr>
                <w:cs/>
              </w:rPr>
              <w:t>ใช้ข้อมูลบนฉลากอาหาร</w:t>
            </w:r>
          </w:p>
          <w:p w14:paraId="05BBEA94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มาวิเคราะห์</w:t>
            </w:r>
          </w:p>
          <w:p w14:paraId="1522E56B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ในการตัดสินใจเลือกอาหาร</w:t>
            </w:r>
          </w:p>
          <w:p w14:paraId="76C7EF71" w14:textId="77777777" w:rsidR="001D509A" w:rsidRPr="00861D97" w:rsidRDefault="001D509A" w:rsidP="008F4103">
            <w:pPr>
              <w:pStyle w:val="N7-1"/>
            </w:pPr>
            <w:r w:rsidRPr="00861D97">
              <w:rPr>
                <w:cs/>
              </w:rPr>
              <w:t>หรือผลิตภัณฑ์สุขภาพได้อย่าง</w:t>
            </w:r>
          </w:p>
          <w:p w14:paraId="6F39BD61" w14:textId="77777777" w:rsidR="001D509A" w:rsidRPr="007E1879" w:rsidRDefault="001D509A" w:rsidP="008F4103">
            <w:pPr>
              <w:pStyle w:val="N7-1"/>
              <w:rPr>
                <w:cs/>
              </w:rPr>
            </w:pPr>
            <w:r w:rsidRPr="007E1879">
              <w:rPr>
                <w:cs/>
              </w:rPr>
              <w:t>สมเหตุสมผล</w:t>
            </w:r>
          </w:p>
        </w:tc>
      </w:tr>
    </w:tbl>
    <w:p w14:paraId="023BEBD6" w14:textId="7777777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FD32557" w14:textId="7777777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24C6813" w14:textId="7777777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  <w:cs/>
        </w:rPr>
      </w:pPr>
    </w:p>
    <w:p w14:paraId="7841A034" w14:textId="7777777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8ABDC1C" w14:textId="205B726F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F41D9CC" w14:textId="4C4D6045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F7305F7" w14:textId="0AB8B8D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B97B6FE" w14:textId="3654128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257A061" w14:textId="06B09331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F0B6C22" w14:textId="77777777" w:rsidR="001D509A" w:rsidRDefault="001D509A" w:rsidP="001D50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88063D5" w14:textId="77777777" w:rsidR="002C6BDA" w:rsidRPr="00076759" w:rsidRDefault="002C6BDA" w:rsidP="00076759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BB24FCF" wp14:editId="32ACA166">
                <wp:simplePos x="0" y="0"/>
                <wp:positionH relativeFrom="column">
                  <wp:posOffset>1426845</wp:posOffset>
                </wp:positionH>
                <wp:positionV relativeFrom="paragraph">
                  <wp:posOffset>-91440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4C786B9" id="สี่เหลี่ยมผืนผ้ามุมมน 2" o:spid="_x0000_s1026" style="position:absolute;margin-left:112.35pt;margin-top:-7.2pt;width:244.3pt;height:34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hH56wN4AAAAK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C6BDA" w:rsidRPr="00DA0B5F" w14:paraId="46AB3A9E" w14:textId="77777777" w:rsidTr="00076759">
        <w:tc>
          <w:tcPr>
            <w:tcW w:w="9010" w:type="dxa"/>
          </w:tcPr>
          <w:p w14:paraId="2082E20F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82720B4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1E8FA0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78DF17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1359D6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06A3078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D2619B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F75473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C6F6AC8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6084E6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D74A56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4F4E1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DA0B5F">
              <w:rPr>
                <w:rFonts w:ascii="TH SarabunPSK" w:hAnsi="TH SarabunPSK" w:cs="TH SarabunPSK"/>
                <w:sz w:val="30"/>
              </w:rPr>
              <w:t>/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DA0B5F">
              <w:rPr>
                <w:rFonts w:ascii="TH SarabunPSK" w:hAnsi="TH SarabunPSK" w:cs="TH SarabunPSK"/>
                <w:sz w:val="30"/>
              </w:rPr>
              <w:t>/</w:t>
            </w:r>
            <w:r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C4BBCD3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097E6F6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842C08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F99FF61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E7093A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59B981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82E75FB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712282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45A6AC" w14:textId="77777777" w:rsidR="002C6BDA" w:rsidRPr="00DA0B5F" w:rsidRDefault="002C6BDA" w:rsidP="004C2CC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F17FF55" w14:textId="77777777" w:rsidR="002C6BDA" w:rsidRPr="00DA0B5F" w:rsidRDefault="002C6BDA" w:rsidP="004C2CCE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4F4E1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4F4E16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C6BDA" w:rsidRPr="00DA0B5F" w14:paraId="5587CC93" w14:textId="77777777" w:rsidTr="00076759">
        <w:tc>
          <w:tcPr>
            <w:tcW w:w="9010" w:type="dxa"/>
          </w:tcPr>
          <w:p w14:paraId="31F497F7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F76AD09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D8DEA0" w14:textId="77777777" w:rsidR="002C6BDA" w:rsidRPr="00DA0B5F" w:rsidRDefault="002C6BDA" w:rsidP="004C2CCE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E18E58" w14:textId="77777777" w:rsidR="002C6BDA" w:rsidRPr="00DA0B5F" w:rsidRDefault="002C6BDA" w:rsidP="004C2CC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01EA739" w14:textId="77777777" w:rsidR="002C6BDA" w:rsidRPr="00DA0B5F" w:rsidRDefault="002C6BDA" w:rsidP="004C2CCE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4F4E1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3022D12" w14:textId="77777777" w:rsidR="002C6BDA" w:rsidRPr="00DA0B5F" w:rsidRDefault="002C6BDA" w:rsidP="004C2CCE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5C016B7" w14:textId="77777777" w:rsidR="00395885" w:rsidRPr="002C6BDA" w:rsidRDefault="00395885" w:rsidP="002C6BDA">
      <w:pPr>
        <w:tabs>
          <w:tab w:val="left" w:pos="1134"/>
        </w:tabs>
        <w:spacing w:before="240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2C6BDA" w:rsidSect="006920EC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FD59F" w14:textId="77777777" w:rsidR="00FA5155" w:rsidRDefault="00FA5155" w:rsidP="00E81263">
      <w:r>
        <w:separator/>
      </w:r>
    </w:p>
  </w:endnote>
  <w:endnote w:type="continuationSeparator" w:id="0">
    <w:p w14:paraId="11B08A91" w14:textId="77777777" w:rsidR="00FA5155" w:rsidRDefault="00FA5155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5F0738" w14:textId="77777777" w:rsidR="004C2CCE" w:rsidRDefault="004C2CCE" w:rsidP="00055DA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3A4A956" w14:textId="77777777" w:rsidR="004C2CCE" w:rsidRDefault="004C2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E96A3F" w14:textId="77777777" w:rsidR="004C2CCE" w:rsidRPr="004C6E61" w:rsidRDefault="004C2CCE" w:rsidP="00055DA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16FF4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19DBB58" w14:textId="77777777" w:rsidR="004C2CCE" w:rsidRDefault="004C2CC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71B2D5B" wp14:editId="28A7D4A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CC16D61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B328" w14:textId="77777777" w:rsidR="00FA5155" w:rsidRDefault="00FA5155" w:rsidP="00E81263">
      <w:r>
        <w:separator/>
      </w:r>
    </w:p>
  </w:footnote>
  <w:footnote w:type="continuationSeparator" w:id="0">
    <w:p w14:paraId="0A888637" w14:textId="77777777" w:rsidR="00FA5155" w:rsidRDefault="00FA5155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93EC" w14:textId="77777777" w:rsidR="004C2CCE" w:rsidRDefault="004C2CCE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58DC43" wp14:editId="6206FAD0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80962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0962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20713D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165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D0DCCC" wp14:editId="27B352C8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8BF7AF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57B7FE0" wp14:editId="0DE5773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  <w:p w14:paraId="2F2DC0E4" w14:textId="77777777" w:rsidR="004C2CCE" w:rsidRPr="003B0308" w:rsidRDefault="004C2CCE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6 เลือกบริโภคอย่างปลอดภัย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131BF"/>
    <w:multiLevelType w:val="hybridMultilevel"/>
    <w:tmpl w:val="59D0DCB6"/>
    <w:lvl w:ilvl="0" w:tplc="10BC39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E6A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5DAE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759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10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509A"/>
    <w:rsid w:val="001D6430"/>
    <w:rsid w:val="001E07E6"/>
    <w:rsid w:val="001E08D2"/>
    <w:rsid w:val="001E0C52"/>
    <w:rsid w:val="001E3C9D"/>
    <w:rsid w:val="001E66E3"/>
    <w:rsid w:val="001E7A00"/>
    <w:rsid w:val="001E7AE4"/>
    <w:rsid w:val="001F3513"/>
    <w:rsid w:val="001F6B52"/>
    <w:rsid w:val="001F7B57"/>
    <w:rsid w:val="002018D6"/>
    <w:rsid w:val="002032EC"/>
    <w:rsid w:val="00204F11"/>
    <w:rsid w:val="002064CC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6A12"/>
    <w:rsid w:val="002A241E"/>
    <w:rsid w:val="002A2673"/>
    <w:rsid w:val="002A3587"/>
    <w:rsid w:val="002A448B"/>
    <w:rsid w:val="002B0040"/>
    <w:rsid w:val="002B36F7"/>
    <w:rsid w:val="002C4711"/>
    <w:rsid w:val="002C6BDA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6472"/>
    <w:rsid w:val="003129DD"/>
    <w:rsid w:val="00314FC2"/>
    <w:rsid w:val="00326457"/>
    <w:rsid w:val="003269F6"/>
    <w:rsid w:val="00326E45"/>
    <w:rsid w:val="003273E8"/>
    <w:rsid w:val="003318F7"/>
    <w:rsid w:val="00335A9E"/>
    <w:rsid w:val="003361D4"/>
    <w:rsid w:val="003406AE"/>
    <w:rsid w:val="0034403A"/>
    <w:rsid w:val="00350862"/>
    <w:rsid w:val="00354F38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1398"/>
    <w:rsid w:val="00391C5C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2CCE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4E16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DB4"/>
    <w:rsid w:val="00516EA6"/>
    <w:rsid w:val="00516EE0"/>
    <w:rsid w:val="00522D9A"/>
    <w:rsid w:val="005306AF"/>
    <w:rsid w:val="00531F19"/>
    <w:rsid w:val="0053407B"/>
    <w:rsid w:val="00535564"/>
    <w:rsid w:val="0054007D"/>
    <w:rsid w:val="00540496"/>
    <w:rsid w:val="00540B43"/>
    <w:rsid w:val="0054224F"/>
    <w:rsid w:val="005447B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23F5"/>
    <w:rsid w:val="005A0916"/>
    <w:rsid w:val="005A4C92"/>
    <w:rsid w:val="005B1AD8"/>
    <w:rsid w:val="005B2D6A"/>
    <w:rsid w:val="005B40BD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270A"/>
    <w:rsid w:val="0061546F"/>
    <w:rsid w:val="006179D2"/>
    <w:rsid w:val="00620555"/>
    <w:rsid w:val="00622496"/>
    <w:rsid w:val="006234B2"/>
    <w:rsid w:val="00623A72"/>
    <w:rsid w:val="00624BE4"/>
    <w:rsid w:val="00625609"/>
    <w:rsid w:val="00634A82"/>
    <w:rsid w:val="00640B3A"/>
    <w:rsid w:val="0064162A"/>
    <w:rsid w:val="006468D8"/>
    <w:rsid w:val="00651533"/>
    <w:rsid w:val="00652D65"/>
    <w:rsid w:val="00657F3A"/>
    <w:rsid w:val="00664EEF"/>
    <w:rsid w:val="00677A73"/>
    <w:rsid w:val="00682A21"/>
    <w:rsid w:val="006905FD"/>
    <w:rsid w:val="00691D04"/>
    <w:rsid w:val="006920EC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466F2"/>
    <w:rsid w:val="0075265B"/>
    <w:rsid w:val="007571C4"/>
    <w:rsid w:val="007604D1"/>
    <w:rsid w:val="00762BA8"/>
    <w:rsid w:val="007631E7"/>
    <w:rsid w:val="0077009B"/>
    <w:rsid w:val="00774049"/>
    <w:rsid w:val="007807F6"/>
    <w:rsid w:val="00780AE3"/>
    <w:rsid w:val="0078671A"/>
    <w:rsid w:val="007904E0"/>
    <w:rsid w:val="00790EE5"/>
    <w:rsid w:val="00791C35"/>
    <w:rsid w:val="00793DD2"/>
    <w:rsid w:val="007969EF"/>
    <w:rsid w:val="007979BB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16FF4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C2E"/>
    <w:rsid w:val="00863373"/>
    <w:rsid w:val="00863FB3"/>
    <w:rsid w:val="00874CC4"/>
    <w:rsid w:val="0087713B"/>
    <w:rsid w:val="00882C82"/>
    <w:rsid w:val="00885404"/>
    <w:rsid w:val="00891892"/>
    <w:rsid w:val="00895312"/>
    <w:rsid w:val="008A6AE3"/>
    <w:rsid w:val="008B1FE2"/>
    <w:rsid w:val="008B335F"/>
    <w:rsid w:val="008B79E4"/>
    <w:rsid w:val="008C7588"/>
    <w:rsid w:val="008C75D9"/>
    <w:rsid w:val="008D0034"/>
    <w:rsid w:val="008D596A"/>
    <w:rsid w:val="008D6B2D"/>
    <w:rsid w:val="008E05E2"/>
    <w:rsid w:val="008E081E"/>
    <w:rsid w:val="008E33A4"/>
    <w:rsid w:val="008E561D"/>
    <w:rsid w:val="008F3563"/>
    <w:rsid w:val="008F49A4"/>
    <w:rsid w:val="008F6EBA"/>
    <w:rsid w:val="008F7CAE"/>
    <w:rsid w:val="009052C1"/>
    <w:rsid w:val="00911424"/>
    <w:rsid w:val="00913740"/>
    <w:rsid w:val="009139C0"/>
    <w:rsid w:val="009155F7"/>
    <w:rsid w:val="00916BAE"/>
    <w:rsid w:val="00920A8E"/>
    <w:rsid w:val="00924F28"/>
    <w:rsid w:val="009251D5"/>
    <w:rsid w:val="00925D53"/>
    <w:rsid w:val="00937B61"/>
    <w:rsid w:val="0094049F"/>
    <w:rsid w:val="0094376C"/>
    <w:rsid w:val="00945293"/>
    <w:rsid w:val="00951122"/>
    <w:rsid w:val="009554D2"/>
    <w:rsid w:val="009579CA"/>
    <w:rsid w:val="00957C29"/>
    <w:rsid w:val="00961947"/>
    <w:rsid w:val="00962065"/>
    <w:rsid w:val="00963570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325A"/>
    <w:rsid w:val="00A43726"/>
    <w:rsid w:val="00A443D6"/>
    <w:rsid w:val="00A448CA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1E02"/>
    <w:rsid w:val="00A9541E"/>
    <w:rsid w:val="00A973A6"/>
    <w:rsid w:val="00A97F96"/>
    <w:rsid w:val="00AA08CF"/>
    <w:rsid w:val="00AA1652"/>
    <w:rsid w:val="00AA481E"/>
    <w:rsid w:val="00AA51AC"/>
    <w:rsid w:val="00AB1541"/>
    <w:rsid w:val="00AB1B4C"/>
    <w:rsid w:val="00AB45CD"/>
    <w:rsid w:val="00AB473F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10245"/>
    <w:rsid w:val="00B11ADA"/>
    <w:rsid w:val="00B21E0E"/>
    <w:rsid w:val="00B26A9E"/>
    <w:rsid w:val="00B3013E"/>
    <w:rsid w:val="00B30A23"/>
    <w:rsid w:val="00B31C99"/>
    <w:rsid w:val="00B33992"/>
    <w:rsid w:val="00B34D0A"/>
    <w:rsid w:val="00B35FCA"/>
    <w:rsid w:val="00B36020"/>
    <w:rsid w:val="00B36843"/>
    <w:rsid w:val="00B44421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4105"/>
    <w:rsid w:val="00BB0B66"/>
    <w:rsid w:val="00BB1529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3BE8"/>
    <w:rsid w:val="00C33E5A"/>
    <w:rsid w:val="00C34C35"/>
    <w:rsid w:val="00C364DF"/>
    <w:rsid w:val="00C36B57"/>
    <w:rsid w:val="00C46A89"/>
    <w:rsid w:val="00C60E08"/>
    <w:rsid w:val="00C663F2"/>
    <w:rsid w:val="00C67DDF"/>
    <w:rsid w:val="00C703A8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4871"/>
    <w:rsid w:val="00D05BB9"/>
    <w:rsid w:val="00D06F2A"/>
    <w:rsid w:val="00D1110B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0B99"/>
    <w:rsid w:val="00D738D4"/>
    <w:rsid w:val="00D75811"/>
    <w:rsid w:val="00D87EB1"/>
    <w:rsid w:val="00D92A90"/>
    <w:rsid w:val="00D94A30"/>
    <w:rsid w:val="00D95289"/>
    <w:rsid w:val="00D96F44"/>
    <w:rsid w:val="00D978CD"/>
    <w:rsid w:val="00DA0B5F"/>
    <w:rsid w:val="00DA13EB"/>
    <w:rsid w:val="00DA1BF4"/>
    <w:rsid w:val="00DA2A33"/>
    <w:rsid w:val="00DA4479"/>
    <w:rsid w:val="00DB02D3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1867"/>
    <w:rsid w:val="00DF40B9"/>
    <w:rsid w:val="00DF4C98"/>
    <w:rsid w:val="00DF5C94"/>
    <w:rsid w:val="00DF6910"/>
    <w:rsid w:val="00E04DE7"/>
    <w:rsid w:val="00E12ACF"/>
    <w:rsid w:val="00E205B4"/>
    <w:rsid w:val="00E22734"/>
    <w:rsid w:val="00E2518D"/>
    <w:rsid w:val="00E27A26"/>
    <w:rsid w:val="00E3057E"/>
    <w:rsid w:val="00E30ABE"/>
    <w:rsid w:val="00E30CCE"/>
    <w:rsid w:val="00E32C65"/>
    <w:rsid w:val="00E43155"/>
    <w:rsid w:val="00E45A3F"/>
    <w:rsid w:val="00E51FB9"/>
    <w:rsid w:val="00E524C1"/>
    <w:rsid w:val="00E53518"/>
    <w:rsid w:val="00E551C6"/>
    <w:rsid w:val="00E554A4"/>
    <w:rsid w:val="00E635DF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B7C50"/>
    <w:rsid w:val="00EC0C02"/>
    <w:rsid w:val="00EC135C"/>
    <w:rsid w:val="00EC6AB3"/>
    <w:rsid w:val="00ED5B1C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03985"/>
    <w:rsid w:val="00F16CAE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3484"/>
    <w:rsid w:val="00F640A6"/>
    <w:rsid w:val="00F6540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5155"/>
    <w:rsid w:val="00FA6B38"/>
    <w:rsid w:val="00FB18D3"/>
    <w:rsid w:val="00FB220C"/>
    <w:rsid w:val="00FB3497"/>
    <w:rsid w:val="00FB6EDE"/>
    <w:rsid w:val="00FC4475"/>
    <w:rsid w:val="00FC66AE"/>
    <w:rsid w:val="00FC66FC"/>
    <w:rsid w:val="00FC7C12"/>
    <w:rsid w:val="00FD60A0"/>
    <w:rsid w:val="00FE0911"/>
    <w:rsid w:val="00FE093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47DF5"/>
  <w15:docId w15:val="{3463EB4C-8410-4BD5-89FC-B6DCA2E0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paragraph" w:customStyle="1" w:styleId="1-2">
    <w:name w:val="ขั้น1-2"/>
    <w:basedOn w:val="1"/>
    <w:qFormat/>
    <w:rsid w:val="00D06F2A"/>
    <w:pPr>
      <w:ind w:left="1276" w:hanging="1276"/>
    </w:pPr>
  </w:style>
  <w:style w:type="paragraph" w:customStyle="1" w:styleId="line1">
    <w:name w:val="line1"/>
    <w:basedOn w:val="10"/>
    <w:qFormat/>
    <w:rsid w:val="002C6BDA"/>
    <w:pPr>
      <w:tabs>
        <w:tab w:val="clear" w:pos="993"/>
        <w:tab w:val="clear" w:pos="2410"/>
        <w:tab w:val="left" w:pos="9781"/>
      </w:tabs>
      <w:spacing w:before="0"/>
      <w:ind w:left="567" w:hanging="567"/>
    </w:pPr>
    <w:rPr>
      <w:b w:val="0"/>
      <w:bCs w:val="0"/>
      <w:u w:color="000000" w:themeColor="text1"/>
    </w:rPr>
  </w:style>
  <w:style w:type="paragraph" w:customStyle="1" w:styleId="a0">
    <w:name w:val="กิจกรรม"/>
    <w:basedOn w:val="10"/>
    <w:qFormat/>
    <w:rsid w:val="002C6BDA"/>
    <w:pPr>
      <w:tabs>
        <w:tab w:val="clear" w:pos="2410"/>
        <w:tab w:val="left" w:pos="9781"/>
      </w:tabs>
      <w:spacing w:before="0"/>
      <w:ind w:firstLine="0"/>
    </w:pPr>
    <w:rPr>
      <w:b w:val="0"/>
      <w:bCs w:val="0"/>
      <w:u w:color="000000" w:themeColor="text1"/>
    </w:rPr>
  </w:style>
  <w:style w:type="paragraph" w:customStyle="1" w:styleId="K20">
    <w:name w:val="K20"/>
    <w:basedOn w:val="Normal"/>
    <w:qFormat/>
    <w:rsid w:val="002C6BDA"/>
    <w:pPr>
      <w:tabs>
        <w:tab w:val="left" w:pos="284"/>
        <w:tab w:val="left" w:pos="567"/>
      </w:tabs>
      <w:jc w:val="thaiDistribute"/>
    </w:pPr>
    <w:rPr>
      <w:rFonts w:ascii="TH SarabunPSK" w:eastAsiaTheme="minorEastAsia" w:hAnsi="TH SarabunPSK" w:cs="TH SarabunPSK"/>
      <w:color w:val="D33692"/>
      <w:kern w:val="0"/>
      <w:sz w:val="40"/>
      <w:szCs w:val="40"/>
      <w14:ligatures w14:val="none"/>
    </w:rPr>
  </w:style>
  <w:style w:type="paragraph" w:customStyle="1" w:styleId="a1">
    <w:name w:val="คำตอบ กขคง"/>
    <w:basedOn w:val="Normal"/>
    <w:qFormat/>
    <w:rsid w:val="001D509A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2">
    <w:name w:val="คำถามแบบทดสอบ"/>
    <w:basedOn w:val="Normal"/>
    <w:qFormat/>
    <w:rsid w:val="001D509A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434F9F-1375-41F4-93E4-DA61D604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23</Pages>
  <Words>2914</Words>
  <Characters>16616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25</cp:revision>
  <cp:lastPrinted>2023-09-01T04:00:00Z</cp:lastPrinted>
  <dcterms:created xsi:type="dcterms:W3CDTF">2023-07-27T04:54:00Z</dcterms:created>
  <dcterms:modified xsi:type="dcterms:W3CDTF">2023-12-08T08:24:00Z</dcterms:modified>
</cp:coreProperties>
</file>